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</w:tblGrid>
      <w:tr w:rsidR="00A83236" w:rsidRPr="00E96AC7" w:rsidTr="00A83236">
        <w:tc>
          <w:tcPr>
            <w:tcW w:w="5103" w:type="dxa"/>
            <w:shd w:val="clear" w:color="auto" w:fill="auto"/>
            <w:vAlign w:val="bottom"/>
          </w:tcPr>
          <w:p w:rsidR="00A83236" w:rsidRPr="00E96AC7" w:rsidRDefault="00A83236" w:rsidP="006C1D02">
            <w:pPr>
              <w:ind w:left="-57" w:right="-57"/>
              <w:jc w:val="center"/>
              <w:rPr>
                <w:caps/>
                <w:sz w:val="28"/>
                <w:szCs w:val="28"/>
              </w:rPr>
            </w:pPr>
            <w:r w:rsidRPr="00E96AC7">
              <w:rPr>
                <w:caps/>
                <w:sz w:val="28"/>
                <w:szCs w:val="28"/>
              </w:rPr>
              <w:t>архивное управление</w:t>
            </w:r>
          </w:p>
        </w:tc>
      </w:tr>
      <w:tr w:rsidR="00A83236" w:rsidRPr="00E96AC7" w:rsidTr="00A83236">
        <w:tc>
          <w:tcPr>
            <w:tcW w:w="5103" w:type="dxa"/>
            <w:shd w:val="clear" w:color="auto" w:fill="auto"/>
            <w:vAlign w:val="bottom"/>
          </w:tcPr>
          <w:p w:rsidR="00A83236" w:rsidRDefault="00A83236" w:rsidP="006C1D02">
            <w:pPr>
              <w:jc w:val="center"/>
              <w:rPr>
                <w:caps/>
                <w:sz w:val="28"/>
                <w:szCs w:val="28"/>
              </w:rPr>
            </w:pPr>
            <w:r w:rsidRPr="00E96AC7">
              <w:rPr>
                <w:caps/>
                <w:sz w:val="28"/>
                <w:szCs w:val="28"/>
              </w:rPr>
              <w:t xml:space="preserve">администрации </w:t>
            </w:r>
          </w:p>
          <w:p w:rsidR="00A83236" w:rsidRPr="00E96AC7" w:rsidRDefault="00A83236" w:rsidP="006C1D02">
            <w:pPr>
              <w:jc w:val="center"/>
              <w:rPr>
                <w:caps/>
                <w:sz w:val="28"/>
                <w:szCs w:val="28"/>
              </w:rPr>
            </w:pPr>
            <w:r w:rsidRPr="00E96AC7">
              <w:rPr>
                <w:caps/>
                <w:sz w:val="28"/>
                <w:szCs w:val="28"/>
              </w:rPr>
              <w:t>города челябинска</w:t>
            </w:r>
          </w:p>
        </w:tc>
      </w:tr>
    </w:tbl>
    <w:p w:rsidR="004660A8" w:rsidRDefault="002E41A7" w:rsidP="002E41A7">
      <w:pPr>
        <w:tabs>
          <w:tab w:val="left" w:pos="72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2FA73" wp14:editId="4C7EF22E">
                <wp:simplePos x="0" y="0"/>
                <wp:positionH relativeFrom="column">
                  <wp:posOffset>3844290</wp:posOffset>
                </wp:positionH>
                <wp:positionV relativeFrom="paragraph">
                  <wp:posOffset>-622135</wp:posOffset>
                </wp:positionV>
                <wp:extent cx="2285365" cy="1197610"/>
                <wp:effectExtent l="0" t="0" r="19685" b="2159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285365" cy="119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3686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984"/>
                            </w:tblGrid>
                            <w:tr w:rsidR="002E41A7" w:rsidTr="00135D98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2E41A7" w:rsidRDefault="002E41A7" w:rsidP="002E41A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E41A7">
                                    <w:rPr>
                                      <w:sz w:val="28"/>
                                      <w:szCs w:val="28"/>
                                    </w:rPr>
                                    <w:t>ФОНД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2E41A7" w:rsidRDefault="002E41A7" w:rsidP="002E41A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1A7" w:rsidTr="00135D98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2E41A7" w:rsidRDefault="002E41A7" w:rsidP="002E41A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E41A7">
                                    <w:rPr>
                                      <w:sz w:val="28"/>
                                      <w:szCs w:val="28"/>
                                    </w:rPr>
                                    <w:t>ОПИСЬ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2E41A7" w:rsidRDefault="002E41A7" w:rsidP="002E41A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E41A7" w:rsidTr="00135D98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2E41A7" w:rsidRDefault="002E41A7" w:rsidP="002E41A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E41A7">
                                    <w:rPr>
                                      <w:sz w:val="28"/>
                                      <w:szCs w:val="28"/>
                                    </w:rPr>
                                    <w:t>ДЕЛО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2E41A7" w:rsidRDefault="002E41A7" w:rsidP="002E41A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41A7" w:rsidRPr="002E41A7" w:rsidRDefault="002E41A7" w:rsidP="002E41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2FA73"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302.7pt;margin-top:-49pt;width:179.95pt;height:94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" fillcolor="white [3201]" strokeweight=".5pt">
                <v:textbox>
                  <w:txbxContent>
                    <w:tbl>
                      <w:tblPr>
                        <w:tblStyle w:val="a4"/>
                        <w:tblW w:w="3686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984"/>
                      </w:tblGrid>
                      <w:tr w:rsidR="002E41A7" w:rsidTr="00135D98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2E41A7" w:rsidRDefault="002E41A7" w:rsidP="002E41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41A7">
                              <w:rPr>
                                <w:sz w:val="28"/>
                                <w:szCs w:val="28"/>
                              </w:rPr>
                              <w:t>ФОНД №</w:t>
                            </w:r>
                          </w:p>
                        </w:tc>
                        <w:tc>
                          <w:tcPr>
                            <w:tcW w:w="1984" w:type="dxa"/>
                            <w:vAlign w:val="bottom"/>
                          </w:tcPr>
                          <w:p w:rsidR="002E41A7" w:rsidRDefault="002E41A7" w:rsidP="002E41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1A7" w:rsidTr="00135D98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2E41A7" w:rsidRDefault="002E41A7" w:rsidP="002E41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41A7">
                              <w:rPr>
                                <w:sz w:val="28"/>
                                <w:szCs w:val="28"/>
                              </w:rPr>
                              <w:t>ОПИСЬ №</w:t>
                            </w:r>
                          </w:p>
                        </w:tc>
                        <w:tc>
                          <w:tcPr>
                            <w:tcW w:w="1984" w:type="dxa"/>
                            <w:vAlign w:val="bottom"/>
                          </w:tcPr>
                          <w:p w:rsidR="002E41A7" w:rsidRDefault="002E41A7" w:rsidP="002E41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E41A7" w:rsidTr="00135D98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2E41A7" w:rsidRDefault="002E41A7" w:rsidP="002E41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41A7">
                              <w:rPr>
                                <w:sz w:val="28"/>
                                <w:szCs w:val="28"/>
                              </w:rPr>
                              <w:t>ДЕЛО №</w:t>
                            </w:r>
                          </w:p>
                        </w:tc>
                        <w:tc>
                          <w:tcPr>
                            <w:tcW w:w="1984" w:type="dxa"/>
                            <w:vAlign w:val="bottom"/>
                          </w:tcPr>
                          <w:p w:rsidR="002E41A7" w:rsidRDefault="002E41A7" w:rsidP="002E41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E41A7" w:rsidRPr="002E41A7" w:rsidRDefault="002E41A7" w:rsidP="002E41A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4660A8" w:rsidRDefault="004660A8" w:rsidP="004660A8"/>
    <w:p w:rsidR="004660A8" w:rsidRDefault="004660A8" w:rsidP="004660A8"/>
    <w:p w:rsidR="004660A8" w:rsidRDefault="004660A8" w:rsidP="004660A8"/>
    <w:p w:rsidR="004660A8" w:rsidRDefault="004660A8" w:rsidP="004660A8"/>
    <w:tbl>
      <w:tblPr>
        <w:tblStyle w:val="a4"/>
        <w:tblW w:w="9606" w:type="dxa"/>
        <w:tblCellMar>
          <w:left w:w="67" w:type="dxa"/>
          <w:right w:w="57" w:type="dxa"/>
        </w:tblCellMar>
        <w:tblLook w:val="04A0" w:firstRow="1" w:lastRow="0" w:firstColumn="1" w:lastColumn="0" w:noHBand="0" w:noVBand="1"/>
      </w:tblPr>
      <w:tblGrid>
        <w:gridCol w:w="9606"/>
      </w:tblGrid>
      <w:tr w:rsidR="004660A8" w:rsidTr="00A8323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0A8" w:rsidRPr="00425379" w:rsidRDefault="002E41A7" w:rsidP="00965BD5">
            <w:pPr>
              <w:ind w:left="-57" w:right="-57"/>
              <w:jc w:val="center"/>
              <w:rPr>
                <w:caps/>
                <w:sz w:val="28"/>
                <w:szCs w:val="28"/>
              </w:rPr>
            </w:pPr>
            <w:r w:rsidRPr="002E41A7">
              <w:rPr>
                <w:b/>
                <w:caps/>
                <w:color w:val="FF0000"/>
                <w:spacing w:val="-2"/>
                <w:sz w:val="28"/>
                <w:szCs w:val="28"/>
              </w:rPr>
              <w:t>Полное наименование организации</w:t>
            </w:r>
          </w:p>
        </w:tc>
      </w:tr>
      <w:tr w:rsidR="004660A8" w:rsidTr="00A8323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0A8" w:rsidRPr="0010389B" w:rsidRDefault="00965BD5" w:rsidP="00A83236">
            <w:pPr>
              <w:jc w:val="center"/>
              <w:rPr>
                <w:b/>
                <w:caps/>
                <w:sz w:val="32"/>
                <w:szCs w:val="32"/>
              </w:rPr>
            </w:pPr>
            <w:r w:rsidRPr="002E41A7">
              <w:rPr>
                <w:b/>
                <w:caps/>
                <w:color w:val="FF0000"/>
                <w:spacing w:val="-2"/>
                <w:sz w:val="28"/>
                <w:szCs w:val="28"/>
              </w:rPr>
              <w:t>(сокращенное наименование организации)</w:t>
            </w:r>
          </w:p>
        </w:tc>
      </w:tr>
    </w:tbl>
    <w:p w:rsidR="004660A8" w:rsidRDefault="004660A8" w:rsidP="004660A8"/>
    <w:p w:rsidR="004660A8" w:rsidRDefault="004660A8" w:rsidP="004660A8"/>
    <w:p w:rsidR="004660A8" w:rsidRDefault="004660A8" w:rsidP="004660A8"/>
    <w:tbl>
      <w:tblPr>
        <w:tblStyle w:val="a4"/>
        <w:tblW w:w="4111" w:type="dxa"/>
        <w:jc w:val="center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843"/>
        <w:gridCol w:w="2268"/>
      </w:tblGrid>
      <w:tr w:rsidR="004660A8" w:rsidTr="002E41A7">
        <w:trPr>
          <w:trHeight w:val="567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60A8" w:rsidRDefault="004660A8" w:rsidP="00080E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ДЕЛО 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60A8" w:rsidRDefault="004660A8" w:rsidP="00080EBB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4660A8" w:rsidRDefault="004660A8" w:rsidP="004660A8"/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E41A7" w:rsidTr="00965BD5">
        <w:trPr>
          <w:trHeight w:val="567"/>
        </w:trPr>
        <w:tc>
          <w:tcPr>
            <w:tcW w:w="9464" w:type="dxa"/>
            <w:tcBorders>
              <w:bottom w:val="single" w:sz="4" w:space="0" w:color="auto"/>
            </w:tcBorders>
            <w:vAlign w:val="bottom"/>
          </w:tcPr>
          <w:p w:rsidR="002E41A7" w:rsidRPr="00E00877" w:rsidRDefault="002E41A7" w:rsidP="002E41A7">
            <w:pPr>
              <w:ind w:left="-57" w:right="-57"/>
              <w:jc w:val="center"/>
              <w:rPr>
                <w:b/>
                <w:sz w:val="32"/>
                <w:szCs w:val="32"/>
              </w:rPr>
            </w:pPr>
            <w:r w:rsidRPr="002E41A7">
              <w:rPr>
                <w:b/>
                <w:caps/>
                <w:color w:val="FF0000"/>
                <w:spacing w:val="-2"/>
                <w:sz w:val="28"/>
                <w:szCs w:val="28"/>
              </w:rPr>
              <w:t>Заголовок дела</w:t>
            </w:r>
          </w:p>
        </w:tc>
      </w:tr>
      <w:tr w:rsidR="002E41A7" w:rsidTr="00965BD5">
        <w:trPr>
          <w:trHeight w:val="567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41A7" w:rsidRPr="00E00877" w:rsidRDefault="002E41A7" w:rsidP="002E41A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E41A7" w:rsidTr="00965BD5">
        <w:trPr>
          <w:trHeight w:val="567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41A7" w:rsidRPr="00E00877" w:rsidRDefault="002E41A7" w:rsidP="002E41A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660A8" w:rsidRDefault="004660A8" w:rsidP="004660A8"/>
    <w:p w:rsidR="004660A8" w:rsidRDefault="004660A8" w:rsidP="004660A8"/>
    <w:p w:rsidR="004660A8" w:rsidRDefault="004660A8" w:rsidP="004660A8"/>
    <w:tbl>
      <w:tblPr>
        <w:tblStyle w:val="a4"/>
        <w:tblW w:w="4536" w:type="dxa"/>
        <w:tblInd w:w="4927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536"/>
      </w:tblGrid>
      <w:tr w:rsidR="004660A8" w:rsidRPr="00521D7A" w:rsidTr="00080EBB">
        <w:trPr>
          <w:trHeight w:val="567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60A8" w:rsidRPr="00E02865" w:rsidRDefault="00A83236" w:rsidP="00080EBB">
            <w:pPr>
              <w:jc w:val="center"/>
              <w:rPr>
                <w:sz w:val="32"/>
                <w:szCs w:val="32"/>
              </w:rPr>
            </w:pPr>
            <w:r w:rsidRPr="00923574">
              <w:rPr>
                <w:b/>
                <w:caps/>
                <w:color w:val="FF0000"/>
                <w:spacing w:val="-2"/>
                <w:sz w:val="28"/>
                <w:szCs w:val="28"/>
              </w:rPr>
              <w:t>Крайние даты</w:t>
            </w:r>
          </w:p>
        </w:tc>
      </w:tr>
    </w:tbl>
    <w:p w:rsidR="004660A8" w:rsidRDefault="004660A8" w:rsidP="004660A8"/>
    <w:p w:rsidR="004660A8" w:rsidRDefault="004660A8" w:rsidP="004660A8"/>
    <w:p w:rsidR="004660A8" w:rsidRDefault="004660A8" w:rsidP="004660A8"/>
    <w:p w:rsidR="00965BD5" w:rsidRDefault="00965BD5" w:rsidP="004660A8"/>
    <w:p w:rsidR="00965BD5" w:rsidRDefault="00965BD5" w:rsidP="004660A8"/>
    <w:p w:rsidR="00965BD5" w:rsidRDefault="00965BD5" w:rsidP="004660A8"/>
    <w:p w:rsidR="00965BD5" w:rsidRDefault="00965BD5" w:rsidP="004660A8"/>
    <w:p w:rsidR="00965BD5" w:rsidRDefault="00965BD5" w:rsidP="004660A8"/>
    <w:p w:rsidR="008E23AB" w:rsidRDefault="008E23AB" w:rsidP="004660A8"/>
    <w:p w:rsidR="002E41A7" w:rsidRDefault="002E41A7" w:rsidP="004660A8"/>
    <w:p w:rsidR="004660A8" w:rsidRDefault="004660A8" w:rsidP="004660A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349"/>
        <w:gridCol w:w="1628"/>
        <w:gridCol w:w="1274"/>
      </w:tblGrid>
      <w:tr w:rsidR="002E41A7" w:rsidTr="00135D98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E41A7" w:rsidRPr="001A5D3C" w:rsidRDefault="002E41A7" w:rsidP="004424CB">
            <w:pPr>
              <w:rPr>
                <w:sz w:val="28"/>
                <w:szCs w:val="28"/>
              </w:rPr>
            </w:pPr>
            <w:r w:rsidRPr="001A5D3C">
              <w:rPr>
                <w:sz w:val="28"/>
                <w:szCs w:val="28"/>
              </w:rPr>
              <w:t>ФОНД №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1A7" w:rsidRPr="00327941" w:rsidRDefault="002E41A7" w:rsidP="004424CB">
            <w:pPr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2E41A7" w:rsidRDefault="002E41A7" w:rsidP="004424CB">
            <w:pPr>
              <w:rPr>
                <w:b/>
                <w:sz w:val="32"/>
                <w:szCs w:val="32"/>
              </w:rPr>
            </w:pPr>
          </w:p>
        </w:tc>
        <w:tc>
          <w:tcPr>
            <w:tcW w:w="1349" w:type="dxa"/>
            <w:vAlign w:val="bottom"/>
          </w:tcPr>
          <w:p w:rsidR="002E41A7" w:rsidRPr="001A5D3C" w:rsidRDefault="002E41A7" w:rsidP="004424CB">
            <w:pPr>
              <w:rPr>
                <w:b/>
                <w:sz w:val="28"/>
                <w:szCs w:val="28"/>
              </w:rPr>
            </w:pPr>
          </w:p>
        </w:tc>
        <w:tc>
          <w:tcPr>
            <w:tcW w:w="1628" w:type="dxa"/>
            <w:vAlign w:val="bottom"/>
          </w:tcPr>
          <w:p w:rsidR="002E41A7" w:rsidRPr="00B43B02" w:rsidRDefault="002E41A7" w:rsidP="004424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vAlign w:val="bottom"/>
          </w:tcPr>
          <w:p w:rsidR="002E41A7" w:rsidRDefault="002E41A7" w:rsidP="004424CB">
            <w:pPr>
              <w:rPr>
                <w:b/>
                <w:sz w:val="32"/>
                <w:szCs w:val="32"/>
              </w:rPr>
            </w:pPr>
          </w:p>
        </w:tc>
      </w:tr>
      <w:tr w:rsidR="002E41A7" w:rsidTr="00135D98">
        <w:trPr>
          <w:trHeight w:val="567"/>
        </w:trPr>
        <w:tc>
          <w:tcPr>
            <w:tcW w:w="1555" w:type="dxa"/>
            <w:tcBorders>
              <w:left w:val="single" w:sz="4" w:space="0" w:color="auto"/>
            </w:tcBorders>
            <w:vAlign w:val="bottom"/>
          </w:tcPr>
          <w:p w:rsidR="002E41A7" w:rsidRPr="001A5D3C" w:rsidRDefault="002E41A7" w:rsidP="004424CB">
            <w:pPr>
              <w:rPr>
                <w:sz w:val="28"/>
                <w:szCs w:val="28"/>
              </w:rPr>
            </w:pPr>
            <w:r w:rsidRPr="001A5D3C">
              <w:rPr>
                <w:sz w:val="28"/>
                <w:szCs w:val="28"/>
              </w:rPr>
              <w:t>ОПИСЬ №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1A7" w:rsidRPr="00327941" w:rsidRDefault="002E41A7" w:rsidP="004424CB">
            <w:pPr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E41A7" w:rsidRDefault="002E41A7" w:rsidP="004424CB">
            <w:pPr>
              <w:rPr>
                <w:b/>
                <w:sz w:val="32"/>
                <w:szCs w:val="32"/>
              </w:rPr>
            </w:pPr>
          </w:p>
        </w:tc>
        <w:tc>
          <w:tcPr>
            <w:tcW w:w="1349" w:type="dxa"/>
            <w:vAlign w:val="bottom"/>
          </w:tcPr>
          <w:p w:rsidR="002E41A7" w:rsidRPr="001A5D3C" w:rsidRDefault="002E41A7" w:rsidP="004424CB">
            <w:pPr>
              <w:rPr>
                <w:b/>
                <w:sz w:val="28"/>
                <w:szCs w:val="28"/>
              </w:rPr>
            </w:pPr>
            <w:r w:rsidRPr="001A5D3C">
              <w:rPr>
                <w:sz w:val="28"/>
                <w:szCs w:val="28"/>
              </w:rPr>
              <w:t>На</w:t>
            </w:r>
          </w:p>
        </w:tc>
        <w:tc>
          <w:tcPr>
            <w:tcW w:w="1628" w:type="dxa"/>
            <w:vAlign w:val="bottom"/>
          </w:tcPr>
          <w:p w:rsidR="002E41A7" w:rsidRDefault="002E41A7" w:rsidP="004424C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vAlign w:val="bottom"/>
          </w:tcPr>
          <w:p w:rsidR="002E41A7" w:rsidRDefault="002E41A7" w:rsidP="001A5D3C">
            <w:pPr>
              <w:rPr>
                <w:b/>
                <w:sz w:val="32"/>
                <w:szCs w:val="32"/>
              </w:rPr>
            </w:pPr>
            <w:r>
              <w:t>листах</w:t>
            </w:r>
          </w:p>
        </w:tc>
      </w:tr>
      <w:tr w:rsidR="002E41A7" w:rsidTr="00135D98">
        <w:trPr>
          <w:trHeight w:val="567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E41A7" w:rsidRPr="001A5D3C" w:rsidRDefault="002E41A7" w:rsidP="004424CB">
            <w:pPr>
              <w:rPr>
                <w:sz w:val="28"/>
                <w:szCs w:val="28"/>
              </w:rPr>
            </w:pPr>
            <w:r w:rsidRPr="001A5D3C">
              <w:rPr>
                <w:sz w:val="28"/>
                <w:szCs w:val="28"/>
              </w:rPr>
              <w:t>ДЕЛО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1A7" w:rsidRPr="00327941" w:rsidRDefault="002E41A7" w:rsidP="004424CB">
            <w:pPr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E41A7" w:rsidRDefault="002E41A7" w:rsidP="004424CB">
            <w:pPr>
              <w:rPr>
                <w:b/>
                <w:sz w:val="32"/>
                <w:szCs w:val="32"/>
              </w:rPr>
            </w:pPr>
          </w:p>
        </w:tc>
        <w:tc>
          <w:tcPr>
            <w:tcW w:w="1349" w:type="dxa"/>
            <w:vAlign w:val="bottom"/>
          </w:tcPr>
          <w:p w:rsidR="002E41A7" w:rsidRPr="001A5D3C" w:rsidRDefault="002E41A7" w:rsidP="004424CB">
            <w:pPr>
              <w:rPr>
                <w:b/>
                <w:sz w:val="28"/>
                <w:szCs w:val="28"/>
              </w:rPr>
            </w:pPr>
            <w:r w:rsidRPr="001A5D3C">
              <w:rPr>
                <w:sz w:val="28"/>
                <w:szCs w:val="28"/>
              </w:rPr>
              <w:t>Хранить</w:t>
            </w: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  <w:vAlign w:val="bottom"/>
          </w:tcPr>
          <w:p w:rsidR="002E41A7" w:rsidRDefault="001A5D3C" w:rsidP="004424CB">
            <w:pPr>
              <w:ind w:firstLine="33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ПОСТОЯННО</w:t>
            </w:r>
          </w:p>
        </w:tc>
      </w:tr>
    </w:tbl>
    <w:p w:rsidR="00BC7432" w:rsidRPr="002E41A7" w:rsidRDefault="00BC7432" w:rsidP="004660A8">
      <w:pPr>
        <w:rPr>
          <w:sz w:val="2"/>
          <w:szCs w:val="2"/>
        </w:rPr>
      </w:pPr>
    </w:p>
    <w:p w:rsidR="004660A8" w:rsidRDefault="004660A8" w:rsidP="004660A8">
      <w:pPr>
        <w:rPr>
          <w:sz w:val="2"/>
          <w:szCs w:val="2"/>
        </w:rPr>
      </w:pPr>
    </w:p>
    <w:p w:rsidR="004660A8" w:rsidRDefault="004660A8" w:rsidP="004660A8">
      <w:pPr>
        <w:spacing w:after="200" w:line="276" w:lineRule="auto"/>
        <w:rPr>
          <w:sz w:val="2"/>
          <w:szCs w:val="2"/>
        </w:rPr>
      </w:pPr>
    </w:p>
    <w:p w:rsidR="00DF4E45" w:rsidRPr="004660A8" w:rsidRDefault="00DF4E45">
      <w:pPr>
        <w:rPr>
          <w:sz w:val="2"/>
          <w:szCs w:val="2"/>
        </w:rPr>
      </w:pPr>
      <w:bookmarkStart w:id="0" w:name="_GoBack"/>
      <w:bookmarkEnd w:id="0"/>
    </w:p>
    <w:sectPr w:rsidR="00DF4E45" w:rsidRPr="004660A8" w:rsidSect="002E41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A8"/>
    <w:rsid w:val="000940FE"/>
    <w:rsid w:val="000C5990"/>
    <w:rsid w:val="00135D98"/>
    <w:rsid w:val="00146A4C"/>
    <w:rsid w:val="001A5D3C"/>
    <w:rsid w:val="00203AA0"/>
    <w:rsid w:val="002169C1"/>
    <w:rsid w:val="00234506"/>
    <w:rsid w:val="002E41A7"/>
    <w:rsid w:val="00373F65"/>
    <w:rsid w:val="00394A78"/>
    <w:rsid w:val="003B7D90"/>
    <w:rsid w:val="00425379"/>
    <w:rsid w:val="004660A8"/>
    <w:rsid w:val="00521D7A"/>
    <w:rsid w:val="00615790"/>
    <w:rsid w:val="006250A9"/>
    <w:rsid w:val="006301E5"/>
    <w:rsid w:val="0073652D"/>
    <w:rsid w:val="007B1A52"/>
    <w:rsid w:val="007C2FA2"/>
    <w:rsid w:val="0081258F"/>
    <w:rsid w:val="008D5AE6"/>
    <w:rsid w:val="008E23AB"/>
    <w:rsid w:val="0090171B"/>
    <w:rsid w:val="00965BD5"/>
    <w:rsid w:val="00A4427D"/>
    <w:rsid w:val="00A83236"/>
    <w:rsid w:val="00B569F0"/>
    <w:rsid w:val="00BB3BCD"/>
    <w:rsid w:val="00BC7432"/>
    <w:rsid w:val="00C22B8D"/>
    <w:rsid w:val="00C25B90"/>
    <w:rsid w:val="00CA64DB"/>
    <w:rsid w:val="00DA6C3C"/>
    <w:rsid w:val="00DF4E45"/>
    <w:rsid w:val="00E02865"/>
    <w:rsid w:val="00E04216"/>
    <w:rsid w:val="00EA3B09"/>
    <w:rsid w:val="00F6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7DF71-0581-423F-93C9-0B69FCB8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4660A8"/>
  </w:style>
  <w:style w:type="table" w:styleId="a4">
    <w:name w:val="Table Grid"/>
    <w:basedOn w:val="a1"/>
    <w:rsid w:val="004660A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E02865"/>
    <w:pPr>
      <w:spacing w:before="160" w:after="160"/>
      <w:jc w:val="center"/>
    </w:pPr>
    <w:rPr>
      <w:b/>
      <w:color w:val="FF0000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E02865"/>
    <w:rPr>
      <w:rFonts w:ascii="Times New Roman" w:eastAsia="Times New Roman" w:hAnsi="Times New Roman" w:cs="Times New Roman"/>
      <w:b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Горелик Марина Петровна</dc:creator>
  <cp:lastModifiedBy>Егозина Татьяна Вячеславовна</cp:lastModifiedBy>
  <cp:revision>3</cp:revision>
  <dcterms:created xsi:type="dcterms:W3CDTF">2022-07-29T08:07:00Z</dcterms:created>
  <dcterms:modified xsi:type="dcterms:W3CDTF">2022-07-29T08:11:00Z</dcterms:modified>
</cp:coreProperties>
</file>