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DFC" w:rsidRPr="00326B9D" w:rsidRDefault="001D3DFC" w:rsidP="001D3D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26B9D">
        <w:rPr>
          <w:rFonts w:ascii="Times New Roman" w:hAnsi="Times New Roman" w:cs="Times New Roman"/>
          <w:sz w:val="26"/>
          <w:szCs w:val="26"/>
        </w:rPr>
        <w:t>Архивное управление Администрации города Челябинска</w:t>
      </w:r>
    </w:p>
    <w:p w:rsidR="001D3DFC" w:rsidRPr="00326B9D" w:rsidRDefault="001D3DFC" w:rsidP="001D3DFC">
      <w:pPr>
        <w:spacing w:after="0" w:line="240" w:lineRule="auto"/>
        <w:jc w:val="center"/>
        <w:rPr>
          <w:caps/>
          <w:sz w:val="26"/>
          <w:szCs w:val="26"/>
        </w:rPr>
      </w:pPr>
    </w:p>
    <w:p w:rsidR="001D3DFC" w:rsidRDefault="00C44DED" w:rsidP="001D3DFC">
      <w:pPr>
        <w:pStyle w:val="31"/>
        <w:spacing w:before="0" w:after="0"/>
        <w:rPr>
          <w:caps/>
          <w:color w:val="auto"/>
          <w:sz w:val="26"/>
          <w:szCs w:val="26"/>
        </w:rPr>
      </w:pPr>
      <w:r>
        <w:rPr>
          <w:caps/>
          <w:color w:val="auto"/>
          <w:sz w:val="26"/>
          <w:szCs w:val="26"/>
        </w:rPr>
        <w:t>муниципальное унитарное предприятие «производственное жилищное ремонтно-эксплуатационное объединение курчатовского района» и его предшественники</w:t>
      </w:r>
    </w:p>
    <w:p w:rsidR="001D3DFC" w:rsidRPr="00326B9D" w:rsidRDefault="001D3DFC" w:rsidP="001D3D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26B9D">
        <w:rPr>
          <w:rFonts w:ascii="Times New Roman" w:hAnsi="Times New Roman" w:cs="Times New Roman"/>
          <w:sz w:val="26"/>
          <w:szCs w:val="26"/>
        </w:rPr>
        <w:t>г. Челябинск Челябинской области</w:t>
      </w:r>
    </w:p>
    <w:p w:rsidR="001D3DFC" w:rsidRPr="00326B9D" w:rsidRDefault="001D3DFC" w:rsidP="001D3D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D3DFC" w:rsidRDefault="00C44DED" w:rsidP="001D3D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ОАФ</w:t>
      </w:r>
      <w:r w:rsidR="001D3DFC" w:rsidRPr="00AA0CE3"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D63A0B">
        <w:rPr>
          <w:rFonts w:ascii="Times New Roman" w:hAnsi="Times New Roman" w:cs="Times New Roman"/>
          <w:b/>
          <w:sz w:val="26"/>
          <w:szCs w:val="26"/>
        </w:rPr>
        <w:t>1</w:t>
      </w:r>
      <w:r w:rsidR="00547085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6</w:t>
      </w:r>
    </w:p>
    <w:p w:rsidR="001D3DFC" w:rsidRPr="00AA0CE3" w:rsidRDefault="001D3DFC" w:rsidP="001D3D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D3DFC" w:rsidRPr="00E3192D" w:rsidRDefault="001D3DFC" w:rsidP="001D3DF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E3192D">
        <w:rPr>
          <w:rFonts w:ascii="Times New Roman" w:hAnsi="Times New Roman" w:cs="Times New Roman"/>
          <w:b/>
          <w:caps/>
          <w:sz w:val="26"/>
          <w:szCs w:val="26"/>
        </w:rPr>
        <w:t xml:space="preserve">Опись № </w:t>
      </w:r>
      <w:r w:rsidR="00E61334">
        <w:rPr>
          <w:rFonts w:ascii="Times New Roman" w:hAnsi="Times New Roman" w:cs="Times New Roman"/>
          <w:b/>
          <w:caps/>
          <w:sz w:val="26"/>
          <w:szCs w:val="26"/>
        </w:rPr>
        <w:t>4</w:t>
      </w:r>
    </w:p>
    <w:p w:rsidR="001D3DFC" w:rsidRPr="00E3192D" w:rsidRDefault="001D3DFC" w:rsidP="001D3D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192D">
        <w:rPr>
          <w:rFonts w:ascii="Times New Roman" w:hAnsi="Times New Roman" w:cs="Times New Roman"/>
          <w:b/>
          <w:sz w:val="26"/>
          <w:szCs w:val="26"/>
        </w:rPr>
        <w:t>дел</w:t>
      </w:r>
      <w:r w:rsidR="00B00B67">
        <w:rPr>
          <w:rFonts w:ascii="Times New Roman" w:hAnsi="Times New Roman" w:cs="Times New Roman"/>
          <w:b/>
          <w:sz w:val="26"/>
          <w:szCs w:val="26"/>
        </w:rPr>
        <w:t xml:space="preserve"> по </w:t>
      </w:r>
      <w:r w:rsidRPr="00E3192D">
        <w:rPr>
          <w:rFonts w:ascii="Times New Roman" w:hAnsi="Times New Roman" w:cs="Times New Roman"/>
          <w:b/>
          <w:sz w:val="26"/>
          <w:szCs w:val="26"/>
        </w:rPr>
        <w:t>личному составу</w:t>
      </w:r>
      <w:r w:rsidR="00801E85">
        <w:rPr>
          <w:rFonts w:ascii="Times New Roman" w:hAnsi="Times New Roman" w:cs="Times New Roman"/>
          <w:b/>
          <w:sz w:val="26"/>
          <w:szCs w:val="26"/>
        </w:rPr>
        <w:br/>
        <w:t>(</w:t>
      </w:r>
      <w:r w:rsidR="00E61334">
        <w:rPr>
          <w:rFonts w:ascii="Times New Roman" w:hAnsi="Times New Roman" w:cs="Times New Roman"/>
          <w:b/>
          <w:sz w:val="26"/>
          <w:szCs w:val="26"/>
        </w:rPr>
        <w:t>невостребованные трудовые книжки</w:t>
      </w:r>
      <w:r w:rsidR="00801E85">
        <w:rPr>
          <w:rFonts w:ascii="Times New Roman" w:hAnsi="Times New Roman" w:cs="Times New Roman"/>
          <w:b/>
          <w:sz w:val="26"/>
          <w:szCs w:val="26"/>
        </w:rPr>
        <w:t>)</w:t>
      </w:r>
    </w:p>
    <w:p w:rsidR="001D3DFC" w:rsidRPr="00E3192D" w:rsidRDefault="001D3DFC" w:rsidP="001D3D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192D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E61334">
        <w:rPr>
          <w:rFonts w:ascii="Times New Roman" w:hAnsi="Times New Roman" w:cs="Times New Roman"/>
          <w:b/>
          <w:sz w:val="26"/>
          <w:szCs w:val="26"/>
        </w:rPr>
        <w:t xml:space="preserve">ноябрь </w:t>
      </w:r>
      <w:r w:rsidR="00C44DED">
        <w:rPr>
          <w:rFonts w:ascii="Times New Roman" w:hAnsi="Times New Roman" w:cs="Times New Roman"/>
          <w:b/>
          <w:sz w:val="26"/>
          <w:szCs w:val="26"/>
        </w:rPr>
        <w:t>1985</w:t>
      </w:r>
      <w:r w:rsidR="00E6133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47085">
        <w:rPr>
          <w:rFonts w:ascii="Times New Roman" w:hAnsi="Times New Roman" w:cs="Times New Roman"/>
          <w:b/>
          <w:sz w:val="26"/>
          <w:szCs w:val="26"/>
        </w:rPr>
        <w:t>–</w:t>
      </w:r>
      <w:r w:rsidR="00E61334">
        <w:rPr>
          <w:rFonts w:ascii="Times New Roman" w:hAnsi="Times New Roman" w:cs="Times New Roman"/>
          <w:b/>
          <w:sz w:val="26"/>
          <w:szCs w:val="26"/>
        </w:rPr>
        <w:t xml:space="preserve"> ноябрь </w:t>
      </w:r>
      <w:r w:rsidR="00C44DED">
        <w:rPr>
          <w:rFonts w:ascii="Times New Roman" w:hAnsi="Times New Roman" w:cs="Times New Roman"/>
          <w:b/>
          <w:sz w:val="26"/>
          <w:szCs w:val="26"/>
        </w:rPr>
        <w:t>2005</w:t>
      </w:r>
      <w:r w:rsidRPr="00E3192D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E61334">
        <w:rPr>
          <w:rFonts w:ascii="Times New Roman" w:hAnsi="Times New Roman" w:cs="Times New Roman"/>
          <w:b/>
          <w:sz w:val="26"/>
          <w:szCs w:val="26"/>
        </w:rPr>
        <w:t>а</w:t>
      </w:r>
    </w:p>
    <w:p w:rsidR="001D3DFC" w:rsidRDefault="001D3DFC" w:rsidP="001D3D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3192D" w:rsidRDefault="00E3192D" w:rsidP="00E3192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Переименования:</w:t>
      </w:r>
    </w:p>
    <w:p w:rsidR="00C44DED" w:rsidRPr="00C44DED" w:rsidRDefault="00C44DED" w:rsidP="00C44DED">
      <w:pPr>
        <w:spacing w:after="0" w:line="240" w:lineRule="auto"/>
        <w:ind w:left="170" w:hanging="1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 </w:t>
      </w:r>
      <w:r w:rsidRPr="00C44DED">
        <w:rPr>
          <w:rFonts w:ascii="Times New Roman" w:hAnsi="Times New Roman" w:cs="Times New Roman"/>
          <w:sz w:val="26"/>
          <w:szCs w:val="26"/>
        </w:rPr>
        <w:t>Производственный трест жилищного хозяйства Курчатовского района Производственного управления жилищного хозяйства Челябинского горисполкома (ПТЖХ Курчатовского района ПУЖХ ГИК) (01.11.1985–</w:t>
      </w:r>
      <w:r w:rsidR="00E564DE">
        <w:rPr>
          <w:rFonts w:ascii="Times New Roman" w:hAnsi="Times New Roman" w:cs="Times New Roman"/>
          <w:sz w:val="26"/>
          <w:szCs w:val="26"/>
        </w:rPr>
        <w:t>09.05</w:t>
      </w:r>
      <w:r w:rsidRPr="00C44DED">
        <w:rPr>
          <w:rFonts w:ascii="Times New Roman" w:hAnsi="Times New Roman" w:cs="Times New Roman"/>
          <w:sz w:val="26"/>
          <w:szCs w:val="26"/>
        </w:rPr>
        <w:t>.1990)</w:t>
      </w:r>
    </w:p>
    <w:p w:rsidR="00C44DED" w:rsidRPr="00C44DED" w:rsidRDefault="00C44DED" w:rsidP="00C44DED">
      <w:pPr>
        <w:spacing w:after="0" w:line="240" w:lineRule="auto"/>
        <w:ind w:left="170" w:hanging="1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 </w:t>
      </w:r>
      <w:r w:rsidRPr="00C44DED">
        <w:rPr>
          <w:rFonts w:ascii="Times New Roman" w:hAnsi="Times New Roman" w:cs="Times New Roman"/>
          <w:sz w:val="26"/>
          <w:szCs w:val="26"/>
        </w:rPr>
        <w:t>Производственные тресты жилищного хозяйства № 1 и № 2 Курчатовского района Производственного управления жилищного хозяйства Челябинского горисполкома (ПТЖХ № 1 и № 2 Курчатовского района ПУЖХ ГИК) (</w:t>
      </w:r>
      <w:r w:rsidR="00E564DE">
        <w:rPr>
          <w:rFonts w:ascii="Times New Roman" w:hAnsi="Times New Roman" w:cs="Times New Roman"/>
          <w:sz w:val="26"/>
          <w:szCs w:val="26"/>
        </w:rPr>
        <w:t>10.06</w:t>
      </w:r>
      <w:r w:rsidRPr="00C44DED">
        <w:rPr>
          <w:rFonts w:ascii="Times New Roman" w:hAnsi="Times New Roman" w:cs="Times New Roman"/>
          <w:sz w:val="26"/>
          <w:szCs w:val="26"/>
        </w:rPr>
        <w:t>.1990–30.08.1990)</w:t>
      </w:r>
    </w:p>
    <w:p w:rsidR="00C44DED" w:rsidRPr="00C44DED" w:rsidRDefault="00C44DED" w:rsidP="00C44DED">
      <w:pPr>
        <w:spacing w:after="0" w:line="240" w:lineRule="auto"/>
        <w:ind w:left="170" w:hanging="1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 </w:t>
      </w:r>
      <w:r w:rsidRPr="00C44DED">
        <w:rPr>
          <w:rFonts w:ascii="Times New Roman" w:hAnsi="Times New Roman" w:cs="Times New Roman"/>
          <w:sz w:val="26"/>
          <w:szCs w:val="26"/>
        </w:rPr>
        <w:t>Производственные жилищные ремонтно-эксплуатационные управления № 1 и № 2 Курчатовского района Производственного жилищного ремонтно-эксплуатационного объединения г. Челябинска (ПЖРЭУ № 1 и № 2 Курчатовского района ПЖРЭО г.</w:t>
      </w:r>
      <w:r w:rsidR="00E564DE">
        <w:rPr>
          <w:rFonts w:ascii="Times New Roman" w:hAnsi="Times New Roman" w:cs="Times New Roman"/>
          <w:sz w:val="26"/>
          <w:szCs w:val="26"/>
        </w:rPr>
        <w:t> </w:t>
      </w:r>
      <w:r w:rsidRPr="00C44DED">
        <w:rPr>
          <w:rFonts w:ascii="Times New Roman" w:hAnsi="Times New Roman" w:cs="Times New Roman"/>
          <w:sz w:val="26"/>
          <w:szCs w:val="26"/>
        </w:rPr>
        <w:t>Челябинска) (30.08.1990–10.04.1992)</w:t>
      </w:r>
    </w:p>
    <w:p w:rsidR="00C44DED" w:rsidRPr="00C44DED" w:rsidRDefault="00C44DED" w:rsidP="00C44DED">
      <w:pPr>
        <w:spacing w:after="0" w:line="240" w:lineRule="auto"/>
        <w:ind w:left="170" w:hanging="1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 </w:t>
      </w:r>
      <w:r w:rsidRPr="00C44DED">
        <w:rPr>
          <w:rFonts w:ascii="Times New Roman" w:hAnsi="Times New Roman" w:cs="Times New Roman"/>
          <w:sz w:val="26"/>
          <w:szCs w:val="26"/>
        </w:rPr>
        <w:t>Производственное жилищное ремонтно-эксплуатационное объединение Курчатовского района (ПЖРЭО Курчатовского района) (10.04.1992–23.02.1998)</w:t>
      </w:r>
    </w:p>
    <w:p w:rsidR="00C44DED" w:rsidRPr="00D63A0B" w:rsidRDefault="00C44DED" w:rsidP="00D63A0B">
      <w:pPr>
        <w:spacing w:after="0" w:line="240" w:lineRule="auto"/>
        <w:ind w:left="170" w:hanging="1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 </w:t>
      </w:r>
      <w:r w:rsidRPr="00C44DED">
        <w:rPr>
          <w:rFonts w:ascii="Times New Roman" w:hAnsi="Times New Roman" w:cs="Times New Roman"/>
          <w:sz w:val="26"/>
          <w:szCs w:val="26"/>
        </w:rPr>
        <w:t>МУП «Производственное жилищное ремонтно-эксплуатационное объединение Курчатовского района» (МУП «ПЖРЭО Курчатовского района») (23.02.1998–22.12.2009)</w:t>
      </w:r>
    </w:p>
    <w:p w:rsidR="001D3DFC" w:rsidRPr="00AE3D7E" w:rsidRDefault="001D3DFC" w:rsidP="00E3192D">
      <w:pPr>
        <w:pStyle w:val="a7"/>
        <w:jc w:val="left"/>
        <w:rPr>
          <w:sz w:val="26"/>
          <w:szCs w:val="26"/>
        </w:rPr>
      </w:pPr>
    </w:p>
    <w:tbl>
      <w:tblPr>
        <w:tblW w:w="9639" w:type="dxa"/>
        <w:tblBorders>
          <w:top w:val="single" w:sz="4" w:space="0" w:color="000000"/>
          <w:left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29"/>
        <w:gridCol w:w="5819"/>
        <w:gridCol w:w="1248"/>
        <w:gridCol w:w="833"/>
        <w:gridCol w:w="1110"/>
      </w:tblGrid>
      <w:tr w:rsidR="005442FB" w:rsidRPr="005442FB" w:rsidTr="00E564DE">
        <w:trPr>
          <w:cantSplit/>
        </w:trPr>
        <w:tc>
          <w:tcPr>
            <w:tcW w:w="640" w:type="dxa"/>
            <w:shd w:val="clear" w:color="auto" w:fill="auto"/>
            <w:vAlign w:val="center"/>
          </w:tcPr>
          <w:p w:rsidR="005442FB" w:rsidRPr="005442FB" w:rsidRDefault="005442FB" w:rsidP="00E319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F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442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5442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442F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66" w:type="dxa"/>
            <w:shd w:val="clear" w:color="auto" w:fill="auto"/>
            <w:vAlign w:val="center"/>
          </w:tcPr>
          <w:p w:rsidR="005442FB" w:rsidRPr="005442FB" w:rsidRDefault="005442FB" w:rsidP="00E3192D">
            <w:pPr>
              <w:pStyle w:val="1"/>
              <w:ind w:left="-57" w:right="-57"/>
              <w:rPr>
                <w:szCs w:val="24"/>
                <w:lang w:val="ru-RU"/>
              </w:rPr>
            </w:pPr>
            <w:r w:rsidRPr="005442FB">
              <w:rPr>
                <w:szCs w:val="24"/>
                <w:lang w:val="ru-RU"/>
              </w:rPr>
              <w:t>Заголовок дела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42FB" w:rsidRPr="005442FB" w:rsidRDefault="005442FB" w:rsidP="00E319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FB">
              <w:rPr>
                <w:rFonts w:ascii="Times New Roman" w:hAnsi="Times New Roman" w:cs="Times New Roman"/>
                <w:sz w:val="24"/>
                <w:szCs w:val="24"/>
              </w:rPr>
              <w:t xml:space="preserve">Крайние </w:t>
            </w:r>
            <w:r w:rsidRPr="005442FB">
              <w:rPr>
                <w:rFonts w:ascii="Times New Roman" w:hAnsi="Times New Roman" w:cs="Times New Roman"/>
                <w:sz w:val="24"/>
                <w:szCs w:val="24"/>
              </w:rPr>
              <w:br/>
              <w:t>даты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442FB" w:rsidRPr="005442FB" w:rsidRDefault="005442FB" w:rsidP="00E319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FB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5144C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442FB">
              <w:rPr>
                <w:rFonts w:ascii="Times New Roman" w:hAnsi="Times New Roman" w:cs="Times New Roman"/>
                <w:sz w:val="24"/>
                <w:szCs w:val="24"/>
              </w:rPr>
              <w:t>во листов</w:t>
            </w:r>
          </w:p>
        </w:tc>
        <w:tc>
          <w:tcPr>
            <w:tcW w:w="1134" w:type="dxa"/>
            <w:shd w:val="clear" w:color="auto" w:fill="auto"/>
          </w:tcPr>
          <w:p w:rsidR="005442FB" w:rsidRPr="005442FB" w:rsidRDefault="005442FB" w:rsidP="00E3192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FB">
              <w:rPr>
                <w:rFonts w:ascii="Times New Roman" w:hAnsi="Times New Roman" w:cs="Times New Roman"/>
                <w:sz w:val="24"/>
                <w:szCs w:val="24"/>
              </w:rPr>
              <w:t>Приме</w:t>
            </w:r>
            <w:r w:rsidR="00E564D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442FB"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</w:p>
        </w:tc>
      </w:tr>
    </w:tbl>
    <w:p w:rsidR="005442FB" w:rsidRPr="005442FB" w:rsidRDefault="005442FB" w:rsidP="005442FB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29"/>
        <w:gridCol w:w="5819"/>
        <w:gridCol w:w="1248"/>
        <w:gridCol w:w="833"/>
        <w:gridCol w:w="1110"/>
      </w:tblGrid>
      <w:tr w:rsidR="005442FB" w:rsidRPr="005442FB" w:rsidTr="00E564DE">
        <w:trPr>
          <w:cantSplit/>
          <w:trHeight w:val="20"/>
          <w:tblHeader/>
        </w:trPr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</w:tcPr>
          <w:p w:rsidR="005442FB" w:rsidRPr="005442FB" w:rsidRDefault="005442FB" w:rsidP="00744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2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6" w:type="dxa"/>
            <w:tcBorders>
              <w:bottom w:val="single" w:sz="4" w:space="0" w:color="auto"/>
            </w:tcBorders>
            <w:shd w:val="clear" w:color="auto" w:fill="auto"/>
          </w:tcPr>
          <w:p w:rsidR="005442FB" w:rsidRPr="005442FB" w:rsidRDefault="00E3192D" w:rsidP="007443F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442FB" w:rsidRPr="005442FB" w:rsidRDefault="00E3192D" w:rsidP="007443F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442FB" w:rsidRPr="005442FB" w:rsidRDefault="00E3192D" w:rsidP="007A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42FB" w:rsidRPr="005442FB" w:rsidRDefault="00E3192D" w:rsidP="007A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43F0" w:rsidRPr="005442FB" w:rsidTr="00E564DE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>Невостребованная трудовая книжка Аверина Антона Анатольевич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3F0" w:rsidRPr="005442FB" w:rsidTr="00E564DE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>Невостребованная трудовая книжка Акульшиной Натальи Владимировны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3F0" w:rsidRPr="005442FB" w:rsidTr="00E564DE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>Невостребованная трудовая книжка Ананьевой Елизаветы Прокопьевны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3F0" w:rsidRPr="005442FB" w:rsidTr="00E564DE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>Невостребованная трудовая книжка Андрюшиной Анны Петровны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3F0" w:rsidRPr="005442FB" w:rsidTr="00E564DE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>Невостребованная трудовая книжка Анчугова Алексея Ивановича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3F0" w:rsidRPr="005442FB" w:rsidTr="00E564DE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Невостребованная трудовая книжка </w:t>
            </w:r>
            <w:proofErr w:type="spellStart"/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>Асменовой</w:t>
            </w:r>
            <w:proofErr w:type="spellEnd"/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>Махабаты</w:t>
            </w:r>
            <w:proofErr w:type="spellEnd"/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>Амандыковны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3F0" w:rsidRPr="005442FB" w:rsidTr="00E564DE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Невостребованная трудовая книжка </w:t>
            </w:r>
            <w:proofErr w:type="spellStart"/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>Ахмаджанова</w:t>
            </w:r>
            <w:proofErr w:type="spellEnd"/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>Кудратилло</w:t>
            </w:r>
            <w:proofErr w:type="spellEnd"/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>Рахмаджановича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3F0" w:rsidRPr="005442FB" w:rsidTr="00E564DE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Невостребованная трудовая книжка </w:t>
            </w:r>
            <w:proofErr w:type="spellStart"/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>Ахметзянова</w:t>
            </w:r>
            <w:proofErr w:type="spellEnd"/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>Кадыра</w:t>
            </w:r>
            <w:proofErr w:type="spellEnd"/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>Каюмовича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3F0" w:rsidRPr="005442FB" w:rsidTr="00E564DE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Невостребованная трудовая книжка </w:t>
            </w:r>
            <w:proofErr w:type="spellStart"/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>Баер</w:t>
            </w:r>
            <w:proofErr w:type="spellEnd"/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Фриды </w:t>
            </w:r>
            <w:proofErr w:type="spellStart"/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>Юльюсовны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3F0" w:rsidRPr="005442FB" w:rsidTr="00E564DE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>Невостребованная трудовая книжка Беляева Виталия Владимировича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3F0" w:rsidRPr="005442FB" w:rsidTr="00E564DE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>Невостребованная трудовая книжка Березкина Юрия Николаевича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3F0" w:rsidRPr="005442FB" w:rsidTr="00E564DE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F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Невостребованная трудовая книжка </w:t>
            </w:r>
            <w:proofErr w:type="spellStart"/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>Беринцевой</w:t>
            </w:r>
            <w:proofErr w:type="spellEnd"/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Анны Петровны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3F0" w:rsidRPr="005442FB" w:rsidTr="00E564DE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Невостребованная трудовая книжка </w:t>
            </w:r>
            <w:proofErr w:type="spellStart"/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>Блиновой</w:t>
            </w:r>
            <w:proofErr w:type="spellEnd"/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Людмилы Георгиевны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3F0" w:rsidRPr="005442FB" w:rsidTr="00E564DE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F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>Невостребованная трудовая книжка Бобковой Людмилы Александровны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3F0" w:rsidRPr="005442FB" w:rsidTr="00E564DE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F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Невостребованная трудовая книжка </w:t>
            </w:r>
            <w:proofErr w:type="spellStart"/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>Бобобичевой</w:t>
            </w:r>
            <w:proofErr w:type="spellEnd"/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>Рабии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3F0" w:rsidRPr="005442FB" w:rsidTr="00E564DE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F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Невостребованная трудовая книжка </w:t>
            </w:r>
            <w:proofErr w:type="spellStart"/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>Богатыревой</w:t>
            </w:r>
            <w:proofErr w:type="spellEnd"/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Марии Федотовны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3F0" w:rsidRPr="005442FB" w:rsidTr="00E564DE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>Невостребованная трудовая книжка Ваулина Анатолия Романовича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3F0" w:rsidRPr="005442FB" w:rsidTr="00E564DE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F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Невостребованная трудовая книжка </w:t>
            </w:r>
            <w:proofErr w:type="spellStart"/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>Вахитова</w:t>
            </w:r>
            <w:proofErr w:type="spellEnd"/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Ильи </w:t>
            </w:r>
            <w:proofErr w:type="spellStart"/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>Габдуловича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3F0" w:rsidRPr="005442FB" w:rsidTr="00E564DE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F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Невостребованная трудовая книжка </w:t>
            </w:r>
            <w:proofErr w:type="spellStart"/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>Винокуровой</w:t>
            </w:r>
            <w:proofErr w:type="spellEnd"/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Наили </w:t>
            </w:r>
            <w:proofErr w:type="spellStart"/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>Мавлитовны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3F0" w:rsidRPr="005442FB" w:rsidTr="00E564DE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F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>Невостребованная трудовая книжка Вологодской Юлии Геннадьевны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3F0" w:rsidRPr="005442FB" w:rsidTr="00E564DE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F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>Невостребованная трудовая книжка Володиной Татьяны Андреевны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3F0" w:rsidRPr="005442FB" w:rsidTr="00E564DE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F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>Невостребованная трудовая книжка Воробьева Александра Викторовича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3F0" w:rsidRPr="005442FB" w:rsidTr="00E564DE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Невостребованная трудовая книжка </w:t>
            </w:r>
            <w:proofErr w:type="spellStart"/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>Гардыновой</w:t>
            </w:r>
            <w:proofErr w:type="spellEnd"/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Елены Васильевны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3F0" w:rsidRPr="005442FB" w:rsidTr="00E564DE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F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Невостребованная трудовая книжка </w:t>
            </w:r>
            <w:proofErr w:type="spellStart"/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>Гатиятуллиной</w:t>
            </w:r>
            <w:proofErr w:type="spellEnd"/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>Рамзии</w:t>
            </w:r>
            <w:proofErr w:type="spellEnd"/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>Зайнулловны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3F0" w:rsidRPr="005442FB" w:rsidTr="00E564DE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F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>Невостребованная трудовая книжка Гончаровой Марины Львовны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3F0" w:rsidRPr="005442FB" w:rsidTr="00E564DE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F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>Невостребованная трудовая книжка Горбачевой Надежды Александровны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3F0" w:rsidRPr="005442FB" w:rsidTr="00E564DE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F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>Невостребованная трудовая книжка Горбуновой Марии Павловны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3F0" w:rsidRPr="005442FB" w:rsidTr="00E564DE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F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>Невостребованная трудовая книжка Грачевой Ирины Александровны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3F0" w:rsidRPr="005442FB" w:rsidTr="00E564DE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F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>Невостребованная трудовая книжка Гридиной Ольги Алексеевны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3F0" w:rsidRPr="005442FB" w:rsidTr="00E564DE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F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>Невостребованная трудовая книжка Грозы Александра Сергеевича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3F0" w:rsidRPr="005442FB" w:rsidTr="00E564DE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F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Невостребованная трудовая книжка </w:t>
            </w:r>
            <w:proofErr w:type="spellStart"/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>Грыженковой</w:t>
            </w:r>
            <w:proofErr w:type="spellEnd"/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>Гильмихжан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3F0" w:rsidRPr="005442FB" w:rsidTr="00E564DE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F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Невостребованная трудовая книжка </w:t>
            </w:r>
            <w:proofErr w:type="spellStart"/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>Дозмарова</w:t>
            </w:r>
            <w:proofErr w:type="spellEnd"/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>Владимимра</w:t>
            </w:r>
            <w:proofErr w:type="spellEnd"/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Алексеевича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3F0" w:rsidRPr="005442FB" w:rsidTr="00E564DE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F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>Невостребованная трудовая книжка Дорофеева Александра Ивановича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3F0" w:rsidRPr="005442FB" w:rsidTr="00E564DE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F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>Невостребованная трудовая книжка Дробышева Анатолия Андреевича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3F0" w:rsidRPr="005442FB" w:rsidTr="00E564DE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F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Невостребованная трудовая книжка </w:t>
            </w:r>
            <w:proofErr w:type="spellStart"/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>Дуденко</w:t>
            </w:r>
            <w:proofErr w:type="spellEnd"/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Александра Сергеевича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3F0" w:rsidRPr="005442FB" w:rsidTr="00E564DE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F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Невостребованная трудовая книжка </w:t>
            </w:r>
            <w:proofErr w:type="spellStart"/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>Дымоховской</w:t>
            </w:r>
            <w:proofErr w:type="spellEnd"/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Валентины Ильиничны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3F0" w:rsidRPr="005442FB" w:rsidTr="00E564DE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F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Невостребованная трудовая книжка </w:t>
            </w:r>
            <w:proofErr w:type="spellStart"/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>Дюрдеева</w:t>
            </w:r>
            <w:proofErr w:type="spellEnd"/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Владимира Анатольевича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3F0" w:rsidRPr="005442FB" w:rsidTr="00E564DE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F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Невостребованная трудовая книжка Егорова Алексея </w:t>
            </w:r>
            <w:proofErr w:type="spellStart"/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>Дмитириевича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3F0" w:rsidRPr="005442FB" w:rsidTr="00E564DE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F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Невостребованная трудовая книжка </w:t>
            </w:r>
            <w:proofErr w:type="spellStart"/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>Забировой</w:t>
            </w:r>
            <w:proofErr w:type="spellEnd"/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>Рамзии</w:t>
            </w:r>
            <w:proofErr w:type="spellEnd"/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>Гадбрахимовны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3F0" w:rsidRPr="005442FB" w:rsidTr="00E564DE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F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Невостребованная трудовая книжка </w:t>
            </w:r>
            <w:proofErr w:type="spellStart"/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>Загибулина</w:t>
            </w:r>
            <w:proofErr w:type="spellEnd"/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Рифа </w:t>
            </w:r>
            <w:proofErr w:type="spellStart"/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>Хуснулиновича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3F0" w:rsidRPr="005442FB" w:rsidTr="00E564DE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>Невостребованная трудовая книжка Загребина Вячеслава Анатольевича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3F0" w:rsidRPr="005442FB" w:rsidTr="00E564DE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F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>Невостребованная трудовая книжка Звягина Михаила Викторовича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3F0" w:rsidRPr="005442FB" w:rsidTr="00E564DE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F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>Невостребованная трудовая книжка Иванцовой Марины Васильевны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3F0" w:rsidRPr="005442FB" w:rsidTr="00E564DE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F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>Невостребованная трудовая книжка Ильина Александра Ивановича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3F0" w:rsidRPr="005442FB" w:rsidTr="00E564DE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F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Невостребованная трудовая книжка </w:t>
            </w:r>
            <w:proofErr w:type="spellStart"/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>Исакаевой</w:t>
            </w:r>
            <w:proofErr w:type="spellEnd"/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>Фирдании</w:t>
            </w:r>
            <w:proofErr w:type="spellEnd"/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Владимировны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3F0" w:rsidRPr="005442FB" w:rsidTr="00E564DE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F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>Невостребованная трудовая книжка Канн Владимира Ген-</w:t>
            </w:r>
            <w:proofErr w:type="spellStart"/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>Муновича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3F0" w:rsidRPr="005442FB" w:rsidTr="00E564DE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F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Невостребованная трудовая книжка </w:t>
            </w:r>
            <w:proofErr w:type="spellStart"/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>Канесева</w:t>
            </w:r>
            <w:proofErr w:type="spellEnd"/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Валентина Александровича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3F0" w:rsidRPr="005442FB" w:rsidTr="00E564DE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F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>Невостребованная трудовая книжка Качанова Сергея Николаевича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3F0" w:rsidRPr="005442FB" w:rsidTr="00E564DE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F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Невостребованная трудовая книжка </w:t>
            </w:r>
            <w:proofErr w:type="spellStart"/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>Кашутина</w:t>
            </w:r>
            <w:proofErr w:type="spellEnd"/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Руслана Ивановича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3F0" w:rsidRPr="005442FB" w:rsidTr="00E564DE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F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>Невостребованная трудовая книжка Кишкиной Таисии Эдуардовны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3F0" w:rsidRPr="005442FB" w:rsidTr="00E564DE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F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>Невостребованная трудовая книжка Колесниковой Илоны Валерьевны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3F0" w:rsidRPr="005442FB" w:rsidTr="00E564DE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F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>Невостребованная трудовая книжка Кондратьева Александра Михайловича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3F0" w:rsidRPr="005442FB" w:rsidTr="00E564DE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F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>Невостребованная трудовая книжка Коноваловой Любови Юрьевны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3F0" w:rsidRPr="005442FB" w:rsidTr="00E564DE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F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Невостребованная трудовая книжка </w:t>
            </w:r>
            <w:proofErr w:type="spellStart"/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>Копниной</w:t>
            </w:r>
            <w:proofErr w:type="spellEnd"/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Натальи Юрьевны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3F0" w:rsidRPr="005442FB" w:rsidTr="00E564DE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F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>Невостребованная трудовая книжка Коробко Ольги Юрьевны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3F0" w:rsidRPr="005442FB" w:rsidTr="00E564DE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F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Невостребованная трудовая книжка Коровиной </w:t>
            </w:r>
            <w:proofErr w:type="spellStart"/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>Евладии</w:t>
            </w:r>
            <w:proofErr w:type="spellEnd"/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Васильевны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3F0" w:rsidRPr="005442FB" w:rsidTr="00E564DE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F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Невостребованная трудовая книжка </w:t>
            </w:r>
            <w:proofErr w:type="spellStart"/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>Коснырева</w:t>
            </w:r>
            <w:proofErr w:type="spellEnd"/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Сергея Александровича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3F0" w:rsidRPr="005442FB" w:rsidTr="00E564DE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F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>Невостребованная трудовая книжка Котельникова Владимира Михайловича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3F0" w:rsidRPr="005442FB" w:rsidTr="00E564DE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F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Невостребованная трудовая книжка </w:t>
            </w:r>
            <w:proofErr w:type="spellStart"/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>Которова</w:t>
            </w:r>
            <w:proofErr w:type="spellEnd"/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Григория Ильича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3F0" w:rsidRPr="005442FB" w:rsidTr="00E564DE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F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Невостребованная трудовая книжка </w:t>
            </w:r>
            <w:proofErr w:type="spellStart"/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>Кочелаевской</w:t>
            </w:r>
            <w:proofErr w:type="spellEnd"/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Любови Георгиевны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3F0" w:rsidRPr="005442FB" w:rsidTr="00E564DE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F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Невостребованная трудовая книжка </w:t>
            </w:r>
            <w:proofErr w:type="spellStart"/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>Кудашова</w:t>
            </w:r>
            <w:proofErr w:type="spellEnd"/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Алексея Геннадьевича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3F0" w:rsidRPr="005442FB" w:rsidTr="00E564DE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F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Невостребованная трудовая книжка </w:t>
            </w:r>
            <w:proofErr w:type="spellStart"/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>Кутейниковой</w:t>
            </w:r>
            <w:proofErr w:type="spellEnd"/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Александры Яковлевны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3F0" w:rsidRPr="005442FB" w:rsidTr="00E564DE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F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>Невостребованная трудовая книжка Липиной Марии Михайловны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3F0" w:rsidRPr="005442FB" w:rsidTr="00E564DE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F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Невостребованная трудовая книжка </w:t>
            </w:r>
            <w:proofErr w:type="spellStart"/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>Ловыгиной</w:t>
            </w:r>
            <w:proofErr w:type="spellEnd"/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Светланы Борисовны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3F0" w:rsidRPr="005442FB" w:rsidTr="00E564DE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F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>Невостребованная трудовая книжка Лукиных Андрея Степановича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3F0" w:rsidRPr="005442FB" w:rsidTr="00E564DE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F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>Невостребованная трудовая книжка Макаревич Виктора Владимировича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3F0" w:rsidRPr="005442FB" w:rsidTr="00E564DE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F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>Невостребованная трудовая книжка Малыхиной Натальи Викторовны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3F0" w:rsidRPr="005442FB" w:rsidTr="00E564DE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F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Невостребованная трудовая книжка </w:t>
            </w:r>
            <w:proofErr w:type="spellStart"/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>Мамаджанова</w:t>
            </w:r>
            <w:proofErr w:type="spellEnd"/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>Ибрахима</w:t>
            </w:r>
            <w:proofErr w:type="spellEnd"/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>Акбаралиевича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3F0" w:rsidRPr="005442FB" w:rsidTr="00E564DE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F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>Невостребованная трудовая книжка Маринина Анатолия Александровича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3F0" w:rsidRPr="005442FB" w:rsidTr="00E564DE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F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>Невостребованная трудовая книжка Минкина Юрия Сергеевича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3F0" w:rsidRPr="005442FB" w:rsidTr="00E564DE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F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Невостребованная трудовая книжка </w:t>
            </w:r>
            <w:proofErr w:type="spellStart"/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>Мишарина</w:t>
            </w:r>
            <w:proofErr w:type="spellEnd"/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Вячеслава Витальевича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3F0" w:rsidRPr="005442FB" w:rsidTr="00E564DE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F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>Невостребованная трудовая книжка Морозова Виталия Викторовича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3F0" w:rsidRPr="005442FB" w:rsidTr="00E564DE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F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>Невостребованная трудовая книжка Мотовилова Анатолия Алексеевича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3F0" w:rsidRPr="005442FB" w:rsidTr="00E564DE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F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>Невостребованная трудовая книжка Мочалова Игоря Николаевича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3F0" w:rsidRPr="005442FB" w:rsidTr="00E564DE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F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Невостребованная трудовая книжка </w:t>
            </w:r>
            <w:proofErr w:type="spellStart"/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>Мулюковой</w:t>
            </w:r>
            <w:proofErr w:type="spellEnd"/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>Минсары</w:t>
            </w:r>
            <w:proofErr w:type="spellEnd"/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>Габдулхаевны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3F0" w:rsidRPr="005442FB" w:rsidTr="00E564DE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F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Невостребованная трудовая книжка </w:t>
            </w:r>
            <w:proofErr w:type="spellStart"/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>Мухаметдинова</w:t>
            </w:r>
            <w:proofErr w:type="spellEnd"/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Рината </w:t>
            </w:r>
            <w:proofErr w:type="spellStart"/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>Назировича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3F0" w:rsidRPr="005442FB" w:rsidTr="00E564DE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F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Невостребованная трудовая книжка </w:t>
            </w:r>
            <w:proofErr w:type="spellStart"/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>Налимова</w:t>
            </w:r>
            <w:proofErr w:type="spellEnd"/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Николая Николаевича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3F0" w:rsidRPr="005442FB" w:rsidTr="00E564DE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F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Невостребованная трудовая книжка </w:t>
            </w:r>
            <w:proofErr w:type="spellStart"/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>Нафигина</w:t>
            </w:r>
            <w:proofErr w:type="spellEnd"/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>Ришата</w:t>
            </w:r>
            <w:proofErr w:type="spellEnd"/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>Маннафовича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3F0" w:rsidRPr="005442FB" w:rsidTr="00E564DE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F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>Невостребованная трудовая книжка Никитина Анатолия Александровича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3F0" w:rsidRPr="005442FB" w:rsidTr="00E564DE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F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Невостребованная трудовая книжка </w:t>
            </w:r>
            <w:proofErr w:type="spellStart"/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>Новоселовой</w:t>
            </w:r>
            <w:proofErr w:type="spellEnd"/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Анны Георгиевны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3F0" w:rsidRPr="005442FB" w:rsidTr="00E564DE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F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Невостребованная трудовая книжка </w:t>
            </w:r>
            <w:proofErr w:type="spellStart"/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>Овчинникова</w:t>
            </w:r>
            <w:proofErr w:type="spellEnd"/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Алексея Лаврентьевича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3F0" w:rsidRPr="005442FB" w:rsidTr="00E564DE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F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>Невостребованная трудовая книжка Орешина Геннадия Павловича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3F0" w:rsidRPr="005442FB" w:rsidTr="00E564DE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F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Невостребованная трудовая книжка Пахоменко Людмилы </w:t>
            </w:r>
            <w:proofErr w:type="spellStart"/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>Владимимровны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3F0" w:rsidRPr="005442FB" w:rsidTr="00E564DE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F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Невостребованная трудовая книжка </w:t>
            </w:r>
            <w:proofErr w:type="spellStart"/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>Пашнина</w:t>
            </w:r>
            <w:proofErr w:type="spellEnd"/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Александра Владимировича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3F0" w:rsidRPr="005442FB" w:rsidTr="00E564DE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F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Невостребованная трудовая книжка </w:t>
            </w:r>
            <w:proofErr w:type="spellStart"/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>Пестрякова</w:t>
            </w:r>
            <w:proofErr w:type="spellEnd"/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Евгения Владимировича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3F0" w:rsidRPr="005442FB" w:rsidTr="00E564DE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F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>Невостребованная трудовая книжка Петухова Юрия Владимировича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3F0" w:rsidRPr="005442FB" w:rsidTr="00E564DE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F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>Невостребованная трудовая книжка Питерской Елены Викторовны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3F0" w:rsidRPr="005442FB" w:rsidTr="00E564DE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F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Невостребованная трудовая книжка </w:t>
            </w:r>
            <w:proofErr w:type="spellStart"/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>Полаткина</w:t>
            </w:r>
            <w:proofErr w:type="spellEnd"/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Николая Алексеевича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3F0" w:rsidRPr="005442FB" w:rsidTr="00E564DE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F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>Невостребованная трудовая книжка Полевого Андрея Борисовича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3F0" w:rsidRPr="005442FB" w:rsidTr="00E564DE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>Невостребованная трудовая книжка Полякова Константина Анатольевича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3F0" w:rsidRPr="005442FB" w:rsidTr="00E564DE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F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>Невостребованная трудовая книжка Полянской Лидии Михайловны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3F0" w:rsidRPr="005442FB" w:rsidTr="00E564DE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F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>Невостребованная трудовая книжка Поповой Елены Александровны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3F0" w:rsidRPr="005442FB" w:rsidTr="00E564DE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F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>Невостребованная трудовая книжка Портнягиной Валентины Васильевны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3F0" w:rsidRPr="005442FB" w:rsidTr="00E564DE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F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>Невостребованная трудовая книжка Пшеницына Евгения Николаевича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3F0" w:rsidRPr="005442FB" w:rsidTr="00E564DE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F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Невостребованная трудовая книжка </w:t>
            </w:r>
            <w:proofErr w:type="spellStart"/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>Радкевича</w:t>
            </w:r>
            <w:proofErr w:type="spellEnd"/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Николая Ефимовича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3F0" w:rsidRPr="005442FB" w:rsidTr="00E564DE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F0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>Невостребованная трудовая книжка Романовой Светланы Владимировны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3F0" w:rsidRPr="005442FB" w:rsidTr="00E564DE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F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Невостребованная трудовая книжка </w:t>
            </w:r>
            <w:proofErr w:type="spellStart"/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>Руди</w:t>
            </w:r>
            <w:proofErr w:type="spellEnd"/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Юлии Вячеславовны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3F0" w:rsidRPr="005442FB" w:rsidTr="00E564DE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F0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>Невостребованная трудовая книжка Рудневой Светланы Юрьевны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3F0" w:rsidRPr="005442FB" w:rsidTr="00E564DE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F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Невостребованная трудовая книжка </w:t>
            </w:r>
            <w:proofErr w:type="spellStart"/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>Рябковой</w:t>
            </w:r>
            <w:proofErr w:type="spellEnd"/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Валентины Ивановны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3F0" w:rsidRPr="005442FB" w:rsidTr="00E564DE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F0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>Невостребованная трудовая книжка Самсоновой Ларисы Александровны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3F0" w:rsidRPr="005442FB" w:rsidTr="00E564DE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F0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>Невостребованная трудовая книжка Сергеева Ивана Сергеевича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3F0" w:rsidRPr="005442FB" w:rsidTr="00E564DE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F0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>Невостребованная трудовая книжка Сергеевой Натальи Ильиничны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3F0" w:rsidRPr="005442FB" w:rsidTr="00E564DE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F0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>Невостребованная трудовая книжка Смирнова Аркадия Романовича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3F0" w:rsidRPr="005442FB" w:rsidTr="00E564DE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F0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>Невостребованная трудовая книжка Смирновой Марины Викторовны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3F0" w:rsidRPr="005442FB" w:rsidTr="00E564DE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F0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>Невостребованная трудовая книжка Степановой Марии Степановны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3F0" w:rsidRPr="005442FB" w:rsidTr="00E564DE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F0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Невостребованная трудовая книжка </w:t>
            </w:r>
            <w:proofErr w:type="spellStart"/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>Сухининой</w:t>
            </w:r>
            <w:proofErr w:type="spellEnd"/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Ларисы Анатольевны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3F0" w:rsidRPr="005442FB" w:rsidTr="00E564DE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F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>Невостребованная трудовая книжка Таран Владимира Федоровича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3F0" w:rsidRPr="005442FB" w:rsidTr="00E564DE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F0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>Невостребованная трудовая книжка Титаева Вадима Викторовича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3F0" w:rsidRPr="005442FB" w:rsidTr="00E564DE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F0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Невостребованная трудовая книжка </w:t>
            </w:r>
            <w:proofErr w:type="spellStart"/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>Ткачевой</w:t>
            </w:r>
            <w:proofErr w:type="spellEnd"/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Людмилы Георгиевны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3F0" w:rsidRPr="005442FB" w:rsidTr="00E564DE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F0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Невостребованная трудовая книжка </w:t>
            </w:r>
            <w:proofErr w:type="spellStart"/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>Файзулловой</w:t>
            </w:r>
            <w:proofErr w:type="spellEnd"/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>Асии</w:t>
            </w:r>
            <w:proofErr w:type="spellEnd"/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>Исмагиловны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3F0" w:rsidRPr="005442FB" w:rsidTr="00E564DE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F0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>Невостребованная трудовая книжка Федоровой Ирины Анатольевны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3F0" w:rsidRPr="005442FB" w:rsidTr="00E564DE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F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>Невостребованная трудовая книжка Федюниной Валентины Яковлевны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3F0" w:rsidRPr="005442FB" w:rsidTr="00E564DE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F0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>Невостребованная трудовая книжка Фролова Андрея Владимировича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3F0" w:rsidRPr="005442FB" w:rsidTr="00E564DE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F0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Невостребованная трудовая книжка </w:t>
            </w:r>
            <w:proofErr w:type="spellStart"/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>Хазимуратова</w:t>
            </w:r>
            <w:proofErr w:type="spellEnd"/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Марата </w:t>
            </w:r>
            <w:proofErr w:type="spellStart"/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>Нургатовича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3F0" w:rsidRPr="005442FB" w:rsidTr="00E564DE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F0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>Невостребованная трудовая книжка Хакимовой Юлии Руслановны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3F0" w:rsidRPr="005442FB" w:rsidTr="00E564DE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F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Невостребованная трудовая книжка </w:t>
            </w:r>
            <w:proofErr w:type="spellStart"/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>Хижней</w:t>
            </w:r>
            <w:proofErr w:type="spellEnd"/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Андрея Андреевича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3F0" w:rsidRPr="005442FB" w:rsidTr="00E564DE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F0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>Невостребованная трудовая книжка Худяковой Веры Ивановны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3F0" w:rsidRPr="005442FB" w:rsidTr="00E564DE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F0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Невостребованная трудовая книжка Хусаинова Марса </w:t>
            </w:r>
            <w:proofErr w:type="spellStart"/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>Рагибовича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3F0" w:rsidRPr="005442FB" w:rsidTr="00E564DE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F0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Невостребованная трудовая книжка </w:t>
            </w:r>
            <w:proofErr w:type="spellStart"/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>Цифанской</w:t>
            </w:r>
            <w:proofErr w:type="spellEnd"/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Юлии Александровны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3F0" w:rsidRPr="005442FB" w:rsidTr="00E564DE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F0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>Невостребованная трудовая книжка Чернова Анатолия Михайловича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3F0" w:rsidRPr="005442FB" w:rsidTr="00E564DE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F0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>Невостребованная трудовая книжка Чернышевой Светланы Александровны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3F0" w:rsidRPr="005442FB" w:rsidTr="00E564DE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F0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Невостребованная трудовая книжка </w:t>
            </w:r>
            <w:proofErr w:type="spellStart"/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>Чистоева</w:t>
            </w:r>
            <w:proofErr w:type="spellEnd"/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Вячеслава Юрьевича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3F0" w:rsidRPr="005442FB" w:rsidTr="00E564DE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F0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Невостребованная трудовая книжка </w:t>
            </w:r>
            <w:proofErr w:type="spellStart"/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>Чуяшенко</w:t>
            </w:r>
            <w:proofErr w:type="spellEnd"/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Виктории Владимировны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3F0" w:rsidRPr="005442FB" w:rsidTr="00E564DE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F0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Невостребованная трудовая книжка </w:t>
            </w:r>
            <w:proofErr w:type="spellStart"/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>Шагигалимовой</w:t>
            </w:r>
            <w:proofErr w:type="spellEnd"/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>Минизакиры</w:t>
            </w:r>
            <w:proofErr w:type="spellEnd"/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>Шагигалимовны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3F0" w:rsidRPr="005442FB" w:rsidTr="00E564DE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F0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>Невостребованная трудовая книжка Шакировой Галины Егоровны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3F0" w:rsidRPr="005442FB" w:rsidTr="00E564DE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F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Невостребованная трудовая книжка </w:t>
            </w:r>
            <w:proofErr w:type="spellStart"/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>Шарипова</w:t>
            </w:r>
            <w:proofErr w:type="spellEnd"/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Рустама </w:t>
            </w:r>
            <w:proofErr w:type="spellStart"/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>Рамильевича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3F0" w:rsidRPr="005442FB" w:rsidTr="00E564DE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F0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Невостребованная трудовая книжка </w:t>
            </w:r>
            <w:proofErr w:type="spellStart"/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>Шелеховой</w:t>
            </w:r>
            <w:proofErr w:type="spellEnd"/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Татьяны Андреевны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3F0" w:rsidRPr="005442FB" w:rsidTr="00E564DE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F0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>Невостребованная трудовая книжка Шестакова Александра Михайловича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3F0" w:rsidRPr="005442FB" w:rsidTr="00E564DE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F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>Невостребованная трудовая книжка Шмелевой Татьяны Ивановны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3F0" w:rsidRPr="005442FB" w:rsidTr="00E564DE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F0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Невостребованная трудовая книжка </w:t>
            </w:r>
            <w:proofErr w:type="spellStart"/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>Шулеповой</w:t>
            </w:r>
            <w:proofErr w:type="spellEnd"/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Людмилы Ивановны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3F0" w:rsidRPr="005442FB" w:rsidTr="00E564DE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F0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Невостребованная трудовая книжка </w:t>
            </w:r>
            <w:proofErr w:type="spellStart"/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>Шекелева</w:t>
            </w:r>
            <w:proofErr w:type="spellEnd"/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Анатолия Васильевича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3F0" w:rsidRPr="005442FB" w:rsidTr="00E564DE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F0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Невостребованная трудовая книжка </w:t>
            </w:r>
            <w:proofErr w:type="spellStart"/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>Шербининой</w:t>
            </w:r>
            <w:proofErr w:type="spellEnd"/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Татьяны Борисовны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3F0" w:rsidRPr="005442FB" w:rsidTr="00E564DE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F0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Невостребованная трудовая книжка </w:t>
            </w:r>
            <w:proofErr w:type="spellStart"/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>Эшбоевой</w:t>
            </w:r>
            <w:proofErr w:type="spellEnd"/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Луизы </w:t>
            </w:r>
            <w:proofErr w:type="spellStart"/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>Шаукатовны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3F0" w:rsidRPr="005442FB" w:rsidTr="00E564DE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F0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Невостребованная трудовая книжка </w:t>
            </w:r>
            <w:proofErr w:type="spellStart"/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>Юзеевой</w:t>
            </w:r>
            <w:proofErr w:type="spellEnd"/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Елены Петровны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3F0" w:rsidRPr="005442FB" w:rsidTr="00E564DE">
        <w:trPr>
          <w:cantSplit/>
          <w:trHeight w:val="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F0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snapToGrid w:val="0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3F0">
              <w:rPr>
                <w:rFonts w:ascii="Times New Roman" w:hAnsi="Times New Roman"/>
                <w:color w:val="000000"/>
                <w:sz w:val="24"/>
                <w:szCs w:val="24"/>
              </w:rPr>
              <w:t>Невостребованная трудовая книжка Якунина Владимира Ивановича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443F0" w:rsidRDefault="007443F0" w:rsidP="007443F0">
            <w:pPr>
              <w:autoSpaceDE w:val="0"/>
              <w:autoSpaceDN w:val="0"/>
              <w:adjustRightInd w:val="0"/>
              <w:spacing w:before="120" w:after="12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3F0" w:rsidRPr="007A3906" w:rsidRDefault="007443F0" w:rsidP="007A3906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D1521" w:rsidRDefault="00CD1521" w:rsidP="00E3192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639" w:type="dxa"/>
        <w:tblLook w:val="04A0" w:firstRow="1" w:lastRow="0" w:firstColumn="1" w:lastColumn="0" w:noHBand="0" w:noVBand="1"/>
      </w:tblPr>
      <w:tblGrid>
        <w:gridCol w:w="1074"/>
        <w:gridCol w:w="743"/>
        <w:gridCol w:w="696"/>
        <w:gridCol w:w="268"/>
        <w:gridCol w:w="323"/>
        <w:gridCol w:w="669"/>
        <w:gridCol w:w="525"/>
        <w:gridCol w:w="4651"/>
        <w:gridCol w:w="690"/>
      </w:tblGrid>
      <w:tr w:rsidR="00E3192D" w:rsidRPr="00151C1B" w:rsidTr="00E564DE">
        <w:trPr>
          <w:trHeight w:hRule="exact" w:val="380"/>
        </w:trPr>
        <w:tc>
          <w:tcPr>
            <w:tcW w:w="2496" w:type="dxa"/>
            <w:gridSpan w:val="3"/>
            <w:tcBorders>
              <w:bottom w:val="nil"/>
              <w:right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E3192D" w:rsidRPr="00151C1B" w:rsidRDefault="00E3192D" w:rsidP="00B00B67">
            <w:pPr>
              <w:keepNext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C1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B00B67" w:rsidRPr="00151C1B">
              <w:rPr>
                <w:rFonts w:ascii="Times New Roman" w:hAnsi="Times New Roman" w:cs="Times New Roman"/>
                <w:sz w:val="24"/>
                <w:szCs w:val="24"/>
              </w:rPr>
              <w:t xml:space="preserve"> по </w:t>
            </w:r>
            <w:r w:rsidRPr="00151C1B">
              <w:rPr>
                <w:rFonts w:ascii="Times New Roman" w:hAnsi="Times New Roman" w:cs="Times New Roman"/>
                <w:sz w:val="24"/>
                <w:szCs w:val="24"/>
              </w:rPr>
              <w:t>описи №</w:t>
            </w:r>
          </w:p>
        </w:tc>
        <w:tc>
          <w:tcPr>
            <w:tcW w:w="58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92D" w:rsidRPr="00151C1B" w:rsidRDefault="007443F0" w:rsidP="00B00B67">
            <w:pPr>
              <w:keepNext/>
              <w:pageBreakBefore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192D" w:rsidRPr="00151C1B" w:rsidRDefault="00E3192D" w:rsidP="00B00B67">
            <w:pPr>
              <w:keepNext/>
              <w:pageBreakBefore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C1B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46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92D" w:rsidRPr="00151C1B" w:rsidRDefault="007443F0" w:rsidP="007443F0">
            <w:pPr>
              <w:keepNext/>
              <w:pageBreakBefore/>
              <w:ind w:left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  <w:r w:rsidR="00E3192D" w:rsidRPr="00151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 тридцать пять</w:t>
            </w:r>
            <w:r w:rsidR="00E3192D" w:rsidRPr="00151C1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85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E3192D" w:rsidRPr="00151C1B" w:rsidRDefault="00E3192D" w:rsidP="003677B5">
            <w:pPr>
              <w:keepNext/>
              <w:pageBreakBefore/>
              <w:rPr>
                <w:rFonts w:ascii="Times New Roman" w:hAnsi="Times New Roman" w:cs="Times New Roman"/>
                <w:sz w:val="24"/>
                <w:szCs w:val="24"/>
              </w:rPr>
            </w:pPr>
            <w:r w:rsidRPr="00151C1B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</w:p>
        </w:tc>
      </w:tr>
      <w:tr w:rsidR="00E3192D" w:rsidRPr="00151C1B" w:rsidTr="00E564DE">
        <w:trPr>
          <w:trHeight w:hRule="exact" w:val="340"/>
        </w:trPr>
        <w:tc>
          <w:tcPr>
            <w:tcW w:w="106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E3192D" w:rsidRPr="00151C1B" w:rsidRDefault="00E3192D" w:rsidP="00B00B67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151C1B">
              <w:rPr>
                <w:rFonts w:ascii="Times New Roman" w:hAnsi="Times New Roman" w:cs="Times New Roman"/>
                <w:sz w:val="24"/>
                <w:szCs w:val="24"/>
              </w:rPr>
              <w:t xml:space="preserve">с №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92D" w:rsidRPr="00151C1B" w:rsidRDefault="00E3192D" w:rsidP="00B00B67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C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192D" w:rsidRPr="00151C1B" w:rsidRDefault="00E3192D" w:rsidP="00B00B67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151C1B">
              <w:rPr>
                <w:rFonts w:ascii="Times New Roman" w:hAnsi="Times New Roman" w:cs="Times New Roman"/>
                <w:sz w:val="24"/>
                <w:szCs w:val="24"/>
              </w:rPr>
              <w:t>по №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92D" w:rsidRPr="00151C1B" w:rsidRDefault="007443F0" w:rsidP="00B00B67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</w:t>
            </w:r>
          </w:p>
        </w:tc>
        <w:tc>
          <w:tcPr>
            <w:tcW w:w="5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192D" w:rsidRPr="00151C1B" w:rsidRDefault="00E3192D" w:rsidP="00B00B67">
            <w:pPr>
              <w:keepNext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51C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0B67" w:rsidRPr="00151C1B">
              <w:rPr>
                <w:rFonts w:ascii="Times New Roman" w:hAnsi="Times New Roman" w:cs="Times New Roman"/>
                <w:sz w:val="24"/>
                <w:szCs w:val="24"/>
              </w:rPr>
              <w:t xml:space="preserve"> в </w:t>
            </w:r>
            <w:r w:rsidRPr="00151C1B">
              <w:rPr>
                <w:rFonts w:ascii="Times New Roman" w:hAnsi="Times New Roman" w:cs="Times New Roman"/>
                <w:sz w:val="24"/>
                <w:szCs w:val="24"/>
              </w:rPr>
              <w:t>том числе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E3192D" w:rsidRPr="00151C1B" w:rsidRDefault="00E3192D" w:rsidP="00B00B67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92D" w:rsidRPr="00151C1B" w:rsidTr="00E564DE">
        <w:trPr>
          <w:trHeight w:hRule="exact" w:val="340"/>
        </w:trPr>
        <w:tc>
          <w:tcPr>
            <w:tcW w:w="180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5" w:type="dxa"/>
              <w:left w:w="108" w:type="dxa"/>
              <w:bottom w:w="55" w:type="dxa"/>
            </w:tcMar>
            <w:vAlign w:val="bottom"/>
          </w:tcPr>
          <w:p w:rsidR="00E3192D" w:rsidRPr="00151C1B" w:rsidRDefault="00E3192D" w:rsidP="00B00B67">
            <w:pPr>
              <w:keepNext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1C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пропущено:</w:t>
            </w:r>
          </w:p>
        </w:tc>
        <w:tc>
          <w:tcPr>
            <w:tcW w:w="7766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E3192D" w:rsidRPr="00151C1B" w:rsidRDefault="00E3192D" w:rsidP="00B00B67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3192D" w:rsidRPr="00151C1B" w:rsidTr="00E564DE">
        <w:trPr>
          <w:trHeight w:hRule="exact" w:val="340"/>
        </w:trPr>
        <w:tc>
          <w:tcPr>
            <w:tcW w:w="180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5" w:type="dxa"/>
              <w:left w:w="108" w:type="dxa"/>
              <w:bottom w:w="55" w:type="dxa"/>
            </w:tcMar>
            <w:vAlign w:val="bottom"/>
          </w:tcPr>
          <w:p w:rsidR="00E3192D" w:rsidRPr="00151C1B" w:rsidRDefault="00E3192D" w:rsidP="003414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1C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литерных:</w:t>
            </w:r>
          </w:p>
        </w:tc>
        <w:tc>
          <w:tcPr>
            <w:tcW w:w="77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E3192D" w:rsidRPr="00151C1B" w:rsidRDefault="00E3192D" w:rsidP="00341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92D" w:rsidRPr="00151C1B" w:rsidTr="00E564DE">
        <w:trPr>
          <w:trHeight w:hRule="exact" w:val="340"/>
        </w:trPr>
        <w:tc>
          <w:tcPr>
            <w:tcW w:w="180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5" w:type="dxa"/>
              <w:left w:w="108" w:type="dxa"/>
              <w:bottom w:w="55" w:type="dxa"/>
            </w:tcMar>
            <w:vAlign w:val="bottom"/>
          </w:tcPr>
          <w:p w:rsidR="00E3192D" w:rsidRPr="00151C1B" w:rsidRDefault="00E3192D" w:rsidP="003414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1C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выбыло:</w:t>
            </w:r>
          </w:p>
        </w:tc>
        <w:tc>
          <w:tcPr>
            <w:tcW w:w="77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E3192D" w:rsidRPr="00E564DE" w:rsidRDefault="007443F0" w:rsidP="00341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4DE">
              <w:rPr>
                <w:rFonts w:ascii="Times New Roman" w:hAnsi="Times New Roman" w:cs="Times New Roman"/>
                <w:b/>
                <w:sz w:val="24"/>
                <w:szCs w:val="24"/>
              </w:rPr>
              <w:t>1, 11, 19, 22, 27, 30, 61, 69, 77, 79, 102, 112, 113, 126</w:t>
            </w:r>
            <w:r w:rsidR="00E56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564DE" w:rsidRPr="00E564DE">
              <w:rPr>
                <w:rFonts w:ascii="Times New Roman" w:hAnsi="Times New Roman" w:cs="Times New Roman"/>
                <w:sz w:val="24"/>
                <w:szCs w:val="24"/>
              </w:rPr>
              <w:t>(14 ед. хр.)</w:t>
            </w:r>
          </w:p>
        </w:tc>
      </w:tr>
      <w:tr w:rsidR="00E3192D" w:rsidRPr="00151C1B" w:rsidTr="00E564DE">
        <w:trPr>
          <w:trHeight w:hRule="exact" w:val="340"/>
        </w:trPr>
        <w:tc>
          <w:tcPr>
            <w:tcW w:w="3747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5" w:type="dxa"/>
              <w:left w:w="108" w:type="dxa"/>
              <w:bottom w:w="55" w:type="dxa"/>
            </w:tcMar>
            <w:vAlign w:val="bottom"/>
          </w:tcPr>
          <w:p w:rsidR="00E3192D" w:rsidRPr="00151C1B" w:rsidRDefault="00E3192D" w:rsidP="0034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C1B">
              <w:rPr>
                <w:rFonts w:ascii="Times New Roman" w:hAnsi="Times New Roman" w:cs="Times New Roman"/>
                <w:sz w:val="24"/>
                <w:szCs w:val="24"/>
              </w:rPr>
              <w:t>не принято от учреждения:</w:t>
            </w:r>
            <w:r w:rsidRPr="00151C1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2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E3192D" w:rsidRPr="00151C1B" w:rsidRDefault="00E3192D" w:rsidP="00341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DE" w:rsidRPr="00151C1B" w:rsidTr="00E564DE">
        <w:trPr>
          <w:trHeight w:hRule="exact" w:val="113"/>
        </w:trPr>
        <w:tc>
          <w:tcPr>
            <w:tcW w:w="3747" w:type="dxa"/>
            <w:gridSpan w:val="6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top w:w="55" w:type="dxa"/>
              <w:left w:w="108" w:type="dxa"/>
              <w:bottom w:w="55" w:type="dxa"/>
            </w:tcMar>
            <w:vAlign w:val="bottom"/>
          </w:tcPr>
          <w:p w:rsidR="00E564DE" w:rsidRPr="00151C1B" w:rsidRDefault="00E564DE" w:rsidP="00341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E564DE" w:rsidRPr="00151C1B" w:rsidRDefault="00E564DE" w:rsidP="00341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43F0" w:rsidRPr="007E1E55" w:rsidRDefault="007443F0" w:rsidP="00E3192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7443F0" w:rsidRPr="007E1E55" w:rsidSect="00E564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"/>
      <w:lvlJc w:val="left"/>
      <w:pPr>
        <w:tabs>
          <w:tab w:val="num" w:pos="-331"/>
        </w:tabs>
        <w:ind w:left="502" w:hanging="360"/>
      </w:pPr>
      <w:rPr>
        <w:rFonts w:hint="default"/>
      </w:rPr>
    </w:lvl>
  </w:abstractNum>
  <w:abstractNum w:abstractNumId="2">
    <w:nsid w:val="02DF60D9"/>
    <w:multiLevelType w:val="hybridMultilevel"/>
    <w:tmpl w:val="3BBE4CEA"/>
    <w:lvl w:ilvl="0" w:tplc="00000002">
      <w:start w:val="1"/>
      <w:numFmt w:val="decimal"/>
      <w:lvlText w:val="%1"/>
      <w:lvlJc w:val="left"/>
      <w:pPr>
        <w:tabs>
          <w:tab w:val="num" w:pos="-331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E62D0"/>
    <w:multiLevelType w:val="hybridMultilevel"/>
    <w:tmpl w:val="3714862C"/>
    <w:lvl w:ilvl="0" w:tplc="E7728A38">
      <w:start w:val="1"/>
      <w:numFmt w:val="decimal"/>
      <w:lvlText w:val="%1"/>
      <w:lvlJc w:val="center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D17D96"/>
    <w:multiLevelType w:val="hybridMultilevel"/>
    <w:tmpl w:val="5CE8C5C8"/>
    <w:lvl w:ilvl="0" w:tplc="0419000F">
      <w:start w:val="1"/>
      <w:numFmt w:val="decimal"/>
      <w:lvlText w:val="%1."/>
      <w:lvlJc w:val="left"/>
      <w:pPr>
        <w:ind w:left="1193" w:hanging="360"/>
      </w:p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</w:lvl>
    <w:lvl w:ilvl="3" w:tplc="0419000F" w:tentative="1">
      <w:start w:val="1"/>
      <w:numFmt w:val="decimal"/>
      <w:lvlText w:val="%4."/>
      <w:lvlJc w:val="left"/>
      <w:pPr>
        <w:ind w:left="3353" w:hanging="360"/>
      </w:p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</w:lvl>
    <w:lvl w:ilvl="6" w:tplc="0419000F" w:tentative="1">
      <w:start w:val="1"/>
      <w:numFmt w:val="decimal"/>
      <w:lvlText w:val="%7."/>
      <w:lvlJc w:val="left"/>
      <w:pPr>
        <w:ind w:left="5513" w:hanging="360"/>
      </w:p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5">
    <w:nsid w:val="43A25559"/>
    <w:multiLevelType w:val="hybridMultilevel"/>
    <w:tmpl w:val="C7B28E98"/>
    <w:lvl w:ilvl="0" w:tplc="C6042F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A67D23"/>
    <w:multiLevelType w:val="hybridMultilevel"/>
    <w:tmpl w:val="AD146362"/>
    <w:lvl w:ilvl="0" w:tplc="B29214F8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054DFE"/>
    <w:multiLevelType w:val="hybridMultilevel"/>
    <w:tmpl w:val="0DF6D76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2FB"/>
    <w:rsid w:val="000138D6"/>
    <w:rsid w:val="000656E1"/>
    <w:rsid w:val="00070B93"/>
    <w:rsid w:val="00076DB1"/>
    <w:rsid w:val="00093C16"/>
    <w:rsid w:val="000D1D84"/>
    <w:rsid w:val="000F1BDA"/>
    <w:rsid w:val="00151C1B"/>
    <w:rsid w:val="00156927"/>
    <w:rsid w:val="001D3DFC"/>
    <w:rsid w:val="001E52A4"/>
    <w:rsid w:val="00205929"/>
    <w:rsid w:val="00206470"/>
    <w:rsid w:val="0021210A"/>
    <w:rsid w:val="002231C9"/>
    <w:rsid w:val="00227E71"/>
    <w:rsid w:val="00284352"/>
    <w:rsid w:val="002853C6"/>
    <w:rsid w:val="002D1193"/>
    <w:rsid w:val="002E7DD5"/>
    <w:rsid w:val="00326B9D"/>
    <w:rsid w:val="003414C0"/>
    <w:rsid w:val="003677B5"/>
    <w:rsid w:val="0039447E"/>
    <w:rsid w:val="003A1C15"/>
    <w:rsid w:val="003B1CF4"/>
    <w:rsid w:val="003D717F"/>
    <w:rsid w:val="004338EF"/>
    <w:rsid w:val="0047370B"/>
    <w:rsid w:val="00474C21"/>
    <w:rsid w:val="004761D9"/>
    <w:rsid w:val="004E51B8"/>
    <w:rsid w:val="005014B7"/>
    <w:rsid w:val="00511AEF"/>
    <w:rsid w:val="005144C2"/>
    <w:rsid w:val="005442FB"/>
    <w:rsid w:val="00547085"/>
    <w:rsid w:val="00564164"/>
    <w:rsid w:val="00602B9C"/>
    <w:rsid w:val="006262FD"/>
    <w:rsid w:val="0064514A"/>
    <w:rsid w:val="00652EDD"/>
    <w:rsid w:val="006A3352"/>
    <w:rsid w:val="006C16C6"/>
    <w:rsid w:val="006E49E8"/>
    <w:rsid w:val="0070602E"/>
    <w:rsid w:val="007443F0"/>
    <w:rsid w:val="00760337"/>
    <w:rsid w:val="00781311"/>
    <w:rsid w:val="007A3906"/>
    <w:rsid w:val="007A3F65"/>
    <w:rsid w:val="007C7D4B"/>
    <w:rsid w:val="007E1E55"/>
    <w:rsid w:val="007F1913"/>
    <w:rsid w:val="00801E85"/>
    <w:rsid w:val="00813E57"/>
    <w:rsid w:val="00834C90"/>
    <w:rsid w:val="00876BD4"/>
    <w:rsid w:val="0088117B"/>
    <w:rsid w:val="00890D9C"/>
    <w:rsid w:val="008A3685"/>
    <w:rsid w:val="008B73ED"/>
    <w:rsid w:val="008F68DD"/>
    <w:rsid w:val="00910E4B"/>
    <w:rsid w:val="009266A5"/>
    <w:rsid w:val="00943147"/>
    <w:rsid w:val="009461B0"/>
    <w:rsid w:val="00947C1A"/>
    <w:rsid w:val="00947EC2"/>
    <w:rsid w:val="00973D24"/>
    <w:rsid w:val="00976E7D"/>
    <w:rsid w:val="009A020C"/>
    <w:rsid w:val="009B2E4E"/>
    <w:rsid w:val="009B7889"/>
    <w:rsid w:val="009C3C68"/>
    <w:rsid w:val="009D0500"/>
    <w:rsid w:val="009E21E3"/>
    <w:rsid w:val="009E2841"/>
    <w:rsid w:val="009E4857"/>
    <w:rsid w:val="009E5C3E"/>
    <w:rsid w:val="00A07245"/>
    <w:rsid w:val="00A43CD4"/>
    <w:rsid w:val="00A46233"/>
    <w:rsid w:val="00A502D1"/>
    <w:rsid w:val="00A53D2A"/>
    <w:rsid w:val="00AA035D"/>
    <w:rsid w:val="00AB548F"/>
    <w:rsid w:val="00AE3D7E"/>
    <w:rsid w:val="00B00B67"/>
    <w:rsid w:val="00B123EB"/>
    <w:rsid w:val="00B31B21"/>
    <w:rsid w:val="00B31D41"/>
    <w:rsid w:val="00B42044"/>
    <w:rsid w:val="00B932A6"/>
    <w:rsid w:val="00BA15DE"/>
    <w:rsid w:val="00C06B01"/>
    <w:rsid w:val="00C11CE2"/>
    <w:rsid w:val="00C44DED"/>
    <w:rsid w:val="00C63C81"/>
    <w:rsid w:val="00C97C81"/>
    <w:rsid w:val="00CA6DF0"/>
    <w:rsid w:val="00CC2F41"/>
    <w:rsid w:val="00CC361E"/>
    <w:rsid w:val="00CD1521"/>
    <w:rsid w:val="00CE63A9"/>
    <w:rsid w:val="00D2635B"/>
    <w:rsid w:val="00D26652"/>
    <w:rsid w:val="00D63A0B"/>
    <w:rsid w:val="00D7529E"/>
    <w:rsid w:val="00E3192D"/>
    <w:rsid w:val="00E564DE"/>
    <w:rsid w:val="00E61334"/>
    <w:rsid w:val="00EE16D5"/>
    <w:rsid w:val="00F754DF"/>
    <w:rsid w:val="00F86C58"/>
    <w:rsid w:val="00FA650A"/>
    <w:rsid w:val="00FA7638"/>
    <w:rsid w:val="00FE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442FB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2">
    <w:name w:val="heading 2"/>
    <w:basedOn w:val="a"/>
    <w:next w:val="a"/>
    <w:link w:val="20"/>
    <w:qFormat/>
    <w:rsid w:val="00834C90"/>
    <w:pPr>
      <w:keepNext/>
      <w:numPr>
        <w:ilvl w:val="1"/>
        <w:numId w:val="1"/>
      </w:numPr>
      <w:suppressAutoHyphens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34C90"/>
    <w:pPr>
      <w:keepNext/>
      <w:numPr>
        <w:ilvl w:val="2"/>
        <w:numId w:val="1"/>
      </w:numPr>
      <w:suppressAutoHyphens/>
      <w:spacing w:after="0" w:line="240" w:lineRule="auto"/>
      <w:ind w:right="1416"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834C90"/>
    <w:pPr>
      <w:keepNext/>
      <w:numPr>
        <w:ilvl w:val="3"/>
        <w:numId w:val="1"/>
      </w:numPr>
      <w:suppressAutoHyphens/>
      <w:spacing w:before="160" w:after="16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834C90"/>
    <w:pPr>
      <w:keepNext/>
      <w:numPr>
        <w:ilvl w:val="4"/>
        <w:numId w:val="1"/>
      </w:numPr>
      <w:suppressAutoHyphens/>
      <w:spacing w:before="160" w:after="160" w:line="240" w:lineRule="auto"/>
      <w:outlineLvl w:val="4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834C90"/>
    <w:pPr>
      <w:keepNext/>
      <w:spacing w:before="160" w:after="160" w:line="240" w:lineRule="auto"/>
      <w:jc w:val="center"/>
      <w:outlineLvl w:val="6"/>
    </w:pPr>
    <w:rPr>
      <w:rFonts w:ascii="Times New Roman" w:eastAsia="Times New Roman" w:hAnsi="Times New Roman" w:cs="Times New Roman"/>
      <w:b/>
      <w:color w:val="FF0000"/>
      <w:sz w:val="24"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5442FB"/>
  </w:style>
  <w:style w:type="character" w:styleId="a3">
    <w:name w:val="Hyperlink"/>
    <w:basedOn w:val="a0"/>
    <w:uiPriority w:val="99"/>
    <w:unhideWhenUsed/>
    <w:rsid w:val="005442F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442FB"/>
    <w:rPr>
      <w:color w:val="800080"/>
      <w:u w:val="single"/>
    </w:rPr>
  </w:style>
  <w:style w:type="paragraph" w:customStyle="1" w:styleId="xl65">
    <w:name w:val="xl65"/>
    <w:basedOn w:val="a"/>
    <w:rsid w:val="005442F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544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5442F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68">
    <w:name w:val="xl68"/>
    <w:basedOn w:val="a"/>
    <w:rsid w:val="005442FB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5442FB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544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5442F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442F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544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5442FB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442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442FB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442FB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442F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442FB"/>
    <w:pPr>
      <w:spacing w:before="100" w:beforeAutospacing="1" w:after="100" w:afterAutospacing="1" w:line="240" w:lineRule="auto"/>
      <w:ind w:firstLineChars="300" w:firstLine="30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442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442FB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442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442FB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442FB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442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442FB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442FB"/>
    <w:pPr>
      <w:pBdr>
        <w:top w:val="single" w:sz="12" w:space="0" w:color="000000"/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442FB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442FB"/>
    <w:pPr>
      <w:pBdr>
        <w:top w:val="single" w:sz="4" w:space="0" w:color="000000"/>
        <w:left w:val="single" w:sz="12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442FB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442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442FB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442FB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5442FB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442FB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5442FB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442FB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442FB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442FB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5442FB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442F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5442FB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31">
    <w:name w:val="Основной текст 31"/>
    <w:basedOn w:val="a"/>
    <w:rsid w:val="00326B9D"/>
    <w:pPr>
      <w:suppressAutoHyphens/>
      <w:spacing w:before="160" w:after="160" w:line="240" w:lineRule="auto"/>
      <w:jc w:val="center"/>
    </w:pPr>
    <w:rPr>
      <w:rFonts w:ascii="Times New Roman" w:eastAsia="Times New Roman" w:hAnsi="Times New Roman" w:cs="Times New Roman"/>
      <w:b/>
      <w:color w:val="FF0000"/>
      <w:sz w:val="28"/>
      <w:szCs w:val="28"/>
      <w:lang w:eastAsia="zh-CN"/>
    </w:rPr>
  </w:style>
  <w:style w:type="paragraph" w:styleId="a5">
    <w:name w:val="List Paragraph"/>
    <w:basedOn w:val="a"/>
    <w:uiPriority w:val="34"/>
    <w:qFormat/>
    <w:rsid w:val="00326B9D"/>
    <w:pPr>
      <w:ind w:left="720"/>
      <w:contextualSpacing/>
    </w:pPr>
  </w:style>
  <w:style w:type="table" w:styleId="a6">
    <w:name w:val="Table Grid"/>
    <w:basedOn w:val="a1"/>
    <w:uiPriority w:val="59"/>
    <w:rsid w:val="00326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834C9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834C9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2">
    <w:name w:val="Основной текст 32"/>
    <w:basedOn w:val="a"/>
    <w:rsid w:val="00834C90"/>
    <w:pPr>
      <w:suppressAutoHyphens/>
      <w:spacing w:before="160" w:after="16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834C9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34C9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834C90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834C90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834C90"/>
    <w:rPr>
      <w:rFonts w:ascii="Times New Roman" w:eastAsia="Times New Roman" w:hAnsi="Times New Roman" w:cs="Times New Roman"/>
      <w:b/>
      <w:color w:val="FF0000"/>
      <w:sz w:val="24"/>
      <w:szCs w:val="24"/>
      <w:lang w:val="x-none" w:eastAsia="ar-SA"/>
    </w:rPr>
  </w:style>
  <w:style w:type="character" w:customStyle="1" w:styleId="WW8Num1z0">
    <w:name w:val="WW8Num1z0"/>
    <w:rsid w:val="00834C90"/>
  </w:style>
  <w:style w:type="character" w:customStyle="1" w:styleId="WW8Num1z1">
    <w:name w:val="WW8Num1z1"/>
    <w:rsid w:val="00834C90"/>
  </w:style>
  <w:style w:type="character" w:customStyle="1" w:styleId="WW8Num1z2">
    <w:name w:val="WW8Num1z2"/>
    <w:rsid w:val="00834C90"/>
  </w:style>
  <w:style w:type="character" w:customStyle="1" w:styleId="WW8Num1z3">
    <w:name w:val="WW8Num1z3"/>
    <w:rsid w:val="00834C90"/>
  </w:style>
  <w:style w:type="character" w:customStyle="1" w:styleId="WW8Num1z4">
    <w:name w:val="WW8Num1z4"/>
    <w:rsid w:val="00834C90"/>
  </w:style>
  <w:style w:type="character" w:customStyle="1" w:styleId="WW8Num1z5">
    <w:name w:val="WW8Num1z5"/>
    <w:rsid w:val="00834C90"/>
  </w:style>
  <w:style w:type="character" w:customStyle="1" w:styleId="WW8Num1z6">
    <w:name w:val="WW8Num1z6"/>
    <w:rsid w:val="00834C90"/>
  </w:style>
  <w:style w:type="character" w:customStyle="1" w:styleId="WW8Num1z7">
    <w:name w:val="WW8Num1z7"/>
    <w:rsid w:val="00834C90"/>
  </w:style>
  <w:style w:type="character" w:customStyle="1" w:styleId="WW8Num1z8">
    <w:name w:val="WW8Num1z8"/>
    <w:rsid w:val="00834C90"/>
  </w:style>
  <w:style w:type="character" w:customStyle="1" w:styleId="WW8Num2z0">
    <w:name w:val="WW8Num2z0"/>
    <w:rsid w:val="00834C90"/>
    <w:rPr>
      <w:rFonts w:hint="default"/>
    </w:rPr>
  </w:style>
  <w:style w:type="character" w:customStyle="1" w:styleId="WW8Num2z1">
    <w:name w:val="WW8Num2z1"/>
    <w:rsid w:val="00834C90"/>
  </w:style>
  <w:style w:type="character" w:customStyle="1" w:styleId="WW8Num2z2">
    <w:name w:val="WW8Num2z2"/>
    <w:rsid w:val="00834C90"/>
  </w:style>
  <w:style w:type="character" w:customStyle="1" w:styleId="WW8Num2z3">
    <w:name w:val="WW8Num2z3"/>
    <w:rsid w:val="00834C90"/>
  </w:style>
  <w:style w:type="character" w:customStyle="1" w:styleId="WW8Num2z4">
    <w:name w:val="WW8Num2z4"/>
    <w:rsid w:val="00834C90"/>
  </w:style>
  <w:style w:type="character" w:customStyle="1" w:styleId="WW8Num2z5">
    <w:name w:val="WW8Num2z5"/>
    <w:rsid w:val="00834C90"/>
  </w:style>
  <w:style w:type="character" w:customStyle="1" w:styleId="WW8Num2z6">
    <w:name w:val="WW8Num2z6"/>
    <w:rsid w:val="00834C90"/>
  </w:style>
  <w:style w:type="character" w:customStyle="1" w:styleId="WW8Num2z7">
    <w:name w:val="WW8Num2z7"/>
    <w:rsid w:val="00834C90"/>
  </w:style>
  <w:style w:type="character" w:customStyle="1" w:styleId="WW8Num2z8">
    <w:name w:val="WW8Num2z8"/>
    <w:rsid w:val="00834C90"/>
  </w:style>
  <w:style w:type="character" w:customStyle="1" w:styleId="WW8Num3z0">
    <w:name w:val="WW8Num3z0"/>
    <w:rsid w:val="00834C90"/>
    <w:rPr>
      <w:sz w:val="26"/>
    </w:rPr>
  </w:style>
  <w:style w:type="character" w:customStyle="1" w:styleId="WW8Num3z1">
    <w:name w:val="WW8Num3z1"/>
    <w:rsid w:val="00834C90"/>
  </w:style>
  <w:style w:type="character" w:customStyle="1" w:styleId="WW8Num3z2">
    <w:name w:val="WW8Num3z2"/>
    <w:rsid w:val="00834C90"/>
  </w:style>
  <w:style w:type="character" w:customStyle="1" w:styleId="WW8Num3z3">
    <w:name w:val="WW8Num3z3"/>
    <w:rsid w:val="00834C90"/>
  </w:style>
  <w:style w:type="character" w:customStyle="1" w:styleId="WW8Num3z4">
    <w:name w:val="WW8Num3z4"/>
    <w:rsid w:val="00834C90"/>
  </w:style>
  <w:style w:type="character" w:customStyle="1" w:styleId="WW8Num3z5">
    <w:name w:val="WW8Num3z5"/>
    <w:rsid w:val="00834C90"/>
  </w:style>
  <w:style w:type="character" w:customStyle="1" w:styleId="WW8Num3z6">
    <w:name w:val="WW8Num3z6"/>
    <w:rsid w:val="00834C90"/>
  </w:style>
  <w:style w:type="character" w:customStyle="1" w:styleId="WW8Num3z7">
    <w:name w:val="WW8Num3z7"/>
    <w:rsid w:val="00834C90"/>
  </w:style>
  <w:style w:type="character" w:customStyle="1" w:styleId="WW8Num3z8">
    <w:name w:val="WW8Num3z8"/>
    <w:rsid w:val="00834C90"/>
  </w:style>
  <w:style w:type="character" w:customStyle="1" w:styleId="WW8Num4z0">
    <w:name w:val="WW8Num4z0"/>
    <w:rsid w:val="00834C90"/>
    <w:rPr>
      <w:rFonts w:hint="default"/>
    </w:rPr>
  </w:style>
  <w:style w:type="character" w:customStyle="1" w:styleId="WW8Num4z1">
    <w:name w:val="WW8Num4z1"/>
    <w:rsid w:val="00834C90"/>
  </w:style>
  <w:style w:type="character" w:customStyle="1" w:styleId="WW8Num4z2">
    <w:name w:val="WW8Num4z2"/>
    <w:rsid w:val="00834C90"/>
  </w:style>
  <w:style w:type="character" w:customStyle="1" w:styleId="WW8Num4z3">
    <w:name w:val="WW8Num4z3"/>
    <w:rsid w:val="00834C90"/>
  </w:style>
  <w:style w:type="character" w:customStyle="1" w:styleId="WW8Num4z4">
    <w:name w:val="WW8Num4z4"/>
    <w:rsid w:val="00834C90"/>
  </w:style>
  <w:style w:type="character" w:customStyle="1" w:styleId="WW8Num4z5">
    <w:name w:val="WW8Num4z5"/>
    <w:rsid w:val="00834C90"/>
  </w:style>
  <w:style w:type="character" w:customStyle="1" w:styleId="WW8Num4z6">
    <w:name w:val="WW8Num4z6"/>
    <w:rsid w:val="00834C90"/>
  </w:style>
  <w:style w:type="character" w:customStyle="1" w:styleId="WW8Num4z7">
    <w:name w:val="WW8Num4z7"/>
    <w:rsid w:val="00834C90"/>
  </w:style>
  <w:style w:type="character" w:customStyle="1" w:styleId="WW8Num4z8">
    <w:name w:val="WW8Num4z8"/>
    <w:rsid w:val="00834C90"/>
  </w:style>
  <w:style w:type="character" w:customStyle="1" w:styleId="WW8Num5z0">
    <w:name w:val="WW8Num5z0"/>
    <w:rsid w:val="00834C90"/>
    <w:rPr>
      <w:rFonts w:hint="default"/>
    </w:rPr>
  </w:style>
  <w:style w:type="character" w:customStyle="1" w:styleId="WW8Num5z1">
    <w:name w:val="WW8Num5z1"/>
    <w:rsid w:val="00834C90"/>
  </w:style>
  <w:style w:type="character" w:customStyle="1" w:styleId="WW8Num5z2">
    <w:name w:val="WW8Num5z2"/>
    <w:rsid w:val="00834C90"/>
  </w:style>
  <w:style w:type="character" w:customStyle="1" w:styleId="WW8Num5z3">
    <w:name w:val="WW8Num5z3"/>
    <w:rsid w:val="00834C90"/>
  </w:style>
  <w:style w:type="character" w:customStyle="1" w:styleId="WW8Num5z4">
    <w:name w:val="WW8Num5z4"/>
    <w:rsid w:val="00834C90"/>
  </w:style>
  <w:style w:type="character" w:customStyle="1" w:styleId="WW8Num5z5">
    <w:name w:val="WW8Num5z5"/>
    <w:rsid w:val="00834C90"/>
  </w:style>
  <w:style w:type="character" w:customStyle="1" w:styleId="WW8Num5z6">
    <w:name w:val="WW8Num5z6"/>
    <w:rsid w:val="00834C90"/>
  </w:style>
  <w:style w:type="character" w:customStyle="1" w:styleId="WW8Num5z7">
    <w:name w:val="WW8Num5z7"/>
    <w:rsid w:val="00834C90"/>
  </w:style>
  <w:style w:type="character" w:customStyle="1" w:styleId="WW8Num5z8">
    <w:name w:val="WW8Num5z8"/>
    <w:rsid w:val="00834C90"/>
  </w:style>
  <w:style w:type="character" w:customStyle="1" w:styleId="WW8Num6z0">
    <w:name w:val="WW8Num6z0"/>
    <w:rsid w:val="00834C90"/>
    <w:rPr>
      <w:rFonts w:hint="default"/>
    </w:rPr>
  </w:style>
  <w:style w:type="character" w:customStyle="1" w:styleId="WW8Num6z1">
    <w:name w:val="WW8Num6z1"/>
    <w:rsid w:val="00834C90"/>
  </w:style>
  <w:style w:type="character" w:customStyle="1" w:styleId="WW8Num6z2">
    <w:name w:val="WW8Num6z2"/>
    <w:rsid w:val="00834C90"/>
  </w:style>
  <w:style w:type="character" w:customStyle="1" w:styleId="WW8Num6z3">
    <w:name w:val="WW8Num6z3"/>
    <w:rsid w:val="00834C90"/>
  </w:style>
  <w:style w:type="character" w:customStyle="1" w:styleId="WW8Num6z4">
    <w:name w:val="WW8Num6z4"/>
    <w:rsid w:val="00834C90"/>
  </w:style>
  <w:style w:type="character" w:customStyle="1" w:styleId="WW8Num6z5">
    <w:name w:val="WW8Num6z5"/>
    <w:rsid w:val="00834C90"/>
  </w:style>
  <w:style w:type="character" w:customStyle="1" w:styleId="WW8Num6z6">
    <w:name w:val="WW8Num6z6"/>
    <w:rsid w:val="00834C90"/>
  </w:style>
  <w:style w:type="character" w:customStyle="1" w:styleId="WW8Num6z7">
    <w:name w:val="WW8Num6z7"/>
    <w:rsid w:val="00834C90"/>
  </w:style>
  <w:style w:type="character" w:customStyle="1" w:styleId="WW8Num6z8">
    <w:name w:val="WW8Num6z8"/>
    <w:rsid w:val="00834C90"/>
  </w:style>
  <w:style w:type="character" w:customStyle="1" w:styleId="WW8Num7z0">
    <w:name w:val="WW8Num7z0"/>
    <w:rsid w:val="00834C90"/>
    <w:rPr>
      <w:rFonts w:hint="default"/>
    </w:rPr>
  </w:style>
  <w:style w:type="character" w:customStyle="1" w:styleId="WW8Num7z1">
    <w:name w:val="WW8Num7z1"/>
    <w:rsid w:val="00834C90"/>
  </w:style>
  <w:style w:type="character" w:customStyle="1" w:styleId="WW8Num7z2">
    <w:name w:val="WW8Num7z2"/>
    <w:rsid w:val="00834C90"/>
  </w:style>
  <w:style w:type="character" w:customStyle="1" w:styleId="WW8Num7z3">
    <w:name w:val="WW8Num7z3"/>
    <w:rsid w:val="00834C90"/>
  </w:style>
  <w:style w:type="character" w:customStyle="1" w:styleId="WW8Num7z4">
    <w:name w:val="WW8Num7z4"/>
    <w:rsid w:val="00834C90"/>
  </w:style>
  <w:style w:type="character" w:customStyle="1" w:styleId="WW8Num7z5">
    <w:name w:val="WW8Num7z5"/>
    <w:rsid w:val="00834C90"/>
  </w:style>
  <w:style w:type="character" w:customStyle="1" w:styleId="WW8Num7z6">
    <w:name w:val="WW8Num7z6"/>
    <w:rsid w:val="00834C90"/>
  </w:style>
  <w:style w:type="character" w:customStyle="1" w:styleId="WW8Num7z7">
    <w:name w:val="WW8Num7z7"/>
    <w:rsid w:val="00834C90"/>
  </w:style>
  <w:style w:type="character" w:customStyle="1" w:styleId="WW8Num7z8">
    <w:name w:val="WW8Num7z8"/>
    <w:rsid w:val="00834C90"/>
  </w:style>
  <w:style w:type="character" w:customStyle="1" w:styleId="21">
    <w:name w:val="Основной шрифт абзаца2"/>
    <w:rsid w:val="00834C90"/>
  </w:style>
  <w:style w:type="character" w:customStyle="1" w:styleId="12">
    <w:name w:val="Основной шрифт абзаца1"/>
    <w:rsid w:val="00834C90"/>
  </w:style>
  <w:style w:type="character" w:styleId="a9">
    <w:name w:val="page number"/>
    <w:basedOn w:val="12"/>
    <w:rsid w:val="00834C90"/>
  </w:style>
  <w:style w:type="character" w:customStyle="1" w:styleId="paragraph">
    <w:name w:val="paragraph"/>
    <w:rsid w:val="00834C90"/>
  </w:style>
  <w:style w:type="paragraph" w:customStyle="1" w:styleId="aa">
    <w:name w:val="Заголовок"/>
    <w:basedOn w:val="a"/>
    <w:next w:val="a7"/>
    <w:rsid w:val="00834C9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b">
    <w:name w:val="List"/>
    <w:basedOn w:val="a7"/>
    <w:rsid w:val="00834C90"/>
    <w:rPr>
      <w:rFonts w:cs="Mangal"/>
    </w:rPr>
  </w:style>
  <w:style w:type="paragraph" w:customStyle="1" w:styleId="13">
    <w:name w:val="Название1"/>
    <w:basedOn w:val="a"/>
    <w:rsid w:val="00834C9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2">
    <w:name w:val="Указатель2"/>
    <w:basedOn w:val="a"/>
    <w:rsid w:val="00834C9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ac">
    <w:name w:val="Title"/>
    <w:basedOn w:val="a"/>
    <w:next w:val="a7"/>
    <w:link w:val="ad"/>
    <w:qFormat/>
    <w:rsid w:val="00834C9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d">
    <w:name w:val="Название Знак"/>
    <w:basedOn w:val="a0"/>
    <w:link w:val="ac"/>
    <w:rsid w:val="00834C9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e">
    <w:name w:val="Subtitle"/>
    <w:basedOn w:val="aa"/>
    <w:next w:val="a7"/>
    <w:link w:val="af"/>
    <w:qFormat/>
    <w:rsid w:val="00834C90"/>
    <w:pPr>
      <w:jc w:val="center"/>
    </w:pPr>
    <w:rPr>
      <w:i/>
      <w:iCs/>
    </w:rPr>
  </w:style>
  <w:style w:type="character" w:customStyle="1" w:styleId="af">
    <w:name w:val="Подзаголовок Знак"/>
    <w:basedOn w:val="a0"/>
    <w:link w:val="ae"/>
    <w:rsid w:val="00834C90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14">
    <w:name w:val="Название объекта1"/>
    <w:basedOn w:val="a"/>
    <w:rsid w:val="00834C9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834C9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af0">
    <w:name w:val="header"/>
    <w:basedOn w:val="a"/>
    <w:link w:val="af1"/>
    <w:rsid w:val="00834C9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Верхний колонтитул Знак"/>
    <w:basedOn w:val="a0"/>
    <w:link w:val="af0"/>
    <w:rsid w:val="00834C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footer"/>
    <w:basedOn w:val="a"/>
    <w:link w:val="af3"/>
    <w:rsid w:val="00834C9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Нижний колонтитул Знак"/>
    <w:basedOn w:val="a0"/>
    <w:link w:val="af2"/>
    <w:rsid w:val="00834C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Body Text Indent"/>
    <w:basedOn w:val="a"/>
    <w:link w:val="af5"/>
    <w:rsid w:val="00834C90"/>
    <w:pPr>
      <w:suppressAutoHyphens/>
      <w:spacing w:after="0" w:line="240" w:lineRule="auto"/>
      <w:ind w:left="73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834C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834C9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ar-SA"/>
    </w:rPr>
  </w:style>
  <w:style w:type="paragraph" w:customStyle="1" w:styleId="af6">
    <w:name w:val="Текст приложения"/>
    <w:basedOn w:val="a"/>
    <w:rsid w:val="00834C90"/>
    <w:pPr>
      <w:suppressAutoHyphens/>
      <w:spacing w:after="0" w:line="240" w:lineRule="auto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styleId="af7">
    <w:name w:val="Balloon Text"/>
    <w:basedOn w:val="a"/>
    <w:link w:val="af8"/>
    <w:rsid w:val="00834C9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8">
    <w:name w:val="Текст выноски Знак"/>
    <w:basedOn w:val="a0"/>
    <w:link w:val="af7"/>
    <w:rsid w:val="00834C9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9">
    <w:name w:val="Содержимое таблицы"/>
    <w:basedOn w:val="a"/>
    <w:rsid w:val="00834C9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a">
    <w:name w:val="Заголовок таблицы"/>
    <w:basedOn w:val="af9"/>
    <w:rsid w:val="00834C90"/>
    <w:pPr>
      <w:jc w:val="center"/>
    </w:pPr>
    <w:rPr>
      <w:b/>
      <w:bCs/>
    </w:rPr>
  </w:style>
  <w:style w:type="paragraph" w:styleId="afb">
    <w:name w:val="Normal (Web)"/>
    <w:basedOn w:val="a"/>
    <w:uiPriority w:val="99"/>
    <w:unhideWhenUsed/>
    <w:rsid w:val="00834C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Strong"/>
    <w:uiPriority w:val="22"/>
    <w:qFormat/>
    <w:rsid w:val="00834C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442FB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2">
    <w:name w:val="heading 2"/>
    <w:basedOn w:val="a"/>
    <w:next w:val="a"/>
    <w:link w:val="20"/>
    <w:qFormat/>
    <w:rsid w:val="00834C90"/>
    <w:pPr>
      <w:keepNext/>
      <w:numPr>
        <w:ilvl w:val="1"/>
        <w:numId w:val="1"/>
      </w:numPr>
      <w:suppressAutoHyphens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34C90"/>
    <w:pPr>
      <w:keepNext/>
      <w:numPr>
        <w:ilvl w:val="2"/>
        <w:numId w:val="1"/>
      </w:numPr>
      <w:suppressAutoHyphens/>
      <w:spacing w:after="0" w:line="240" w:lineRule="auto"/>
      <w:ind w:right="1416"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834C90"/>
    <w:pPr>
      <w:keepNext/>
      <w:numPr>
        <w:ilvl w:val="3"/>
        <w:numId w:val="1"/>
      </w:numPr>
      <w:suppressAutoHyphens/>
      <w:spacing w:before="160" w:after="16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834C90"/>
    <w:pPr>
      <w:keepNext/>
      <w:numPr>
        <w:ilvl w:val="4"/>
        <w:numId w:val="1"/>
      </w:numPr>
      <w:suppressAutoHyphens/>
      <w:spacing w:before="160" w:after="160" w:line="240" w:lineRule="auto"/>
      <w:outlineLvl w:val="4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834C90"/>
    <w:pPr>
      <w:keepNext/>
      <w:spacing w:before="160" w:after="160" w:line="240" w:lineRule="auto"/>
      <w:jc w:val="center"/>
      <w:outlineLvl w:val="6"/>
    </w:pPr>
    <w:rPr>
      <w:rFonts w:ascii="Times New Roman" w:eastAsia="Times New Roman" w:hAnsi="Times New Roman" w:cs="Times New Roman"/>
      <w:b/>
      <w:color w:val="FF0000"/>
      <w:sz w:val="24"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5442FB"/>
  </w:style>
  <w:style w:type="character" w:styleId="a3">
    <w:name w:val="Hyperlink"/>
    <w:basedOn w:val="a0"/>
    <w:uiPriority w:val="99"/>
    <w:unhideWhenUsed/>
    <w:rsid w:val="005442F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442FB"/>
    <w:rPr>
      <w:color w:val="800080"/>
      <w:u w:val="single"/>
    </w:rPr>
  </w:style>
  <w:style w:type="paragraph" w:customStyle="1" w:styleId="xl65">
    <w:name w:val="xl65"/>
    <w:basedOn w:val="a"/>
    <w:rsid w:val="005442F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544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5442F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68">
    <w:name w:val="xl68"/>
    <w:basedOn w:val="a"/>
    <w:rsid w:val="005442FB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5442FB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544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5442F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442F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544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5442FB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442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442FB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442FB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442F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442FB"/>
    <w:pPr>
      <w:spacing w:before="100" w:beforeAutospacing="1" w:after="100" w:afterAutospacing="1" w:line="240" w:lineRule="auto"/>
      <w:ind w:firstLineChars="300" w:firstLine="30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442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442FB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442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442FB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442FB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442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442FB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442FB"/>
    <w:pPr>
      <w:pBdr>
        <w:top w:val="single" w:sz="12" w:space="0" w:color="000000"/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442FB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442FB"/>
    <w:pPr>
      <w:pBdr>
        <w:top w:val="single" w:sz="4" w:space="0" w:color="000000"/>
        <w:left w:val="single" w:sz="12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442FB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442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442FB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442FB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5442FB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442FB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5442FB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442FB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442FB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442FB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5442FB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442F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5442FB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31">
    <w:name w:val="Основной текст 31"/>
    <w:basedOn w:val="a"/>
    <w:rsid w:val="00326B9D"/>
    <w:pPr>
      <w:suppressAutoHyphens/>
      <w:spacing w:before="160" w:after="160" w:line="240" w:lineRule="auto"/>
      <w:jc w:val="center"/>
    </w:pPr>
    <w:rPr>
      <w:rFonts w:ascii="Times New Roman" w:eastAsia="Times New Roman" w:hAnsi="Times New Roman" w:cs="Times New Roman"/>
      <w:b/>
      <w:color w:val="FF0000"/>
      <w:sz w:val="28"/>
      <w:szCs w:val="28"/>
      <w:lang w:eastAsia="zh-CN"/>
    </w:rPr>
  </w:style>
  <w:style w:type="paragraph" w:styleId="a5">
    <w:name w:val="List Paragraph"/>
    <w:basedOn w:val="a"/>
    <w:uiPriority w:val="34"/>
    <w:qFormat/>
    <w:rsid w:val="00326B9D"/>
    <w:pPr>
      <w:ind w:left="720"/>
      <w:contextualSpacing/>
    </w:pPr>
  </w:style>
  <w:style w:type="table" w:styleId="a6">
    <w:name w:val="Table Grid"/>
    <w:basedOn w:val="a1"/>
    <w:uiPriority w:val="59"/>
    <w:rsid w:val="00326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834C9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834C9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2">
    <w:name w:val="Основной текст 32"/>
    <w:basedOn w:val="a"/>
    <w:rsid w:val="00834C90"/>
    <w:pPr>
      <w:suppressAutoHyphens/>
      <w:spacing w:before="160" w:after="16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834C9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34C9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834C90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834C90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834C90"/>
    <w:rPr>
      <w:rFonts w:ascii="Times New Roman" w:eastAsia="Times New Roman" w:hAnsi="Times New Roman" w:cs="Times New Roman"/>
      <w:b/>
      <w:color w:val="FF0000"/>
      <w:sz w:val="24"/>
      <w:szCs w:val="24"/>
      <w:lang w:val="x-none" w:eastAsia="ar-SA"/>
    </w:rPr>
  </w:style>
  <w:style w:type="character" w:customStyle="1" w:styleId="WW8Num1z0">
    <w:name w:val="WW8Num1z0"/>
    <w:rsid w:val="00834C90"/>
  </w:style>
  <w:style w:type="character" w:customStyle="1" w:styleId="WW8Num1z1">
    <w:name w:val="WW8Num1z1"/>
    <w:rsid w:val="00834C90"/>
  </w:style>
  <w:style w:type="character" w:customStyle="1" w:styleId="WW8Num1z2">
    <w:name w:val="WW8Num1z2"/>
    <w:rsid w:val="00834C90"/>
  </w:style>
  <w:style w:type="character" w:customStyle="1" w:styleId="WW8Num1z3">
    <w:name w:val="WW8Num1z3"/>
    <w:rsid w:val="00834C90"/>
  </w:style>
  <w:style w:type="character" w:customStyle="1" w:styleId="WW8Num1z4">
    <w:name w:val="WW8Num1z4"/>
    <w:rsid w:val="00834C90"/>
  </w:style>
  <w:style w:type="character" w:customStyle="1" w:styleId="WW8Num1z5">
    <w:name w:val="WW8Num1z5"/>
    <w:rsid w:val="00834C90"/>
  </w:style>
  <w:style w:type="character" w:customStyle="1" w:styleId="WW8Num1z6">
    <w:name w:val="WW8Num1z6"/>
    <w:rsid w:val="00834C90"/>
  </w:style>
  <w:style w:type="character" w:customStyle="1" w:styleId="WW8Num1z7">
    <w:name w:val="WW8Num1z7"/>
    <w:rsid w:val="00834C90"/>
  </w:style>
  <w:style w:type="character" w:customStyle="1" w:styleId="WW8Num1z8">
    <w:name w:val="WW8Num1z8"/>
    <w:rsid w:val="00834C90"/>
  </w:style>
  <w:style w:type="character" w:customStyle="1" w:styleId="WW8Num2z0">
    <w:name w:val="WW8Num2z0"/>
    <w:rsid w:val="00834C90"/>
    <w:rPr>
      <w:rFonts w:hint="default"/>
    </w:rPr>
  </w:style>
  <w:style w:type="character" w:customStyle="1" w:styleId="WW8Num2z1">
    <w:name w:val="WW8Num2z1"/>
    <w:rsid w:val="00834C90"/>
  </w:style>
  <w:style w:type="character" w:customStyle="1" w:styleId="WW8Num2z2">
    <w:name w:val="WW8Num2z2"/>
    <w:rsid w:val="00834C90"/>
  </w:style>
  <w:style w:type="character" w:customStyle="1" w:styleId="WW8Num2z3">
    <w:name w:val="WW8Num2z3"/>
    <w:rsid w:val="00834C90"/>
  </w:style>
  <w:style w:type="character" w:customStyle="1" w:styleId="WW8Num2z4">
    <w:name w:val="WW8Num2z4"/>
    <w:rsid w:val="00834C90"/>
  </w:style>
  <w:style w:type="character" w:customStyle="1" w:styleId="WW8Num2z5">
    <w:name w:val="WW8Num2z5"/>
    <w:rsid w:val="00834C90"/>
  </w:style>
  <w:style w:type="character" w:customStyle="1" w:styleId="WW8Num2z6">
    <w:name w:val="WW8Num2z6"/>
    <w:rsid w:val="00834C90"/>
  </w:style>
  <w:style w:type="character" w:customStyle="1" w:styleId="WW8Num2z7">
    <w:name w:val="WW8Num2z7"/>
    <w:rsid w:val="00834C90"/>
  </w:style>
  <w:style w:type="character" w:customStyle="1" w:styleId="WW8Num2z8">
    <w:name w:val="WW8Num2z8"/>
    <w:rsid w:val="00834C90"/>
  </w:style>
  <w:style w:type="character" w:customStyle="1" w:styleId="WW8Num3z0">
    <w:name w:val="WW8Num3z0"/>
    <w:rsid w:val="00834C90"/>
    <w:rPr>
      <w:sz w:val="26"/>
    </w:rPr>
  </w:style>
  <w:style w:type="character" w:customStyle="1" w:styleId="WW8Num3z1">
    <w:name w:val="WW8Num3z1"/>
    <w:rsid w:val="00834C90"/>
  </w:style>
  <w:style w:type="character" w:customStyle="1" w:styleId="WW8Num3z2">
    <w:name w:val="WW8Num3z2"/>
    <w:rsid w:val="00834C90"/>
  </w:style>
  <w:style w:type="character" w:customStyle="1" w:styleId="WW8Num3z3">
    <w:name w:val="WW8Num3z3"/>
    <w:rsid w:val="00834C90"/>
  </w:style>
  <w:style w:type="character" w:customStyle="1" w:styleId="WW8Num3z4">
    <w:name w:val="WW8Num3z4"/>
    <w:rsid w:val="00834C90"/>
  </w:style>
  <w:style w:type="character" w:customStyle="1" w:styleId="WW8Num3z5">
    <w:name w:val="WW8Num3z5"/>
    <w:rsid w:val="00834C90"/>
  </w:style>
  <w:style w:type="character" w:customStyle="1" w:styleId="WW8Num3z6">
    <w:name w:val="WW8Num3z6"/>
    <w:rsid w:val="00834C90"/>
  </w:style>
  <w:style w:type="character" w:customStyle="1" w:styleId="WW8Num3z7">
    <w:name w:val="WW8Num3z7"/>
    <w:rsid w:val="00834C90"/>
  </w:style>
  <w:style w:type="character" w:customStyle="1" w:styleId="WW8Num3z8">
    <w:name w:val="WW8Num3z8"/>
    <w:rsid w:val="00834C90"/>
  </w:style>
  <w:style w:type="character" w:customStyle="1" w:styleId="WW8Num4z0">
    <w:name w:val="WW8Num4z0"/>
    <w:rsid w:val="00834C90"/>
    <w:rPr>
      <w:rFonts w:hint="default"/>
    </w:rPr>
  </w:style>
  <w:style w:type="character" w:customStyle="1" w:styleId="WW8Num4z1">
    <w:name w:val="WW8Num4z1"/>
    <w:rsid w:val="00834C90"/>
  </w:style>
  <w:style w:type="character" w:customStyle="1" w:styleId="WW8Num4z2">
    <w:name w:val="WW8Num4z2"/>
    <w:rsid w:val="00834C90"/>
  </w:style>
  <w:style w:type="character" w:customStyle="1" w:styleId="WW8Num4z3">
    <w:name w:val="WW8Num4z3"/>
    <w:rsid w:val="00834C90"/>
  </w:style>
  <w:style w:type="character" w:customStyle="1" w:styleId="WW8Num4z4">
    <w:name w:val="WW8Num4z4"/>
    <w:rsid w:val="00834C90"/>
  </w:style>
  <w:style w:type="character" w:customStyle="1" w:styleId="WW8Num4z5">
    <w:name w:val="WW8Num4z5"/>
    <w:rsid w:val="00834C90"/>
  </w:style>
  <w:style w:type="character" w:customStyle="1" w:styleId="WW8Num4z6">
    <w:name w:val="WW8Num4z6"/>
    <w:rsid w:val="00834C90"/>
  </w:style>
  <w:style w:type="character" w:customStyle="1" w:styleId="WW8Num4z7">
    <w:name w:val="WW8Num4z7"/>
    <w:rsid w:val="00834C90"/>
  </w:style>
  <w:style w:type="character" w:customStyle="1" w:styleId="WW8Num4z8">
    <w:name w:val="WW8Num4z8"/>
    <w:rsid w:val="00834C90"/>
  </w:style>
  <w:style w:type="character" w:customStyle="1" w:styleId="WW8Num5z0">
    <w:name w:val="WW8Num5z0"/>
    <w:rsid w:val="00834C90"/>
    <w:rPr>
      <w:rFonts w:hint="default"/>
    </w:rPr>
  </w:style>
  <w:style w:type="character" w:customStyle="1" w:styleId="WW8Num5z1">
    <w:name w:val="WW8Num5z1"/>
    <w:rsid w:val="00834C90"/>
  </w:style>
  <w:style w:type="character" w:customStyle="1" w:styleId="WW8Num5z2">
    <w:name w:val="WW8Num5z2"/>
    <w:rsid w:val="00834C90"/>
  </w:style>
  <w:style w:type="character" w:customStyle="1" w:styleId="WW8Num5z3">
    <w:name w:val="WW8Num5z3"/>
    <w:rsid w:val="00834C90"/>
  </w:style>
  <w:style w:type="character" w:customStyle="1" w:styleId="WW8Num5z4">
    <w:name w:val="WW8Num5z4"/>
    <w:rsid w:val="00834C90"/>
  </w:style>
  <w:style w:type="character" w:customStyle="1" w:styleId="WW8Num5z5">
    <w:name w:val="WW8Num5z5"/>
    <w:rsid w:val="00834C90"/>
  </w:style>
  <w:style w:type="character" w:customStyle="1" w:styleId="WW8Num5z6">
    <w:name w:val="WW8Num5z6"/>
    <w:rsid w:val="00834C90"/>
  </w:style>
  <w:style w:type="character" w:customStyle="1" w:styleId="WW8Num5z7">
    <w:name w:val="WW8Num5z7"/>
    <w:rsid w:val="00834C90"/>
  </w:style>
  <w:style w:type="character" w:customStyle="1" w:styleId="WW8Num5z8">
    <w:name w:val="WW8Num5z8"/>
    <w:rsid w:val="00834C90"/>
  </w:style>
  <w:style w:type="character" w:customStyle="1" w:styleId="WW8Num6z0">
    <w:name w:val="WW8Num6z0"/>
    <w:rsid w:val="00834C90"/>
    <w:rPr>
      <w:rFonts w:hint="default"/>
    </w:rPr>
  </w:style>
  <w:style w:type="character" w:customStyle="1" w:styleId="WW8Num6z1">
    <w:name w:val="WW8Num6z1"/>
    <w:rsid w:val="00834C90"/>
  </w:style>
  <w:style w:type="character" w:customStyle="1" w:styleId="WW8Num6z2">
    <w:name w:val="WW8Num6z2"/>
    <w:rsid w:val="00834C90"/>
  </w:style>
  <w:style w:type="character" w:customStyle="1" w:styleId="WW8Num6z3">
    <w:name w:val="WW8Num6z3"/>
    <w:rsid w:val="00834C90"/>
  </w:style>
  <w:style w:type="character" w:customStyle="1" w:styleId="WW8Num6z4">
    <w:name w:val="WW8Num6z4"/>
    <w:rsid w:val="00834C90"/>
  </w:style>
  <w:style w:type="character" w:customStyle="1" w:styleId="WW8Num6z5">
    <w:name w:val="WW8Num6z5"/>
    <w:rsid w:val="00834C90"/>
  </w:style>
  <w:style w:type="character" w:customStyle="1" w:styleId="WW8Num6z6">
    <w:name w:val="WW8Num6z6"/>
    <w:rsid w:val="00834C90"/>
  </w:style>
  <w:style w:type="character" w:customStyle="1" w:styleId="WW8Num6z7">
    <w:name w:val="WW8Num6z7"/>
    <w:rsid w:val="00834C90"/>
  </w:style>
  <w:style w:type="character" w:customStyle="1" w:styleId="WW8Num6z8">
    <w:name w:val="WW8Num6z8"/>
    <w:rsid w:val="00834C90"/>
  </w:style>
  <w:style w:type="character" w:customStyle="1" w:styleId="WW8Num7z0">
    <w:name w:val="WW8Num7z0"/>
    <w:rsid w:val="00834C90"/>
    <w:rPr>
      <w:rFonts w:hint="default"/>
    </w:rPr>
  </w:style>
  <w:style w:type="character" w:customStyle="1" w:styleId="WW8Num7z1">
    <w:name w:val="WW8Num7z1"/>
    <w:rsid w:val="00834C90"/>
  </w:style>
  <w:style w:type="character" w:customStyle="1" w:styleId="WW8Num7z2">
    <w:name w:val="WW8Num7z2"/>
    <w:rsid w:val="00834C90"/>
  </w:style>
  <w:style w:type="character" w:customStyle="1" w:styleId="WW8Num7z3">
    <w:name w:val="WW8Num7z3"/>
    <w:rsid w:val="00834C90"/>
  </w:style>
  <w:style w:type="character" w:customStyle="1" w:styleId="WW8Num7z4">
    <w:name w:val="WW8Num7z4"/>
    <w:rsid w:val="00834C90"/>
  </w:style>
  <w:style w:type="character" w:customStyle="1" w:styleId="WW8Num7z5">
    <w:name w:val="WW8Num7z5"/>
    <w:rsid w:val="00834C90"/>
  </w:style>
  <w:style w:type="character" w:customStyle="1" w:styleId="WW8Num7z6">
    <w:name w:val="WW8Num7z6"/>
    <w:rsid w:val="00834C90"/>
  </w:style>
  <w:style w:type="character" w:customStyle="1" w:styleId="WW8Num7z7">
    <w:name w:val="WW8Num7z7"/>
    <w:rsid w:val="00834C90"/>
  </w:style>
  <w:style w:type="character" w:customStyle="1" w:styleId="WW8Num7z8">
    <w:name w:val="WW8Num7z8"/>
    <w:rsid w:val="00834C90"/>
  </w:style>
  <w:style w:type="character" w:customStyle="1" w:styleId="21">
    <w:name w:val="Основной шрифт абзаца2"/>
    <w:rsid w:val="00834C90"/>
  </w:style>
  <w:style w:type="character" w:customStyle="1" w:styleId="12">
    <w:name w:val="Основной шрифт абзаца1"/>
    <w:rsid w:val="00834C90"/>
  </w:style>
  <w:style w:type="character" w:styleId="a9">
    <w:name w:val="page number"/>
    <w:basedOn w:val="12"/>
    <w:rsid w:val="00834C90"/>
  </w:style>
  <w:style w:type="character" w:customStyle="1" w:styleId="paragraph">
    <w:name w:val="paragraph"/>
    <w:rsid w:val="00834C90"/>
  </w:style>
  <w:style w:type="paragraph" w:customStyle="1" w:styleId="aa">
    <w:name w:val="Заголовок"/>
    <w:basedOn w:val="a"/>
    <w:next w:val="a7"/>
    <w:rsid w:val="00834C9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b">
    <w:name w:val="List"/>
    <w:basedOn w:val="a7"/>
    <w:rsid w:val="00834C90"/>
    <w:rPr>
      <w:rFonts w:cs="Mangal"/>
    </w:rPr>
  </w:style>
  <w:style w:type="paragraph" w:customStyle="1" w:styleId="13">
    <w:name w:val="Название1"/>
    <w:basedOn w:val="a"/>
    <w:rsid w:val="00834C9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2">
    <w:name w:val="Указатель2"/>
    <w:basedOn w:val="a"/>
    <w:rsid w:val="00834C9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ac">
    <w:name w:val="Title"/>
    <w:basedOn w:val="a"/>
    <w:next w:val="a7"/>
    <w:link w:val="ad"/>
    <w:qFormat/>
    <w:rsid w:val="00834C9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d">
    <w:name w:val="Название Знак"/>
    <w:basedOn w:val="a0"/>
    <w:link w:val="ac"/>
    <w:rsid w:val="00834C9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e">
    <w:name w:val="Subtitle"/>
    <w:basedOn w:val="aa"/>
    <w:next w:val="a7"/>
    <w:link w:val="af"/>
    <w:qFormat/>
    <w:rsid w:val="00834C90"/>
    <w:pPr>
      <w:jc w:val="center"/>
    </w:pPr>
    <w:rPr>
      <w:i/>
      <w:iCs/>
    </w:rPr>
  </w:style>
  <w:style w:type="character" w:customStyle="1" w:styleId="af">
    <w:name w:val="Подзаголовок Знак"/>
    <w:basedOn w:val="a0"/>
    <w:link w:val="ae"/>
    <w:rsid w:val="00834C90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14">
    <w:name w:val="Название объекта1"/>
    <w:basedOn w:val="a"/>
    <w:rsid w:val="00834C9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834C9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af0">
    <w:name w:val="header"/>
    <w:basedOn w:val="a"/>
    <w:link w:val="af1"/>
    <w:rsid w:val="00834C9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Верхний колонтитул Знак"/>
    <w:basedOn w:val="a0"/>
    <w:link w:val="af0"/>
    <w:rsid w:val="00834C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footer"/>
    <w:basedOn w:val="a"/>
    <w:link w:val="af3"/>
    <w:rsid w:val="00834C9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Нижний колонтитул Знак"/>
    <w:basedOn w:val="a0"/>
    <w:link w:val="af2"/>
    <w:rsid w:val="00834C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Body Text Indent"/>
    <w:basedOn w:val="a"/>
    <w:link w:val="af5"/>
    <w:rsid w:val="00834C90"/>
    <w:pPr>
      <w:suppressAutoHyphens/>
      <w:spacing w:after="0" w:line="240" w:lineRule="auto"/>
      <w:ind w:left="73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834C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834C9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ar-SA"/>
    </w:rPr>
  </w:style>
  <w:style w:type="paragraph" w:customStyle="1" w:styleId="af6">
    <w:name w:val="Текст приложения"/>
    <w:basedOn w:val="a"/>
    <w:rsid w:val="00834C90"/>
    <w:pPr>
      <w:suppressAutoHyphens/>
      <w:spacing w:after="0" w:line="240" w:lineRule="auto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styleId="af7">
    <w:name w:val="Balloon Text"/>
    <w:basedOn w:val="a"/>
    <w:link w:val="af8"/>
    <w:rsid w:val="00834C9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8">
    <w:name w:val="Текст выноски Знак"/>
    <w:basedOn w:val="a0"/>
    <w:link w:val="af7"/>
    <w:rsid w:val="00834C9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9">
    <w:name w:val="Содержимое таблицы"/>
    <w:basedOn w:val="a"/>
    <w:rsid w:val="00834C9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a">
    <w:name w:val="Заголовок таблицы"/>
    <w:basedOn w:val="af9"/>
    <w:rsid w:val="00834C90"/>
    <w:pPr>
      <w:jc w:val="center"/>
    </w:pPr>
    <w:rPr>
      <w:b/>
      <w:bCs/>
    </w:rPr>
  </w:style>
  <w:style w:type="paragraph" w:styleId="afb">
    <w:name w:val="Normal (Web)"/>
    <w:basedOn w:val="a"/>
    <w:uiPriority w:val="99"/>
    <w:unhideWhenUsed/>
    <w:rsid w:val="00834C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Strong"/>
    <w:uiPriority w:val="22"/>
    <w:qFormat/>
    <w:rsid w:val="00834C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9</Pages>
  <Words>1641</Words>
  <Characters>9359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Горелик Марина Петровна</dc:creator>
  <cp:lastModifiedBy>Горелик Марина Петровна</cp:lastModifiedBy>
  <cp:revision>90</cp:revision>
  <cp:lastPrinted>2022-02-03T04:38:00Z</cp:lastPrinted>
  <dcterms:created xsi:type="dcterms:W3CDTF">2022-02-02T03:44:00Z</dcterms:created>
  <dcterms:modified xsi:type="dcterms:W3CDTF">2023-11-24T06:48:00Z</dcterms:modified>
</cp:coreProperties>
</file>