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Архивное управление Администрации города Челябинска</w:t>
      </w:r>
    </w:p>
    <w:p w:rsidR="001D3DFC" w:rsidRPr="00326B9D" w:rsidRDefault="001D3DFC" w:rsidP="001D3DFC">
      <w:pPr>
        <w:spacing w:after="0" w:line="240" w:lineRule="auto"/>
        <w:jc w:val="center"/>
        <w:rPr>
          <w:caps/>
          <w:sz w:val="26"/>
          <w:szCs w:val="26"/>
        </w:rPr>
      </w:pPr>
    </w:p>
    <w:p w:rsidR="001D3DFC" w:rsidRDefault="00C44DED" w:rsidP="001D3DFC">
      <w:pPr>
        <w:pStyle w:val="31"/>
        <w:spacing w:before="0" w:after="0"/>
        <w:rPr>
          <w:caps/>
          <w:color w:val="auto"/>
          <w:sz w:val="26"/>
          <w:szCs w:val="26"/>
        </w:rPr>
      </w:pPr>
      <w:r>
        <w:rPr>
          <w:caps/>
          <w:color w:val="auto"/>
          <w:sz w:val="26"/>
          <w:szCs w:val="26"/>
        </w:rPr>
        <w:t>муниципальное унитарное предприятие «производственное жилищное ремонтно-эксплуатационное объединение курчатовского района» и его предшественники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г. Челябинск Челябинской области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Default="00C44DED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ОАФ</w:t>
      </w:r>
      <w:r w:rsidR="001D3DFC" w:rsidRPr="00AA0CE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63A0B">
        <w:rPr>
          <w:rFonts w:ascii="Times New Roman" w:hAnsi="Times New Roman" w:cs="Times New Roman"/>
          <w:b/>
          <w:sz w:val="26"/>
          <w:szCs w:val="26"/>
        </w:rPr>
        <w:t>1</w:t>
      </w:r>
      <w:r w:rsidR="0054708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1D3DFC" w:rsidRPr="00AA0CE3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3192D">
        <w:rPr>
          <w:rFonts w:ascii="Times New Roman" w:hAnsi="Times New Roman" w:cs="Times New Roman"/>
          <w:b/>
          <w:caps/>
          <w:sz w:val="26"/>
          <w:szCs w:val="26"/>
        </w:rPr>
        <w:t xml:space="preserve">Опись № </w:t>
      </w:r>
      <w:r w:rsidR="00FF577E">
        <w:rPr>
          <w:rFonts w:ascii="Times New Roman" w:hAnsi="Times New Roman" w:cs="Times New Roman"/>
          <w:b/>
          <w:caps/>
          <w:sz w:val="26"/>
          <w:szCs w:val="26"/>
        </w:rPr>
        <w:t>5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>дел</w:t>
      </w:r>
      <w:r w:rsidR="00B00B67">
        <w:rPr>
          <w:rFonts w:ascii="Times New Roman" w:hAnsi="Times New Roman" w:cs="Times New Roman"/>
          <w:b/>
          <w:sz w:val="26"/>
          <w:szCs w:val="26"/>
        </w:rPr>
        <w:t xml:space="preserve"> по </w:t>
      </w:r>
      <w:r w:rsidRPr="00E3192D">
        <w:rPr>
          <w:rFonts w:ascii="Times New Roman" w:hAnsi="Times New Roman" w:cs="Times New Roman"/>
          <w:b/>
          <w:sz w:val="26"/>
          <w:szCs w:val="26"/>
        </w:rPr>
        <w:t>личному составу</w:t>
      </w:r>
      <w:r w:rsidR="00FF577E">
        <w:rPr>
          <w:rFonts w:ascii="Times New Roman" w:hAnsi="Times New Roman" w:cs="Times New Roman"/>
          <w:b/>
          <w:sz w:val="26"/>
          <w:szCs w:val="26"/>
        </w:rPr>
        <w:t xml:space="preserve"> ЖЭУ ПТЖХ Калининского района</w:t>
      </w:r>
      <w:r w:rsidR="00801E85">
        <w:rPr>
          <w:rFonts w:ascii="Times New Roman" w:hAnsi="Times New Roman" w:cs="Times New Roman"/>
          <w:b/>
          <w:sz w:val="26"/>
          <w:szCs w:val="26"/>
        </w:rPr>
        <w:br/>
        <w:t>(</w:t>
      </w:r>
      <w:r w:rsidR="00FF577E">
        <w:rPr>
          <w:rFonts w:ascii="Times New Roman" w:hAnsi="Times New Roman" w:cs="Times New Roman"/>
          <w:b/>
          <w:sz w:val="26"/>
          <w:szCs w:val="26"/>
        </w:rPr>
        <w:t>приказы, личные карточки</w:t>
      </w:r>
      <w:r w:rsidR="00801E85">
        <w:rPr>
          <w:rFonts w:ascii="Times New Roman" w:hAnsi="Times New Roman" w:cs="Times New Roman"/>
          <w:b/>
          <w:sz w:val="26"/>
          <w:szCs w:val="26"/>
        </w:rPr>
        <w:t>)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F577E">
        <w:rPr>
          <w:rFonts w:ascii="Times New Roman" w:hAnsi="Times New Roman" w:cs="Times New Roman"/>
          <w:b/>
          <w:sz w:val="26"/>
          <w:szCs w:val="26"/>
        </w:rPr>
        <w:t>1961</w:t>
      </w:r>
      <w:r w:rsidR="00547085">
        <w:rPr>
          <w:rFonts w:ascii="Times New Roman" w:hAnsi="Times New Roman" w:cs="Times New Roman"/>
          <w:b/>
          <w:sz w:val="26"/>
          <w:szCs w:val="26"/>
        </w:rPr>
        <w:t>–</w:t>
      </w:r>
      <w:r w:rsidR="00FF577E">
        <w:rPr>
          <w:rFonts w:ascii="Times New Roman" w:hAnsi="Times New Roman" w:cs="Times New Roman"/>
          <w:b/>
          <w:sz w:val="26"/>
          <w:szCs w:val="26"/>
        </w:rPr>
        <w:t>1985</w:t>
      </w:r>
      <w:r w:rsidRPr="00E3192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F577E">
        <w:rPr>
          <w:rFonts w:ascii="Times New Roman" w:hAnsi="Times New Roman" w:cs="Times New Roman"/>
          <w:b/>
          <w:sz w:val="26"/>
          <w:szCs w:val="26"/>
        </w:rPr>
        <w:t>ы</w:t>
      </w:r>
    </w:p>
    <w:p w:rsidR="001D3DFC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8"/>
        <w:gridCol w:w="5405"/>
        <w:gridCol w:w="1386"/>
        <w:gridCol w:w="834"/>
        <w:gridCol w:w="1386"/>
      </w:tblGrid>
      <w:tr w:rsidR="005442FB" w:rsidRPr="005442FB" w:rsidTr="00E76284">
        <w:trPr>
          <w:cantSplit/>
        </w:trPr>
        <w:tc>
          <w:tcPr>
            <w:tcW w:w="640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5442FB" w:rsidRPr="005442FB" w:rsidRDefault="005442FB" w:rsidP="00E3192D">
            <w:pPr>
              <w:pStyle w:val="1"/>
              <w:ind w:left="-57" w:right="-57"/>
              <w:rPr>
                <w:szCs w:val="24"/>
                <w:lang w:val="ru-RU"/>
              </w:rPr>
            </w:pPr>
            <w:r w:rsidRPr="005442FB">
              <w:rPr>
                <w:szCs w:val="24"/>
                <w:lang w:val="ru-RU"/>
              </w:rPr>
              <w:t>Заголовок 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Крайние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144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417" w:type="dxa"/>
            <w:shd w:val="clear" w:color="auto" w:fill="auto"/>
          </w:tcPr>
          <w:p w:rsidR="005442FB" w:rsidRPr="005442FB" w:rsidRDefault="005442FB" w:rsidP="00E319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5442FB" w:rsidRPr="005442FB" w:rsidRDefault="005442FB" w:rsidP="005442F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8"/>
        <w:gridCol w:w="5405"/>
        <w:gridCol w:w="1386"/>
        <w:gridCol w:w="834"/>
        <w:gridCol w:w="1386"/>
      </w:tblGrid>
      <w:tr w:rsidR="005442FB" w:rsidRPr="005442FB" w:rsidTr="00E76284">
        <w:trPr>
          <w:cantSplit/>
          <w:trHeight w:val="20"/>
          <w:tblHeader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5442FB" w:rsidP="0074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443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443F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A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FB" w:rsidRPr="005442FB" w:rsidRDefault="00E3192D" w:rsidP="007A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0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43459B" w:rsidRDefault="00160099" w:rsidP="0043459B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А–Л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1961–1978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1961–1978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М–Я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1961–1978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1961–1978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59B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43459B" w:rsidRDefault="0043459B" w:rsidP="0043459B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«А–В»,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1969–1983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1969–1983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Г–И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1969–1983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1969–1983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К–Л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1969–1983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1969–1983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«М–Р»,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1969–1983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1969–1983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С–Ф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1969–1983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1969–1983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Х–Я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1969–1983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1969–1983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59B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43459B" w:rsidRDefault="0043459B" w:rsidP="0043459B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15 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Калининского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1970–1976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1970–1976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59B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43459B" w:rsidRDefault="0043459B" w:rsidP="0043459B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букву «А»,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букву «Б»,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«В–Г»,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«Ка–Ко»,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–Л»,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букву «М»,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Н–О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П–Р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букву «С»,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«Т–Х»,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Ч–Я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59B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43459B" w:rsidRDefault="0043459B" w:rsidP="0043459B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4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43459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459B" w:rsidRPr="00160099" w:rsidRDefault="0043459B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158–294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декабрь 1972 – 1973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3459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01.12.1972–27.12.1973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1–107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июнь–декабрь 1972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16.06.1972–21.12.1972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1–107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август–декабрь 1972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17.08.1972–27.12.1972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4669DD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4669DD" w:rsidRDefault="004669DD" w:rsidP="004669DD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9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1–156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1973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03.01.1973–26.12.1973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1–105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январь–сентябрь 1973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03.01.1973–13.12.1973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1–76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август–декабрь 1973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05.08.1973–28.12.1973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9DD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4669DD" w:rsidRDefault="004669DD" w:rsidP="004669DD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9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9DD" w:rsidRPr="00160099" w:rsidRDefault="004669DD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1–137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02.01.1974–28.12.1974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159–160; 1–217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02.01.1974–27.12.1974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E76284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02.01.</w:t>
            </w:r>
            <w:r w:rsidR="00E76284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продолжается нумерация с</w:t>
            </w:r>
            <w:r w:rsidR="00E7628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1973 года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1–76 начальника ЖЭУ № 19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октябрь–декабрь 1974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4669DD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02.10.1974–21.12.1974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19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А–Л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октябре 1974 – 1977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10.1974–12.1977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19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М–Ю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октябре 1974 – 1977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10.1974–12.1977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4D3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4D3" w:rsidRPr="00160099" w:rsidRDefault="00D924D3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4D3" w:rsidRPr="00D924D3" w:rsidRDefault="00D924D3" w:rsidP="00D924D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4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4D3" w:rsidRPr="00160099" w:rsidRDefault="00D924D3" w:rsidP="00D924D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4D3" w:rsidRPr="00160099" w:rsidRDefault="00D924D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4D3" w:rsidRPr="00160099" w:rsidRDefault="00D924D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1–115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D924D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02.01.1975–27.12.1975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1–259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D924D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02.01.1975–31.12.1975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1–324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D924D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03.01.1975–31.12.1975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1975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D924D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032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514032" w:rsidRDefault="00514032" w:rsidP="00514032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1–131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03.01.1976–31.12.1976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2–207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03.01.1976–31.12.1976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3–319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1976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10.01.1976–04.12.1976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1976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032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514032" w:rsidRDefault="00514032" w:rsidP="00514032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1–113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05.01.1977–30.12.1977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3–225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1977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05.01.1977–30.12.1977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032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514032" w:rsidRDefault="00514032" w:rsidP="00514032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4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032" w:rsidRPr="00160099" w:rsidRDefault="00514032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1–108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03.01.1978–27.12.1978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228; 230; 5–259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03.01.1978–27.12.1978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03.01. продолжается нумерация 1977 года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1–378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04.01.1978–20.12.1978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1–385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514032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04.01.1978–29.121978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19 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Калининского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1978–1979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1978–1979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86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661869" w:rsidRDefault="00661869" w:rsidP="00661869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1–106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05.01.1979–26.12.1979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1–319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02.01.1979–24.12.1979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1–360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02.01.1979–13.12.1979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17 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Калининского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1979–1980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1979–1980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86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661869" w:rsidRDefault="00661869" w:rsidP="00661869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18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69" w:rsidRPr="00160099" w:rsidRDefault="0066186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402–439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сентябрь–декабрь 1980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02.09.1980–25.12.1980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402–439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сентябрь–декабрь 1980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02.09.1980–25.12.1980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начальника ЖЭУ № 15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1980 – сентябрь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02.01.1980–03.09.1983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1–133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январь–июнь 1980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02.01.1980–28.06.1980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134–250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июль–декабрь 1980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01.07.1980–13.12.1980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январь–июль 1980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01.01.1980–27.07.1980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приказов, за март-май приказы отсутствуют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140–289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июнь–декабрь 1980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234FB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03.06.1980–30.12.1980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1980 году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19 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Калининского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1980–1982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1980–1982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543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B10543" w:rsidRDefault="00B10543" w:rsidP="00B1054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5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1–87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январь–июнь 1981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06.01.1981–20.06.1981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92–209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июль–декабрь 1981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01.07.1981–30.12.1981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1–209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06.01.1981–30.12.1981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1–187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02.01.1981–28.12.1981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3–139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январь–июнь 1981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06.01.1981–26.06.1981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143–314 начальника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июль–декабрь 1981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01.07.1981–23.12.1981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6–206 начальника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январь–июнь 1981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02.01.1981–30.06.1981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208–609 начальника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июль–декабрь 1981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01.07.1981–29.12.1981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А–И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К–О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«П–Я»,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66186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«А–К»,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1981–1982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1981–1982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17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Л–Я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1981–1982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1981–1982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А–Д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«Е–К»,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«Л–П»,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«Р–У»,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Ф–Я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1981–1983 годах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1981–1983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543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B10543" w:rsidRDefault="00B10543" w:rsidP="00B1054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5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1–122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январь–май 1982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02.01.1982–25.05.1982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124–377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июнь–сентябрь 1982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03.06.1982–29.09.1982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378–533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октябрь–декабрь 1982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01.10.1982–23.12.1982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1–535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02.01.1982–28.12.1982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1–183 начальника ЖЭУ № 16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02.01.1982–31.12.1982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1–167 начальника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январь–июнь 1982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05.01.1982–29.06.1982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174–344 начальника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июль–ноябрь 1982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07.07.1982–23.11.1982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«А–Г»,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Д–И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К–М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«Н–С»,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карточки работников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буквы «</w:t>
            </w:r>
            <w:proofErr w:type="gram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Т–Я</w:t>
            </w:r>
            <w:proofErr w:type="gram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»,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1982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543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B10543" w:rsidRDefault="00B10543" w:rsidP="00B1054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5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1–262 начальника ЖЭУ № 5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январь–сентябрь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04.01.1983–17.09.1983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июнь–сентябрь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29.06.1983–08.09.1983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536–540; 1–415 начальника ЖЭУ № 10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январь–август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04.01.1983–31.08.1983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Книга приказов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3–173 начальника ЖЭУ № 19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январь–сентябрь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04.01.1983–24.09.1983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№ 382–386; 1–288 начальника ЖЭУ № 23 Калининского </w:t>
            </w:r>
            <w:proofErr w:type="spellStart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райжилуправления</w:t>
            </w:r>
            <w:proofErr w:type="spellEnd"/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январь–август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04.01.1983–31.08.1983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4–80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сентябрь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01.09.1983–30.09.1983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81–266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октябрь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01.10.1983–29.10.1983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276–427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ноябрь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01.11.1983–30.11.1983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428–653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декабрь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01.12.1983–31.12.1983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приказов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август–декабрь 1983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31.08.1983–31.12.1983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Личные карточки работников ЖЭУ № 17 ПТЖХ Калининского района, уволенных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1983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543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B10543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B10543" w:rsidRDefault="00B10543" w:rsidP="00B10543">
            <w:pPr>
              <w:keepNext/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5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B10543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B10543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B10543">
            <w:pPr>
              <w:keepNext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1–263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03.01.1984–31.01.1984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266–450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февраль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03.02.1984–29.02.1984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456–640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март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01.03.1984–30.03.1984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641–854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апрель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03.04.1984–27.04.1984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май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03.05.1984–31.05.1984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июнь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01.06.1984–28.06.1984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июль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02.07.1984–27.07.1984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август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01.08.1984–31.08.1984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сентябрь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03.09.1984–28.09.1984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октябрь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02.10.1984–29.10.1984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ноябрь–декабрь 1984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01.11.1984–28.12.1984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Книга регистрации приказов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1984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03.01.1984–26.12.1984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543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B10543" w:rsidRDefault="00B10543" w:rsidP="00B10543">
            <w:pPr>
              <w:snapToGrid w:val="0"/>
              <w:spacing w:before="120" w:after="12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5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543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2–266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январь 1985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02.01.1985</w:t>
            </w:r>
            <w:r w:rsidR="00B105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31.01.1985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272–488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февраль 1985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01.02.1985–28.02.1985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491–678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март 1985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01.03.1985–30.03.1985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№ 679–940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апрель 1985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02.04.1985–30.04.1985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май 1985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04.05.1985–31.05.1985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август 1985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01.08.1985–30.08.1985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B10543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Приказы за </w:t>
            </w:r>
            <w:r w:rsidR="00160099" w:rsidRPr="00160099">
              <w:rPr>
                <w:rFonts w:ascii="Times New Roman" w:hAnsi="Times New Roman" w:cs="Times New Roman"/>
                <w:sz w:val="18"/>
                <w:szCs w:val="18"/>
              </w:rPr>
              <w:t>июнь-июль отсутствуют. 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Приказы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сентябрь 1985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02.09.1985</w:t>
            </w:r>
            <w:r w:rsidR="00B105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26.09.1985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099">
              <w:rPr>
                <w:rFonts w:ascii="Times New Roman" w:hAnsi="Times New Roman" w:cs="Times New Roman"/>
                <w:sz w:val="18"/>
                <w:szCs w:val="18"/>
              </w:rPr>
              <w:t>Нумерация нарушена</w:t>
            </w:r>
          </w:p>
        </w:tc>
      </w:tr>
      <w:tr w:rsidR="00160099" w:rsidRPr="005442FB" w:rsidTr="00E76284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Книга регистрации приказов управляющего ПТЖХ Калининского района по личному составу</w:t>
            </w:r>
            <w:r w:rsidR="004345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 </w:t>
            </w:r>
            <w:r w:rsidRPr="00160099">
              <w:rPr>
                <w:rFonts w:ascii="Times New Roman" w:hAnsi="Times New Roman"/>
                <w:color w:val="000000"/>
                <w:sz w:val="24"/>
                <w:szCs w:val="24"/>
              </w:rPr>
              <w:t>1985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B10543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099">
              <w:rPr>
                <w:rFonts w:ascii="Times New Roman" w:hAnsi="Times New Roman" w:cs="Times New Roman"/>
                <w:sz w:val="24"/>
                <w:szCs w:val="24"/>
              </w:rPr>
              <w:t>02.01.1985–27.12.1985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9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099" w:rsidRPr="00160099" w:rsidRDefault="00160099" w:rsidP="00160099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521" w:rsidRDefault="00CD1521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382F" w:rsidRPr="00843FD7" w:rsidRDefault="0054382F" w:rsidP="00E3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D7">
        <w:rPr>
          <w:rFonts w:ascii="Times New Roman" w:hAnsi="Times New Roman" w:cs="Times New Roman"/>
          <w:sz w:val="24"/>
          <w:szCs w:val="24"/>
        </w:rPr>
        <w:t>Список сокращений</w:t>
      </w:r>
      <w:r w:rsidRPr="00843FD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43FD7" w:rsidRPr="00843FD7" w:rsidTr="0054382F">
        <w:tc>
          <w:tcPr>
            <w:tcW w:w="2943" w:type="dxa"/>
          </w:tcPr>
          <w:p w:rsidR="00843FD7" w:rsidRPr="00843FD7" w:rsidRDefault="00843FD7" w:rsidP="00843FD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FD7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  <w:tc>
          <w:tcPr>
            <w:tcW w:w="6628" w:type="dxa"/>
          </w:tcPr>
          <w:p w:rsidR="00843FD7" w:rsidRPr="00843FD7" w:rsidRDefault="00843FD7" w:rsidP="00843FD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Жилищно-эксплуатационные участки</w:t>
            </w:r>
          </w:p>
        </w:tc>
      </w:tr>
      <w:tr w:rsidR="00843FD7" w:rsidRPr="00843FD7" w:rsidTr="0054382F">
        <w:tc>
          <w:tcPr>
            <w:tcW w:w="2943" w:type="dxa"/>
          </w:tcPr>
          <w:p w:rsidR="00843FD7" w:rsidRPr="00843FD7" w:rsidRDefault="00843FD7" w:rsidP="00843FD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3FD7">
              <w:rPr>
                <w:rFonts w:ascii="Times New Roman" w:hAnsi="Times New Roman" w:cs="Times New Roman"/>
                <w:sz w:val="24"/>
                <w:szCs w:val="24"/>
              </w:rPr>
              <w:t>ПТЖХ Калининского района</w:t>
            </w:r>
          </w:p>
        </w:tc>
        <w:tc>
          <w:tcPr>
            <w:tcW w:w="6628" w:type="dxa"/>
          </w:tcPr>
          <w:p w:rsidR="00843FD7" w:rsidRPr="00843FD7" w:rsidRDefault="00843FD7" w:rsidP="00843FD7">
            <w:pPr>
              <w:spacing w:before="40" w:after="4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Производственный трест жилищного хозяйства Калининского района</w:t>
            </w:r>
          </w:p>
        </w:tc>
      </w:tr>
    </w:tbl>
    <w:p w:rsidR="0054382F" w:rsidRDefault="0054382F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074"/>
        <w:gridCol w:w="743"/>
        <w:gridCol w:w="696"/>
        <w:gridCol w:w="268"/>
        <w:gridCol w:w="323"/>
        <w:gridCol w:w="669"/>
        <w:gridCol w:w="525"/>
        <w:gridCol w:w="4651"/>
        <w:gridCol w:w="690"/>
      </w:tblGrid>
      <w:tr w:rsidR="00E3192D" w:rsidRPr="00151C1B" w:rsidTr="00E76284">
        <w:trPr>
          <w:trHeight w:hRule="exact" w:val="380"/>
        </w:trPr>
        <w:tc>
          <w:tcPr>
            <w:tcW w:w="2496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описи №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54382F" w:rsidP="00B00B67">
            <w:pPr>
              <w:keepNext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843FD7" w:rsidP="00843FD7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 двадцать одно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3677B5">
            <w:pPr>
              <w:keepNext/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843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3192D" w:rsidRPr="00151C1B" w:rsidTr="00E76284">
        <w:trPr>
          <w:trHeight w:hRule="exact" w:val="340"/>
        </w:trPr>
        <w:tc>
          <w:tcPr>
            <w:tcW w:w="10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7443F0" w:rsidP="00843FD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3F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E76284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пропущено:</w:t>
            </w:r>
          </w:p>
        </w:tc>
        <w:tc>
          <w:tcPr>
            <w:tcW w:w="77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E76284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литерных: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92D" w:rsidRPr="00151C1B" w:rsidTr="00E76284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выбыло: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E76284">
        <w:trPr>
          <w:trHeight w:hRule="exact" w:val="340"/>
        </w:trPr>
        <w:tc>
          <w:tcPr>
            <w:tcW w:w="37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не принято от учреждения:</w:t>
            </w:r>
            <w:r w:rsidRPr="00151C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6284" w:rsidRPr="00151C1B" w:rsidTr="00E76284">
        <w:trPr>
          <w:trHeight w:hRule="exact" w:val="113"/>
        </w:trPr>
        <w:tc>
          <w:tcPr>
            <w:tcW w:w="374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76284" w:rsidRPr="00151C1B" w:rsidRDefault="00E76284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76284" w:rsidRPr="00151C1B" w:rsidRDefault="00E76284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099" w:rsidRPr="007E1E55" w:rsidRDefault="00160099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60099" w:rsidRPr="007E1E55" w:rsidSect="00E762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</w:abstractNum>
  <w:abstractNum w:abstractNumId="2">
    <w:nsid w:val="02DF60D9"/>
    <w:multiLevelType w:val="hybridMultilevel"/>
    <w:tmpl w:val="3BBE4CEA"/>
    <w:lvl w:ilvl="0" w:tplc="00000002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62D0"/>
    <w:multiLevelType w:val="hybridMultilevel"/>
    <w:tmpl w:val="3714862C"/>
    <w:lvl w:ilvl="0" w:tplc="E7728A38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17D96"/>
    <w:multiLevelType w:val="hybridMultilevel"/>
    <w:tmpl w:val="5CE8C5C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43A25559"/>
    <w:multiLevelType w:val="hybridMultilevel"/>
    <w:tmpl w:val="C7B28E98"/>
    <w:lvl w:ilvl="0" w:tplc="C604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7D23"/>
    <w:multiLevelType w:val="hybridMultilevel"/>
    <w:tmpl w:val="AD146362"/>
    <w:lvl w:ilvl="0" w:tplc="B29214F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4DFE"/>
    <w:multiLevelType w:val="hybridMultilevel"/>
    <w:tmpl w:val="0DF6D7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B"/>
    <w:rsid w:val="000138D6"/>
    <w:rsid w:val="000656E1"/>
    <w:rsid w:val="00070B93"/>
    <w:rsid w:val="00076DB1"/>
    <w:rsid w:val="00093C16"/>
    <w:rsid w:val="000D1D84"/>
    <w:rsid w:val="000F1BDA"/>
    <w:rsid w:val="001234FB"/>
    <w:rsid w:val="00151C1B"/>
    <w:rsid w:val="00156927"/>
    <w:rsid w:val="00160099"/>
    <w:rsid w:val="001D3DFC"/>
    <w:rsid w:val="001E52A4"/>
    <w:rsid w:val="00205929"/>
    <w:rsid w:val="00206470"/>
    <w:rsid w:val="0021210A"/>
    <w:rsid w:val="002231C9"/>
    <w:rsid w:val="00227E71"/>
    <w:rsid w:val="00284352"/>
    <w:rsid w:val="002853C6"/>
    <w:rsid w:val="002D1193"/>
    <w:rsid w:val="002E7DD5"/>
    <w:rsid w:val="00326B9D"/>
    <w:rsid w:val="003414C0"/>
    <w:rsid w:val="003677B5"/>
    <w:rsid w:val="0039447E"/>
    <w:rsid w:val="003A1C15"/>
    <w:rsid w:val="003B1CF4"/>
    <w:rsid w:val="003D717F"/>
    <w:rsid w:val="004338EF"/>
    <w:rsid w:val="0043459B"/>
    <w:rsid w:val="004669DD"/>
    <w:rsid w:val="0047370B"/>
    <w:rsid w:val="00474C21"/>
    <w:rsid w:val="004761D9"/>
    <w:rsid w:val="004E51B8"/>
    <w:rsid w:val="005014B7"/>
    <w:rsid w:val="00511AEF"/>
    <w:rsid w:val="00514032"/>
    <w:rsid w:val="005144C2"/>
    <w:rsid w:val="0054382F"/>
    <w:rsid w:val="005442FB"/>
    <w:rsid w:val="00547085"/>
    <w:rsid w:val="00564164"/>
    <w:rsid w:val="00602B9C"/>
    <w:rsid w:val="006262FD"/>
    <w:rsid w:val="0064514A"/>
    <w:rsid w:val="00652EDD"/>
    <w:rsid w:val="00661869"/>
    <w:rsid w:val="006A3352"/>
    <w:rsid w:val="006C16C6"/>
    <w:rsid w:val="006E49E8"/>
    <w:rsid w:val="0070602E"/>
    <w:rsid w:val="007443F0"/>
    <w:rsid w:val="00760337"/>
    <w:rsid w:val="00781311"/>
    <w:rsid w:val="007A3906"/>
    <w:rsid w:val="007A3F65"/>
    <w:rsid w:val="007C7D4B"/>
    <w:rsid w:val="007E1E55"/>
    <w:rsid w:val="007F1913"/>
    <w:rsid w:val="00801E85"/>
    <w:rsid w:val="00813E57"/>
    <w:rsid w:val="00834C90"/>
    <w:rsid w:val="00843FD7"/>
    <w:rsid w:val="00876BD4"/>
    <w:rsid w:val="0088117B"/>
    <w:rsid w:val="00890D9C"/>
    <w:rsid w:val="008A3685"/>
    <w:rsid w:val="008B73ED"/>
    <w:rsid w:val="008F68DD"/>
    <w:rsid w:val="00910E4B"/>
    <w:rsid w:val="009266A5"/>
    <w:rsid w:val="00943147"/>
    <w:rsid w:val="009461B0"/>
    <w:rsid w:val="00947C1A"/>
    <w:rsid w:val="00947EC2"/>
    <w:rsid w:val="00973D24"/>
    <w:rsid w:val="00976E7D"/>
    <w:rsid w:val="009A020C"/>
    <w:rsid w:val="009B2E4E"/>
    <w:rsid w:val="009B7889"/>
    <w:rsid w:val="009C3C68"/>
    <w:rsid w:val="009D0500"/>
    <w:rsid w:val="009E21E3"/>
    <w:rsid w:val="009E2841"/>
    <w:rsid w:val="009E4857"/>
    <w:rsid w:val="009E5C3E"/>
    <w:rsid w:val="00A07245"/>
    <w:rsid w:val="00A43CD4"/>
    <w:rsid w:val="00A46233"/>
    <w:rsid w:val="00A502D1"/>
    <w:rsid w:val="00A53D2A"/>
    <w:rsid w:val="00AA035D"/>
    <w:rsid w:val="00AB548F"/>
    <w:rsid w:val="00AE3D7E"/>
    <w:rsid w:val="00B00B67"/>
    <w:rsid w:val="00B10543"/>
    <w:rsid w:val="00B123EB"/>
    <w:rsid w:val="00B31B21"/>
    <w:rsid w:val="00B31D41"/>
    <w:rsid w:val="00B42044"/>
    <w:rsid w:val="00B932A6"/>
    <w:rsid w:val="00BA15DE"/>
    <w:rsid w:val="00C06B01"/>
    <w:rsid w:val="00C11CE2"/>
    <w:rsid w:val="00C44DED"/>
    <w:rsid w:val="00C63C81"/>
    <w:rsid w:val="00C97C81"/>
    <w:rsid w:val="00CA6DF0"/>
    <w:rsid w:val="00CC2F41"/>
    <w:rsid w:val="00CC361E"/>
    <w:rsid w:val="00CD1521"/>
    <w:rsid w:val="00CE63A9"/>
    <w:rsid w:val="00D2635B"/>
    <w:rsid w:val="00D26652"/>
    <w:rsid w:val="00D63A0B"/>
    <w:rsid w:val="00D7529E"/>
    <w:rsid w:val="00D924D3"/>
    <w:rsid w:val="00E3192D"/>
    <w:rsid w:val="00E61334"/>
    <w:rsid w:val="00E76284"/>
    <w:rsid w:val="00EE16D5"/>
    <w:rsid w:val="00F754DF"/>
    <w:rsid w:val="00F86C58"/>
    <w:rsid w:val="00FA650A"/>
    <w:rsid w:val="00FA7638"/>
    <w:rsid w:val="00FE7887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Марина Петровна</dc:creator>
  <cp:lastModifiedBy>Горелик Марина Петровна</cp:lastModifiedBy>
  <cp:revision>97</cp:revision>
  <cp:lastPrinted>2022-02-03T04:38:00Z</cp:lastPrinted>
  <dcterms:created xsi:type="dcterms:W3CDTF">2022-02-02T03:44:00Z</dcterms:created>
  <dcterms:modified xsi:type="dcterms:W3CDTF">2023-11-24T06:49:00Z</dcterms:modified>
</cp:coreProperties>
</file>