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E55" w:rsidRPr="007E1E55" w:rsidRDefault="007E1E55" w:rsidP="000F1CA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E1E55">
        <w:rPr>
          <w:rFonts w:ascii="Times New Roman" w:hAnsi="Times New Roman" w:cs="Times New Roman"/>
          <w:sz w:val="26"/>
          <w:szCs w:val="26"/>
        </w:rPr>
        <w:t>Архивн</w:t>
      </w:r>
      <w:r w:rsidR="00C4798E">
        <w:rPr>
          <w:rFonts w:ascii="Times New Roman" w:hAnsi="Times New Roman" w:cs="Times New Roman"/>
          <w:sz w:val="26"/>
          <w:szCs w:val="26"/>
        </w:rPr>
        <w:t>ое</w:t>
      </w:r>
      <w:r w:rsidRPr="007E1E55">
        <w:rPr>
          <w:rFonts w:ascii="Times New Roman" w:hAnsi="Times New Roman" w:cs="Times New Roman"/>
          <w:sz w:val="26"/>
          <w:szCs w:val="26"/>
        </w:rPr>
        <w:t xml:space="preserve"> </w:t>
      </w:r>
      <w:r w:rsidR="00C4798E">
        <w:rPr>
          <w:rFonts w:ascii="Times New Roman" w:hAnsi="Times New Roman" w:cs="Times New Roman"/>
          <w:sz w:val="26"/>
          <w:szCs w:val="26"/>
        </w:rPr>
        <w:t>управление</w:t>
      </w:r>
      <w:r w:rsidRPr="007E1E55">
        <w:rPr>
          <w:rFonts w:ascii="Times New Roman" w:hAnsi="Times New Roman" w:cs="Times New Roman"/>
          <w:sz w:val="26"/>
          <w:szCs w:val="26"/>
        </w:rPr>
        <w:t xml:space="preserve"> Администрации города Челябинска</w:t>
      </w:r>
    </w:p>
    <w:p w:rsidR="008075BD" w:rsidRDefault="008075BD" w:rsidP="000F1CAB">
      <w:pPr>
        <w:spacing w:after="0" w:line="240" w:lineRule="auto"/>
        <w:jc w:val="center"/>
        <w:rPr>
          <w:rFonts w:ascii="Times New Roman" w:hAnsi="Times New Roman"/>
          <w:b/>
          <w:caps/>
          <w:sz w:val="26"/>
          <w:szCs w:val="26"/>
        </w:rPr>
      </w:pPr>
    </w:p>
    <w:p w:rsidR="008075BD" w:rsidRDefault="001B3C9B" w:rsidP="000F1CAB">
      <w:pPr>
        <w:spacing w:after="0" w:line="240" w:lineRule="auto"/>
        <w:jc w:val="center"/>
        <w:rPr>
          <w:rFonts w:ascii="Times New Roman" w:hAnsi="Times New Roman"/>
          <w:b/>
          <w:caps/>
          <w:sz w:val="26"/>
          <w:szCs w:val="26"/>
        </w:rPr>
      </w:pPr>
      <w:r>
        <w:rPr>
          <w:rFonts w:ascii="Times New Roman" w:hAnsi="Times New Roman"/>
          <w:b/>
          <w:caps/>
          <w:sz w:val="26"/>
          <w:szCs w:val="26"/>
        </w:rPr>
        <w:t xml:space="preserve">Тракторозаводское управление социальной </w:t>
      </w:r>
      <w:proofErr w:type="gramStart"/>
      <w:r>
        <w:rPr>
          <w:rFonts w:ascii="Times New Roman" w:hAnsi="Times New Roman"/>
          <w:b/>
          <w:caps/>
          <w:sz w:val="26"/>
          <w:szCs w:val="26"/>
        </w:rPr>
        <w:t>защиты населения администрации города челябинска</w:t>
      </w:r>
      <w:proofErr w:type="gramEnd"/>
      <w:r w:rsidR="000F1CAB">
        <w:rPr>
          <w:rFonts w:ascii="Times New Roman" w:hAnsi="Times New Roman"/>
          <w:b/>
          <w:caps/>
          <w:sz w:val="26"/>
          <w:szCs w:val="26"/>
        </w:rPr>
        <w:t xml:space="preserve"> </w:t>
      </w:r>
      <w:r w:rsidR="000F1CAB">
        <w:rPr>
          <w:rFonts w:ascii="Times New Roman" w:hAnsi="Times New Roman"/>
          <w:b/>
          <w:caps/>
          <w:sz w:val="26"/>
          <w:szCs w:val="26"/>
        </w:rPr>
        <w:br/>
        <w:t>и его предшественники</w:t>
      </w:r>
    </w:p>
    <w:p w:rsidR="008075BD" w:rsidRDefault="001B3C9B" w:rsidP="000F1CAB">
      <w:pPr>
        <w:spacing w:after="0" w:line="240" w:lineRule="auto"/>
        <w:jc w:val="center"/>
        <w:rPr>
          <w:rFonts w:ascii="Times New Roman" w:hAnsi="Times New Roman"/>
          <w:b/>
          <w:caps/>
          <w:sz w:val="26"/>
          <w:szCs w:val="26"/>
        </w:rPr>
      </w:pPr>
      <w:r>
        <w:rPr>
          <w:rFonts w:ascii="Times New Roman" w:hAnsi="Times New Roman"/>
          <w:b/>
          <w:caps/>
          <w:sz w:val="26"/>
          <w:szCs w:val="26"/>
        </w:rPr>
        <w:t>27.06.2001</w:t>
      </w:r>
      <w:r w:rsidR="008075BD" w:rsidRPr="008075BD">
        <w:rPr>
          <w:rFonts w:ascii="Times New Roman" w:hAnsi="Times New Roman"/>
          <w:b/>
          <w:caps/>
          <w:sz w:val="26"/>
          <w:szCs w:val="26"/>
        </w:rPr>
        <w:t xml:space="preserve"> – </w:t>
      </w:r>
      <w:r w:rsidR="008075BD" w:rsidRPr="008075BD">
        <w:rPr>
          <w:rFonts w:ascii="Times New Roman" w:hAnsi="Times New Roman"/>
          <w:b/>
          <w:sz w:val="26"/>
          <w:szCs w:val="26"/>
        </w:rPr>
        <w:t>по настоящее время</w:t>
      </w:r>
    </w:p>
    <w:p w:rsidR="00E70EDA" w:rsidRPr="00E70EDA" w:rsidRDefault="00E70EDA" w:rsidP="000F1CAB">
      <w:pPr>
        <w:spacing w:after="0" w:line="240" w:lineRule="auto"/>
        <w:jc w:val="center"/>
        <w:rPr>
          <w:rFonts w:ascii="Times New Roman" w:hAnsi="Times New Roman"/>
          <w:b/>
          <w:caps/>
          <w:sz w:val="26"/>
          <w:szCs w:val="26"/>
        </w:rPr>
      </w:pPr>
    </w:p>
    <w:p w:rsidR="007E1E55" w:rsidRDefault="000F1CAB" w:rsidP="000F1CA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ОАФ</w:t>
      </w:r>
      <w:r w:rsidR="007E1E55" w:rsidRPr="007E1E55">
        <w:rPr>
          <w:rFonts w:ascii="Times New Roman" w:hAnsi="Times New Roman" w:cs="Times New Roman"/>
          <w:b/>
          <w:sz w:val="26"/>
          <w:szCs w:val="26"/>
        </w:rPr>
        <w:t xml:space="preserve"> № </w:t>
      </w:r>
      <w:r w:rsidR="001B3C9B">
        <w:rPr>
          <w:rFonts w:ascii="Times New Roman" w:hAnsi="Times New Roman" w:cs="Times New Roman"/>
          <w:b/>
          <w:sz w:val="26"/>
          <w:szCs w:val="26"/>
        </w:rPr>
        <w:t>128</w:t>
      </w:r>
    </w:p>
    <w:p w:rsidR="00E70EDA" w:rsidRPr="007E1E55" w:rsidRDefault="00E70EDA" w:rsidP="000F1CA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E1E55" w:rsidRDefault="007E1E55" w:rsidP="000F1CA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70EDA">
        <w:rPr>
          <w:rFonts w:ascii="Times New Roman" w:hAnsi="Times New Roman" w:cs="Times New Roman"/>
          <w:b/>
          <w:caps/>
          <w:sz w:val="26"/>
          <w:szCs w:val="26"/>
        </w:rPr>
        <w:t>Опись</w:t>
      </w:r>
      <w:r w:rsidRPr="007E1E55">
        <w:rPr>
          <w:rFonts w:ascii="Times New Roman" w:hAnsi="Times New Roman" w:cs="Times New Roman"/>
          <w:b/>
          <w:sz w:val="26"/>
          <w:szCs w:val="26"/>
        </w:rPr>
        <w:t xml:space="preserve"> № </w:t>
      </w:r>
      <w:r w:rsidR="002A1565">
        <w:rPr>
          <w:rFonts w:ascii="Times New Roman" w:hAnsi="Times New Roman" w:cs="Times New Roman"/>
          <w:b/>
          <w:sz w:val="26"/>
          <w:szCs w:val="26"/>
        </w:rPr>
        <w:t>1</w:t>
      </w:r>
      <w:r w:rsidR="00E70EDA">
        <w:rPr>
          <w:rFonts w:ascii="Times New Roman" w:hAnsi="Times New Roman" w:cs="Times New Roman"/>
          <w:b/>
          <w:sz w:val="26"/>
          <w:szCs w:val="26"/>
        </w:rPr>
        <w:br/>
      </w:r>
      <w:r w:rsidRPr="007E1E55">
        <w:rPr>
          <w:rFonts w:ascii="Times New Roman" w:hAnsi="Times New Roman" w:cs="Times New Roman"/>
          <w:b/>
          <w:sz w:val="26"/>
          <w:szCs w:val="26"/>
        </w:rPr>
        <w:t xml:space="preserve">дел </w:t>
      </w:r>
      <w:r w:rsidR="002A1565">
        <w:rPr>
          <w:rFonts w:ascii="Times New Roman" w:hAnsi="Times New Roman" w:cs="Times New Roman"/>
          <w:b/>
          <w:sz w:val="26"/>
          <w:szCs w:val="26"/>
        </w:rPr>
        <w:t>постоянного хранения</w:t>
      </w:r>
      <w:r w:rsidRPr="007E1E55">
        <w:rPr>
          <w:rFonts w:ascii="Times New Roman" w:hAnsi="Times New Roman" w:cs="Times New Roman"/>
          <w:b/>
          <w:sz w:val="26"/>
          <w:szCs w:val="26"/>
        </w:rPr>
        <w:t xml:space="preserve"> за </w:t>
      </w:r>
      <w:r w:rsidR="001B3C9B">
        <w:rPr>
          <w:rFonts w:ascii="Times New Roman" w:hAnsi="Times New Roman" w:cs="Times New Roman"/>
          <w:b/>
          <w:sz w:val="26"/>
          <w:szCs w:val="26"/>
        </w:rPr>
        <w:t xml:space="preserve">март 2001 </w:t>
      </w:r>
      <w:r w:rsidR="008075BD">
        <w:rPr>
          <w:rFonts w:ascii="Times New Roman" w:hAnsi="Times New Roman" w:cs="Times New Roman"/>
          <w:b/>
          <w:sz w:val="26"/>
          <w:szCs w:val="26"/>
        </w:rPr>
        <w:t>–</w:t>
      </w:r>
      <w:r w:rsidR="001B3C9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E5F37">
        <w:rPr>
          <w:rFonts w:ascii="Times New Roman" w:hAnsi="Times New Roman" w:cs="Times New Roman"/>
          <w:b/>
          <w:sz w:val="26"/>
          <w:szCs w:val="26"/>
        </w:rPr>
        <w:t>2019</w:t>
      </w:r>
      <w:r w:rsidR="007E1D16">
        <w:rPr>
          <w:rFonts w:ascii="Times New Roman" w:hAnsi="Times New Roman" w:cs="Times New Roman"/>
          <w:b/>
          <w:sz w:val="26"/>
          <w:szCs w:val="26"/>
        </w:rPr>
        <w:t xml:space="preserve"> год</w:t>
      </w:r>
    </w:p>
    <w:p w:rsidR="0039320C" w:rsidRDefault="0039320C" w:rsidP="000F1CA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E4463" w:rsidRDefault="008075BD" w:rsidP="000F1CA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Переименования:</w:t>
      </w:r>
    </w:p>
    <w:p w:rsidR="001B3C9B" w:rsidRPr="001B3C9B" w:rsidRDefault="001B3C9B" w:rsidP="000F1CAB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 </w:t>
      </w:r>
      <w:r w:rsidRPr="001B3C9B">
        <w:rPr>
          <w:rFonts w:ascii="Times New Roman" w:hAnsi="Times New Roman" w:cs="Times New Roman"/>
          <w:sz w:val="26"/>
          <w:szCs w:val="26"/>
        </w:rPr>
        <w:t xml:space="preserve">Управление социальной защиты населения администрации Тракторозаводского района </w:t>
      </w:r>
      <w:r w:rsidR="009C2787">
        <w:rPr>
          <w:rFonts w:ascii="Times New Roman" w:hAnsi="Times New Roman" w:cs="Times New Roman"/>
          <w:sz w:val="26"/>
          <w:szCs w:val="26"/>
        </w:rPr>
        <w:t xml:space="preserve">города Челябинска </w:t>
      </w:r>
      <w:r w:rsidRPr="001B3C9B">
        <w:rPr>
          <w:rFonts w:ascii="Times New Roman" w:hAnsi="Times New Roman" w:cs="Times New Roman"/>
          <w:sz w:val="26"/>
          <w:szCs w:val="26"/>
        </w:rPr>
        <w:t>(27.06.2001–14.01.2015)</w:t>
      </w:r>
    </w:p>
    <w:p w:rsidR="001B3C9B" w:rsidRDefault="001B3C9B" w:rsidP="000F1CAB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 </w:t>
      </w:r>
      <w:r w:rsidRPr="001B3C9B">
        <w:rPr>
          <w:rFonts w:ascii="Times New Roman" w:hAnsi="Times New Roman" w:cs="Times New Roman"/>
          <w:sz w:val="26"/>
          <w:szCs w:val="26"/>
        </w:rPr>
        <w:t>Тракторозаводское управление социальной защиты населения Администрации города Ч</w:t>
      </w:r>
      <w:r>
        <w:rPr>
          <w:rFonts w:ascii="Times New Roman" w:hAnsi="Times New Roman" w:cs="Times New Roman"/>
          <w:sz w:val="26"/>
          <w:szCs w:val="26"/>
        </w:rPr>
        <w:t xml:space="preserve">елябинска </w:t>
      </w:r>
      <w:r w:rsidRPr="001B3C9B">
        <w:rPr>
          <w:rFonts w:ascii="Times New Roman" w:hAnsi="Times New Roman" w:cs="Times New Roman"/>
          <w:sz w:val="26"/>
          <w:szCs w:val="26"/>
        </w:rPr>
        <w:t>(с 14.01.2015)</w:t>
      </w:r>
    </w:p>
    <w:p w:rsidR="00846EE2" w:rsidRDefault="00846EE2" w:rsidP="00846EE2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9639" w:type="dxa"/>
        <w:tblBorders>
          <w:top w:val="single" w:sz="4" w:space="0" w:color="000000"/>
          <w:left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766"/>
        <w:gridCol w:w="5273"/>
        <w:gridCol w:w="1531"/>
        <w:gridCol w:w="851"/>
        <w:gridCol w:w="1218"/>
      </w:tblGrid>
      <w:tr w:rsidR="005442FB" w:rsidRPr="005442FB" w:rsidTr="000F1CAB">
        <w:trPr>
          <w:cantSplit/>
        </w:trPr>
        <w:tc>
          <w:tcPr>
            <w:tcW w:w="766" w:type="dxa"/>
            <w:shd w:val="clear" w:color="auto" w:fill="auto"/>
            <w:vAlign w:val="center"/>
          </w:tcPr>
          <w:p w:rsidR="005442FB" w:rsidRPr="005442FB" w:rsidRDefault="005442FB" w:rsidP="00544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2F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5442F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5442F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442F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273" w:type="dxa"/>
            <w:shd w:val="clear" w:color="auto" w:fill="auto"/>
            <w:vAlign w:val="center"/>
          </w:tcPr>
          <w:p w:rsidR="005442FB" w:rsidRPr="005442FB" w:rsidRDefault="005442FB" w:rsidP="005442FB">
            <w:pPr>
              <w:pStyle w:val="1"/>
              <w:rPr>
                <w:szCs w:val="24"/>
                <w:lang w:val="ru-RU"/>
              </w:rPr>
            </w:pPr>
            <w:r w:rsidRPr="005442FB">
              <w:rPr>
                <w:szCs w:val="24"/>
                <w:lang w:val="ru-RU"/>
              </w:rPr>
              <w:t>Заголовок дела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5442FB" w:rsidRPr="005442FB" w:rsidRDefault="005442FB" w:rsidP="00544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2FB">
              <w:rPr>
                <w:rFonts w:ascii="Times New Roman" w:hAnsi="Times New Roman" w:cs="Times New Roman"/>
                <w:sz w:val="24"/>
                <w:szCs w:val="24"/>
              </w:rPr>
              <w:t xml:space="preserve">Крайние </w:t>
            </w:r>
            <w:r w:rsidRPr="005442FB">
              <w:rPr>
                <w:rFonts w:ascii="Times New Roman" w:hAnsi="Times New Roman" w:cs="Times New Roman"/>
                <w:sz w:val="24"/>
                <w:szCs w:val="24"/>
              </w:rPr>
              <w:br/>
              <w:t>даты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442FB" w:rsidRPr="005442FB" w:rsidRDefault="005442FB" w:rsidP="00B31F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2FB">
              <w:rPr>
                <w:rFonts w:ascii="Times New Roman" w:hAnsi="Times New Roman" w:cs="Times New Roman"/>
                <w:sz w:val="24"/>
                <w:szCs w:val="24"/>
              </w:rPr>
              <w:t>Кол-во листов</w:t>
            </w:r>
          </w:p>
        </w:tc>
        <w:tc>
          <w:tcPr>
            <w:tcW w:w="1218" w:type="dxa"/>
            <w:shd w:val="clear" w:color="auto" w:fill="auto"/>
          </w:tcPr>
          <w:p w:rsidR="005442FB" w:rsidRPr="005442FB" w:rsidRDefault="005442FB" w:rsidP="00544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442FB">
              <w:rPr>
                <w:rFonts w:ascii="Times New Roman" w:hAnsi="Times New Roman" w:cs="Times New Roman"/>
                <w:sz w:val="24"/>
                <w:szCs w:val="24"/>
              </w:rPr>
              <w:t>Примеча-ние</w:t>
            </w:r>
            <w:proofErr w:type="spellEnd"/>
            <w:proofErr w:type="gramEnd"/>
          </w:p>
        </w:tc>
      </w:tr>
    </w:tbl>
    <w:p w:rsidR="005442FB" w:rsidRPr="005442FB" w:rsidRDefault="005442FB" w:rsidP="005442FB"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66"/>
        <w:gridCol w:w="5273"/>
        <w:gridCol w:w="1531"/>
        <w:gridCol w:w="851"/>
        <w:gridCol w:w="1218"/>
      </w:tblGrid>
      <w:tr w:rsidR="005442FB" w:rsidRPr="005442FB" w:rsidTr="000F1CAB">
        <w:trPr>
          <w:cantSplit/>
          <w:trHeight w:val="20"/>
          <w:tblHeader/>
        </w:trPr>
        <w:tc>
          <w:tcPr>
            <w:tcW w:w="766" w:type="dxa"/>
            <w:tcBorders>
              <w:bottom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5442FB" w:rsidRPr="005442FB" w:rsidRDefault="005442FB" w:rsidP="00830F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2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73" w:type="dxa"/>
            <w:tcBorders>
              <w:bottom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5442FB" w:rsidRPr="005442FB" w:rsidRDefault="00B02D1A" w:rsidP="000F1CAB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5442FB" w:rsidRPr="005442FB" w:rsidRDefault="00B02D1A" w:rsidP="009C2787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5442FB" w:rsidRPr="005442FB" w:rsidRDefault="00B02D1A" w:rsidP="00830F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18" w:type="dxa"/>
            <w:tcBorders>
              <w:bottom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5442FB" w:rsidRPr="005442FB" w:rsidRDefault="00B02D1A" w:rsidP="00830F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46EE2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46EE2" w:rsidRPr="00846EE2" w:rsidRDefault="00846EE2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46EE2" w:rsidRPr="00830FD1" w:rsidRDefault="00830FD1" w:rsidP="000F1CAB">
            <w:pPr>
              <w:spacing w:before="120" w:after="12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2001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46EE2" w:rsidRPr="00846EE2" w:rsidRDefault="00846EE2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46EE2" w:rsidRPr="00846EE2" w:rsidRDefault="00846EE2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46EE2" w:rsidRPr="00846EE2" w:rsidRDefault="00846EE2" w:rsidP="00846EE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Нормативно-правовые акты (постановления, распоряжения, приказы) вышестоящих органов о создании и реорганизации Управления за март 2001 – декабрь 2004 года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22.03.2001–24.12.2004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4C74BE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Положение об Управлении, изменения к нему за июль 2001 – февраль 2005 года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02.07.2001–24.02.2005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1–55 начальника Управления по основной деятельности за июль–декабрь 2001 года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09.07.2001–27.12.2001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работы Управления на 2001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2D6055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Отчет о </w:t>
            </w:r>
            <w:r w:rsidR="00830FD1"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деятельности Управления по социальному обслуживанию и социальной помощи населению района за 2001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Штатное расписание Управления на 2001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Отчеты Управления об исполнении сметы расходов, о результатах финансово-хозяйственной деятельности за 2001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Управления о перечислении страховых взносов в ФСС за 2001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Управления об уплате налогов (ЕСН, налогов на имущество, прибыль, сбора на содержание милиции, налога на пользователей автодорог) за 2001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Баланс по расходам на выплаты государственных пособий и компенсаций Управления за 2001–2004 годы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2001–2004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Отчеты </w:t>
            </w:r>
            <w:r w:rsidR="002D6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(ф. 2-ЧАЭС, 2-РА) Управления об </w:t>
            </w: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использовании средств, выделенных на реализацию программ по ликвидации последствий аварий на ЧАЭС, ПО «Маяк», за 2001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Управления об использовании средств, выделенных на</w:t>
            </w:r>
            <w:r w:rsidR="002D6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реализацию программ по ветеранам особого риска, за 2001–2005 годы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2001–2005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Управления об использовании средств, выделенных на выплаты пособий гражданам, имеющих детей, за 2001–2006 годы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2001–2006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Статистический отчет (ф. 1-К) о численности, составе, квалификации и движении кадров Управления за 2001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D6055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D6055" w:rsidRPr="00830FD1" w:rsidRDefault="002D6055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D6055" w:rsidRPr="002D6055" w:rsidRDefault="002D6055" w:rsidP="000F1CAB">
            <w:pPr>
              <w:spacing w:before="120" w:after="12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D605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2002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D6055" w:rsidRPr="00830FD1" w:rsidRDefault="002D6055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D6055" w:rsidRPr="00830FD1" w:rsidRDefault="002D6055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D6055" w:rsidRPr="00830FD1" w:rsidRDefault="002D6055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Протоколы № 1–17 аппаратных совещаний Управления за январь–октябрь 2002 года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31.01.2002–31.10.2002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1–108 начальника Управления по основной деятельности за январь–июль 2002 года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08.01.2002–31.07.2002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109–218 начальника Управления по основной деятельности за август–декабрь 2002 года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02.08.2002–31.12.2002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работы Управления на 2002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 деятельности Управления по социальному обслуживанию и социальной помощи населению района за 2002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 рассмотрении обращений граждан в Управление за 2002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Акты, справки о проверках Управления Главным управлением социальной защиты населения Челябинской области, Челябинским отделением ФСС, Управлением социального развития Администрации города Челябинска за февраль–октябрь 2002 года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27.02.2002–16.10.2002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Штатное расписание Управления на 2002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Отчеты Управления об исполнении сметы расходов, о результатах финансово-хозяйственной деятельности за 2002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Управления о перечислении страховых взносов в ПФР, ФСС за 2002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Управления об уплате налогов (ЕСН, НДС, налогов на имущество, прибыль, сбора на содержание милиции, налога на пользователей автодорог) за 2002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 о выполнении мероприятий по реализации городской целевой программы «Достойная старость» Управления за 2002–2005 годы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2002–2005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Отчеты, информации о</w:t>
            </w:r>
            <w:r w:rsidR="00670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реализации муниципальных программ социальной поддержки населения Управления за 2002–2006 годы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2002–2006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6707AE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27а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6707AE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Отчет о </w:t>
            </w:r>
            <w:r w:rsidR="00830FD1"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численности граждан, пострадавш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их от </w:t>
            </w:r>
            <w:r w:rsidR="00830FD1"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радиации за 2002–2006 годы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2002–2006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Отчеты </w:t>
            </w:r>
            <w:r w:rsidR="00670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(ф. 2-ЧАЭС, 2-РА) Управления об </w:t>
            </w: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использовании средств, выделенных на реализацию программ по ликвидации последствий аварий на ЧАЭС, ПО «Маяк», за 2002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Отчеты Управления о расходовании средств социального страхования, выделенных на выплаты пособий неработающим матерям за 2002–2005 годы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2002–2005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Статистический отчет (ф. 1-К, 1-10) о численности, составе, квалификации и движении кадров Управления за 2002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707AE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707AE" w:rsidRPr="00830FD1" w:rsidRDefault="006707AE" w:rsidP="000F1CAB">
            <w:pPr>
              <w:keepNext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707AE" w:rsidRPr="006707AE" w:rsidRDefault="006707AE" w:rsidP="000F1CAB">
            <w:pPr>
              <w:keepNext/>
              <w:spacing w:before="120" w:after="12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707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2003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707AE" w:rsidRPr="00830FD1" w:rsidRDefault="006707AE" w:rsidP="009C2787">
            <w:pPr>
              <w:keepNext/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707AE" w:rsidRPr="00830FD1" w:rsidRDefault="006707AE" w:rsidP="000F1CAB">
            <w:pPr>
              <w:keepNext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707AE" w:rsidRPr="00830FD1" w:rsidRDefault="006707AE" w:rsidP="000F1CAB">
            <w:pPr>
              <w:keepNext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4C74BE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Протоколы № 1–16 аппаратных совещаний Управления за 2003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23.01.2003–09.12.2003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1–99 начальника Управления по основной деятельности за январь–май 2003 года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05.01.2003–30.05.2003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100–191 начальника Управления по основной деятельности за июнь–сентябрь 2003 года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03.06.2003–30.09.2003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192–265 начальника Управления по основной деятельности за октябрь–декабрь 2003 года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01.10.2003–31.12.2003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</w:t>
            </w:r>
            <w:r w:rsidR="00670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деятельности Управления по социальному обслуживанию и социальной помощи населению района за 2003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 рассмотрении обращений граждан в Управление за 2003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Материалы расширенного заседания коллегии УСЗН: Об итогах деятельности УСЗН в 2003 году и приоритетные направления работы районной системы социальной защиты населения. Информационное издание, Челябинск, 2003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Акты, справки о проверках Управления ОФК по Тракторозаводскому району, Управлением социального развития Администрации города Челябинска, Управлением финансов администрации Тракторозаводского района за март–декабрь 2003 года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21.03.2003–16.12.2003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Журнал регистрации приказов начальника Управления по основной деятельности за 2003 – ноябрь 2005 года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05.01.2003–23.11.2005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Штатное расписание Управления на 2003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Смета расходов Управления на 2003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Отчеты Управления об исполнении сметы расходов, о результатах финансово-хозяйственной деятельности  за 2003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Управления о перечислении страховых взносов в ПФР, ФСС за 2003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44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Управления об уплате налогов (ЕСН, налогов на имущество, прибыль, сбора на содержание милиции, транспортного налога) за 2003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работы, протоколы заседаний, информация об итогах работы межведомственной комиссии по координации деятельности в сфере социальной защиты ветеранов и инвалидов за январь–сентябрь 2003 года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10.01.2003–22.09.2003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Управления о</w:t>
            </w:r>
            <w:r w:rsidR="00670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семьях и несовершеннолетних района, находящихся в социально опасном положении, за 2003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Отчеты </w:t>
            </w:r>
            <w:r w:rsidR="00670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(ф. 2-ЧАЭС, 2-РА) Управления об </w:t>
            </w: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использовании средств, выделенных на реализацию программ по ликвидации последствий аварий на ЧАЭС, ПО «Маяк», за 2003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Сводные отчеты Управления о расходах на предоставление льгот по оплате жилья и коммунальных услуг по всем льготным категориям населения (ветеранам, инвалидам, жертвам политических репрессий) за 2003–2006 годы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2003–2006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Статистический отчет (ф. 1-К, 1-10) о численности, составе, квалификации и движении кадров Управления за 2003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707AE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707AE" w:rsidRPr="00830FD1" w:rsidRDefault="006707AE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707AE" w:rsidRPr="006707AE" w:rsidRDefault="006707AE" w:rsidP="000F1CAB">
            <w:pPr>
              <w:spacing w:before="120" w:after="12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707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2004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707AE" w:rsidRPr="00830FD1" w:rsidRDefault="006707AE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707AE" w:rsidRPr="00830FD1" w:rsidRDefault="006707AE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707AE" w:rsidRPr="00830FD1" w:rsidRDefault="006707AE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Регламент Управления от 31 декабря 2004 года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31.12.2004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Протоколы № 1–14 аппаратных совещаний Управления за 2004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16.01.2004–09.12.2004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1–79 начальника Управления по основной деятельности за январь–май 2004 года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19.01.2004–31.05.2004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80–163 начальника Управления по основной деятельности за июнь–август 2004 года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02.06.2004–31.08.2004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164–256 начальника Управления по основной деятельности за сентябрь–декабрь 2004 года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01.09.2004–31.12.2004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работы Управления на 2004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56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</w:t>
            </w:r>
            <w:r w:rsidR="00670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деятельности Управления по социальному обслуживанию и социальной помощи населению района за 2004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</w:t>
            </w:r>
            <w:r w:rsidR="00670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рассмотрении обращений граждан в Управление за 2004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Материалы расширенного заседания коллегии УСЗН: Об итогах деятельности УСЗН в 2004 году и задачах районной системы социальной защиты населения на 2005 год. Информационное издание. Челябинск, 2004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Акты, справки о проверках Управления ОФК по Тракторозаводскому району, Челябинским отделением ФСС, Управлением социального развития Администрации города Челябинска за январь–август 2004 года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13.01.2004–25.08.2004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Штатное расписание, роспись расходов Управления на 2004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Отчеты Управления об исполнении сметы расходов, о результатах финансово-хозяйственной деятельности за 2004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4C74BE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Управления о перечислении страховых взносов в ПФР, ФСС за 2004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Управления об уплате налогов (ЕСН, НДС, налогов на имущество, прибыль, транспортного налога) за 2004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Положение, протоколы заседаний, отчет об итогах работы межведомственной комиссии по координации деятельности в сфере социальной защиты ветеранов и инвалидов за апрель–декабрь 2004 года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09.04.2004–16.12.2004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Управления о</w:t>
            </w:r>
            <w:r w:rsidR="00670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семьях и несовершеннолетних района, находящихся в социально опасном положении, за 2004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Отчеты </w:t>
            </w:r>
            <w:r w:rsidR="00670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(ф. 2-ЧАЭС, 2-РА) Управления об </w:t>
            </w: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использовании средств, выделенных на реализацию программ по ликвидации последствий аварий на ЧАЭС, ПО «Маяк», за 2004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Статистический отчет (ф. 1-К, 1-10) о численности, составе, квалификации и движении кадров Управления за 2004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707AE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707AE" w:rsidRPr="00830FD1" w:rsidRDefault="006707AE" w:rsidP="000F1CAB">
            <w:pPr>
              <w:keepNext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707AE" w:rsidRPr="006707AE" w:rsidRDefault="006707AE" w:rsidP="000F1CAB">
            <w:pPr>
              <w:keepNext/>
              <w:spacing w:before="120" w:after="12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707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2005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707AE" w:rsidRPr="00830FD1" w:rsidRDefault="006707AE" w:rsidP="009C2787">
            <w:pPr>
              <w:keepNext/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707AE" w:rsidRPr="00830FD1" w:rsidRDefault="006707AE" w:rsidP="000F1CAB">
            <w:pPr>
              <w:keepNext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707AE" w:rsidRPr="00830FD1" w:rsidRDefault="006707AE" w:rsidP="000F1CAB">
            <w:pPr>
              <w:keepNext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Протоколы № 1–14 аппаратных совещаний Управления за 2005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21.01.2005–23.12.2005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1–148 начальника Управления по основной деятельности за январь–июнь 2005 года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14.01.2005–30.06.2005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149–285 начальника Управления по основной деятельности за июль–октябрь 2005 года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01.07.2005–31.10.2005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286–398 начальника Управления по основной деятельности за ноябрь–декабрь 2005 года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01.11.2005–29.12.2005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работы Управления на 2005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</w:t>
            </w:r>
            <w:r w:rsidR="00670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деятельности Управления по социальному обслуживанию и социальной помощи населению района за 2005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 р</w:t>
            </w:r>
            <w:r w:rsidR="00670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ассмотрении обращений граждан в </w:t>
            </w: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за 2005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Информационный бюллетень: Основные направления деятельности УСЗН Тракторозаводского района в 2005 году. Челябинск, 2005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Акты, справки о проверках Управления Министерством социальных отношений Челябинской области, ГУ </w:t>
            </w:r>
            <w:proofErr w:type="spellStart"/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Росфиннадзора</w:t>
            </w:r>
            <w:proofErr w:type="spellEnd"/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Управлением социального развития Администрации города Челябинска за май–декабрь 2005 года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19.05.2005–08.12.2005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Журнал регистрации приказов начальника Управления по основной деятельности за ноябрь 2005 – сентябрь 2007 года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28.11.2005–18.09.2007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Штатное расписание Управления на 2005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расходов Управления на 2005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Отчеты Управления об исполнении сметы расходов, о результатах финансово-хозяйственной деятельности за 2005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Управления о перечислении страховых взносов в ПФР, ФСС за 2005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82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Управления об уплате налогов (ЕСН, НДС, налогов на</w:t>
            </w:r>
            <w:r w:rsidR="00670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имущество, прибыль, транспортного налога) за 2005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работы</w:t>
            </w:r>
            <w:r w:rsidR="00670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протоколы заседаний, отчет об </w:t>
            </w: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итогах работы межведомственной комиссии по координации деятельности в сфере социальной защиты ветеранов и инвалидов за март–декабрь 2005 года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22.03.2005–21.12.2005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Отчеты Управления о назначении и о численности получателей государственных пособий в районе за 2005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Управления о</w:t>
            </w:r>
            <w:r w:rsidR="00670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семьях и несоверше</w:t>
            </w:r>
            <w:r w:rsidR="00670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ннолетних района, находящихся в </w:t>
            </w: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 опасном положении, за 2005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Управления об оздоровлении детей из малоимущих семей, нуждающихся в особой заботе государства, летом 2005 и 2006 года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2005–2006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Отчеты </w:t>
            </w:r>
            <w:r w:rsidR="00670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(ф. 2-ЧАЭС, 2-РА) Управления об </w:t>
            </w: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использовании средств, выделенных на реализацию программ по ликвидации последствий аварий на ЧАЭС, ПО «Маяк», за 2005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Отчеты Управления о расходовании субвенций на выплаты гражданам, награждённым знаком «Почётный донор России», за 2005–2006 годы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2005–2006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Статистический отчет (ф. 26-ЖКХ) «Сведения о предоставлении льгот по оплате жилья и коммунальных услуг» за 2005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Статистический отчет (ф. 1-К, 1-10) о численности, составе, квалификации и движении кадров Управления за 2005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707AE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707AE" w:rsidRPr="00830FD1" w:rsidRDefault="006707AE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707AE" w:rsidRPr="006707AE" w:rsidRDefault="006707AE" w:rsidP="000F1CAB">
            <w:pPr>
              <w:spacing w:before="120" w:after="12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707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2006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707AE" w:rsidRPr="00830FD1" w:rsidRDefault="006707AE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707AE" w:rsidRPr="00830FD1" w:rsidRDefault="006707AE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707AE" w:rsidRPr="00830FD1" w:rsidRDefault="006707AE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Протоколы № 1–23 аппаратных совещаний Управления за 2006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20.01.2006–14.12.2006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4C74BE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1–97 начальника Управления по основной деятельности за январь–март 2006 года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10.01.2006–31.03.2006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98–234 начальника Управления по основной деятельности за апрель–июль 2006 года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05.04.2006–31.07.2006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94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235–347 начальника Управления по основной деятельности за август–октябрь 2006 года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03.08.2006–31.10.2006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348–423 начальника Управления по основной деятельности за ноябрь–декабрь 2006 года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02.11.2006–28.12.2006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работы Управления на 2006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6707AE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Отчет о </w:t>
            </w:r>
            <w:r w:rsidR="00830FD1"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деятельности Управления по социальному обслуживанию и социальной помощи населению района за 2006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 р</w:t>
            </w:r>
            <w:r w:rsidR="00670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ассмотрении обращений граждан в </w:t>
            </w: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за 2006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Информационная справка об истории, структуре, организационной модели, межведомственных связях и партнёрствах, характеристиках основных функций Управления за 2006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Акты, справки о проверках Управления Министерством социальных отношений Челябинской области, Челябинским отделением ФСС, Управлением социального развития Администрации города Челябинска за апрель–октябрь 2006 года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12.04.2006–30.10.2006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Смета расходов Управления на 2006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Отчеты Управления об исполнении сметы расходов, о результатах финансово-хозяйственной деятельности за 2006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Управления о перечислении страховых взносов в ПФР, ФСС за 2006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Управления об уплате налогов (ЕСН, НДС, налога на прибыль, транспортного налога) за 2006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Протоколы заседаний, отчет об итогах работы межведомственной комиссии по координации деятельности в сфере социальной защиты ветеранов и инвалидов за март–декабрь 2006 года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29.03.2006–22.12.2006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Отчеты Управления о назначении и о численности получателей государственных пособий в районе за 2006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107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Управления о семьях и несовершеннолетних района, находящихся в социально опасном положении, за 2006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Отчеты (ф. 2-ЧАЭС, 2-РА) Управления об использовании средств, выделенных на реализацию программ по ликвидации последствий аварий на ЧАЭС, ПО «Маяк», за 2006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Статистический отчет (ф. 1-К, 1-10) о численности, составе, квалификации и движении кадров Управления за 2006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707AE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707AE" w:rsidRPr="00830FD1" w:rsidRDefault="006707AE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707AE" w:rsidRPr="006707AE" w:rsidRDefault="006707AE" w:rsidP="000F1CAB">
            <w:pPr>
              <w:spacing w:before="120" w:after="12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707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2007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707AE" w:rsidRPr="00830FD1" w:rsidRDefault="006707AE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707AE" w:rsidRPr="00830FD1" w:rsidRDefault="006707AE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707AE" w:rsidRPr="00830FD1" w:rsidRDefault="006707AE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Протоколы № 1–23 аппаратных совещаний Управления за 2007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19.01.2007–28.12.2007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1–74 начальника Управления по основной деятельности за январь–март 2007 года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09.01.2007–20.03.2007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75–159 начальника Управления по основной деятельности за март–май 2007 года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21.03.2007–25.05.2007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160–264 начальника Управления по основной деятельности за июнь–август 2007 года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01.06.2007–16.08.2007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265–353 начальника Управления по основной деятельности за август–октябрь 2007 года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17.08.2007–31.10.2007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354–428 начальника Управления по основной деятельности за ноябрь–декабрь 2007 года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01.11.2007–29.12.2007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работы Управления, отчет об исполнении плана работы на 2007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 деятельности Управления по социальному обслуживанию и социальной помощи населению района за 2007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 р</w:t>
            </w:r>
            <w:r w:rsidR="00670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ассмотрении обращений граждан в </w:t>
            </w: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за 2007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119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Информационно-аналитический справочник</w:t>
            </w:r>
            <w:r w:rsidR="00670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«Социальная защита населения в </w:t>
            </w: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Тракторозаводском районе в 2007 году». Печатное издание: г. Челябинск, 2007 год.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Акты, справки по итогам проведения проверок Управления Министерством социальных отношений Челябинской области, Челябинским региональным отделением ФСС, Управлением социального развития Администрации города Челябинска, Гос</w:t>
            </w:r>
            <w:r w:rsidR="00670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ударственной инспекцией труда в </w:t>
            </w: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Челябинской области  за  2007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24.01.2007–25.12.2007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Журнал регистрации приказов начальника Управления по основной деятельности за сентябрь 2007 – декабрь 2014 года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18.09.2007–31.12.2014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4C74BE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Штатное расписание Управления на 2007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4C74BE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Смета расходов Управления на 2007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Отчеты Управления об исполнении сметы расходов, о результатах финансово-хозяйственной деятельности за 2007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Отчеты Управления об уплате налогов (ЕСН, НДС, налога на имущество, транспортного налога), о перечислении страховых взносов в ПФР и ФСС за 2007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План, протоколы № 1–4 заседаний, решения межведомственной комиссии по координации деятельности в сфере социальной защиты ветеранов и инвалидов за март–декабрь 2007 года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22.03.2007–27.12.2007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Отчеты Управления, информация по реализации мероприятий социальной поддержки всех льготных категорий населения Тракторозаводского района в рамках отраслевой программы «О социальной поддержке населения», отчет о работе отдела реализации муниципальных программ Управления, статистические данные к отчету за 2007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Управления о семьях и несовершеннолетних Тракторозаводского района, находящихся в социально опасном положении, за 2007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129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Статистические отчеты Управления (ф. 1-СД) по социально</w:t>
            </w:r>
            <w:r w:rsidR="00670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 обслуживанию семьи и детей в </w:t>
            </w: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Тракторозаводском районе за 2007–2008 годы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2007–2008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 о результатах работы Управления по организации летних оздоровительных кампаний в Тракторозаводском районе в 2007–2008 годах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2007–2008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Планы, отчеты, статистическая информация по итогам проведения акций «Дети улиц», «Защита», «Образование – всем детям!», «Подросто</w:t>
            </w:r>
            <w:r w:rsidR="00670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к», «За здоровый образ жизни» в </w:t>
            </w: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Тракторозаводском районе за 2007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Отчет Управления о численности граждан Тракторозаводского района, подвергшихся радиационному воздействию вследствие аварии </w:t>
            </w:r>
            <w:proofErr w:type="gramStart"/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«Маяк» и</w:t>
            </w:r>
            <w:r w:rsidR="00670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сбросов радиационных отходов в </w:t>
            </w: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 </w:t>
            </w:r>
            <w:proofErr w:type="spellStart"/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Теча</w:t>
            </w:r>
            <w:proofErr w:type="spellEnd"/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за 2007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Отчеты Управления об использовании средств, выделенных на реализацию программ по ликвидации последствий катастрофы на ЧАЭС и аварии на ПО «Маяк» (ф. 2-ЧАЭС), отчеты по фактическим и кассовым расходам на использование средств, выделенных на реализацию мероприятий по социальной защите граждан, подвергшихся воздействию радиации вследствие катастрофы на ЧАЭС и аварии на ПО «Маяк» (ф. 2-РА), за 2007 год</w:t>
            </w:r>
            <w:proofErr w:type="gramEnd"/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Отчеты Управления о расходах на предоставление льгот по оплате жилья и коммунальных услуг по всем льготным категориям населения, отчеты об использовании средств на выплаты социальных пособий на погребение населению Тракторозаводского района за 2007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Отчеты Управления о расходовании средств на предоставление ежегодной денежной выплаты гражданам Тракторозаводского района, награждённых знаком «Почётный донор России» и «Почётный донор СССР», за 2007–2008 годы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2007–2008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Управления о расходовании средств социального страхования на выплату пособий неработающим матерям в Тракторозаводском районе за 2007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137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Сведения о назначении и выплате, отчеты Управления об использовании средств на выплату ежемесячного пособия на ребёнка, единовременного пособия при рождении ребёнка в Тракторозаводском районе за 2007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Статистические сведения об оплате льгот на жилищно-коммунальные услуги, о получателях субсидий на оплату жилищно-коммунальных услуг и твёрдого топлива по различным социальным признакам, по категориям льгот, по доходам граждан Тракторозаводского района, за 2007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Отчеты Управл</w:t>
            </w:r>
            <w:r w:rsidR="00670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ения о расходовании субвенций в </w:t>
            </w: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части оплаты жилищно-коммунальных услуг (ф. 2, 2-А), о фактически начисленных субсидиях (ф. 3) в Тракторозаводском районе за 2007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работы отдела жилищных субсидий Управления, статистические данные к отчету, справки о проверке обоснованности назначения субсидий на оплату жилищно-коммунальных услуг в Тракторозаводском районе за 2007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</w:t>
            </w:r>
            <w:r w:rsidR="00670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истические отчеты Управления «О </w:t>
            </w: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численности, составе, движении работников, замещающих должности руководителей и специалистов» (ф. 1-К), «Сведения о дополнительном профессиональном образовании» (ф. 2-МС) за 2007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707AE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707AE" w:rsidRPr="00830FD1" w:rsidRDefault="006707AE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707AE" w:rsidRPr="006707AE" w:rsidRDefault="006707AE" w:rsidP="000F1CAB">
            <w:pPr>
              <w:spacing w:before="120" w:after="12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707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2008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707AE" w:rsidRPr="00830FD1" w:rsidRDefault="006707AE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707AE" w:rsidRPr="00830FD1" w:rsidRDefault="006707AE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707AE" w:rsidRPr="00830FD1" w:rsidRDefault="006707AE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Протоколы № 1–222 аппаратных совещаний Управления за февраль–декабрь 2008 года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01.02.2008–29.12.2008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1–68 начальника Управления по основной деятельности за январь–март 2008 года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09.01.2008–26.03.2008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69–133 начальника Управления по основной деятельности за апрель–май 2008 года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01.04.2008–30.05.2008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134–198 начальника Управления по основной деятельности за июнь–июль 2008 года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02.06.2008–29.07.2008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146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199–276 начальника Управления по основной деятельности за август–октябрь 2008 года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01.08.2008–28.10.2008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277–331 начальника Управления по основной деятельности за ноябрь–декабрь 2008 года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01.11.2008–30.12.2008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работы Управления, отчет об исполнении плана работы за 2008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 деятельности Управления по социальному обслуживанию и социальной помощи населению района за 2008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 р</w:t>
            </w:r>
            <w:r w:rsidR="00670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ассмотрении обращений граждан в </w:t>
            </w: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за 2008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Информационная справка об истории, деятельности УС</w:t>
            </w:r>
            <w:r w:rsidR="00670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 Тракторозаводского района г. </w:t>
            </w: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Челябинска в </w:t>
            </w:r>
            <w:r w:rsidR="00670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2008 году. Печатное издание: г. </w:t>
            </w: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Челябинск, 2008 год.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Акты, справки по итогам проведения проверок Управления Челябинским региональным отделением ФСС, Управлением ПФР в Тракторозаводском районе за 2008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22.01.2008–17.12.2008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Штатное расписание Управления на 2008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Смета расходов Управления на 2008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Отчеты Управления об исполнении сметы расходов, о результатах финансово-хозяйственной деятельности за 2008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Отчеты Управления об уплате налогов (ЕСН, НДС, налога на прибыль, транспортного налога), о перечислении страховых взносов в ФСС за 2008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План, протоколы № 1–4 заседаний, решения межведомственной комиссии по координации деятельности в сфере социальной защиты ветеранов и инвалидов за март–декабрь 2008 года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20.03.2008–09.12.2008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158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Отчеты Управления, информация по реализации мероприятий социальной поддержки всех льготных категорий населения Тракторозаводского района в рамках отраслевой программы «О социальной поддержке населения», отчет о работе отдела реализации муниципальных программ за 2008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Управления о семьях и несовершеннолетних Тракторозаводского района, находящихся в социально опасном положении, за 2008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4C74BE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Планы, отчеты, статистическая информация по итогам проведения акций «Дети улиц», «Защита», «Образование – всем детям!», «Подросток», «За здоровый образ жизни» в Тракторозаводском районе за 2008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Отчет Управления о численности граждан Тракторозаводского района, подвергшихся радиационному воздействию вследствие аварии </w:t>
            </w:r>
            <w:proofErr w:type="gramStart"/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«Маяк» и</w:t>
            </w:r>
            <w:r w:rsidR="00670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сбросов радиационных отходов в </w:t>
            </w: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 </w:t>
            </w:r>
            <w:proofErr w:type="spellStart"/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Теча</w:t>
            </w:r>
            <w:proofErr w:type="spellEnd"/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за 2008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Отчеты Управления об использовании средств, выделенных на реализацию программ по ликвидации последствий катастрофы на ЧАЭС и аварии на ПО «Маяк» (ф. 2-ЧАЭС), отчеты по расходам на использование средств, выделенных на реализацию мероприятий по социальной защите граждан, подвергшихся воздействию радиации вследствие катастрофы на ЧАЭС и аварии на ПО «Маяк», за 2008 год</w:t>
            </w:r>
            <w:proofErr w:type="gramEnd"/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Отчеты Управления о расходах на предоставление льгот по оплате жилья и коммунальных услуг по всем льготным категориям населения, отчеты об использовании средств на выплаты социальных пособий на погребение населению Тракторозаводского района за 2008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Управления о расходовании средств социального страхования на выплату пособий неработающим матерям в Тракторозаводском районе за 2008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165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Отчеты Управления об использовании средств на выплату ежемесячного пособия на ребёнка, единовременного пособия при рождении ребёнка в Тракторозаводском районе за 2008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Статистические сведения об оплате льгот на жилищно-коммунальные услуги, о получателях субсидий на оплату жилищно-коммунальных услуг и твёрдого топлива по различным социальным признакам, по категориям льгот, по доходам граждан Тракторозаводского района, за 2008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Отчеты Управления о ра</w:t>
            </w:r>
            <w:r w:rsidR="00670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сходовании субвенций в </w:t>
            </w: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части оплаты жилищно-коммунальных услуг (ф. 2, 2-А), о фактически начисленных субсидиях (ф. 3) в Тракторозаводском районе за 2008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Анализ работы отдела жилищных субсидий Управления, статистические данные к отчету, справки о проверке обоснованности назначения субсидий на оплату жилищно-коммунальных услуг в </w:t>
            </w:r>
            <w:proofErr w:type="spellStart"/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Траткорозаводском</w:t>
            </w:r>
            <w:proofErr w:type="spellEnd"/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районе за 2008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Статистические отчеты Управления «О численности, составе, движении работников, замещающих должности  руководителей и специалистов» (ф. 1-К), «Сведения о составе работников, замещающих муниципальные должности, по полу, возрасту, стажу, образованию» (ф. 1-МС), «Сведения о дополнительном профессиональном образовании» (ф. 2-МС) за 2008 год</w:t>
            </w:r>
            <w:proofErr w:type="gramEnd"/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707AE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707AE" w:rsidRPr="00830FD1" w:rsidRDefault="006707AE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707AE" w:rsidRPr="006707AE" w:rsidRDefault="006707AE" w:rsidP="000F1CAB">
            <w:pPr>
              <w:spacing w:before="120" w:after="12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707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2009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707AE" w:rsidRPr="00830FD1" w:rsidRDefault="006707AE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707AE" w:rsidRPr="00830FD1" w:rsidRDefault="006707AE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707AE" w:rsidRPr="00830FD1" w:rsidRDefault="006707AE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Протоколы № 1–22 аппаратных совещаний Управления за  2009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30.01.2009–25.12.2009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1–70 начальника Управления по основной деятельности за январь–март 2009 года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15.01.2009–31.03.2009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71–130 начальника Управления по основной деятельности за апрель–май 2009 года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01.04.2009–29.05.2009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130а–218 начальника Управления по основной деятельности за июнь–август 2009 года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01.06.2009–31.08.2009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174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219–281 начальника Управления по основной деятельности за сентябрь–октябрь 2009 года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01.09.2009–30.10.2009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281а–336 начальника Управления по основной деятельности за ноябрь–декабрь 2009 года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02.11.2009–31.12.2009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работы Управления, отчет об исполнении плана работы за 2009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 деятельности Управления по социальному обслуживанию и социальной помощи населению за 2009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 р</w:t>
            </w:r>
            <w:r w:rsidR="00670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ассмотрении обращений граждан в </w:t>
            </w: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за 2009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Акты, справки по итогам проведения проверок Министерством социальных отношений Челябинской области, Управлением социального развития Администрации города Челябинска, Управлением </w:t>
            </w:r>
            <w:proofErr w:type="spellStart"/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Росфиннадзора</w:t>
            </w:r>
            <w:proofErr w:type="spellEnd"/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Челябинским региональным отделением ФСС за 2009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08.04.2009–25.12.2009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Штатное расписание Управления на 2009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Смета расходов Управления на 2009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Отчеты Управления об исполнении сметы расходов, о результатах финансово-хозяйственной деятельности за 2009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Отчеты Управления об уплате налогов (ЕСН, НДС, налога на прибыль, транспортного налога), о перечислении страховых взносов в ФСС, ПФР за 2009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Документы (план, протоколы № 1–3 заседаний, решения) межведомственной комиссии по координации деятельности в сфере социальной защиты ветеранов и инвалидов за март–декабрь 2009 года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11.03.2009–10.09.2009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Отчеты Управления, информация по реализации мероприятий социальной поддержке всех льготных категорий населения Тракторозаводского района в рамках отраслевой программы «О социальной поддержке населения», отчет о работе отдела реализации муниципальных программ за 2009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186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6707AE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Отчет Управления о </w:t>
            </w:r>
            <w:r w:rsidR="00830FD1"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семьях и несовершеннолетних Тракторозаводского района, находящихся в социально опасном положении, за 2009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Статистические отчеты Управления (ф. 1-СД) по социально</w:t>
            </w:r>
            <w:r w:rsidR="00670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 обслуживанию семьи и детей в </w:t>
            </w: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Тракторозаводском районе за 2009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 о результатах работы Управления по организации летних оздоровительных кампаний в Тракторозаводском районе в 2009 году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Планы, отчеты, статистические информации по итогам проведения акций «Дети улиц», «Защита», «Образование – всем детям!», «Подросток», «За здоровый образ жизни» в Тракторозаводском районе за 2009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Отчет Управления о численности граждан Тракторозаводского района, подвергшихся радиационному воздействию вследствие аварии </w:t>
            </w:r>
            <w:proofErr w:type="gramStart"/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«Маяк» и</w:t>
            </w:r>
            <w:r w:rsidR="00670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сбросов радиационных отходов в </w:t>
            </w: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 </w:t>
            </w:r>
            <w:proofErr w:type="spellStart"/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Теча</w:t>
            </w:r>
            <w:proofErr w:type="spellEnd"/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за 2009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Управления о численности граждан, награжденных нагрудными знаками «Почетный донор России» или «Почетный донор СССР», за 2009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Отчеты об использовании средств, выделенных на реализацию программ по ликвидации последствий</w:t>
            </w:r>
            <w:r w:rsidR="00670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катастрофы на ЧАЭС и аварии </w:t>
            </w:r>
            <w:proofErr w:type="gramStart"/>
            <w:r w:rsidR="00670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  <w:r w:rsidR="00670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gramStart"/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«Маяк» (ф. 2-ЧАЭС), отчеты по расходам на использование средств, выделенных на реализацию мероприятий по социальной защите граждан, подвергшихся воздействию радиации вследствие катастрофы на ЧАЭС и аварии на ПО «Маяк», за 2009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Отчеты Управления о расходах на предоставление льгот по оплате жилья и коммунальных услуг по всем льготным категориям населения, отчеты об использовании средств на выплаты социальных пособий на погребение населению Тракторозаводского района за 2009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194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Отчеты Управления о расходовании средств на предоставление ежегодной денежной выплаты гражданам Тракторозаводского района, награжденных знаком «Почетный донор России» и «Почетный донор СССР», за 2009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Управления о расходовании средств социального страхования на выплату пособий неработающим матерям в Тракторозаводском районе за 2009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Отчеты Управления об использовании средств на выплату ежемесячного пособия на ребенка, единовременного пособия при рождении ребенка в Тракторозаводском районе за 2009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Статистические сведения об оплате льгот на жилищно-коммунальные услуги, о получателях субсидий на оплату жилищно-коммунальных услуг и твердого топлива по различным социальным признакам, по категориям льгот, по доходам граждан Тракторозаводского района, за 2009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Отчеты Управления о</w:t>
            </w:r>
            <w:r w:rsidR="00670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расходовании субвенций в </w:t>
            </w: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части оплаты жилищно-коммунальных услуг (ф. 2, 2-А), о фактически начисленных субсидиях (ф. 3) в Тракторозаводском районе за 2009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работы отдела жилищных субсидий Управления, статистические данные к отчету, справки о проверке обоснованности назначения субсидий на оплату жилищно-коммунальных услуг в Тракторозаводском районе за 2009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Статистические отчеты Управления «О численности, составе, движении работников, замещающих должности руководителей и специалистов» (ф. 1-К), «Сведения о составе работников, замещающие муниципальные должности, по полу, возрасту, стажу, образованию» (ф. 1-МС), «Сведения о дополнительном профессиональном образовании» (ф. 2-МС) за 2009 год</w:t>
            </w:r>
            <w:proofErr w:type="gramEnd"/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707AE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707AE" w:rsidRPr="00830FD1" w:rsidRDefault="006707AE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707AE" w:rsidRPr="006707AE" w:rsidRDefault="006707AE" w:rsidP="000F1CAB">
            <w:pPr>
              <w:spacing w:before="120" w:after="12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707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2010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707AE" w:rsidRPr="00830FD1" w:rsidRDefault="006707AE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707AE" w:rsidRPr="00830FD1" w:rsidRDefault="006707AE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707AE" w:rsidRPr="00830FD1" w:rsidRDefault="006707AE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Протоколы № 1–22 аппаратных совещаний Управления за 2010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22.01.2010–24.12.2010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202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1–50 начальника Управления по основной деятельности за январь–март 2010 года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11.01.2010–31.03.2010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50а–112 начальника Управления по основной деятельности за апрель–май 2010 года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01.04.2010–31.05.2010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112а–154 начальника Управления по основной деятельности за июнь–июль 2010 года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01.06.2010–30.07.2010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154а–217 начальника Управления по основной деятельности за август–октябрь 2010 года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02.08.2010–29.10.2010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218–273 начальника Управления по основной деятельности за ноябрь–декабрь 2010 года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01.11.2010–27.12.2010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работы Управления, отчет об исполнении плана работы за 2010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 р</w:t>
            </w:r>
            <w:r w:rsidR="00670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ассмотрении обращений граждан в </w:t>
            </w: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за 2010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Акты, справки по итогам проведения проверок Министерством социальных отношений Челябинской области, Управлением социального развития Администрации города Челябинска, Управлением </w:t>
            </w:r>
            <w:proofErr w:type="spellStart"/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Росфиннадзора</w:t>
            </w:r>
            <w:proofErr w:type="spellEnd"/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Челябинским региональным отделением ФСС за 2010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10.02.2010–06.12.2010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Штатное расписание Управления на 2010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Смета расходов Управления на 2010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Отчеты Управления об исполнении сметы расходов, о результатах финансово-хозяйственной деятельности за 2010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Отчеты Управления об уплате налогов (НДС, налога на прибыль, транспортного налога), о перечислении страховых взносов в ФСС, ПФР за 2010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План, протоколы № 1–4 заседаний, решения межведомственной комиссии по координации деятельности в сфере социальной защиты ветеранов и инвалидов за март–декабрь 2010 года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26.03.2010–16.12.2010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215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Отчеты Управления, информация по реализации мероприятий социальной поддержке всех льготных категорий населения Тракторозаводского района в рамках отраслевой программы «О социальной поддержке населения», отчет о работе отдела реализации муниципальных программ за 2010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6707AE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Отчет Управления о </w:t>
            </w:r>
            <w:r w:rsidR="00830FD1"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семьях и несовершеннолетних Тракторозаводского района, находящихся в социально опасном положении, за 2010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Статистические отчеты Управления (ф. 1-СД) по социально</w:t>
            </w:r>
            <w:r w:rsidR="00670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 обслуживанию семьи и детей в </w:t>
            </w: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Тракторозаводском районе за 2010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 о результатах работы Управления по организации летних оздоровительных кампаний в Тракторозаводском районе в 2010 году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Планы, отчеты, статистические информации по итогам проведения акций «Дети улиц», «Защита», «Образование – всем детям!», «Подросток», «За здоровый образ жизни» в Тракторозаводском районе за 2010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Отчеты Управления по основной деятельности отдела семьи</w:t>
            </w:r>
            <w:r w:rsidR="00670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назначения детских пособий в </w:t>
            </w: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2010 году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Отчет Управления о численности граждан Тракторозаводского района, подвергшихся радиационному воздействию вследствие аварии </w:t>
            </w:r>
            <w:proofErr w:type="gramStart"/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«Маяк» и</w:t>
            </w:r>
            <w:r w:rsidR="00670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сбросов радиационных отходов в </w:t>
            </w: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 </w:t>
            </w:r>
            <w:proofErr w:type="spellStart"/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Теча</w:t>
            </w:r>
            <w:proofErr w:type="spellEnd"/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за 2010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Управления о численности граждан, награжденных нагрудными знаками «Почетный донор России» или «Почетный донор СССР», за 2010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223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Отчеты об использовании средств, выделенных на реализацию программ по ликвидации последствий</w:t>
            </w:r>
            <w:r w:rsidR="00670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катастрофы на ЧАЭС и аварии </w:t>
            </w:r>
            <w:proofErr w:type="gramStart"/>
            <w:r w:rsidR="00670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  <w:r w:rsidR="00670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gramStart"/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«Маяк» (ф. 2-ЧАЭС), отчеты по расходам на использование средств, выделенных на реализацию мероприятий по социальной защите граждан, подвергшихся воздействию радиации вследствие катастрофы на ЧАЭС и аварии на ПО «Маяк», за 2010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Отчеты Управления о расходах на предоставление льгот по оплате жилья и коммунальных услуг по всем льготным категориям населения, отчеты об использовании средств на выплаты социальных пособий на погребение населению Тракторозаводского района за 2010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Отчеты Управления о расходовании средств на предоставление ежегодной денежной выплаты гражданам Тракторозаводского района, награжденных знаком «Почетный донор России» и «Почетный донор СССР», за 2010 годы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Управления о расходовании средств социального страхования на выплату пособий неработающим матерям в Тракторозаводском районе за 2010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Отчеты Управления об использовании средств на выплату ежемесячного пособия на ребенка, единовременного пособия при рождении ребенка в Тракторозаводском районе за 2010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Статистические сведения об оплате льгот на жилищно-коммунальные услуги, о получателях субсидий на оплату жилищно-коммунальных услуг и твердого топлива по различным социальным признакам, по категориям льгот, по доходам граждан Тракторозаводского района, за 2010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Отчеты Управл</w:t>
            </w:r>
            <w:r w:rsidR="00670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ения о расходовании субвенций в </w:t>
            </w: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части оплаты жилищно-коммунальных услуг (ф. 2, 2-А), о фактически начисленных субсидиях (ф. 3) в Тракторозаводском районе за 2010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230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работы отдела жилищных субсидий Управления, статистические данные к отчету, справки о проверке обоснованности назначения субсидий на оплату жилищно-коммунальных услуг в Тракторозаводском районе за 2010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Статистические отчеты Уп</w:t>
            </w:r>
            <w:r w:rsidR="00670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равления «О </w:t>
            </w: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численности, составе, движении работников, замещающих должности руководителей и специалистов» (ф. 1-К), «Сведения о составе работников, замещающие муниципальные должности, по полу, возрасту, стажу, образованию» (ф. 1-МС), «Сведения о дополнительном профессиональном образовании» (ф. 2-МС) за 2010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707AE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707AE" w:rsidRPr="00830FD1" w:rsidRDefault="006707AE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707AE" w:rsidRPr="006707AE" w:rsidRDefault="006707AE" w:rsidP="000F1CAB">
            <w:pPr>
              <w:spacing w:before="120" w:after="12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707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707AE" w:rsidRPr="00830FD1" w:rsidRDefault="006707AE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707AE" w:rsidRPr="00830FD1" w:rsidRDefault="006707AE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707AE" w:rsidRPr="00830FD1" w:rsidRDefault="006707AE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Протоколы № 1–21 аппаратных совещаний Управления за февраль–декабрь 2011 года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04.02.2011–23.12.2011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1–51 начальника Управления по основной деятельности за январь–март 2011 года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11.01.2011–31.03.2011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52–99 начальника Управления по основной деятельности за апрель–май 2011 года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01.04.2011–30.05.2011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100–139 начальника Управления по основной деятельности за июнь–июль 2011 года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01.06.2011–28.07.2011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140–183 начальника Управления по основной деятельности за август–сентябрь 2011 года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03.08.2011–30.09.2011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183а–225 начальника Управления по основной деятельности за октябрь–ноябрь 2011 года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01.10.2011–24.11.2011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226–245 начальника Управления по основной деятельности за декабрь 2011 года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01.12.2011–27.12.2011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работы Управления, отчет об исполнении плана работы за 2011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</w:t>
            </w:r>
            <w:r w:rsidR="00670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деятельности Управления по социальному обслуживанию и</w:t>
            </w:r>
            <w:r w:rsidR="00670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социальной помощи населению за 2011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241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 р</w:t>
            </w:r>
            <w:r w:rsidR="00670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ассмотрении обращений граждан в </w:t>
            </w: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за 2011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Акты, справки по итогам проведения проверок Министерством социальных отношений Челябинской области, Управлением социального развития Администрации города Челябинска, Управлением </w:t>
            </w:r>
            <w:proofErr w:type="spellStart"/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Росфиннадзора</w:t>
            </w:r>
            <w:proofErr w:type="spellEnd"/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Челябинским региональным отделением ФСС за 2011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02.02.2011–02.12.2011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деятельности Управления за 2011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Штатное расписание Управления на 2011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Смета расходов Управления на 2011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Отчеты Управления об исполнении сметы расходов, о результатах финансово-хозяйственной деятельности за 2011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Отчеты Управления об уплате налогов (НДС, налога на прибыль, транспортного налога), о перечислении страховых взносов в ФСС, ПФР за 2011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План, протоколы № 1–4 заседаний, решения межведомственной комиссии по координации деятельности в сфере социальной защиты ветеранов и инвалидов за март–декабрь 2011 года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03.2011–12.2011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Отчеты Управления, информация по реализации мероприятий социальной поддержке всех льготных категорий населения Тракторозаводского района в рамках отраслевой программы «О социальной поддержке населения», отчет о работе отдела реализации муниципальных программ за 2011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Управления о семьях и несовершеннолетних Тракторозаводского района, находящихся в социально опасном положении, за 2011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Статистические отчеты Управления (ф. 1-СД) «АИС Дети» по социальному обслуживанию семьи и детей в Тракторозаводском районе за 2011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252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 о результатах работы Управления по организации летних оздоровительных кампаний в Тракторозаводском районе в 2011 году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Планы, отчеты, статистические информации по итогам проведения акций «Дети улиц», «Защита», «Образование – всем детям!», «Подросток», «За здоровый образ жизни» в Тракторозаводском районе за 2011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Отчет Управления о численности граждан Тракторозаводского района, подвергшихся радиационному воздействию вследствие аварии </w:t>
            </w:r>
            <w:proofErr w:type="gramStart"/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«Маяк» и сбросов радиационных отходов в р. </w:t>
            </w:r>
            <w:proofErr w:type="spellStart"/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Теча</w:t>
            </w:r>
            <w:proofErr w:type="spellEnd"/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за 2011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Управления о численности граждан, награжденных нагрудными знаками «Почетный донор России» или «Почетный донор СССР», за 2011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Отчеты об использовании средств, выделенных на реализацию программ по ликвидации последствий</w:t>
            </w:r>
            <w:r w:rsidR="00670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катастрофы на ЧАЭС и аварии </w:t>
            </w:r>
            <w:proofErr w:type="gramStart"/>
            <w:r w:rsidR="00670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  <w:r w:rsidR="00670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gramStart"/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«Маяк» (ф. 2-ЧАЭС), отчеты по расходам на использование средств, выделенных на реализацию мероприятий по социальной защите граждан, подвергшихся воздействию радиации вследствие катастрофы на ЧАЭС и аварии на ПО «Маяк», за 2011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Отчеты Управления о расходовании средств на предоставление ежегодной денежной выплаты гражданам Тракторозаводского района, награжденных знаком «Почетный донор России» и «Почетный донор СССР», за 2011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Отчеты Управления о расходах на предоставление льгот по оплате жилья и коммунальных услуг по всем льготным категориям населения, отчеты об использовании средств на выплаты социальных пособий на погребение населению Тракторозаводского района за 2011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259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Управления о расходовании средств социального страхования на выплату пособий неработающим матерям в Тракторозаводском районе за 2011 год, об использовании средств на выплату ежемесячного пособия на ребенка, единовременного пособия при рождении ребенка в Тракторозаводском районе за 2011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 выявлении и устройстве детей-сирот и детей, оставшихся без попечения родителей (ф. 103-РИК) за 2011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 деятельности отдела по исполнению переданных государственных полномочий по организации и осуществлению деятельности по опеке и попечительству за 2011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Статистические сведения об оплате льгот на жилищно-коммунальные услуги, о получателях субсидий на оплату жилищно-коммунальных услуг и твердого топлива по различным социальным признакам, по категориям льгот, по доходам граждан Тракторозаводского района, за 2011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263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Отчеты Управл</w:t>
            </w:r>
            <w:r w:rsidR="00040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ения о расходовании субвенций в </w:t>
            </w: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части оплаты жилищно-коммунальных услуг (ф. 2, 2-А), о фактически начисленных субсидиях (ф. 3) в Тракторозаводском районе за 2011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работы отдела жилищных субсидий Управления, статистические данные к отчету, справки о проверке обоснованности назначения субсидий на оплату жилищно-коммунальных услуг в Тракторозаводском районе за 2011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265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</w:t>
            </w:r>
            <w:r w:rsidR="00795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истические отчеты Управления «О </w:t>
            </w: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численности, составе, движении работников, замещающих должности руководителей и специалистов» (ф. 1-К), «Сведения о составе работников, замещающие муниципальные должности, по полу, возрасту, стажу, образованию» (ф. 1-МС), «Сведения о дополнительном профессиональном образовании» (ф. 2-МС) за 2011 год</w:t>
            </w:r>
            <w:proofErr w:type="gramEnd"/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95BAF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95BAF" w:rsidRPr="00830FD1" w:rsidRDefault="00795BAF" w:rsidP="000F1CAB">
            <w:pPr>
              <w:keepNext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95BAF" w:rsidRPr="00795BAF" w:rsidRDefault="00795BAF" w:rsidP="000F1CAB">
            <w:pPr>
              <w:keepNext/>
              <w:spacing w:before="120" w:after="12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95B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95BAF" w:rsidRPr="00830FD1" w:rsidRDefault="00795BAF" w:rsidP="009C2787">
            <w:pPr>
              <w:keepNext/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95BAF" w:rsidRPr="00830FD1" w:rsidRDefault="00795BAF" w:rsidP="000F1CAB">
            <w:pPr>
              <w:keepNext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95BAF" w:rsidRPr="00830FD1" w:rsidRDefault="00795BAF" w:rsidP="000F1CAB">
            <w:pPr>
              <w:keepNext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1–48 начальника Управления по основной деятельности за январь–март 2012 года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10.01.2012–30.03.2012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49–95 начальника Управления по основной деятельности за апрель–май 2012 года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02.04.2012–31.05.2012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96–133 начальника Управления по основной деятельности за июнь–июль 2012 года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04.06.2012–26.07.2012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134–195б начальника Управления по основной деятельности за август–октябрь 2012 года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02.08.2012–30.10.2012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196–232 начальника Управления по основной деятельности за ноябрь 2012 года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01.11.2012–29.11.2012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233–272 начальника Управления по основной деятельности за декабрь 2012 года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03.12.2012–28.12.2012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Протоколы № 1–23 аппаратных совещаний Управления за 2012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23.01.2012–07.12.2012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работы Управления, отчет об исполнении плана работы за 2012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 деятельности Управления по социальному обслуживанию и социальной помощи населению за 2012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 рассмотр</w:t>
            </w:r>
            <w:r w:rsidR="00795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ении обращений граждан в </w:t>
            </w: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за 2012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деятельности Управления за 2012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Акты, справки по итогам проведения проверок Министерством социальных отношений Челябинской области, Управлением социального развития Администрации города Челябинска, Управлением </w:t>
            </w:r>
            <w:proofErr w:type="spellStart"/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Росфиннадзора</w:t>
            </w:r>
            <w:proofErr w:type="spellEnd"/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Челябинским региональным отделением ФСС за 2012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18.01.2012–21.12.2012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Штатное расписание Управления на 2012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Смета расходов Управления на 2012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280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Отчеты Управления об исполнении сметы расходов, о результатах финансово-хозяйственной деятельности за 2012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Расчеты на начисление и уплаченным страховым взносам на обязательное пенсионное страхование в ПФР (ф. РСВ), на обязательное социальное страхование (ф. 4-ФСС) за 2012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об использовании межбюджетных трансфертов из областного и федерального бюджетов за 2012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План, протоколы № 1–4 заседаний, решения межведомственной комиссии по координации деятельности в сфере социальной защиты ветеранов и инвалидов за 2012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Анализ </w:t>
            </w:r>
            <w:proofErr w:type="gramStart"/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деятельности отдела реализации муниципальных программ Управления</w:t>
            </w:r>
            <w:proofErr w:type="gramEnd"/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2012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Протоколы № 1–8 заседаний комиссии по постановке и снятию с учета семей, находящихся в социально опасном положении за 2012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Статистический отчет Управления (ф. 1-СД) по социально</w:t>
            </w:r>
            <w:r w:rsidR="00795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 обслуживанию семьи и детей в </w:t>
            </w: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Тракторозаводском районе за 2012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 Управления о семьях и несовершеннолетних района, находящих</w:t>
            </w:r>
            <w:r w:rsidR="00795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ся в </w:t>
            </w: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 опасном положении, за 2012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Планы, отчеты, статистические информации по итогам проведения акций «Дети улиц», «Образование –</w:t>
            </w:r>
            <w:r w:rsidR="00795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всем детям!», «Подросток», «За </w:t>
            </w: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здоровый образ жизни» в Тракторозаводском районе за 2012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289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 о результатах работы Управления по организации летних оздоровительных кампаний в Тракторозаводском районе в 2012 году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Отчет Управления о численности граждан Тракторозаводского района, подвергшихся радиационному воздействию вследствие аварии </w:t>
            </w:r>
            <w:proofErr w:type="gramStart"/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«Маяк» и</w:t>
            </w:r>
            <w:r w:rsidR="00795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сбросов радиационных отходов в </w:t>
            </w: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 </w:t>
            </w:r>
            <w:proofErr w:type="spellStart"/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Теча</w:t>
            </w:r>
            <w:proofErr w:type="spellEnd"/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за 2012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291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Управления о численности граждан, награжденных нагрудными знаками «Почетный донор России» или «Почетный донор СССР», за 2012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292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Отчеты Управления о расходах на предоставление льгот по оплате жилья и коммунальных услуг по всем льготным категориям населения, отчеты об использовании средств на выплаты социальных пособий на погребение населению Тракторозаводского района за 2012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Отчеты Управления о расходовании средств социального страхования на выплату пособий неработающим матерям в Тракторозаводском районе; об использовании средств на выплату ежемесячного пособия при рождении ребенка в Тракторозаводском районе за 2012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Отчеты Управления о расходовании средств на предоставление ежегодной денежной выплаты гражданам Тракторозаводского района, награжденных знаком «Почетный донор России» и «Почетный донор СССР», за 2012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295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Отчеты об использовании средств, выделенных на реализацию программ по ликвидации последствий катастрофы на ЧАЭС и аварии </w:t>
            </w:r>
            <w:proofErr w:type="gramStart"/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«Маяк» (ф. 2-ЧАЭС), отчеты по расходам на использование средств, выделенных на реализацию мероприятий по социальной защите граждан, подвергшихся воздействию радиации вследствие катастрофы на ЧАЭС и аварии на ПО «Маяк», за 2012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 выявлении и устройстве детей-сирот и детей, оставшихся без попечения родителей (ф. 103-РИК) за 2012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 деятельности отдела по исполнению переданных государственных полномочий по организации и осуществлению деятельности по опеке и попечительству за 2012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298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Статистические сведения об оплате льгот на жилищно-коммунальные услуги, о получателях субсидий на оплату жилищно-коммунальных услуг и твердого топлива по различным социальным признакам, по категориям льгот, по доходам граждан Тракторозаводского района, за 2012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Отчеты Управл</w:t>
            </w:r>
            <w:r w:rsidR="00795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ения о расходовании субвенций в </w:t>
            </w: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части оплаты жилищно-коммунальных услуг (ф. 2, 2-А), о фактически начисленных субсидиях (ф. 3) в Тракторозаводском районе за 2012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работы отдела жилищных субсидий Управления, статистические данные к отчету, справки о проверке обоснованности назначения субсидий на оплату жилищно-коммунальных услуг в Тракторозаводском районе за 2012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</w:t>
            </w:r>
            <w:r w:rsidR="00795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истические отчеты Управления «О </w:t>
            </w: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численности, составе, движении работников, замещающих должности руководителей и специалистов» (ф. 1-К), «Сведения о составе работников, замещающие муниципальные должности, по полу, возрасту, стажу, образованию» (ф. 1-МС), «Сведения о дополнительном профессиональном образовании» (ф. 2-МС), «О составе, численности, движении, повышении квалификации» (ф. 1-10) за 2012 год</w:t>
            </w:r>
            <w:proofErr w:type="gramEnd"/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95BAF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95BAF" w:rsidRPr="00830FD1" w:rsidRDefault="00795BAF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95BAF" w:rsidRPr="00795BAF" w:rsidRDefault="00795BAF" w:rsidP="000F1CAB">
            <w:pPr>
              <w:spacing w:before="120" w:after="12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95B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95BAF" w:rsidRPr="00830FD1" w:rsidRDefault="00795BAF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95BAF" w:rsidRPr="00830FD1" w:rsidRDefault="00795BAF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95BAF" w:rsidRPr="00830FD1" w:rsidRDefault="00795BAF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1–54а начальника Управления по основной деятельности за январь–февраль 2013 года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09.01.2013–27.02.2013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55–132 начальника Управления по основной деятельности за март 2013 года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01.03.2013–29.03.2013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133–201 начальника Управления по основной деятельности за апрель–май 2013 года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03.04.2013–29.05.2013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305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202–282 начальника Управления по основной деятельности за июнь–август 2013 года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04.06.2013–02.08.2013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283–347 начальника Управления по основной деятельности за август–сентябрь 2013 года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02.08.2013–30.09.2013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307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348–399 начальника Управления по основной деятельности за октябрь 2013 года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01.10.2013–30.10.2013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400–452 начальника Управления по основной деятельности за октябрь–декабрь 2013 года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31.10.2013–12.12.2013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309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453–479 начальника Управления по основной деятельности за декабрь 2013 года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16.12.2013–30.12.2013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Протоколы № 1–20 аппаратных совещаний Управления за 2013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25.01.2013–13.12.2013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работы Управления на 2013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Управления по основной деятельности за 2013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313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по письменным и устным обращениям граждан в Управление за 2013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Акты, справки по итогам проведения проверок Министерством социальных отношений Челябинской области, Управлением социального развития Администрации города Челябинска, Управлением </w:t>
            </w:r>
            <w:proofErr w:type="spellStart"/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Росфиннадзора</w:t>
            </w:r>
            <w:proofErr w:type="spellEnd"/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Челябинским региональным отделением ФСС за 2013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Штатное расписание Управления на 2013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316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роспись Управления на 2013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317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Бухгалтерский отчет Управления по основной деятельности за 2013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Расчетная ведомость по отчислению страховых взносов в Фонд социального страхования </w:t>
            </w:r>
            <w:r w:rsidR="00795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</w:t>
            </w: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(ф. 4-ФСС) за 2013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Отчеты Управления по начислению и перечислению денежных сумм в Пенсионный фонд за январь–март 2013 года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01.2013–03.2013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Отчеты Управления по начислению и перечислению денежных сумм в Пенсионный фонд за апрель–июнь 2013 года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04.2013–06.2013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Отчеты Управления по начислению и перечислению денежных сумм в Пенсионный фонд за июль–сентябрь 2013 года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07.2013–09.2013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322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Отчеты Управления по начислению и перечислению денежных сумм в Пенсионный фонд за октябрь–декабрь 2013 года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10.2013–12.2013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Протоколы № 1–4 заседания межведомственной комиссии по координации деятельности в сфере социальной защиты инвалидов и ветеранов за 2013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Протоколы № 1–61 заседания межведомственной комиссии по распределению материальной и натуральной помощи малообеспеченным и социально незащищенным гражданам за январь–июль 2013 года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09.01.2013–09.07.2013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Протоколы № 62–94 заседания межведомственной комиссии по распределению материальной и натуральной помощи малообеспеченным и социально незащищенным гражданам за июль–сентябрь 2013 года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10.07.2013–24.09.2013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Протоколы № 95–126 заседания межведомственной комиссии по распределению материальной и натуральной помощи малообеспеченным и социально незащищенным гражданам за сентябрь–декабрь 2013 года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24.09.2013–30.12.2013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отдела реализации муниципальных программ по оказанию мер социальной поддержки незащищенным категориям граждан в МСО ЧО, УСР за 2013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328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Протоколы № 1–7 заседания комиссии по постановке и снятию с учета семей, находящихся в социально опасном положении, по работе с семьями «группы риска» за 2013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Квартальные отчеты отдела, информация Управления о семьях и несовершеннолетних, находящихся в социально опасном положении, представляемые в МСО ЧО, УСР за 2013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795BAF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Годовые не </w:t>
            </w:r>
            <w:proofErr w:type="spellStart"/>
            <w:proofErr w:type="gramStart"/>
            <w:r w:rsidR="00830FD1" w:rsidRPr="00830F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составля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="00830FD1" w:rsidRPr="00830F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ются</w:t>
            </w:r>
            <w:proofErr w:type="spellEnd"/>
            <w:proofErr w:type="gramEnd"/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Отчеты Управления о численности (категориях) граждан, пострадавших от радиационных воздействий, вследствие аварии </w:t>
            </w:r>
            <w:proofErr w:type="gramStart"/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«Маяк» и сбросов радиационных отходов в р. </w:t>
            </w:r>
            <w:proofErr w:type="spellStart"/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Теча</w:t>
            </w:r>
            <w:proofErr w:type="spellEnd"/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предоставляемые в МСО ЧО, УСР за 2013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Сведения о численности граждан, награжденных нагрудными знаками «Почетный донор России» или «Почетный</w:t>
            </w:r>
            <w:r w:rsidR="00795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донор СССР», предоставляемые в </w:t>
            </w: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МСО ЧО, УСР за 2013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332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Отчеты Управления о расходовании субвенций по предоставлению компенсации на оплату жилого помещения, о возмещении стоимости услуг по погребению, об использовании средств, выделенных на реализацию программ по ликвидации последствий катастрофы на ЧАЭС и аварии </w:t>
            </w:r>
            <w:proofErr w:type="gramStart"/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«Маяк» за 2013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Отчеты Управления о расходовании средств, поступивших из ФСС, предусмотренных на финансовое обеспечение расходов на выплату отдельных видов государственных пособий лицам, не подлежащих обязательному социальному страхованию на случай временной нетрудоспособно</w:t>
            </w:r>
            <w:r w:rsidR="00795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и в связи с материнством, а </w:t>
            </w: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также уволенным (прекратившим деятельность, полномочия) за 2013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Отчеты Управления о расходовании субвенций, предоставленных для осуществления денежной выплаты гражданам, награжденными нагрудными знаками «Почетный донор России, СССР» за 2013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Отчеты, предоставляемые в МСО ЧО, УСР: отчет о выявлении и устройстве детей-сирот и детей, оставшихся без попечения родителей </w:t>
            </w:r>
            <w:r w:rsidR="00795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(ф. </w:t>
            </w: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103-РИК), отчет о деятельности отдела по исполнению переданных государственных полномочий по организации и осуществлению деятельности по опеке и попечительству за 2013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Статистические отчеты Управления: о численности, составе, движении работников, занимающих должности руководителей и специалистов (ф. 1-К); сведения о составе работников, замещающих муниципальные должности и должности муниципальной службы, по полу, возрасту, стажу муниципальной службы, образованию (ф. 1-МС); сведения о дополнительном профессиональном образовании муниципальных служащих (ф. 2-МС) за 2013 год</w:t>
            </w:r>
            <w:proofErr w:type="gramEnd"/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95BAF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95BAF" w:rsidRPr="00830FD1" w:rsidRDefault="00795BAF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95BAF" w:rsidRPr="00795BAF" w:rsidRDefault="00795BAF" w:rsidP="000F1CAB">
            <w:pPr>
              <w:spacing w:before="120" w:after="12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95B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95BAF" w:rsidRPr="00830FD1" w:rsidRDefault="00795BAF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95BAF" w:rsidRPr="00830FD1" w:rsidRDefault="00795BAF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95BAF" w:rsidRPr="00830FD1" w:rsidRDefault="00795BAF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337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1–76 начальника Управления по основной деятельности за январь–март 2014 года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10.01.2014–05.03.2014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66 отсутствует</w:t>
            </w: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338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77–151 начальника Управления по основной деятельности за март–апрель 2014 года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07.03.2014–30.04.2014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339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152–240 начальника Управления по основной деятельности за май–июнь 2014 года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05.05.2014–20.06.2014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241–328 начальника Управления по основной деятельности за июль–август 2014 года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02.07.2014–23.08.2014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282 отсутствует</w:t>
            </w: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329–415 начальника Управления по основной деятельности за сентябрь–октябрь 2014 года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01.09.2014–31.10.2014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416–506 начальника Управления по основной деятельности за ноябрь–декабрь 2014 года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06.11.2014–31.12.2014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Протоколы № 1–40 аппаратных совещаний Управления за 2014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10.01.2014–22.12.2014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344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работы Управления на 2014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деятельности, отчет об исполнении плана работы Управления за 2014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346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по письменным и устным обращениям граждан в Управление за 2014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347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Документы (доклады, справки, отчеты, акты, заключения, предписания, докладные записки) проверок работы Управления Контрольно-счетной палатой города Челябинска, специалистами </w:t>
            </w:r>
            <w:proofErr w:type="gramStart"/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отдела организации назначения государственных пособий Министерства социальных отношений</w:t>
            </w:r>
            <w:proofErr w:type="gramEnd"/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2014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Штатное расписание Управления на 2014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349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роспись Управления на 2014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Годовой бухгалтерский отчет Управления по основной деятельности за 2014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Годовые расчетные ведомости по отчислению страховых взносов в Фонд социального страхования (ф. 4-ФСС) за 2014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352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Протоколы № 1–4 заседания межведомственной комиссии по координации деятельности в сфере социальной защиты инвалидов и ветеранов за март–декабрь 2014 года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27.03.2014–24.12.2014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Протоколы № 1–12 заседания межведомственной комиссии по распределению социальной помощи за январь–март 2014 года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10.01.2014–26.03.2014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354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Протоколы № 13–25 заседания межведомственной комиссии по распределению социальной помощи за апрель–июнь 2014 года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02.04.2014–25.06.2014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355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Протоколы № 26–39 заседания межведомственной комиссии по распределению социальной помощи за июль–сентябрь 2014 года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02.07.2014–24.09.2014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356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Протоколы № 1–12 заседания межведомственной комиссии по распределению социальной помощи за октябрь–декабрь 2014 года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01.10.2014–25.12.2014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Годовой отчет отдела по оказанию мер социальной поддержки незащищенным категориям граждан в МСО ЧО, УСР за 2014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358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Протоколы № 1–10 заседания комиссии по работе с семьями «группы риска» за 2014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09.01.2014–15.12.2014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359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Квартальные отчеты отдела (отчет по численности и категориям, отчеты по формам, отчет (ф. 1.1 АИС «Дети»), Учет семей и детей, находящихся в социально опасном положении, представляемые в МСО ЧО, УСР за 2014 год</w:t>
            </w:r>
            <w:proofErr w:type="gramEnd"/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795BAF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Годовые не </w:t>
            </w:r>
            <w:proofErr w:type="spellStart"/>
            <w:proofErr w:type="gramStart"/>
            <w:r w:rsidR="00830FD1" w:rsidRPr="00830F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составля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="00830FD1" w:rsidRPr="00830F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ются</w:t>
            </w:r>
            <w:proofErr w:type="spellEnd"/>
            <w:proofErr w:type="gramEnd"/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7E0A6D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Отчеты о численности (категориях) граждан, пострадавших от радиационных воздействий, ПО «Маяк», р. </w:t>
            </w:r>
            <w:proofErr w:type="spellStart"/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Теча</w:t>
            </w:r>
            <w:proofErr w:type="spellEnd"/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ЧАЭС, Семипалатинский полигон, подразделения особого риска и пояснительная записка к ним, предоставляемые в МСО ЧО, УСР за 2014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Сведения о численности граждан, награжденных нагрудным знаком «Почетный донор России» или нагрудным знаком «Почетный донор СССР», по Тракторозаводскому району, предоставляемые в МСО ЧО, УСР за 2014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362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Годовые отчеты и заявки Управления по расходованию субвенций по предоставлению компенсаций на оплату жилого помещения, о возмещении ст</w:t>
            </w:r>
            <w:r w:rsidR="00795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оимости услуг по погребению, об </w:t>
            </w: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использовании средств, выделенных на реализацию программ по ликвидации посл</w:t>
            </w:r>
            <w:r w:rsidR="00795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едствий катастрофы на ЧАЭС и </w:t>
            </w:r>
            <w:proofErr w:type="gramStart"/>
            <w:r w:rsidR="00795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  <w:r w:rsidR="00795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gramStart"/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«Маяк» за 2014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7E0A6D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Годовые отчеты и заявки по расходованию средств, поступивших из ФСС, предусмотренных на финансовое обеспечение расходов на выплату отдельных видов государственных пособий лицам, не подлежащим обязательному социальному страхованию на случай в</w:t>
            </w:r>
            <w:r w:rsidR="00795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ременной нетрудоспособности и в </w:t>
            </w: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связи с материнством за 2014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Годовой отчет (о выявлении и устройстве детей-сирот и детей, оставшихся без попечения родителей (ф. 103-РИК); по исполнению переданных государственных полномочий по организации и осуществлению деятельности по опеке и попечительству) за 2014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Статист</w:t>
            </w:r>
            <w:r w:rsidR="00795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ические отчеты управления (о </w:t>
            </w: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численности, составе, движении работников, занимающих должности руководителей и специалистов (ф. 1-К); сведения о дополнительном профессиональном образовании муниципальных служащих (ф. 2-МС)) за 2014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95BAF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95BAF" w:rsidRPr="00830FD1" w:rsidRDefault="00795BAF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95BAF" w:rsidRPr="00795BAF" w:rsidRDefault="00795BAF" w:rsidP="000F1CAB">
            <w:pPr>
              <w:spacing w:before="120" w:after="12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95B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95BAF" w:rsidRPr="00830FD1" w:rsidRDefault="00795BAF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95BAF" w:rsidRPr="00830FD1" w:rsidRDefault="00795BAF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95BAF" w:rsidRPr="00830FD1" w:rsidRDefault="00795BAF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2–98 начальника Управления по основной деятельности за январь–март 2015 года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12.01.2015–24.03.2015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795BAF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1 не </w:t>
            </w:r>
            <w:r w:rsidR="00830FD1" w:rsidRPr="00830F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издавался</w:t>
            </w: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99–199 начальника Управления по основной деятельности за март–май 2015 года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24.03.2015–25.05.2015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368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199а–286 начальника Управления по основной деятельности за май–июль 2015 года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25.05.2015–09.07.2015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369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287–360 начальника Управления по основной деятельности за июль–сентябрь 2015 года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14.07.2015–25.09.2015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370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360а–463 начальника Управления по основной деятельности за сентябрь–декабрь 2015 года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25.09.2015–31.12.2015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371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Протоколы № 1–49 аппаратных совещаний Управления за 2015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19.01.2015–27.12.2015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372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работы Управления на 2015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373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Годовой отчет об исполнении плана Управления, анализ деятельности, за 2015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374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по письменным и устным обращениям граждан в Управление за 2015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375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Документы (доклады, справки, отчеты, акты, заключения, предписания, докладные записки) проверок работы Управления Территориальным управлением Федеральной службы финансово-бюджетного надзора в Челябинской области, Министерством социальных отношений за 2015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Журнал рег</w:t>
            </w:r>
            <w:r w:rsidR="00795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истрации приказов Управления по </w:t>
            </w: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основной деятельности за 2015 – март 2022 года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12.01.2015–25.03.2022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Штатное расписание Управления на 2015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378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смета Управления на 2015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379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Годовой бухгалтерский отчет Управления по основной деятельности за 2015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Годовые расчетные ведомости по отчислению страховых взносов в Фонд социального страхования (ф. 4-ФСС) за 2015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381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Протоколы № 1–28 заседания межведомственной комиссии по распределению социальной помощи за январь–июнь 2015 года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14.01.2015–25.06.2015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382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Протоколы № 29–46 заседания межведомственной комиссии по распределению социальной помощи за июль–сентябрь 2015 года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01.07.2015–30.09.2015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Протоколы № 47–61 заседания межведомственной комиссии по распределению социальной помощи за октябрь–декабрь 2015 года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07.10.2015–28.12.2015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384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Годовой отчет о реализации муниципальной программы «Об оказании мер социальной поддержки незащищенным категориям граждан» за 2015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385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Протоколы № 1–12 заседания комиссии, по работе с семьями «группы риска» за 2015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30.01.2015–28.12.2015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386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Квартальные отчеты отдела (отчет по численности и категориям, отчеты по формам, отчет (ф. 1.1 АИС «Дети»), «Учет семей и детей, находящихся в социально опасном положении», представляемые в МСО ЧО, КСП за 2015 год</w:t>
            </w:r>
            <w:proofErr w:type="gramEnd"/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14DFE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Годовые не </w:t>
            </w:r>
            <w:proofErr w:type="spellStart"/>
            <w:proofErr w:type="gramStart"/>
            <w:r w:rsidR="00830FD1" w:rsidRPr="00830F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составля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="00830FD1" w:rsidRPr="00830F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ются</w:t>
            </w:r>
            <w:proofErr w:type="spellEnd"/>
            <w:proofErr w:type="gramEnd"/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7E0A6D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Отчеты о численности (категориях) граждан, пострадавших </w:t>
            </w:r>
            <w:r w:rsidR="00814D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 радиационных воздействий (ПО </w:t>
            </w: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«Маяк», р. </w:t>
            </w:r>
            <w:proofErr w:type="spellStart"/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Теча</w:t>
            </w:r>
            <w:proofErr w:type="spellEnd"/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ЧАЭС, Семипалатинский полигон, подразделения особого риска и пояснительная записка к ним), предоставляемые в МСО ЧО, КСП за 2015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Сведения о численности граждан, награжденных нагрудным зна</w:t>
            </w:r>
            <w:r w:rsidR="00814D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 «Почетный донор России» или </w:t>
            </w: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нагрудным знаком «Почетный донор СССР», по Тракторозавод</w:t>
            </w:r>
            <w:r w:rsidR="00814D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скому району, предоставляемые в </w:t>
            </w: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МСО ЧО, КСП за 2015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389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Годовые отчеты и заявки Управления по расходованию субвенций по предоставлению компенсации на оплату жилого помещения, о возмещении ст</w:t>
            </w:r>
            <w:r w:rsidR="00814D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оимости услуг по погребению, об </w:t>
            </w: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использовании средств, выделенных на реализацию программ по ликвидации последств</w:t>
            </w:r>
            <w:r w:rsidR="00814D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ий катастрофы на ЧАЭС и </w:t>
            </w:r>
            <w:proofErr w:type="gramStart"/>
            <w:r w:rsidR="00814D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  <w:r w:rsidR="00814D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gramStart"/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«Маяк», за 2015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7E0A6D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Годовые отчеты и заявки по расходованию средств, поступивших из ФСС, предусмотренных на финансовое обеспечение расходов на выплату отдельных видов государственных пособий лицам, не подлежащих обязательному социальному страхованию на случай в</w:t>
            </w:r>
            <w:r w:rsidR="00814D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ременной нетрудоспособности и в </w:t>
            </w: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связи с материнством за 2015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391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Годовой отчет (о выявлении и устройстве детей-сирот и детей, оставшихся без попечения родителей (ф. 103-РИК); по исполнению переданных государственных полномочий по организации и осуществлению деятельности по опеке и попечительству) за 2015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392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</w:t>
            </w:r>
            <w:r w:rsidR="00814D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истические отчеты Управления (о </w:t>
            </w: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численности, составе, движении работников, занимающих должности руководителей и специалистов (ф. 1-К); сведения о дополнительном профессиональном образовании муниципальных служащих </w:t>
            </w:r>
            <w:r w:rsidR="00814D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</w:t>
            </w: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(ф. 2-МС)) за 2015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14DFE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14DFE" w:rsidRPr="00830FD1" w:rsidRDefault="00814DFE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14DFE" w:rsidRPr="00814DFE" w:rsidRDefault="00814DFE" w:rsidP="000F1CAB">
            <w:pPr>
              <w:spacing w:before="120" w:after="12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14DF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14DFE" w:rsidRPr="00830FD1" w:rsidRDefault="00814DFE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14DFE" w:rsidRPr="00830FD1" w:rsidRDefault="00814DFE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14DFE" w:rsidRPr="00830FD1" w:rsidRDefault="00814DFE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Приказы </w:t>
            </w:r>
            <w:r w:rsidR="00814D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1–86 начальника Управления по </w:t>
            </w: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основной деятельности за январь–апрель 2016 года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11.01.2016–06.04.2016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0F1CAB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Приказ № 18 не издавался</w:t>
            </w: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Приказы № </w:t>
            </w:r>
            <w:r w:rsidR="00814D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87–170 начальника Управления по </w:t>
            </w: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основной деятельности за апрель–июнь 2016 года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06.04.2016–28.06.2016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Приказ № 102 </w:t>
            </w:r>
            <w:r w:rsidR="000F1C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 издавался</w:t>
            </w: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395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</w:t>
            </w:r>
            <w:r w:rsidR="00814D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71–263 начальника Управления по </w:t>
            </w: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основной деятельности за июнь–сентябрь 2016 года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28.06.2016–27.09.2016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0F1CAB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Приказ № 216 не издавался</w:t>
            </w: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2</w:t>
            </w:r>
            <w:r w:rsidR="00814D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64–376 начальника Управления по </w:t>
            </w: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основной деятельности за сентябрь–декабрь 2016 года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29.09.2016–16.12.2016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0F1CAB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Приказ № 330 не издавался</w:t>
            </w: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397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3</w:t>
            </w:r>
            <w:r w:rsidR="00814D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77–396 начальника Управления по </w:t>
            </w: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основной деятельности за декабрь 2016 года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19.12.2016–30.12.2016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398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Протоколы № 1–45 аппаратных совещаний у начальника Управления за 2016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11.01.2016–26.12.2016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399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работы Управления на 2016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об исполнении плана работы Управления, анализ деятельности за 2016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401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по письменным и устным обращениям граждан в Управление за 2016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Документы (доклады, справки, отчеты, акты, заключения, представления, предписания, докладные записки) проверок работы Управления за 2016 год</w:t>
            </w:r>
            <w:proofErr w:type="gramEnd"/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403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Штатное расписание Управления на 2016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404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смета Управления на 2016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Годовой бу</w:t>
            </w:r>
            <w:r w:rsidR="00814D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хгалтерский отчет Управления по </w:t>
            </w: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основной деятельности за 2016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Годовые расчетные ведомости по отчислению страховых взносов в Фонд социального страхования (ф. 4 ФСС) за 2016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407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Статистические отчёты Управления по кадрам (о численности, составе, движении работников, заним</w:t>
            </w:r>
            <w:r w:rsidR="00814D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ающих должности руководителей и </w:t>
            </w: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специалистов (ф. 1-К); сведени</w:t>
            </w:r>
            <w:r w:rsidR="00814D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о </w:t>
            </w: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дополнительном профессиональном образов</w:t>
            </w:r>
            <w:r w:rsidR="00814D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ании муниципальных служащих          (ф. </w:t>
            </w: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2-МС)) за 2016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408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Протоколы № 1–12 заседания комиссии по работе с семьями «группы риска» за февраль–декабрь 2016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03.02.2016–22.12.2016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409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Квартальные отчеты отдела (ф. 1.1 АИС «Дети» «Информация о семьях и несовершеннолетних, находящихся в социально опасном положении», 1-сд (социальное обслуживание) «Отчет территориальных учреждений социального обслуживания семьи и детей»), представляемые в Министерство социальных отношений Челябинской области, Комитет социальной политики, за 2016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14DFE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D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14DFE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Годовые не </w:t>
            </w:r>
            <w:proofErr w:type="spellStart"/>
            <w:proofErr w:type="gramStart"/>
            <w:r w:rsidR="00830FD1" w:rsidRPr="00830F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составля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="00830FD1" w:rsidRPr="00830F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ются</w:t>
            </w:r>
            <w:proofErr w:type="spellEnd"/>
            <w:proofErr w:type="gramEnd"/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Отчеты о численности (категориях) граждан, пострадавших о</w:t>
            </w:r>
            <w:r w:rsidR="00814D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 радиационных воздействий, (ПО </w:t>
            </w: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«Маяк», река </w:t>
            </w:r>
            <w:proofErr w:type="spellStart"/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Теча</w:t>
            </w:r>
            <w:proofErr w:type="spellEnd"/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ЧАЭС, Семипалатинский полигон, подразделения особого риска</w:t>
            </w:r>
            <w:r w:rsidR="000F1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пояснительная записка к ним, предоставляемые в Министерство социальных отношений Челябинской области, Комитет социальной политики, за 2016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14DFE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D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411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Сведения о численности граждан, награжденных нагрудным знаком «Почетный донор России» или нагрудным з</w:t>
            </w:r>
            <w:r w:rsidR="00814D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наком «Почетный донор СССР», по </w:t>
            </w: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Тракторозаводскому району города Челябинска, предоставляемые в Министерство социальных отношений Челябинской области, Комитет социальной политики, за 2016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14DFE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D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412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Годовые отчеты и заявк</w:t>
            </w:r>
            <w:r w:rsidR="00814D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Управления по </w:t>
            </w: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расходованию субвенций по предоставлению компенсаци</w:t>
            </w:r>
            <w:r w:rsidR="00814D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на оплату жилого помещения, о </w:t>
            </w: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возмещении ст</w:t>
            </w:r>
            <w:r w:rsidR="00814D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оимости услуг по погребению, об </w:t>
            </w: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</w:t>
            </w:r>
            <w:r w:rsidR="00814D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ьзовании средств, выделенных на </w:t>
            </w: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реализацию программ по ликвидации последс</w:t>
            </w:r>
            <w:r w:rsidR="00814D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твий катастрофы на ЧАЭС и </w:t>
            </w:r>
            <w:proofErr w:type="gramStart"/>
            <w:r w:rsidR="00814D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  <w:r w:rsidR="00814D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gramStart"/>
            <w:r w:rsidR="00814D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  <w:r w:rsidR="00814D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«Маяк», за 2016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14DFE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D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7E0A6D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Годовые отчеты и заявки по расходованию средств, поступивших из ФСС, предусмотренных на финансовое обеспечение расходов на выплату отдельных видов государственных пособий лицам, не подлежащих обязательному социальному стра</w:t>
            </w:r>
            <w:r w:rsidR="00814D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хованию на </w:t>
            </w: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случай в</w:t>
            </w:r>
            <w:r w:rsidR="00814D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ременной нетрудоспособности и в </w:t>
            </w: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связи с материнством за 2016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Годовой отчет</w:t>
            </w:r>
            <w:r w:rsidR="00814D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выплате «Почетный донор» за </w:t>
            </w: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415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Годовой отчет (о выявлении и устройстве детей-сирот и детей, оставшихся без попечения родителей (ф. 103-рик); по исполнению переданны</w:t>
            </w:r>
            <w:r w:rsidR="00814D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 государственных полномочий по </w:t>
            </w: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организации </w:t>
            </w:r>
            <w:r w:rsidR="00814D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осуществлению деятельности по </w:t>
            </w: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опеке и попечительству) за 2016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416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Протоколы № 1–12 заседания межведомственной комиссии Управления по распределению социальной помощи за январь–март 2016 года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13.01.2016–30.03.2016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417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Протоколы № 13–27 заседания межведомственной комиссии Управления по распределению социальной помощи за апрель–июнь 2016 года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06.04.2016–29.06.2016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418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Протоколы № 28–41 заседания межведомственной комиссии по распределению социальной помощи за июль–сентябрь 2016 года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06.07.2016–28.09.2016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419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Протоколы № 42–52 заседания межведомственной комиссии по распределению социальной помощи за октябрь–декабрь 2016 года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05.10.2016–14.12.2016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Годовой отчет отдела по оказанию мер социальной поддержки незащищенным категориям граждан за 2016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FD1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421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0F1CAB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Статистические отчеты (ф. 2, 2А, 3, 22-ЖКХ (субсидии)) в территориальный орган Федеральной службы государственной статистики по Челябинской области, Комитет социальной политики города Челябинска за 2016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02259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02259" w:rsidRPr="00830FD1" w:rsidRDefault="00602259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02259" w:rsidRPr="00602259" w:rsidRDefault="00602259" w:rsidP="00602259">
            <w:pPr>
              <w:spacing w:before="120" w:after="12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02259" w:rsidRPr="00830FD1" w:rsidRDefault="00602259" w:rsidP="009C2787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02259" w:rsidRPr="00830FD1" w:rsidRDefault="00602259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02259" w:rsidRPr="00830FD1" w:rsidRDefault="00602259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02259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02259" w:rsidRPr="00830FD1" w:rsidRDefault="00602259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422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02259" w:rsidRPr="00A05837" w:rsidRDefault="00602259" w:rsidP="0060225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Приказы №</w:t>
            </w:r>
            <w:r w:rsidR="0023264F">
              <w:rPr>
                <w:rFonts w:ascii="Times New Roman" w:hAnsi="Times New Roman" w:cs="Times New Roman"/>
                <w:sz w:val="24"/>
                <w:szCs w:val="24"/>
              </w:rPr>
              <w:t xml:space="preserve"> 1–100 начальника Управления по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основной деятельности за январь–март 2017 года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02259" w:rsidRPr="00A05837" w:rsidRDefault="00602259" w:rsidP="009C2787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09.01.2017–03.03.2017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02259" w:rsidRPr="00A05837" w:rsidRDefault="00602259" w:rsidP="0060225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02259" w:rsidRPr="00602259" w:rsidRDefault="00602259" w:rsidP="0060225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2259">
              <w:rPr>
                <w:rFonts w:ascii="Times New Roman" w:hAnsi="Times New Roman" w:cs="Times New Roman"/>
                <w:sz w:val="16"/>
                <w:szCs w:val="16"/>
              </w:rPr>
              <w:t>Приказы № 35, 42 не изданы</w:t>
            </w:r>
          </w:p>
        </w:tc>
      </w:tr>
      <w:tr w:rsidR="00602259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02259" w:rsidRPr="00830FD1" w:rsidRDefault="00602259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423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02259" w:rsidRPr="00A05837" w:rsidRDefault="00602259" w:rsidP="0060225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Приказы № 1</w:t>
            </w:r>
            <w:r w:rsidR="0023264F">
              <w:rPr>
                <w:rFonts w:ascii="Times New Roman" w:hAnsi="Times New Roman" w:cs="Times New Roman"/>
                <w:sz w:val="24"/>
                <w:szCs w:val="24"/>
              </w:rPr>
              <w:t>01–200 начальника Управления по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основной деятельности за март–апрель 2017 года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02259" w:rsidRPr="00A05837" w:rsidRDefault="00602259" w:rsidP="009C2787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03.03.2017–27.04.2017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02259" w:rsidRPr="00A05837" w:rsidRDefault="00602259" w:rsidP="0060225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02259" w:rsidRPr="00602259" w:rsidRDefault="00602259" w:rsidP="0060225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02259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02259" w:rsidRPr="00830FD1" w:rsidRDefault="00602259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424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02259" w:rsidRPr="00A05837" w:rsidRDefault="00602259" w:rsidP="0060225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Приказы № 2</w:t>
            </w:r>
            <w:r w:rsidR="0023264F">
              <w:rPr>
                <w:rFonts w:ascii="Times New Roman" w:hAnsi="Times New Roman" w:cs="Times New Roman"/>
                <w:sz w:val="24"/>
                <w:szCs w:val="24"/>
              </w:rPr>
              <w:t>01–317 начальника Управления по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основной деятельности за апрель–июль 2017 года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02259" w:rsidRPr="00A05837" w:rsidRDefault="00602259" w:rsidP="009C2787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27.04.2017–14.07.2017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02259" w:rsidRPr="00A05837" w:rsidRDefault="00602259" w:rsidP="0060225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02259" w:rsidRPr="00602259" w:rsidRDefault="00602259" w:rsidP="0060225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2259">
              <w:rPr>
                <w:rFonts w:ascii="Times New Roman" w:hAnsi="Times New Roman" w:cs="Times New Roman"/>
                <w:sz w:val="16"/>
                <w:szCs w:val="16"/>
              </w:rPr>
              <w:t>Приказ № 205 не издан</w:t>
            </w:r>
          </w:p>
        </w:tc>
      </w:tr>
      <w:tr w:rsidR="00602259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02259" w:rsidRPr="00830FD1" w:rsidRDefault="00602259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425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02259" w:rsidRPr="00A05837" w:rsidRDefault="00602259" w:rsidP="0060225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Приказы № 3</w:t>
            </w:r>
            <w:r w:rsidR="0023264F">
              <w:rPr>
                <w:rFonts w:ascii="Times New Roman" w:hAnsi="Times New Roman" w:cs="Times New Roman"/>
                <w:sz w:val="24"/>
                <w:szCs w:val="24"/>
              </w:rPr>
              <w:t>18–429 начальника Управления по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основной деятельности за июль–октябрь 2017 года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02259" w:rsidRPr="00A05837" w:rsidRDefault="00602259" w:rsidP="009C2787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14.07.2017–16.10.2017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02259" w:rsidRPr="00A05837" w:rsidRDefault="00602259" w:rsidP="0060225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02259" w:rsidRPr="00602259" w:rsidRDefault="00602259" w:rsidP="0060225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02259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02259" w:rsidRPr="00830FD1" w:rsidRDefault="00602259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426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02259" w:rsidRPr="00A05837" w:rsidRDefault="00602259" w:rsidP="0060225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Приказы № 4</w:t>
            </w:r>
            <w:r w:rsidR="0023264F">
              <w:rPr>
                <w:rFonts w:ascii="Times New Roman" w:hAnsi="Times New Roman" w:cs="Times New Roman"/>
                <w:sz w:val="24"/>
                <w:szCs w:val="24"/>
              </w:rPr>
              <w:t>30–544 начальника Управления по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основной деятельности за октябрь–декабрь 2017 года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02259" w:rsidRPr="00A05837" w:rsidRDefault="00602259" w:rsidP="009C2787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19.10.2017–29.12.2017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02259" w:rsidRPr="00A05837" w:rsidRDefault="00602259" w:rsidP="0060225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02259" w:rsidRPr="00602259" w:rsidRDefault="00602259" w:rsidP="0060225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02259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02259" w:rsidRPr="00830FD1" w:rsidRDefault="00602259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427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02259" w:rsidRPr="00A05837" w:rsidRDefault="00602259" w:rsidP="0060225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  <w:r w:rsidR="0023264F">
              <w:rPr>
                <w:rFonts w:ascii="Times New Roman" w:hAnsi="Times New Roman" w:cs="Times New Roman"/>
                <w:sz w:val="24"/>
                <w:szCs w:val="24"/>
              </w:rPr>
              <w:t>ы № 1–44 аппаратных совещаний у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начальника Управления за 2017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02259" w:rsidRPr="00A05837" w:rsidRDefault="00602259" w:rsidP="009C2787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09.01.2017–26.12.2017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02259" w:rsidRPr="00A05837" w:rsidRDefault="00602259" w:rsidP="0060225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02259" w:rsidRPr="00602259" w:rsidRDefault="00602259" w:rsidP="0060225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02259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02259" w:rsidRPr="00830FD1" w:rsidRDefault="00602259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02259" w:rsidRDefault="00602259" w:rsidP="0060225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работы Управления на 2017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02259" w:rsidRDefault="00602259" w:rsidP="009C2787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02259" w:rsidRDefault="00602259" w:rsidP="0060225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02259" w:rsidRPr="00602259" w:rsidRDefault="00602259" w:rsidP="0060225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02259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02259" w:rsidRPr="00830FD1" w:rsidRDefault="00602259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02259" w:rsidRDefault="00602259" w:rsidP="0060225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об исполнении плана работы Управления, анализ деятельности за 2017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02259" w:rsidRDefault="00602259" w:rsidP="009C2787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02259" w:rsidRDefault="00602259" w:rsidP="0060225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02259" w:rsidRPr="00602259" w:rsidRDefault="00602259" w:rsidP="0060225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02259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02259" w:rsidRPr="00830FD1" w:rsidRDefault="00602259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02259" w:rsidRDefault="00602259" w:rsidP="0060225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по письменным и устным обращениям граждан в Управление за 2017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02259" w:rsidRDefault="00602259" w:rsidP="009C2787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02259" w:rsidRDefault="00602259" w:rsidP="0060225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02259" w:rsidRPr="00602259" w:rsidRDefault="00602259" w:rsidP="0060225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02259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02259" w:rsidRPr="00830FD1" w:rsidRDefault="00602259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02259" w:rsidRDefault="00602259" w:rsidP="0060225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Документы (доклады, справки, отчеты, акты, заключения, представления, предписания, докладные записки) проверок работы Управления за 2017 год</w:t>
            </w:r>
            <w:proofErr w:type="gramEnd"/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02259" w:rsidRDefault="00602259" w:rsidP="009C2787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02259" w:rsidRDefault="00602259" w:rsidP="0060225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02259" w:rsidRPr="00602259" w:rsidRDefault="00602259" w:rsidP="0060225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02259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02259" w:rsidRPr="00830FD1" w:rsidRDefault="00602259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02259" w:rsidRDefault="00602259" w:rsidP="0060225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Штатное расписание Управления на 2017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02259" w:rsidRDefault="00602259" w:rsidP="009C2787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02259" w:rsidRDefault="00602259" w:rsidP="0060225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02259" w:rsidRPr="00602259" w:rsidRDefault="00602259" w:rsidP="0060225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02259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02259" w:rsidRPr="00830FD1" w:rsidRDefault="00602259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02259" w:rsidRDefault="00602259" w:rsidP="0060225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Бюджетная смета Управления на 2017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02259" w:rsidRDefault="00602259" w:rsidP="009C2787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02259" w:rsidRDefault="00602259" w:rsidP="0060225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02259" w:rsidRPr="00602259" w:rsidRDefault="00602259" w:rsidP="0060225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02259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02259" w:rsidRPr="00830FD1" w:rsidRDefault="00602259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02259" w:rsidRDefault="00602259" w:rsidP="0060225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Годовой бу</w:t>
            </w:r>
            <w:r w:rsidR="0023264F">
              <w:rPr>
                <w:rFonts w:ascii="Times New Roman" w:hAnsi="Times New Roman" w:cs="Times New Roman"/>
                <w:sz w:val="24"/>
                <w:szCs w:val="24"/>
              </w:rPr>
              <w:t>хгалтерский отчет Управления по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основной деятельности за 2017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02259" w:rsidRDefault="00602259" w:rsidP="009C2787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02259" w:rsidRDefault="00602259" w:rsidP="0060225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02259" w:rsidRPr="00602259" w:rsidRDefault="00602259" w:rsidP="0060225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02259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02259" w:rsidRPr="00830FD1" w:rsidRDefault="00602259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435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02259" w:rsidRDefault="00602259" w:rsidP="0060225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Годовые расчетные ведомости по отчислению страховых взносов в Фонд социального страхования (ф. 4-ФСС) за 2017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02259" w:rsidRDefault="00602259" w:rsidP="009C2787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02259" w:rsidRDefault="00602259" w:rsidP="0060225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02259" w:rsidRPr="00602259" w:rsidRDefault="00602259" w:rsidP="0060225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02259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02259" w:rsidRPr="00830FD1" w:rsidRDefault="00602259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02259" w:rsidRDefault="00602259" w:rsidP="0060225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Статистические отчёты Управления по кадрам (о численности, составе, движении работников, заним</w:t>
            </w:r>
            <w:r w:rsidR="0023264F">
              <w:rPr>
                <w:rFonts w:ascii="Times New Roman" w:hAnsi="Times New Roman" w:cs="Times New Roman"/>
                <w:sz w:val="24"/>
                <w:szCs w:val="24"/>
              </w:rPr>
              <w:t>ающих должности руководителей и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</w:t>
            </w:r>
            <w:r w:rsidR="0023264F">
              <w:rPr>
                <w:rFonts w:ascii="Times New Roman" w:hAnsi="Times New Roman" w:cs="Times New Roman"/>
                <w:sz w:val="24"/>
                <w:szCs w:val="24"/>
              </w:rPr>
              <w:t>ециалистов (ф. 1-К); сведения о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дополнительном профессиональном образовании муниципальных служащих (ф. 2-МС)) за 2017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02259" w:rsidRDefault="00602259" w:rsidP="009C2787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02259" w:rsidRDefault="00602259" w:rsidP="0060225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02259" w:rsidRPr="00602259" w:rsidRDefault="00602259" w:rsidP="0060225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02259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02259" w:rsidRPr="00830FD1" w:rsidRDefault="00602259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437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02259" w:rsidRDefault="00602259" w:rsidP="0060225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</w:t>
            </w:r>
            <w:r w:rsidR="0023264F">
              <w:rPr>
                <w:rFonts w:ascii="Times New Roman" w:hAnsi="Times New Roman" w:cs="Times New Roman"/>
                <w:sz w:val="24"/>
                <w:szCs w:val="24"/>
              </w:rPr>
              <w:t>лы № 1–11 заседания комиссии по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работе с семьями «группы риска» за 2017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02259" w:rsidRDefault="00602259" w:rsidP="009C2787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02259" w:rsidRDefault="00602259" w:rsidP="0060225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02259" w:rsidRPr="00602259" w:rsidRDefault="00602259" w:rsidP="0060225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2259">
              <w:rPr>
                <w:rFonts w:ascii="Times New Roman" w:hAnsi="Times New Roman" w:cs="Times New Roman"/>
                <w:sz w:val="16"/>
                <w:szCs w:val="16"/>
              </w:rPr>
              <w:t>В феврал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е, апреле, заседания не проводи</w:t>
            </w:r>
            <w:r w:rsidRPr="00602259">
              <w:rPr>
                <w:rFonts w:ascii="Times New Roman" w:hAnsi="Times New Roman" w:cs="Times New Roman"/>
                <w:sz w:val="16"/>
                <w:szCs w:val="16"/>
              </w:rPr>
              <w:t>лись</w:t>
            </w:r>
          </w:p>
        </w:tc>
      </w:tr>
      <w:tr w:rsidR="00602259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02259" w:rsidRPr="00830FD1" w:rsidRDefault="00602259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438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02259" w:rsidRDefault="00602259" w:rsidP="0060225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Квартальные отчеты отдела (ф. 1.1 АИС «Дети», «Информация о семьях и несовершеннолетних, находящихся в социально опасном положении», 1-сд (социальное обслуживание), «Отчет территориальных учреждений социального обслуживания семьи и детей»), представляемые в Министерство социальных отношений Челябинской области, Комитет социальной политики, за 2017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02259" w:rsidRDefault="00602259" w:rsidP="009C2787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02259" w:rsidRDefault="00602259" w:rsidP="0060225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02259" w:rsidRPr="00602259" w:rsidRDefault="00602259" w:rsidP="0060225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Годовые не состав</w:t>
            </w:r>
            <w:r w:rsidRPr="00602259">
              <w:rPr>
                <w:rFonts w:ascii="Times New Roman" w:hAnsi="Times New Roman" w:cs="Times New Roman"/>
                <w:sz w:val="16"/>
                <w:szCs w:val="16"/>
              </w:rPr>
              <w:t>ляются</w:t>
            </w:r>
          </w:p>
        </w:tc>
      </w:tr>
      <w:tr w:rsidR="00602259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02259" w:rsidRPr="00830FD1" w:rsidRDefault="00602259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02259" w:rsidRDefault="00602259" w:rsidP="0060225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Отчеты о численности (категориях) граждан, пострадавших от радиационных воздействий, (ПО «Маяк», река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«ЧАЭС», Семипалатинский полигон, подразделения особого риска и пояснительная записка к ним), предоставляемые в Министерство социальных отношений Челябинской области, Комитет социальной политики, за 2017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02259" w:rsidRDefault="00602259" w:rsidP="009C2787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02259" w:rsidRDefault="00602259" w:rsidP="0060225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02259" w:rsidRPr="00602259" w:rsidRDefault="00602259" w:rsidP="0060225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02259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02259" w:rsidRPr="00830FD1" w:rsidRDefault="00602259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02259" w:rsidRDefault="00602259" w:rsidP="0060225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численности граждан, награжденных нагрудным знаком «Почетный донор России» или нагрудным знаком «Почетный донор СССР», по Тракторозаводскому району города Челябинска, предоставляемые в Министерство социальных отношений Челябинской области, Комитет социальной политики, за 2017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02259" w:rsidRDefault="00602259" w:rsidP="009C2787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02259" w:rsidRDefault="00602259" w:rsidP="0060225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02259" w:rsidRPr="00602259" w:rsidRDefault="00602259" w:rsidP="0060225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02259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02259" w:rsidRPr="00830FD1" w:rsidRDefault="00602259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441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02259" w:rsidRDefault="00602259" w:rsidP="0060225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Годовы</w:t>
            </w:r>
            <w:r w:rsidR="0023264F">
              <w:rPr>
                <w:rFonts w:ascii="Times New Roman" w:hAnsi="Times New Roman" w:cs="Times New Roman"/>
                <w:sz w:val="24"/>
                <w:szCs w:val="24"/>
              </w:rPr>
              <w:t>е отчеты и заявки Управления по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расходованию субвенций по предоставлению компенсаци</w:t>
            </w:r>
            <w:r w:rsidR="0023264F">
              <w:rPr>
                <w:rFonts w:ascii="Times New Roman" w:hAnsi="Times New Roman" w:cs="Times New Roman"/>
                <w:sz w:val="24"/>
                <w:szCs w:val="24"/>
              </w:rPr>
              <w:t>и на оплату жилого помещения, о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возмещении стоимости услуг по погребению, об испол</w:t>
            </w:r>
            <w:r w:rsidR="0023264F">
              <w:rPr>
                <w:rFonts w:ascii="Times New Roman" w:hAnsi="Times New Roman" w:cs="Times New Roman"/>
                <w:sz w:val="24"/>
                <w:szCs w:val="24"/>
              </w:rPr>
              <w:t>ьзовании средств, выделенных на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реализацию программ по ликвидации последствий катастрофы на ЧАЭС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«Маяк», за 2017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02259" w:rsidRDefault="00602259" w:rsidP="009C2787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02259" w:rsidRDefault="00602259" w:rsidP="0060225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02259" w:rsidRPr="00602259" w:rsidRDefault="00602259" w:rsidP="0060225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02259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02259" w:rsidRPr="00830FD1" w:rsidRDefault="00602259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442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02259" w:rsidRDefault="00602259" w:rsidP="0060225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Годовые отчеты и заявки по расходованию средств, поступивших из ФСС РФ, предусмотренных на финансовое обеспечение расходов на выплату отдельных видов государственных пособий лицам, не подлежащих обязатель</w:t>
            </w:r>
            <w:r w:rsidR="0023264F">
              <w:rPr>
                <w:rFonts w:ascii="Times New Roman" w:hAnsi="Times New Roman" w:cs="Times New Roman"/>
                <w:sz w:val="24"/>
                <w:szCs w:val="24"/>
              </w:rPr>
              <w:t>ному социальному страхованию на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случай в</w:t>
            </w:r>
            <w:r w:rsidR="0023264F">
              <w:rPr>
                <w:rFonts w:ascii="Times New Roman" w:hAnsi="Times New Roman" w:cs="Times New Roman"/>
                <w:sz w:val="24"/>
                <w:szCs w:val="24"/>
              </w:rPr>
              <w:t>ременной нетрудоспособности и в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связи с материнством за 2017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02259" w:rsidRDefault="00602259" w:rsidP="009C2787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02259" w:rsidRDefault="00602259" w:rsidP="0060225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02259" w:rsidRPr="00602259" w:rsidRDefault="00602259" w:rsidP="0060225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02259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02259" w:rsidRPr="00830FD1" w:rsidRDefault="00602259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443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02259" w:rsidRDefault="00602259" w:rsidP="0060225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Годовой отчет</w:t>
            </w:r>
            <w:r w:rsidR="0023264F">
              <w:rPr>
                <w:rFonts w:ascii="Times New Roman" w:hAnsi="Times New Roman" w:cs="Times New Roman"/>
                <w:sz w:val="24"/>
                <w:szCs w:val="24"/>
              </w:rPr>
              <w:t xml:space="preserve"> по выплате «Почетный донор» за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2017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02259" w:rsidRDefault="00602259" w:rsidP="009C2787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02259" w:rsidRDefault="00602259" w:rsidP="0060225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02259" w:rsidRPr="00602259" w:rsidRDefault="00602259" w:rsidP="0060225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02259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02259" w:rsidRPr="00830FD1" w:rsidRDefault="00602259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02259" w:rsidRDefault="00602259" w:rsidP="0060225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Годовой отчет (о выявлении и устройстве детей-сирот и детей, оставшихся без попечения родителей (ф. 103-рик); по исполнению переданны</w:t>
            </w:r>
            <w:r w:rsidR="0023264F">
              <w:rPr>
                <w:rFonts w:ascii="Times New Roman" w:hAnsi="Times New Roman" w:cs="Times New Roman"/>
                <w:sz w:val="24"/>
                <w:szCs w:val="24"/>
              </w:rPr>
              <w:t>х государственных полномочий по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организации и осуществлению деятельности по опеке и попечительству) за 2017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02259" w:rsidRDefault="00602259" w:rsidP="009C2787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02259" w:rsidRDefault="00602259" w:rsidP="0060225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02259" w:rsidRPr="00602259" w:rsidRDefault="00602259" w:rsidP="0060225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02259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02259" w:rsidRPr="00830FD1" w:rsidRDefault="00602259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445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02259" w:rsidRDefault="00602259" w:rsidP="0060225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Протоколы № 1–12 заседания межведомственной комиссии по распределению социальной помощи за январь–март 2017 года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02259" w:rsidRDefault="00602259" w:rsidP="009C2787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11.01.2017–29.03.2017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02259" w:rsidRDefault="00602259" w:rsidP="0060225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02259" w:rsidRPr="00602259" w:rsidRDefault="00602259" w:rsidP="0060225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02259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02259" w:rsidRPr="00830FD1" w:rsidRDefault="00602259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02259" w:rsidRDefault="00602259" w:rsidP="0060225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Протоколы № 13–25 заседания межведомственной комиссии по распределению социальной помощи за апрель–июнь 2017 года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02259" w:rsidRDefault="00602259" w:rsidP="009C2787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05.04.2017–28.06.2017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02259" w:rsidRDefault="00602259" w:rsidP="0060225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02259" w:rsidRPr="00602259" w:rsidRDefault="00602259" w:rsidP="0060225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02259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02259" w:rsidRDefault="00602259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02259" w:rsidRDefault="00602259" w:rsidP="0060225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Протоколы № 26–38 заседания межведомственной комиссии по распределению социальной помощи за июль–сентябрь 2017 года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02259" w:rsidRDefault="00602259" w:rsidP="009C2787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05.07.2017–26.09.2017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02259" w:rsidRDefault="00602259" w:rsidP="0060225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02259" w:rsidRPr="00602259" w:rsidRDefault="00602259" w:rsidP="0060225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02259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02259" w:rsidRDefault="00602259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448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02259" w:rsidRDefault="00602259" w:rsidP="0060225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Протоколы № 39–51 заседания межведомственной комиссии по распределению социальной помощи за октябрь–декабрь 2017 года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02259" w:rsidRDefault="00602259" w:rsidP="009C2787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04.10.2017–26.12.2017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02259" w:rsidRDefault="00602259" w:rsidP="0060225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02259" w:rsidRPr="00602259" w:rsidRDefault="00602259" w:rsidP="0060225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02259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02259" w:rsidRDefault="00602259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449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02259" w:rsidRDefault="00602259" w:rsidP="0060225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Годовой отчет отдела по оказанию мер социальной поддержки незащищенным категориям граждан за 2017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02259" w:rsidRDefault="00602259" w:rsidP="009C2787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02259" w:rsidRDefault="00602259" w:rsidP="0060225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02259" w:rsidRPr="00602259" w:rsidRDefault="00602259" w:rsidP="0060225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02259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02259" w:rsidRDefault="00602259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02259" w:rsidRDefault="00602259" w:rsidP="009C2787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Статистические отчеты (ф. 2, 2А, 3, 22-ЖКХ (субсидии)) в территориальный орган Федеральной службы государственной статистики по Челябинской области, Комитет социальной политики города Челябинска за 2017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02259" w:rsidRDefault="00602259" w:rsidP="009C2787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02259" w:rsidRDefault="00602259" w:rsidP="0060225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02259" w:rsidRPr="00602259" w:rsidRDefault="00602259" w:rsidP="0060225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3264F" w:rsidRPr="005442FB" w:rsidTr="000F1CA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3264F" w:rsidRDefault="0023264F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3264F" w:rsidRPr="0023264F" w:rsidRDefault="0023264F" w:rsidP="0023264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3264F" w:rsidRDefault="0023264F" w:rsidP="009C2787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3264F" w:rsidRDefault="0023264F" w:rsidP="0060225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3264F" w:rsidRPr="00602259" w:rsidRDefault="0023264F" w:rsidP="0060225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3264F" w:rsidRPr="005442FB" w:rsidTr="0023264F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3264F" w:rsidRDefault="0023264F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451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3264F" w:rsidRPr="0023264F" w:rsidRDefault="0023264F" w:rsidP="0023264F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64F">
              <w:rPr>
                <w:rFonts w:ascii="Times New Roman" w:hAnsi="Times New Roman" w:cs="Times New Roman"/>
                <w:sz w:val="24"/>
                <w:szCs w:val="24"/>
              </w:rPr>
              <w:t>Приказы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1–110 начальника Управления по </w:t>
            </w:r>
            <w:r w:rsidRPr="0023264F">
              <w:rPr>
                <w:rFonts w:ascii="Times New Roman" w:hAnsi="Times New Roman" w:cs="Times New Roman"/>
                <w:sz w:val="24"/>
                <w:szCs w:val="24"/>
              </w:rPr>
              <w:t>основной деятельности за январь–март 2018 года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3264F" w:rsidRPr="0023264F" w:rsidRDefault="0023264F" w:rsidP="0023264F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264F">
              <w:rPr>
                <w:rFonts w:ascii="Times New Roman" w:hAnsi="Times New Roman" w:cs="Times New Roman"/>
                <w:sz w:val="24"/>
                <w:szCs w:val="24"/>
              </w:rPr>
              <w:t>09.01.2018–13.03.2018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3264F" w:rsidRPr="0023264F" w:rsidRDefault="0023264F" w:rsidP="0023264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64F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3264F" w:rsidRPr="0023264F" w:rsidRDefault="0023264F" w:rsidP="0023264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3264F" w:rsidRPr="005442FB" w:rsidTr="0023264F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3264F" w:rsidRDefault="0023264F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452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3264F" w:rsidRPr="0023264F" w:rsidRDefault="0023264F" w:rsidP="0023264F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64F">
              <w:rPr>
                <w:rFonts w:ascii="Times New Roman" w:hAnsi="Times New Roman" w:cs="Times New Roman"/>
                <w:sz w:val="24"/>
                <w:szCs w:val="24"/>
              </w:rPr>
              <w:t>Приказы №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11–214 начальника Управления по </w:t>
            </w:r>
            <w:r w:rsidRPr="0023264F">
              <w:rPr>
                <w:rFonts w:ascii="Times New Roman" w:hAnsi="Times New Roman" w:cs="Times New Roman"/>
                <w:sz w:val="24"/>
                <w:szCs w:val="24"/>
              </w:rPr>
              <w:t>основной деятельности за март–май 2018 года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3264F" w:rsidRPr="0023264F" w:rsidRDefault="0023264F" w:rsidP="0023264F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264F">
              <w:rPr>
                <w:rFonts w:ascii="Times New Roman" w:hAnsi="Times New Roman" w:cs="Times New Roman"/>
                <w:sz w:val="24"/>
                <w:szCs w:val="24"/>
              </w:rPr>
              <w:t>13.03.2018–31.05.2018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3264F" w:rsidRPr="0023264F" w:rsidRDefault="0023264F" w:rsidP="0023264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64F"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3264F" w:rsidRPr="0023264F" w:rsidRDefault="0023264F" w:rsidP="0023264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3264F" w:rsidRPr="005442FB" w:rsidTr="0023264F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3264F" w:rsidRDefault="0023264F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453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3264F" w:rsidRPr="0023264F" w:rsidRDefault="0023264F" w:rsidP="0023264F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64F">
              <w:rPr>
                <w:rFonts w:ascii="Times New Roman" w:hAnsi="Times New Roman" w:cs="Times New Roman"/>
                <w:sz w:val="24"/>
                <w:szCs w:val="24"/>
              </w:rPr>
              <w:t>Приказы №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15–312 начальника Управления по </w:t>
            </w:r>
            <w:r w:rsidRPr="0023264F">
              <w:rPr>
                <w:rFonts w:ascii="Times New Roman" w:hAnsi="Times New Roman" w:cs="Times New Roman"/>
                <w:sz w:val="24"/>
                <w:szCs w:val="24"/>
              </w:rPr>
              <w:t>основной деятельности за май–август 2018 года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3264F" w:rsidRPr="0023264F" w:rsidRDefault="0023264F" w:rsidP="0023264F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264F">
              <w:rPr>
                <w:rFonts w:ascii="Times New Roman" w:hAnsi="Times New Roman" w:cs="Times New Roman"/>
                <w:sz w:val="24"/>
                <w:szCs w:val="24"/>
              </w:rPr>
              <w:t>31.05.2018–06.08.2018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3264F" w:rsidRPr="0023264F" w:rsidRDefault="0023264F" w:rsidP="0023264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64F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3264F" w:rsidRPr="0023264F" w:rsidRDefault="0023264F" w:rsidP="0023264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3264F" w:rsidRPr="005442FB" w:rsidTr="0023264F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3264F" w:rsidRDefault="0023264F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454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3264F" w:rsidRPr="0023264F" w:rsidRDefault="0023264F" w:rsidP="0023264F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64F">
              <w:rPr>
                <w:rFonts w:ascii="Times New Roman" w:hAnsi="Times New Roman" w:cs="Times New Roman"/>
                <w:sz w:val="24"/>
                <w:szCs w:val="24"/>
              </w:rPr>
              <w:t>Приказы №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13–394 начальника Управления по </w:t>
            </w:r>
            <w:r w:rsidRPr="0023264F">
              <w:rPr>
                <w:rFonts w:ascii="Times New Roman" w:hAnsi="Times New Roman" w:cs="Times New Roman"/>
                <w:sz w:val="24"/>
                <w:szCs w:val="24"/>
              </w:rPr>
              <w:t>основной деятельности за август–октябрь 2018 года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3264F" w:rsidRPr="0023264F" w:rsidRDefault="0023264F" w:rsidP="0023264F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264F">
              <w:rPr>
                <w:rFonts w:ascii="Times New Roman" w:hAnsi="Times New Roman" w:cs="Times New Roman"/>
                <w:sz w:val="24"/>
                <w:szCs w:val="24"/>
              </w:rPr>
              <w:t>06.08.2018–17.10.2018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3264F" w:rsidRPr="0023264F" w:rsidRDefault="0023264F" w:rsidP="0023264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64F">
              <w:rPr>
                <w:rFonts w:ascii="Times New Roman" w:hAnsi="Times New Roman" w:cs="Times New Roman"/>
                <w:sz w:val="24"/>
                <w:szCs w:val="24"/>
              </w:rPr>
              <w:t>243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3264F" w:rsidRPr="0023264F" w:rsidRDefault="0023264F" w:rsidP="0023264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3264F" w:rsidRPr="005442FB" w:rsidTr="0023264F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3264F" w:rsidRDefault="0023264F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455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3264F" w:rsidRPr="0023264F" w:rsidRDefault="0023264F" w:rsidP="0023264F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23264F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Приказы № 3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95–494 начальника Управления по </w:t>
            </w:r>
            <w:r w:rsidRPr="0023264F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основной деятельности за октябрь–декабрь 2018 года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3264F" w:rsidRPr="0023264F" w:rsidRDefault="0023264F" w:rsidP="0023264F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264F">
              <w:rPr>
                <w:rFonts w:ascii="Times New Roman" w:hAnsi="Times New Roman" w:cs="Times New Roman"/>
                <w:sz w:val="24"/>
                <w:szCs w:val="24"/>
              </w:rPr>
              <w:t>23.10.2018–29.12.2018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3264F" w:rsidRPr="0023264F" w:rsidRDefault="0023264F" w:rsidP="0023264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64F">
              <w:rPr>
                <w:rFonts w:ascii="Times New Roman" w:hAnsi="Times New Roman" w:cs="Times New Roman"/>
                <w:sz w:val="24"/>
                <w:szCs w:val="24"/>
              </w:rPr>
              <w:t>223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3264F" w:rsidRPr="0023264F" w:rsidRDefault="0023264F" w:rsidP="0023264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3264F" w:rsidRPr="005442FB" w:rsidTr="0023264F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3264F" w:rsidRDefault="0023264F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456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3264F" w:rsidRPr="0023264F" w:rsidRDefault="0023264F" w:rsidP="0023264F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23264F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Протокол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ы № 1–41 аппаратных совещаний у </w:t>
            </w:r>
            <w:r w:rsidRPr="0023264F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начальника Управления за январь–сентябрь 2018 года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3264F" w:rsidRPr="0023264F" w:rsidRDefault="0023264F" w:rsidP="0023264F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264F">
              <w:rPr>
                <w:rFonts w:ascii="Times New Roman" w:hAnsi="Times New Roman" w:cs="Times New Roman"/>
                <w:sz w:val="24"/>
                <w:szCs w:val="24"/>
              </w:rPr>
              <w:t>15.01.2018–24.09.2018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3264F" w:rsidRPr="0023264F" w:rsidRDefault="0023264F" w:rsidP="0023264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64F"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3264F" w:rsidRPr="0023264F" w:rsidRDefault="0023264F" w:rsidP="0023264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3264F" w:rsidRPr="005442FB" w:rsidTr="0023264F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3264F" w:rsidRDefault="0023264F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3264F" w:rsidRPr="0023264F" w:rsidRDefault="0023264F" w:rsidP="0023264F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23264F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Протоколы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№ 42–53 аппаратных совещаний у </w:t>
            </w:r>
            <w:r w:rsidRPr="0023264F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начальника Управления за октябрь–декабрь 2018 года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3264F" w:rsidRPr="0023264F" w:rsidRDefault="0023264F" w:rsidP="0023264F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264F">
              <w:rPr>
                <w:rFonts w:ascii="Times New Roman" w:hAnsi="Times New Roman" w:cs="Times New Roman"/>
                <w:sz w:val="24"/>
                <w:szCs w:val="24"/>
              </w:rPr>
              <w:t>01.10.2018–24.12.2018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3264F" w:rsidRPr="0023264F" w:rsidRDefault="0023264F" w:rsidP="0023264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64F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3264F" w:rsidRPr="0023264F" w:rsidRDefault="0023264F" w:rsidP="0023264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3264F" w:rsidRPr="005442FB" w:rsidTr="0023264F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3264F" w:rsidRDefault="0023264F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458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3264F" w:rsidRPr="0023264F" w:rsidRDefault="0023264F" w:rsidP="0023264F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23264F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План работы Управления на 2018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3264F" w:rsidRPr="0023264F" w:rsidRDefault="0023264F" w:rsidP="0023264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64F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3264F" w:rsidRPr="0023264F" w:rsidRDefault="0023264F" w:rsidP="0023264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64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3264F" w:rsidRPr="0023264F" w:rsidRDefault="0023264F" w:rsidP="0023264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3264F" w:rsidRPr="005442FB" w:rsidTr="0023264F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3264F" w:rsidRDefault="0023264F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459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3264F" w:rsidRPr="0023264F" w:rsidRDefault="0023264F" w:rsidP="0023264F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23264F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Отчет об исполнении плана работы Управления, анализ деятельности за 2018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3264F" w:rsidRPr="0023264F" w:rsidRDefault="0023264F" w:rsidP="0023264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64F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3264F" w:rsidRPr="0023264F" w:rsidRDefault="0023264F" w:rsidP="0023264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64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3264F" w:rsidRPr="0023264F" w:rsidRDefault="0023264F" w:rsidP="0023264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3264F" w:rsidRPr="005442FB" w:rsidTr="0023264F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3264F" w:rsidRDefault="0023264F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3264F" w:rsidRPr="0023264F" w:rsidRDefault="0023264F" w:rsidP="0023264F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23264F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Бюджетная смета Управления на 2018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3264F" w:rsidRPr="0023264F" w:rsidRDefault="0023264F" w:rsidP="0023264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64F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3264F" w:rsidRPr="0023264F" w:rsidRDefault="0023264F" w:rsidP="0023264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64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3264F" w:rsidRPr="0023264F" w:rsidRDefault="0023264F" w:rsidP="0023264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3264F" w:rsidRPr="005442FB" w:rsidTr="0023264F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3264F" w:rsidRDefault="0023264F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461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3264F" w:rsidRPr="0023264F" w:rsidRDefault="0023264F" w:rsidP="0023264F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23264F">
              <w:rPr>
                <w:rFonts w:ascii="Times New Roman" w:hAnsi="Times New Roman" w:cs="Times New Roman"/>
                <w:kern w:val="24"/>
                <w:sz w:val="24"/>
                <w:szCs w:val="24"/>
              </w:rPr>
              <w:t>Штатное расписание Управления на 2018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3264F" w:rsidRPr="0023264F" w:rsidRDefault="0023264F" w:rsidP="0023264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64F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3264F" w:rsidRPr="0023264F" w:rsidRDefault="0023264F" w:rsidP="0023264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6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3264F" w:rsidRPr="0023264F" w:rsidRDefault="0023264F" w:rsidP="0023264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3264F" w:rsidRPr="005442FB" w:rsidTr="0023264F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3264F" w:rsidRDefault="0023264F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462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3264F" w:rsidRPr="0023264F" w:rsidRDefault="0023264F" w:rsidP="0023264F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23264F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Годовой бу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хгалтерский отчет Управления по </w:t>
            </w:r>
            <w:r w:rsidRPr="0023264F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основной деятельности за 2018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3264F" w:rsidRPr="0023264F" w:rsidRDefault="0023264F" w:rsidP="0023264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64F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3264F" w:rsidRPr="0023264F" w:rsidRDefault="0023264F" w:rsidP="0023264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64F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3264F" w:rsidRPr="0023264F" w:rsidRDefault="0023264F" w:rsidP="0023264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3264F" w:rsidRPr="005442FB" w:rsidTr="0023264F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3264F" w:rsidRDefault="0023264F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463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3264F" w:rsidRPr="0023264F" w:rsidRDefault="0023264F" w:rsidP="0023264F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23264F">
              <w:rPr>
                <w:rFonts w:ascii="Times New Roman" w:hAnsi="Times New Roman" w:cs="Times New Roman"/>
                <w:kern w:val="24"/>
                <w:sz w:val="24"/>
                <w:szCs w:val="24"/>
              </w:rPr>
              <w:t>Статистические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отчёты Управления по кадрам (о </w:t>
            </w:r>
            <w:r w:rsidRPr="0023264F">
              <w:rPr>
                <w:rFonts w:ascii="Times New Roman" w:hAnsi="Times New Roman" w:cs="Times New Roman"/>
                <w:kern w:val="24"/>
                <w:sz w:val="24"/>
                <w:szCs w:val="24"/>
              </w:rPr>
              <w:t>численности, составе, движении работников, заним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ающих должности руководителей и </w:t>
            </w:r>
            <w:r w:rsidRPr="0023264F">
              <w:rPr>
                <w:rFonts w:ascii="Times New Roman" w:hAnsi="Times New Roman" w:cs="Times New Roman"/>
                <w:kern w:val="24"/>
                <w:sz w:val="24"/>
                <w:szCs w:val="24"/>
              </w:rPr>
              <w:t>специал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истов (ф. 1-К); сведения о </w:t>
            </w:r>
            <w:r w:rsidRPr="0023264F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дополнительном профессиональном образовании муниципальных служащих (ф. 2-МС)) за 2018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3264F" w:rsidRPr="0023264F" w:rsidRDefault="0023264F" w:rsidP="0023264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64F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3264F" w:rsidRPr="0023264F" w:rsidRDefault="0023264F" w:rsidP="0023264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64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3264F" w:rsidRPr="0023264F" w:rsidRDefault="0023264F" w:rsidP="0023264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3264F" w:rsidRPr="005442FB" w:rsidTr="0023264F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3264F" w:rsidRDefault="0023264F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464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3264F" w:rsidRPr="0023264F" w:rsidRDefault="0023264F" w:rsidP="0023264F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23264F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Протоколы № 1–11 заседания комиссии по работе с семьями «группы риска» за 2018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3264F" w:rsidRPr="0023264F" w:rsidRDefault="0023264F" w:rsidP="0023264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64F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3264F" w:rsidRPr="0023264F" w:rsidRDefault="0023264F" w:rsidP="0023264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64F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3264F" w:rsidRPr="0023264F" w:rsidRDefault="0023264F" w:rsidP="0023264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3264F" w:rsidRPr="005442FB" w:rsidTr="0023264F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3264F" w:rsidRDefault="0023264F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465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3264F" w:rsidRPr="0023264F" w:rsidRDefault="0023264F" w:rsidP="0023264F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23264F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Квартальные отчеты отдела (ф. 1.1 АИС «Дети», «Информация о семьях и несовершеннолетних, находящихся в социально опасном положении», 1-СД (социальное обслуживание), «Отчет территориальных учреждений социального обслуживания се</w:t>
            </w:r>
            <w:r w:rsidR="001B23BE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мьи и детей»), представляемые в </w:t>
            </w:r>
            <w:r w:rsidRPr="0023264F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Министерство социальных отношений Челябинской области, Комитет социальной политики города Челябинска, за 2018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3264F" w:rsidRPr="0023264F" w:rsidRDefault="0023264F" w:rsidP="0023264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64F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3264F" w:rsidRPr="0023264F" w:rsidRDefault="0023264F" w:rsidP="0023264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64F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3264F" w:rsidRPr="0023264F" w:rsidRDefault="001B23BE" w:rsidP="0023264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Годовые не состав</w:t>
            </w:r>
            <w:r w:rsidR="0023264F" w:rsidRPr="0023264F">
              <w:rPr>
                <w:rFonts w:ascii="Times New Roman" w:hAnsi="Times New Roman" w:cs="Times New Roman"/>
                <w:sz w:val="16"/>
                <w:szCs w:val="16"/>
              </w:rPr>
              <w:t>ляются</w:t>
            </w:r>
          </w:p>
        </w:tc>
      </w:tr>
      <w:tr w:rsidR="0023264F" w:rsidRPr="005442FB" w:rsidTr="0023264F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3264F" w:rsidRDefault="0023264F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3264F" w:rsidRPr="0023264F" w:rsidRDefault="0023264F" w:rsidP="0023264F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23264F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Отчеты о численности (категориях) граждан, пострадавших от радиационных воздействий, (ПО «Маяк», река </w:t>
            </w:r>
            <w:proofErr w:type="spellStart"/>
            <w:r w:rsidRPr="0023264F">
              <w:rPr>
                <w:rFonts w:ascii="Times New Roman" w:hAnsi="Times New Roman" w:cs="Times New Roman"/>
                <w:kern w:val="24"/>
                <w:sz w:val="24"/>
                <w:szCs w:val="24"/>
              </w:rPr>
              <w:t>Теча</w:t>
            </w:r>
            <w:proofErr w:type="spellEnd"/>
            <w:r w:rsidRPr="0023264F">
              <w:rPr>
                <w:rFonts w:ascii="Times New Roman" w:hAnsi="Times New Roman" w:cs="Times New Roman"/>
                <w:kern w:val="24"/>
                <w:sz w:val="24"/>
                <w:szCs w:val="24"/>
              </w:rPr>
              <w:t>, «ЧАЭС», Семипалатинский полигон, подразделения особого риска) и пояснительная записка к ним, предоставляемые в Министерство социальных отношений Челябинской области, Комитет социальной политики города Челябинска, за 2018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3264F" w:rsidRPr="0023264F" w:rsidRDefault="0023264F" w:rsidP="0023264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64F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3264F" w:rsidRPr="0023264F" w:rsidRDefault="0023264F" w:rsidP="0023264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64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3264F" w:rsidRPr="0023264F" w:rsidRDefault="0023264F" w:rsidP="0023264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3264F" w:rsidRPr="005442FB" w:rsidTr="0023264F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3264F" w:rsidRDefault="0023264F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3264F" w:rsidRPr="0023264F" w:rsidRDefault="0023264F" w:rsidP="0023264F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23264F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Сведения о численности граждан, награжденных нагрудным знаком «Почетный донор России» или нагрудным знаком «Почетный донор СССР», по </w:t>
            </w:r>
            <w:proofErr w:type="spellStart"/>
            <w:r w:rsidRPr="0023264F">
              <w:rPr>
                <w:rFonts w:ascii="Times New Roman" w:hAnsi="Times New Roman" w:cs="Times New Roman"/>
                <w:kern w:val="24"/>
                <w:sz w:val="24"/>
                <w:szCs w:val="24"/>
              </w:rPr>
              <w:t>Тракторозаводскому</w:t>
            </w:r>
            <w:proofErr w:type="spellEnd"/>
            <w:r w:rsidRPr="0023264F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району города Челябинска, предоставляемые в Министерство социальных отношений Челябинской области, Комитет социальной политики города Челябинска, за 2018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3264F" w:rsidRPr="0023264F" w:rsidRDefault="0023264F" w:rsidP="0023264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64F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3264F" w:rsidRPr="0023264F" w:rsidRDefault="0023264F" w:rsidP="0023264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64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3264F" w:rsidRPr="0023264F" w:rsidRDefault="0023264F" w:rsidP="0023264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3264F" w:rsidRPr="005442FB" w:rsidTr="0023264F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3264F" w:rsidRDefault="0023264F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468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3264F" w:rsidRPr="0023264F" w:rsidRDefault="0023264F" w:rsidP="0023264F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23264F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Годовые отчеты</w:t>
            </w:r>
            <w:r w:rsidR="001B23BE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и заявки Управления по </w:t>
            </w:r>
            <w:r w:rsidRPr="0023264F">
              <w:rPr>
                <w:rFonts w:ascii="Times New Roman" w:hAnsi="Times New Roman" w:cs="Times New Roman"/>
                <w:kern w:val="24"/>
                <w:sz w:val="24"/>
                <w:szCs w:val="24"/>
              </w:rPr>
              <w:t>расходованию субвенций по предоставлению компенсаци</w:t>
            </w:r>
            <w:r w:rsidR="001B23BE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и на оплату жилого помещения, о </w:t>
            </w:r>
            <w:r w:rsidRPr="0023264F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возмещении стоимости услуг по погребению, об испол</w:t>
            </w:r>
            <w:r w:rsidR="001B23BE">
              <w:rPr>
                <w:rFonts w:ascii="Times New Roman" w:hAnsi="Times New Roman" w:cs="Times New Roman"/>
                <w:kern w:val="24"/>
                <w:sz w:val="24"/>
                <w:szCs w:val="24"/>
              </w:rPr>
              <w:t>ьзовании средств, выделенных на </w:t>
            </w:r>
            <w:r w:rsidRPr="0023264F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реализацию программ по ликвидации последствий катастрофы на ЧАЭС и </w:t>
            </w:r>
            <w:proofErr w:type="gramStart"/>
            <w:r w:rsidRPr="0023264F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на</w:t>
            </w:r>
            <w:proofErr w:type="gramEnd"/>
            <w:r w:rsidRPr="0023264F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</w:t>
            </w:r>
            <w:proofErr w:type="gramStart"/>
            <w:r w:rsidRPr="0023264F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ПО</w:t>
            </w:r>
            <w:proofErr w:type="gramEnd"/>
            <w:r w:rsidRPr="0023264F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«Маяк», за 2018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3264F" w:rsidRPr="0023264F" w:rsidRDefault="0023264F" w:rsidP="0023264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64F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3264F" w:rsidRPr="0023264F" w:rsidRDefault="0023264F" w:rsidP="0023264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64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3264F" w:rsidRPr="0023264F" w:rsidRDefault="0023264F" w:rsidP="0023264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3264F" w:rsidRPr="005442FB" w:rsidTr="0023264F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3264F" w:rsidRDefault="0023264F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469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3264F" w:rsidRPr="0023264F" w:rsidRDefault="0023264F" w:rsidP="0023264F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23264F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Годовые отчеты и заявки по расходованию средств, поступивших из ФСС РФ, предусмотренных на финансовое обеспечение расходов на выплату отдельных видов государственных пособий лицам, не подлежащих обязательному социальн</w:t>
            </w:r>
            <w:r w:rsidR="001B23BE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ому страхованию на </w:t>
            </w:r>
            <w:r w:rsidRPr="0023264F">
              <w:rPr>
                <w:rFonts w:ascii="Times New Roman" w:hAnsi="Times New Roman" w:cs="Times New Roman"/>
                <w:kern w:val="24"/>
                <w:sz w:val="24"/>
                <w:szCs w:val="24"/>
              </w:rPr>
              <w:t>случай в</w:t>
            </w:r>
            <w:r w:rsidR="001B23BE">
              <w:rPr>
                <w:rFonts w:ascii="Times New Roman" w:hAnsi="Times New Roman" w:cs="Times New Roman"/>
                <w:kern w:val="24"/>
                <w:sz w:val="24"/>
                <w:szCs w:val="24"/>
              </w:rPr>
              <w:t>ременной нетрудоспособности и в </w:t>
            </w:r>
            <w:r w:rsidRPr="0023264F">
              <w:rPr>
                <w:rFonts w:ascii="Times New Roman" w:hAnsi="Times New Roman" w:cs="Times New Roman"/>
                <w:kern w:val="24"/>
                <w:sz w:val="24"/>
                <w:szCs w:val="24"/>
              </w:rPr>
              <w:t>связи с материнством за 2018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3264F" w:rsidRPr="0023264F" w:rsidRDefault="0023264F" w:rsidP="0023264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64F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3264F" w:rsidRPr="0023264F" w:rsidRDefault="0023264F" w:rsidP="0023264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64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3264F" w:rsidRPr="0023264F" w:rsidRDefault="0023264F" w:rsidP="0023264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3264F" w:rsidRPr="005442FB" w:rsidTr="0023264F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3264F" w:rsidRDefault="0023264F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3264F" w:rsidRPr="0023264F" w:rsidRDefault="0023264F" w:rsidP="0023264F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23264F">
              <w:rPr>
                <w:rFonts w:ascii="Times New Roman" w:hAnsi="Times New Roman" w:cs="Times New Roman"/>
                <w:kern w:val="24"/>
                <w:sz w:val="24"/>
                <w:szCs w:val="24"/>
              </w:rPr>
              <w:t>Статистически</w:t>
            </w:r>
            <w:r w:rsidR="001B23BE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й отчет (ф. 26-ЖКХ) «Сведения о </w:t>
            </w:r>
            <w:r w:rsidRPr="0023264F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предост</w:t>
            </w:r>
            <w:r w:rsidR="001B23BE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авлении социальной поддержки по </w:t>
            </w:r>
            <w:r w:rsidRPr="0023264F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оплате ЖКХ» за 2018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3264F" w:rsidRPr="0023264F" w:rsidRDefault="0023264F" w:rsidP="0023264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64F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3264F" w:rsidRPr="0023264F" w:rsidRDefault="0023264F" w:rsidP="0023264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6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3264F" w:rsidRPr="0023264F" w:rsidRDefault="0023264F" w:rsidP="0023264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3264F" w:rsidRPr="005442FB" w:rsidTr="0023264F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3264F" w:rsidRDefault="0023264F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471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3264F" w:rsidRPr="0023264F" w:rsidRDefault="0023264F" w:rsidP="0023264F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23264F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Годовой отчет по выплате «Почетный донор» за 2018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3264F" w:rsidRPr="0023264F" w:rsidRDefault="0023264F" w:rsidP="0023264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64F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3264F" w:rsidRPr="0023264F" w:rsidRDefault="0023264F" w:rsidP="0023264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6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3264F" w:rsidRPr="0023264F" w:rsidRDefault="0023264F" w:rsidP="0023264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3264F" w:rsidRPr="005442FB" w:rsidTr="0023264F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3264F" w:rsidRDefault="0023264F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472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3264F" w:rsidRPr="0023264F" w:rsidRDefault="0023264F" w:rsidP="00DE5F37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23264F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Годовой отчет (</w:t>
            </w:r>
            <w:r w:rsidR="00DE5F37" w:rsidRPr="00DE5F37">
              <w:rPr>
                <w:rFonts w:ascii="Times New Roman" w:hAnsi="Times New Roman" w:cs="Times New Roman"/>
                <w:kern w:val="24"/>
                <w:sz w:val="24"/>
                <w:szCs w:val="24"/>
              </w:rPr>
              <w:t>ф. 103-РИК)</w:t>
            </w:r>
            <w:r w:rsidR="00DE5F37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о выявлении и </w:t>
            </w:r>
            <w:r w:rsidRPr="0023264F">
              <w:rPr>
                <w:rFonts w:ascii="Times New Roman" w:hAnsi="Times New Roman" w:cs="Times New Roman"/>
                <w:kern w:val="24"/>
                <w:sz w:val="24"/>
                <w:szCs w:val="24"/>
              </w:rPr>
              <w:t>устройстве детей-сирот и детей, оставшихся без попечения родителей; по исполнению переданны</w:t>
            </w:r>
            <w:r w:rsidR="001B23BE">
              <w:rPr>
                <w:rFonts w:ascii="Times New Roman" w:hAnsi="Times New Roman" w:cs="Times New Roman"/>
                <w:kern w:val="24"/>
                <w:sz w:val="24"/>
                <w:szCs w:val="24"/>
              </w:rPr>
              <w:t>х государственных полномочий по </w:t>
            </w:r>
            <w:r w:rsidRPr="0023264F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организации и осуществлению деятель</w:t>
            </w:r>
            <w:r w:rsidR="00DE5F37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ности по опеке и попечительству</w:t>
            </w:r>
            <w:r w:rsidRPr="0023264F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за 2018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3264F" w:rsidRPr="0023264F" w:rsidRDefault="0023264F" w:rsidP="0023264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64F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3264F" w:rsidRPr="0023264F" w:rsidRDefault="0023264F" w:rsidP="0023264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64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3264F" w:rsidRPr="0023264F" w:rsidRDefault="0023264F" w:rsidP="0023264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3264F" w:rsidRPr="005442FB" w:rsidTr="0023264F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3264F" w:rsidRDefault="0023264F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473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3264F" w:rsidRPr="0023264F" w:rsidRDefault="0023264F" w:rsidP="0023264F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23264F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Протоколы № 1–12 заседания межведомственной комиссии по распределению социальной помощи за январь–март 2018 года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3264F" w:rsidRPr="0023264F" w:rsidRDefault="0023264F" w:rsidP="0023264F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264F">
              <w:rPr>
                <w:rFonts w:ascii="Times New Roman" w:hAnsi="Times New Roman" w:cs="Times New Roman"/>
                <w:sz w:val="24"/>
                <w:szCs w:val="24"/>
              </w:rPr>
              <w:t>10.01.2018–28.03.2018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3264F" w:rsidRPr="0023264F" w:rsidRDefault="0023264F" w:rsidP="0023264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64F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3264F" w:rsidRPr="0023264F" w:rsidRDefault="0023264F" w:rsidP="0023264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3264F" w:rsidRPr="005442FB" w:rsidTr="0023264F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3264F" w:rsidRDefault="0023264F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3264F" w:rsidRPr="0023264F" w:rsidRDefault="0023264F" w:rsidP="0023264F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23264F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Протоколы № 13–25 заседания межведомственной комиссии по распределению социальной помощи за апрель–июнь 2018 года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3264F" w:rsidRPr="0023264F" w:rsidRDefault="0023264F" w:rsidP="0023264F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264F">
              <w:rPr>
                <w:rFonts w:ascii="Times New Roman" w:hAnsi="Times New Roman" w:cs="Times New Roman"/>
                <w:sz w:val="24"/>
                <w:szCs w:val="24"/>
              </w:rPr>
              <w:t>04.04.2018–27.06.2018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3264F" w:rsidRPr="0023264F" w:rsidRDefault="0023264F" w:rsidP="0023264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64F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3264F" w:rsidRPr="0023264F" w:rsidRDefault="0023264F" w:rsidP="0023264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3264F" w:rsidRPr="005442FB" w:rsidTr="0023264F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3264F" w:rsidRDefault="0023264F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475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3264F" w:rsidRPr="0023264F" w:rsidRDefault="0023264F" w:rsidP="0023264F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23264F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Протоколы № 26–38 заседания межведомственной комиссии по распределению социальной помощи за июль–сентябрь 2018 года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3264F" w:rsidRPr="0023264F" w:rsidRDefault="0023264F" w:rsidP="0023264F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264F">
              <w:rPr>
                <w:rFonts w:ascii="Times New Roman" w:hAnsi="Times New Roman" w:cs="Times New Roman"/>
                <w:sz w:val="24"/>
                <w:szCs w:val="24"/>
              </w:rPr>
              <w:t>04.07.2018–26.09.2018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3264F" w:rsidRPr="0023264F" w:rsidRDefault="0023264F" w:rsidP="0023264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64F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3264F" w:rsidRPr="0023264F" w:rsidRDefault="0023264F" w:rsidP="0023264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3264F" w:rsidRPr="005442FB" w:rsidTr="0023264F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3264F" w:rsidRDefault="0023264F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476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3264F" w:rsidRPr="0023264F" w:rsidRDefault="0023264F" w:rsidP="0023264F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23264F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Протоколы № 39–48 заседания межведомственной комиссии по распределению социальной помощи за октябрь–декабрь 2018 года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3264F" w:rsidRPr="0023264F" w:rsidRDefault="0023264F" w:rsidP="0023264F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264F">
              <w:rPr>
                <w:rFonts w:ascii="Times New Roman" w:hAnsi="Times New Roman" w:cs="Times New Roman"/>
                <w:sz w:val="24"/>
                <w:szCs w:val="24"/>
              </w:rPr>
              <w:t>03.10.2018–05.12.2018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3264F" w:rsidRPr="0023264F" w:rsidRDefault="0023264F" w:rsidP="0023264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64F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3264F" w:rsidRPr="0023264F" w:rsidRDefault="0023264F" w:rsidP="0023264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3264F" w:rsidRPr="005442FB" w:rsidTr="0023264F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3264F" w:rsidRDefault="0023264F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477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3264F" w:rsidRPr="0023264F" w:rsidRDefault="0023264F" w:rsidP="0023264F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23264F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Отчет по реализации муниципальной программы «Социальная поддержка населения города Челябинска на 2015–2018 годы» за 2018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3264F" w:rsidRPr="0023264F" w:rsidRDefault="0023264F" w:rsidP="0023264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64F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3264F" w:rsidRPr="0023264F" w:rsidRDefault="0023264F" w:rsidP="0023264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6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3264F" w:rsidRPr="0023264F" w:rsidRDefault="0023264F" w:rsidP="0023264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3264F" w:rsidRPr="005442FB" w:rsidTr="0023264F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3264F" w:rsidRDefault="0023264F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3264F" w:rsidRPr="0023264F" w:rsidRDefault="00DE5F37" w:rsidP="0023264F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Статистические отчеты (ф.2, 2А, 3, </w:t>
            </w:r>
            <w:r w:rsidR="0023264F" w:rsidRPr="0023264F">
              <w:rPr>
                <w:rFonts w:ascii="Times New Roman" w:hAnsi="Times New Roman" w:cs="Times New Roman"/>
                <w:kern w:val="24"/>
                <w:sz w:val="24"/>
                <w:szCs w:val="24"/>
              </w:rPr>
              <w:t>22-ЖКХ (субсидии)) в территориальный орган Федеральной службы государственной статистики по Челябинской области, Комитет социальной политики города Челябинска за 2018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3264F" w:rsidRPr="0023264F" w:rsidRDefault="0023264F" w:rsidP="0023264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64F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3264F" w:rsidRPr="0023264F" w:rsidRDefault="0023264F" w:rsidP="0023264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6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3264F" w:rsidRPr="0023264F" w:rsidRDefault="0023264F" w:rsidP="0023264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E5F37" w:rsidRPr="005442FB" w:rsidTr="0023264F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E5F37" w:rsidRDefault="00DE5F37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E5F37" w:rsidRPr="00DE5F37" w:rsidRDefault="00DE5F37" w:rsidP="00DE5F3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  <w:t>2019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E5F37" w:rsidRPr="0023264F" w:rsidRDefault="00DE5F37" w:rsidP="0023264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E5F37" w:rsidRPr="0023264F" w:rsidRDefault="00DE5F37" w:rsidP="0023264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E5F37" w:rsidRPr="0023264F" w:rsidRDefault="00DE5F37" w:rsidP="0023264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E5F37" w:rsidRPr="005442FB" w:rsidTr="0023264F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E5F37" w:rsidRDefault="00DE5F37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 w:colFirst="1" w:colLast="4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479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E5F37" w:rsidRPr="00DE5F37" w:rsidRDefault="00DE5F37" w:rsidP="00DE5F37">
            <w:pPr>
              <w:widowControl w:val="0"/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5F37">
              <w:rPr>
                <w:rFonts w:ascii="Times New Roman" w:hAnsi="Times New Roman" w:cs="Times New Roman"/>
                <w:sz w:val="24"/>
                <w:szCs w:val="24"/>
              </w:rPr>
              <w:t xml:space="preserve">Приказы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 1–94 начальника Управления по </w:t>
            </w:r>
            <w:r w:rsidRPr="00DE5F37">
              <w:rPr>
                <w:rFonts w:ascii="Times New Roman" w:hAnsi="Times New Roman" w:cs="Times New Roman"/>
                <w:sz w:val="24"/>
                <w:szCs w:val="24"/>
              </w:rPr>
              <w:t>основной деятельности за январь–апрель 2019 года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E5F37" w:rsidRPr="00DE5F37" w:rsidRDefault="00DE5F37" w:rsidP="00DE5F37">
            <w:pPr>
              <w:widowControl w:val="0"/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F37">
              <w:rPr>
                <w:rFonts w:ascii="Times New Roman" w:hAnsi="Times New Roman" w:cs="Times New Roman"/>
                <w:sz w:val="24"/>
                <w:szCs w:val="24"/>
              </w:rPr>
              <w:t>09.01.2019–04.04.2019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E5F37" w:rsidRPr="00DE5F37" w:rsidRDefault="00DE5F37" w:rsidP="00DE5F37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F37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E5F37" w:rsidRPr="00DE5F37" w:rsidRDefault="00DE5F37" w:rsidP="00DE5F37">
            <w:pPr>
              <w:widowControl w:val="0"/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5F37">
              <w:rPr>
                <w:rFonts w:ascii="Times New Roman" w:hAnsi="Times New Roman" w:cs="Times New Roman"/>
                <w:sz w:val="16"/>
                <w:szCs w:val="16"/>
              </w:rPr>
              <w:t>Содержит приказ № 470</w:t>
            </w:r>
            <w:proofErr w:type="gramStart"/>
            <w:r w:rsidRPr="00DE5F37">
              <w:rPr>
                <w:rFonts w:ascii="Times New Roman" w:hAnsi="Times New Roman" w:cs="Times New Roman"/>
                <w:sz w:val="16"/>
                <w:szCs w:val="16"/>
              </w:rPr>
              <w:t>/А</w:t>
            </w:r>
            <w:proofErr w:type="gramEnd"/>
            <w:r w:rsidRPr="00DE5F37">
              <w:rPr>
                <w:rFonts w:ascii="Times New Roman" w:hAnsi="Times New Roman" w:cs="Times New Roman"/>
                <w:sz w:val="16"/>
                <w:szCs w:val="16"/>
              </w:rPr>
              <w:t xml:space="preserve"> от 13.12.2018</w:t>
            </w:r>
          </w:p>
        </w:tc>
      </w:tr>
      <w:tr w:rsidR="00DE5F37" w:rsidRPr="005442FB" w:rsidTr="0023264F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E5F37" w:rsidRDefault="00DE5F37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E5F37" w:rsidRPr="00DE5F37" w:rsidRDefault="00DE5F37" w:rsidP="00DE5F37">
            <w:pPr>
              <w:widowControl w:val="0"/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5F37">
              <w:rPr>
                <w:rFonts w:ascii="Times New Roman" w:hAnsi="Times New Roman" w:cs="Times New Roman"/>
                <w:sz w:val="24"/>
                <w:szCs w:val="24"/>
              </w:rPr>
              <w:t xml:space="preserve">Приказы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95–201 начальника Управления по </w:t>
            </w:r>
            <w:r w:rsidRPr="00DE5F37">
              <w:rPr>
                <w:rFonts w:ascii="Times New Roman" w:hAnsi="Times New Roman" w:cs="Times New Roman"/>
                <w:sz w:val="24"/>
                <w:szCs w:val="24"/>
              </w:rPr>
              <w:t>основной деятельности за апрель–июнь 2019 года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E5F37" w:rsidRPr="00DE5F37" w:rsidRDefault="00DE5F37" w:rsidP="00DE5F37">
            <w:pPr>
              <w:widowControl w:val="0"/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F37">
              <w:rPr>
                <w:rFonts w:ascii="Times New Roman" w:hAnsi="Times New Roman" w:cs="Times New Roman"/>
                <w:sz w:val="24"/>
                <w:szCs w:val="24"/>
              </w:rPr>
              <w:t>04.04.2019–28.06.2019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E5F37" w:rsidRPr="00DE5F37" w:rsidRDefault="00DE5F37" w:rsidP="00DE5F37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F37">
              <w:rPr>
                <w:rFonts w:ascii="Times New Roman" w:hAnsi="Times New Roman" w:cs="Times New Roman"/>
                <w:sz w:val="24"/>
                <w:szCs w:val="24"/>
              </w:rPr>
              <w:t>249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E5F37" w:rsidRPr="00DE5F37" w:rsidRDefault="00DE5F37" w:rsidP="00DE5F37">
            <w:pPr>
              <w:widowControl w:val="0"/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E5F37" w:rsidRPr="005442FB" w:rsidTr="0023264F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E5F37" w:rsidRDefault="00DE5F37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481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E5F37" w:rsidRPr="00DE5F37" w:rsidRDefault="00DE5F37" w:rsidP="00DE5F37">
            <w:pPr>
              <w:widowControl w:val="0"/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5F37">
              <w:rPr>
                <w:rFonts w:ascii="Times New Roman" w:hAnsi="Times New Roman" w:cs="Times New Roman"/>
                <w:sz w:val="24"/>
                <w:szCs w:val="24"/>
              </w:rPr>
              <w:t>Приказы №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02–305 начальника Управления по </w:t>
            </w:r>
            <w:r w:rsidRPr="00DE5F37">
              <w:rPr>
                <w:rFonts w:ascii="Times New Roman" w:hAnsi="Times New Roman" w:cs="Times New Roman"/>
                <w:sz w:val="24"/>
                <w:szCs w:val="24"/>
              </w:rPr>
              <w:t>основной деятельности за июнь–сентябрь 2019 года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E5F37" w:rsidRPr="00DE5F37" w:rsidRDefault="00DE5F37" w:rsidP="00DE5F37">
            <w:pPr>
              <w:widowControl w:val="0"/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F37">
              <w:rPr>
                <w:rFonts w:ascii="Times New Roman" w:hAnsi="Times New Roman" w:cs="Times New Roman"/>
                <w:sz w:val="24"/>
                <w:szCs w:val="24"/>
              </w:rPr>
              <w:t>28.06.2019–25.09.2019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E5F37" w:rsidRPr="00DE5F37" w:rsidRDefault="00DE5F37" w:rsidP="00DE5F37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F37">
              <w:rPr>
                <w:rFonts w:ascii="Times New Roman" w:hAnsi="Times New Roman" w:cs="Times New Roman"/>
                <w:sz w:val="24"/>
                <w:szCs w:val="24"/>
              </w:rPr>
              <w:t>246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E5F37" w:rsidRPr="00DE5F37" w:rsidRDefault="00BE48C7" w:rsidP="00DE5F37">
            <w:pPr>
              <w:widowControl w:val="0"/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 306 не </w:t>
            </w:r>
            <w:r w:rsidR="00DE5F37" w:rsidRPr="00DE5F37">
              <w:rPr>
                <w:rFonts w:ascii="Times New Roman" w:hAnsi="Times New Roman" w:cs="Times New Roman"/>
                <w:sz w:val="16"/>
                <w:szCs w:val="16"/>
              </w:rPr>
              <w:t>издавался</w:t>
            </w:r>
          </w:p>
        </w:tc>
      </w:tr>
      <w:tr w:rsidR="00DE5F37" w:rsidRPr="005442FB" w:rsidTr="0023264F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E5F37" w:rsidRDefault="00DE5F37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482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E5F37" w:rsidRPr="00DE5F37" w:rsidRDefault="00DE5F37" w:rsidP="00DE5F37">
            <w:pPr>
              <w:widowControl w:val="0"/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5F37">
              <w:rPr>
                <w:rFonts w:ascii="Times New Roman" w:hAnsi="Times New Roman" w:cs="Times New Roman"/>
                <w:sz w:val="24"/>
                <w:szCs w:val="24"/>
              </w:rPr>
              <w:t>Приказы №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07–443 начальника Управления по </w:t>
            </w:r>
            <w:r w:rsidRPr="00DE5F37">
              <w:rPr>
                <w:rFonts w:ascii="Times New Roman" w:hAnsi="Times New Roman" w:cs="Times New Roman"/>
                <w:sz w:val="24"/>
                <w:szCs w:val="24"/>
              </w:rPr>
              <w:t>основной деятельности за сентябрь–ноябрь 2019 года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E5F37" w:rsidRPr="00DE5F37" w:rsidRDefault="00DE5F37" w:rsidP="00DE5F37">
            <w:pPr>
              <w:widowControl w:val="0"/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F37">
              <w:rPr>
                <w:rFonts w:ascii="Times New Roman" w:hAnsi="Times New Roman" w:cs="Times New Roman"/>
                <w:sz w:val="24"/>
                <w:szCs w:val="24"/>
              </w:rPr>
              <w:t>26.09.2019–27.11.2019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E5F37" w:rsidRPr="00DE5F37" w:rsidRDefault="00DE5F37" w:rsidP="00DE5F37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F37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E5F37" w:rsidRPr="00DE5F37" w:rsidRDefault="00DE5F37" w:rsidP="00DE5F37">
            <w:pPr>
              <w:widowControl w:val="0"/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E5F37" w:rsidRPr="005442FB" w:rsidTr="0023264F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E5F37" w:rsidRDefault="00DE5F37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483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E5F37" w:rsidRPr="00DE5F37" w:rsidRDefault="00DE5F37" w:rsidP="00DE5F37">
            <w:pPr>
              <w:widowControl w:val="0"/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5F37">
              <w:rPr>
                <w:rFonts w:ascii="Times New Roman" w:hAnsi="Times New Roman" w:cs="Times New Roman"/>
                <w:sz w:val="24"/>
                <w:szCs w:val="24"/>
              </w:rPr>
              <w:t>Приказы №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44–485 начальника Управления по </w:t>
            </w:r>
            <w:r w:rsidRPr="00DE5F37">
              <w:rPr>
                <w:rFonts w:ascii="Times New Roman" w:hAnsi="Times New Roman" w:cs="Times New Roman"/>
                <w:sz w:val="24"/>
                <w:szCs w:val="24"/>
              </w:rPr>
              <w:t>основной деятельности за ноябрь–декабрь 2019 года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E5F37" w:rsidRPr="00DE5F37" w:rsidRDefault="00DE5F37" w:rsidP="00DE5F37">
            <w:pPr>
              <w:widowControl w:val="0"/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F37">
              <w:rPr>
                <w:rFonts w:ascii="Times New Roman" w:hAnsi="Times New Roman" w:cs="Times New Roman"/>
                <w:sz w:val="24"/>
                <w:szCs w:val="24"/>
              </w:rPr>
              <w:t>28.11.2019–31.12.2019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E5F37" w:rsidRPr="00DE5F37" w:rsidRDefault="00DE5F37" w:rsidP="00DE5F37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F37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E5F37" w:rsidRPr="00DE5F37" w:rsidRDefault="00DE5F37" w:rsidP="00DE5F37">
            <w:pPr>
              <w:widowControl w:val="0"/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E5F37" w:rsidRPr="005442FB" w:rsidTr="0023264F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E5F37" w:rsidRDefault="00DE5F37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484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E5F37" w:rsidRPr="00DE5F37" w:rsidRDefault="00DE5F37" w:rsidP="00DE5F37">
            <w:pPr>
              <w:widowControl w:val="0"/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5F37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 № 1–27 аппаратных совещаний у </w:t>
            </w:r>
            <w:r w:rsidRPr="00DE5F37">
              <w:rPr>
                <w:rFonts w:ascii="Times New Roman" w:hAnsi="Times New Roman" w:cs="Times New Roman"/>
                <w:sz w:val="24"/>
                <w:szCs w:val="24"/>
              </w:rPr>
              <w:t>начальника Управления за январь–июль 2019 года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E5F37" w:rsidRPr="00DE5F37" w:rsidRDefault="00DE5F37" w:rsidP="00DE5F37">
            <w:pPr>
              <w:widowControl w:val="0"/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F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14.01.2019–22.07.2019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E5F37" w:rsidRPr="00DE5F37" w:rsidRDefault="00DE5F37" w:rsidP="00DE5F37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F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E5F37" w:rsidRPr="00DE5F37" w:rsidRDefault="00DE5F37" w:rsidP="00DE5F37">
            <w:pPr>
              <w:widowControl w:val="0"/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E5F37" w:rsidRPr="005442FB" w:rsidTr="0023264F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E5F37" w:rsidRDefault="00DE5F37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485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E5F37" w:rsidRPr="00DE5F37" w:rsidRDefault="00DE5F37" w:rsidP="00DE5F37">
            <w:pPr>
              <w:widowControl w:val="0"/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5F37">
              <w:rPr>
                <w:rFonts w:ascii="Times New Roman" w:hAnsi="Times New Roman" w:cs="Times New Roman"/>
                <w:sz w:val="24"/>
                <w:szCs w:val="24"/>
              </w:rPr>
              <w:t xml:space="preserve">Протоколы № 28–47 аппаратных совещаний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 </w:t>
            </w:r>
            <w:r w:rsidRPr="00DE5F37">
              <w:rPr>
                <w:rFonts w:ascii="Times New Roman" w:hAnsi="Times New Roman" w:cs="Times New Roman"/>
                <w:sz w:val="24"/>
                <w:szCs w:val="24"/>
              </w:rPr>
              <w:t>начальника Управления за июль–декабрь 2019 года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E5F37" w:rsidRPr="00DE5F37" w:rsidRDefault="00DE5F37" w:rsidP="00DE5F37">
            <w:pPr>
              <w:widowControl w:val="0"/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F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27.07.2019–23.12.2019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E5F37" w:rsidRPr="00DE5F37" w:rsidRDefault="00DE5F37" w:rsidP="00DE5F37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F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E5F37" w:rsidRPr="00DE5F37" w:rsidRDefault="00DE5F37" w:rsidP="00DE5F37">
            <w:pPr>
              <w:widowControl w:val="0"/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E5F37" w:rsidRPr="005442FB" w:rsidTr="0023264F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E5F37" w:rsidRDefault="00DE5F37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486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E5F37" w:rsidRPr="00DE5F37" w:rsidRDefault="00DE5F37" w:rsidP="00DE5F37">
            <w:pPr>
              <w:widowControl w:val="0"/>
              <w:tabs>
                <w:tab w:val="left" w:pos="708"/>
                <w:tab w:val="center" w:pos="4677"/>
                <w:tab w:val="right" w:pos="9355"/>
              </w:tabs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5F37">
              <w:rPr>
                <w:rFonts w:ascii="Times New Roman" w:hAnsi="Times New Roman" w:cs="Times New Roman"/>
                <w:sz w:val="24"/>
                <w:szCs w:val="24"/>
              </w:rPr>
              <w:t>План работы Управления на 2019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E5F37" w:rsidRPr="00DE5F37" w:rsidRDefault="00DE5F37" w:rsidP="00DE5F37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F37">
              <w:rPr>
                <w:rFonts w:ascii="Times New Roman" w:eastAsia="Calibri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E5F37" w:rsidRPr="00DE5F37" w:rsidRDefault="00DE5F37" w:rsidP="00DE5F37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F3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E5F37" w:rsidRPr="00DE5F37" w:rsidRDefault="00DE5F37" w:rsidP="00DE5F37">
            <w:pPr>
              <w:widowControl w:val="0"/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E5F37" w:rsidRPr="005442FB" w:rsidTr="0023264F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E5F37" w:rsidRDefault="00DE5F37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E5F37" w:rsidRPr="00DE5F37" w:rsidRDefault="00DE5F37" w:rsidP="00DE5F37">
            <w:pPr>
              <w:widowControl w:val="0"/>
              <w:tabs>
                <w:tab w:val="left" w:pos="708"/>
                <w:tab w:val="center" w:pos="4677"/>
                <w:tab w:val="right" w:pos="9355"/>
              </w:tabs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5F37">
              <w:rPr>
                <w:rFonts w:ascii="Times New Roman" w:hAnsi="Times New Roman" w:cs="Times New Roman"/>
                <w:sz w:val="24"/>
                <w:szCs w:val="24"/>
              </w:rPr>
              <w:t>Отчет об исполнении плана работы Управления, анализ деятельности за 2019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E5F37" w:rsidRPr="00DE5F37" w:rsidRDefault="00DE5F37" w:rsidP="00DE5F37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F37">
              <w:rPr>
                <w:rFonts w:ascii="Times New Roman" w:eastAsia="Calibri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E5F37" w:rsidRPr="00DE5F37" w:rsidRDefault="00DE5F37" w:rsidP="00DE5F37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F3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E5F37" w:rsidRPr="00DE5F37" w:rsidRDefault="00DE5F37" w:rsidP="00DE5F37">
            <w:pPr>
              <w:widowControl w:val="0"/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E5F37" w:rsidRPr="005442FB" w:rsidTr="0023264F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E5F37" w:rsidRDefault="00DE5F37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488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E5F37" w:rsidRPr="00DE5F37" w:rsidRDefault="00DE5F37" w:rsidP="00DE5F37">
            <w:pPr>
              <w:widowControl w:val="0"/>
              <w:tabs>
                <w:tab w:val="left" w:pos="708"/>
                <w:tab w:val="center" w:pos="4677"/>
                <w:tab w:val="right" w:pos="9355"/>
              </w:tabs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5F37">
              <w:rPr>
                <w:rFonts w:ascii="Times New Roman" w:hAnsi="Times New Roman" w:cs="Times New Roman"/>
                <w:sz w:val="24"/>
                <w:szCs w:val="24"/>
              </w:rPr>
              <w:t>Бюджетная смета Управления на 2019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E5F37" w:rsidRPr="00DE5F37" w:rsidRDefault="00DE5F37" w:rsidP="00DE5F37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F37">
              <w:rPr>
                <w:rFonts w:ascii="Times New Roman" w:eastAsia="Calibri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E5F37" w:rsidRPr="00DE5F37" w:rsidRDefault="00DE5F37" w:rsidP="00DE5F37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F3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E5F37" w:rsidRPr="00DE5F37" w:rsidRDefault="00DE5F37" w:rsidP="00DE5F37">
            <w:pPr>
              <w:widowControl w:val="0"/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E5F37" w:rsidRPr="005442FB" w:rsidTr="0023264F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E5F37" w:rsidRDefault="00DE5F37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489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E5F37" w:rsidRPr="00DE5F37" w:rsidRDefault="00DE5F37" w:rsidP="00DE5F37">
            <w:pPr>
              <w:widowControl w:val="0"/>
              <w:tabs>
                <w:tab w:val="left" w:pos="708"/>
                <w:tab w:val="center" w:pos="4677"/>
                <w:tab w:val="right" w:pos="9355"/>
              </w:tabs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5F37">
              <w:rPr>
                <w:rFonts w:ascii="Times New Roman" w:hAnsi="Times New Roman" w:cs="Times New Roman"/>
                <w:sz w:val="24"/>
                <w:szCs w:val="24"/>
              </w:rPr>
              <w:t>Штатное расписание Управления на 2019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E5F37" w:rsidRPr="00DE5F37" w:rsidRDefault="00DE5F37" w:rsidP="00DE5F37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F37">
              <w:rPr>
                <w:rFonts w:ascii="Times New Roman" w:eastAsia="Calibri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E5F37" w:rsidRPr="00DE5F37" w:rsidRDefault="00DE5F37" w:rsidP="00DE5F37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F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E5F37" w:rsidRPr="00DE5F37" w:rsidRDefault="00DE5F37" w:rsidP="00DE5F37">
            <w:pPr>
              <w:widowControl w:val="0"/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E5F37" w:rsidRPr="005442FB" w:rsidTr="0023264F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E5F37" w:rsidRDefault="00DE5F37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490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E5F37" w:rsidRPr="00DE5F37" w:rsidRDefault="00DE5F37" w:rsidP="00DE5F37">
            <w:pPr>
              <w:widowControl w:val="0"/>
              <w:tabs>
                <w:tab w:val="left" w:pos="708"/>
                <w:tab w:val="center" w:pos="4677"/>
                <w:tab w:val="right" w:pos="9355"/>
              </w:tabs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5F37">
              <w:rPr>
                <w:rFonts w:ascii="Times New Roman" w:hAnsi="Times New Roman" w:cs="Times New Roman"/>
                <w:sz w:val="24"/>
                <w:szCs w:val="24"/>
              </w:rPr>
              <w:t>Годовой бу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хгалтерский отчет Управления по </w:t>
            </w:r>
            <w:r w:rsidRPr="00DE5F37">
              <w:rPr>
                <w:rFonts w:ascii="Times New Roman" w:hAnsi="Times New Roman" w:cs="Times New Roman"/>
                <w:sz w:val="24"/>
                <w:szCs w:val="24"/>
              </w:rPr>
              <w:t>основной деятельности за 2019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E5F37" w:rsidRPr="00DE5F37" w:rsidRDefault="00DE5F37" w:rsidP="00DE5F37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F37">
              <w:rPr>
                <w:rFonts w:ascii="Times New Roman" w:eastAsia="Calibri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E5F37" w:rsidRPr="00DE5F37" w:rsidRDefault="00DE5F37" w:rsidP="00DE5F37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F37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E5F37" w:rsidRPr="00DE5F37" w:rsidRDefault="00DE5F37" w:rsidP="00DE5F37">
            <w:pPr>
              <w:widowControl w:val="0"/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E5F37" w:rsidRPr="005442FB" w:rsidTr="0023264F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E5F37" w:rsidRDefault="00DE5F37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491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E5F37" w:rsidRPr="00DE5F37" w:rsidRDefault="00DE5F37" w:rsidP="00DE5F37">
            <w:pPr>
              <w:widowControl w:val="0"/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5F37">
              <w:rPr>
                <w:rFonts w:ascii="Times New Roman" w:hAnsi="Times New Roman" w:cs="Times New Roman"/>
                <w:sz w:val="24"/>
                <w:szCs w:val="24"/>
              </w:rPr>
              <w:t>Статистические отчеты (ф. П-4, 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E5F37">
              <w:rPr>
                <w:rFonts w:ascii="Times New Roman" w:hAnsi="Times New Roman" w:cs="Times New Roman"/>
                <w:sz w:val="24"/>
                <w:szCs w:val="24"/>
              </w:rPr>
              <w:t>краткая</w:t>
            </w:r>
            <w:proofErr w:type="gramEnd"/>
            <w:r w:rsidRPr="00DE5F37">
              <w:rPr>
                <w:rFonts w:ascii="Times New Roman" w:hAnsi="Times New Roman" w:cs="Times New Roman"/>
                <w:sz w:val="24"/>
                <w:szCs w:val="24"/>
              </w:rPr>
              <w:t xml:space="preserve">, П-2 </w:t>
            </w:r>
            <w:proofErr w:type="spellStart"/>
            <w:r w:rsidRPr="00DE5F37">
              <w:rPr>
                <w:rFonts w:ascii="Times New Roman" w:hAnsi="Times New Roman" w:cs="Times New Roman"/>
                <w:sz w:val="24"/>
                <w:szCs w:val="24"/>
              </w:rPr>
              <w:t>инвест</w:t>
            </w:r>
            <w:proofErr w:type="spellEnd"/>
            <w:r w:rsidRPr="00DE5F37">
              <w:rPr>
                <w:rFonts w:ascii="Times New Roman" w:hAnsi="Times New Roman" w:cs="Times New Roman"/>
                <w:sz w:val="24"/>
                <w:szCs w:val="24"/>
              </w:rPr>
              <w:t>, 3-инф.), стати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стические сведения и </w:t>
            </w:r>
            <w:r w:rsidRPr="00DE5F37">
              <w:rPr>
                <w:rFonts w:ascii="Times New Roman" w:hAnsi="Times New Roman" w:cs="Times New Roman"/>
                <w:sz w:val="24"/>
                <w:szCs w:val="24"/>
              </w:rPr>
              <w:t>таблицы по основным (профильным) направлениям и видам деятельности за 2019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E5F37" w:rsidRPr="00DE5F37" w:rsidRDefault="00DE5F37" w:rsidP="00DE5F37">
            <w:pPr>
              <w:widowControl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5F37">
              <w:rPr>
                <w:rFonts w:ascii="Times New Roman" w:eastAsia="Calibri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E5F37" w:rsidRPr="00DE5F37" w:rsidRDefault="00DE5F37" w:rsidP="00DE5F37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F37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E5F37" w:rsidRPr="00DE5F37" w:rsidRDefault="00DE5F37" w:rsidP="00DE5F37">
            <w:pPr>
              <w:widowControl w:val="0"/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E5F37" w:rsidRPr="005442FB" w:rsidTr="00C70D17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E5F37" w:rsidRDefault="00DE5F37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DE5F37" w:rsidRPr="00DE5F37" w:rsidRDefault="00DE5F37" w:rsidP="00DE5F37">
            <w:pPr>
              <w:widowControl w:val="0"/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5F37">
              <w:rPr>
                <w:rFonts w:ascii="Times New Roman" w:hAnsi="Times New Roman" w:cs="Times New Roman"/>
                <w:sz w:val="24"/>
                <w:szCs w:val="24"/>
              </w:rPr>
              <w:t>Статистические отчеты (ф. 2-МС, 1-к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DE5F37">
              <w:rPr>
                <w:rFonts w:ascii="Times New Roman" w:hAnsi="Times New Roman" w:cs="Times New Roman"/>
                <w:sz w:val="24"/>
                <w:szCs w:val="24"/>
              </w:rPr>
              <w:t>Управления за 2019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E5F37" w:rsidRPr="00DE5F37" w:rsidRDefault="00DE5F37" w:rsidP="00DE5F37">
            <w:pPr>
              <w:widowControl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5F37">
              <w:rPr>
                <w:rFonts w:ascii="Times New Roman" w:eastAsia="Calibri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E5F37" w:rsidRPr="00DE5F37" w:rsidRDefault="00DE5F37" w:rsidP="00DE5F37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F3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E5F37" w:rsidRPr="00DE5F37" w:rsidRDefault="00DE5F37" w:rsidP="00DE5F37">
            <w:pPr>
              <w:widowControl w:val="0"/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E5F37" w:rsidRPr="005442FB" w:rsidTr="0023264F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E5F37" w:rsidRDefault="00DE5F37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493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E5F37" w:rsidRPr="00DE5F37" w:rsidRDefault="00DE5F37" w:rsidP="00DE5F37">
            <w:pPr>
              <w:widowControl w:val="0"/>
              <w:tabs>
                <w:tab w:val="left" w:pos="708"/>
                <w:tab w:val="center" w:pos="4677"/>
                <w:tab w:val="right" w:pos="9355"/>
              </w:tabs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5F37">
              <w:rPr>
                <w:rFonts w:ascii="Times New Roman" w:hAnsi="Times New Roman" w:cs="Times New Roman"/>
                <w:sz w:val="24"/>
                <w:szCs w:val="24"/>
              </w:rPr>
              <w:t>Протоко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лы № 1–11 заседания комиссии по </w:t>
            </w:r>
            <w:r w:rsidRPr="00DE5F37">
              <w:rPr>
                <w:rFonts w:ascii="Times New Roman" w:hAnsi="Times New Roman" w:cs="Times New Roman"/>
                <w:sz w:val="24"/>
                <w:szCs w:val="24"/>
              </w:rPr>
              <w:t>работе с семьями «группы риска» за 2019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E5F37" w:rsidRPr="00DE5F37" w:rsidRDefault="00DE5F37" w:rsidP="00DE5F37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F37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E5F37" w:rsidRPr="00DE5F37" w:rsidRDefault="00DE5F37" w:rsidP="00DE5F37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F37"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E5F37" w:rsidRPr="00DE5F37" w:rsidRDefault="00DE5F37" w:rsidP="00DE5F37">
            <w:pPr>
              <w:widowControl w:val="0"/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E5F37" w:rsidRPr="005442FB" w:rsidTr="0023264F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E5F37" w:rsidRDefault="00DE5F37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E5F37" w:rsidRPr="00DE5F37" w:rsidRDefault="00DE5F37" w:rsidP="00DE5F37">
            <w:pPr>
              <w:widowControl w:val="0"/>
              <w:tabs>
                <w:tab w:val="left" w:pos="708"/>
                <w:tab w:val="center" w:pos="4677"/>
                <w:tab w:val="right" w:pos="9355"/>
              </w:tabs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5F37">
              <w:rPr>
                <w:rFonts w:ascii="Times New Roman" w:hAnsi="Times New Roman" w:cs="Times New Roman"/>
                <w:sz w:val="24"/>
                <w:szCs w:val="24"/>
              </w:rPr>
              <w:t>Квартальные отчеты отдела (ф. 1.1 АИС «Дети» «Информация о семьях и несовершеннолетних, находящихся в социально опасном положении»,             1-СД (социальное обслуживание) «Отчет территориальных учреждений социального обслуживания семьи и детей»), представляемые в Министерство социальных отношений Челябинской области, Комитет социальной политики города Челябинска, за 2019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E5F37" w:rsidRPr="00DE5F37" w:rsidRDefault="00DE5F37" w:rsidP="00DE5F37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F37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E5F37" w:rsidRPr="00DE5F37" w:rsidRDefault="00DE5F37" w:rsidP="00DE5F37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F3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E5F37" w:rsidRPr="00DE5F37" w:rsidRDefault="00DE5F37" w:rsidP="00DE5F37">
            <w:pPr>
              <w:widowControl w:val="0"/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5F37">
              <w:rPr>
                <w:rFonts w:ascii="Times New Roman" w:hAnsi="Times New Roman" w:cs="Times New Roman"/>
                <w:sz w:val="16"/>
                <w:szCs w:val="16"/>
              </w:rPr>
              <w:t>Годовые не составляются</w:t>
            </w:r>
          </w:p>
        </w:tc>
      </w:tr>
      <w:tr w:rsidR="00DE5F37" w:rsidRPr="005442FB" w:rsidTr="0023264F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E5F37" w:rsidRDefault="00DE5F37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495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E5F37" w:rsidRPr="00DE5F37" w:rsidRDefault="00DE5F37" w:rsidP="00DE5F37">
            <w:pPr>
              <w:widowControl w:val="0"/>
              <w:tabs>
                <w:tab w:val="left" w:pos="708"/>
                <w:tab w:val="center" w:pos="4677"/>
                <w:tab w:val="right" w:pos="9355"/>
              </w:tabs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E5F37">
              <w:rPr>
                <w:rFonts w:ascii="Times New Roman" w:hAnsi="Times New Roman" w:cs="Times New Roman"/>
                <w:sz w:val="24"/>
                <w:szCs w:val="24"/>
              </w:rPr>
              <w:t>Отчеты о численности (категориях) граждан, пострадавших от радиационных воздействий,                 (ПО «Маяк», река «</w:t>
            </w:r>
            <w:proofErr w:type="spellStart"/>
            <w:r w:rsidRPr="00DE5F37">
              <w:rPr>
                <w:rFonts w:ascii="Times New Roman" w:hAnsi="Times New Roman" w:cs="Times New Roman"/>
                <w:sz w:val="24"/>
                <w:szCs w:val="24"/>
              </w:rPr>
              <w:t>Теча</w:t>
            </w:r>
            <w:proofErr w:type="spellEnd"/>
            <w:r w:rsidRPr="00DE5F37">
              <w:rPr>
                <w:rFonts w:ascii="Times New Roman" w:hAnsi="Times New Roman" w:cs="Times New Roman"/>
                <w:sz w:val="24"/>
                <w:szCs w:val="24"/>
              </w:rPr>
              <w:t>», «ЧАЭС», Семипалатинский полигон, подразделения особого риска) и пояснительная записка к ним, предоставляемые в Министерство социальных отношений Челябинской области, Комитет социальной политики города Челябинска, за 2019 год</w:t>
            </w:r>
            <w:proofErr w:type="gramEnd"/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E5F37" w:rsidRPr="00DE5F37" w:rsidRDefault="00DE5F37" w:rsidP="00DE5F37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F37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E5F37" w:rsidRPr="00DE5F37" w:rsidRDefault="00DE5F37" w:rsidP="00DE5F37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F3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E5F37" w:rsidRPr="00DE5F37" w:rsidRDefault="00DE5F37" w:rsidP="00DE5F37">
            <w:pPr>
              <w:widowControl w:val="0"/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E5F37" w:rsidRPr="005442FB" w:rsidTr="0023264F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E5F37" w:rsidRDefault="00DE5F37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496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E5F37" w:rsidRPr="00DE5F37" w:rsidRDefault="00DE5F37" w:rsidP="00DE5F37">
            <w:pPr>
              <w:widowControl w:val="0"/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5F37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численности граждан, награжденных нагрудным знаком «Почетный донор России» или нагрудным знаком «Почетный донор СССР», по </w:t>
            </w:r>
            <w:proofErr w:type="spellStart"/>
            <w:r w:rsidRPr="00DE5F37">
              <w:rPr>
                <w:rFonts w:ascii="Times New Roman" w:hAnsi="Times New Roman" w:cs="Times New Roman"/>
                <w:sz w:val="24"/>
                <w:szCs w:val="24"/>
              </w:rPr>
              <w:t>Тракторозаводскому</w:t>
            </w:r>
            <w:proofErr w:type="spellEnd"/>
            <w:r w:rsidRPr="00DE5F37">
              <w:rPr>
                <w:rFonts w:ascii="Times New Roman" w:hAnsi="Times New Roman" w:cs="Times New Roman"/>
                <w:sz w:val="24"/>
                <w:szCs w:val="24"/>
              </w:rPr>
              <w:t xml:space="preserve"> району города Челябинска, предоставляемые в Министерство социальных отношений Челябинской области, Комитет социальной политики города Челябинска, за 2019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E5F37" w:rsidRPr="00DE5F37" w:rsidRDefault="00DE5F37" w:rsidP="00DE5F37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F37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E5F37" w:rsidRPr="00DE5F37" w:rsidRDefault="00DE5F37" w:rsidP="00DE5F37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F3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E5F37" w:rsidRPr="00DE5F37" w:rsidRDefault="00DE5F37" w:rsidP="00DE5F37">
            <w:pPr>
              <w:widowControl w:val="0"/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E5F37" w:rsidRPr="005442FB" w:rsidTr="0023264F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E5F37" w:rsidRDefault="00DE5F37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497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E5F37" w:rsidRPr="00DE5F37" w:rsidRDefault="00DE5F37" w:rsidP="00DE5F37">
            <w:pPr>
              <w:widowControl w:val="0"/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E5F37">
              <w:rPr>
                <w:rFonts w:ascii="Times New Roman" w:hAnsi="Times New Roman" w:cs="Times New Roman"/>
                <w:sz w:val="24"/>
                <w:szCs w:val="24"/>
              </w:rPr>
              <w:t>Списки льготных категорий граждан (участники, инвалиды и ветераны ВОВ, бывшие несовершеннолетние узники фашизма, лица, награжденные званием «Ветеран труда РФ» и «Ветеран труда Челябинской области», лица, награжденные нагрудным знаком «Почетный донор СССР», «Почетный донор РФ», подвергшиеся радиационному воздействию, реабилитированные) за 2019 год.</w:t>
            </w:r>
            <w:proofErr w:type="gramEnd"/>
            <w:r w:rsidRPr="00DE5F37">
              <w:rPr>
                <w:rFonts w:ascii="Times New Roman" w:hAnsi="Times New Roman" w:cs="Times New Roman"/>
                <w:sz w:val="24"/>
                <w:szCs w:val="24"/>
              </w:rPr>
              <w:t xml:space="preserve"> Том 1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E5F37" w:rsidRPr="00DE5F37" w:rsidRDefault="00DE5F37" w:rsidP="00DE5F37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F37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E5F37" w:rsidRPr="00DE5F37" w:rsidRDefault="00DE5F37" w:rsidP="00DE5F37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F37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E5F37" w:rsidRPr="00DE5F37" w:rsidRDefault="00DE5F37" w:rsidP="00DE5F37">
            <w:pPr>
              <w:widowControl w:val="0"/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FFFFFF"/>
                <w:sz w:val="16"/>
                <w:szCs w:val="16"/>
              </w:rPr>
            </w:pPr>
            <w:r w:rsidRPr="00DE5F37">
              <w:rPr>
                <w:rFonts w:ascii="Times New Roman" w:hAnsi="Times New Roman" w:cs="Times New Roman"/>
                <w:color w:val="FFFFFF"/>
                <w:sz w:val="16"/>
                <w:szCs w:val="16"/>
              </w:rPr>
              <w:t>?</w:t>
            </w:r>
          </w:p>
        </w:tc>
      </w:tr>
      <w:tr w:rsidR="00DE5F37" w:rsidRPr="005442FB" w:rsidTr="0023264F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E5F37" w:rsidRDefault="00DE5F37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E5F37" w:rsidRPr="00DE5F37" w:rsidRDefault="00DE5F37" w:rsidP="00DE5F37">
            <w:pPr>
              <w:widowControl w:val="0"/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E5F37">
              <w:rPr>
                <w:rFonts w:ascii="Times New Roman" w:hAnsi="Times New Roman" w:cs="Times New Roman"/>
                <w:sz w:val="24"/>
                <w:szCs w:val="24"/>
              </w:rPr>
              <w:t>Списки льготных категорий граждан (участники, инвалиды и ветераны ВОВ, бывшие несовершеннолетние узники фашизма, лица, награжденные званием «Ветеран труда РФ» и «Ветеран труда Челябинской области», лица, награжденные нагрудным знаком «Почетный донор СССР», «Почетный донор РФ», подвергшиеся радиационному воздействию, реабилитированные) за 2019 год.</w:t>
            </w:r>
            <w:proofErr w:type="gramEnd"/>
            <w:r w:rsidRPr="00DE5F37">
              <w:rPr>
                <w:rFonts w:ascii="Times New Roman" w:hAnsi="Times New Roman" w:cs="Times New Roman"/>
                <w:sz w:val="24"/>
                <w:szCs w:val="24"/>
              </w:rPr>
              <w:t xml:space="preserve"> Том 2 (последний)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E5F37" w:rsidRPr="00DE5F37" w:rsidRDefault="00DE5F37" w:rsidP="00DE5F37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F37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E5F37" w:rsidRPr="00DE5F37" w:rsidRDefault="00DE5F37" w:rsidP="00DE5F37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F37"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E5F37" w:rsidRPr="00DE5F37" w:rsidRDefault="00DE5F37" w:rsidP="00DE5F37">
            <w:pPr>
              <w:widowControl w:val="0"/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E5F37" w:rsidRPr="005442FB" w:rsidTr="0023264F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E5F37" w:rsidRDefault="00DE5F37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499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E5F37" w:rsidRPr="00DE5F37" w:rsidRDefault="00DE5F37" w:rsidP="00DE5F37">
            <w:pPr>
              <w:widowControl w:val="0"/>
              <w:tabs>
                <w:tab w:val="left" w:pos="708"/>
                <w:tab w:val="center" w:pos="4677"/>
                <w:tab w:val="right" w:pos="9355"/>
              </w:tabs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5F37">
              <w:rPr>
                <w:rFonts w:ascii="Times New Roman" w:hAnsi="Times New Roman" w:cs="Times New Roman"/>
                <w:sz w:val="24"/>
                <w:szCs w:val="24"/>
              </w:rPr>
              <w:t>Отчеты и заявки Управления по расходованию субвенций по предоставлению компенсации на оплату жилого помещения, о возмещении стоимости услуг по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погребению, об </w:t>
            </w:r>
            <w:r w:rsidRPr="00DE5F37">
              <w:rPr>
                <w:rFonts w:ascii="Times New Roman" w:hAnsi="Times New Roman" w:cs="Times New Roman"/>
                <w:sz w:val="24"/>
                <w:szCs w:val="24"/>
              </w:rPr>
              <w:t>испол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ьзовании средств, выделенных на </w:t>
            </w:r>
            <w:r w:rsidRPr="00DE5F37">
              <w:rPr>
                <w:rFonts w:ascii="Times New Roman" w:hAnsi="Times New Roman" w:cs="Times New Roman"/>
                <w:sz w:val="24"/>
                <w:szCs w:val="24"/>
              </w:rPr>
              <w:t>реализацию программ по ликвидации последствий катастрофы на ЧАЭС и </w:t>
            </w:r>
            <w:proofErr w:type="gramStart"/>
            <w:r w:rsidRPr="00DE5F37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DE5F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E5F3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DE5F37">
              <w:rPr>
                <w:rFonts w:ascii="Times New Roman" w:hAnsi="Times New Roman" w:cs="Times New Roman"/>
                <w:sz w:val="24"/>
                <w:szCs w:val="24"/>
              </w:rPr>
              <w:t xml:space="preserve"> «Маяк», за 2019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E5F37" w:rsidRPr="00DE5F37" w:rsidRDefault="00DE5F37" w:rsidP="00DE5F37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F37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E5F37" w:rsidRPr="00DE5F37" w:rsidRDefault="00DE5F37" w:rsidP="00DE5F37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F3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E5F37" w:rsidRPr="00DE5F37" w:rsidRDefault="00DE5F37" w:rsidP="00DE5F37">
            <w:pPr>
              <w:widowControl w:val="0"/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E5F37" w:rsidRPr="005442FB" w:rsidTr="0023264F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E5F37" w:rsidRDefault="00DE5F37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500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E5F37" w:rsidRPr="00DE5F37" w:rsidRDefault="00DE5F37" w:rsidP="00DE5F37">
            <w:pPr>
              <w:widowControl w:val="0"/>
              <w:tabs>
                <w:tab w:val="left" w:pos="708"/>
                <w:tab w:val="center" w:pos="4677"/>
                <w:tab w:val="right" w:pos="9355"/>
              </w:tabs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5F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Отчеты и заявки по расходованию средств, поступивших из ФСС РФ, предусмотренных на финансовое обеспечение расходов на выплату отдельных видов государственных пособий лицам, не подлежащих обязательному социальному страхованию на случай временной нетрудоспособности и в связи с материнством, за 2019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E5F37" w:rsidRPr="00DE5F37" w:rsidRDefault="00DE5F37" w:rsidP="00DE5F37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F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E5F37" w:rsidRPr="00DE5F37" w:rsidRDefault="00DE5F37" w:rsidP="00DE5F37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F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E5F37" w:rsidRPr="00DE5F37" w:rsidRDefault="00DE5F37" w:rsidP="00DE5F37">
            <w:pPr>
              <w:widowControl w:val="0"/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E5F37" w:rsidRPr="005442FB" w:rsidTr="0023264F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E5F37" w:rsidRDefault="00DE5F37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E5F37" w:rsidRPr="00DE5F37" w:rsidRDefault="00DE5F37" w:rsidP="00DE5F37">
            <w:pPr>
              <w:widowControl w:val="0"/>
              <w:tabs>
                <w:tab w:val="left" w:pos="708"/>
                <w:tab w:val="center" w:pos="4677"/>
                <w:tab w:val="right" w:pos="9355"/>
              </w:tabs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5F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Статистический отчет (ф.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26-ЖКХ) «Сведения о </w:t>
            </w:r>
            <w:r w:rsidRPr="00DE5F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авлении социальной поддержки по </w:t>
            </w:r>
            <w:r w:rsidRPr="00DE5F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оплате ЖКХ» за 2019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E5F37" w:rsidRPr="00DE5F37" w:rsidRDefault="00DE5F37" w:rsidP="00DE5F37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F37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E5F37" w:rsidRPr="00DE5F37" w:rsidRDefault="00DE5F37" w:rsidP="00DE5F37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F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E5F37" w:rsidRPr="00DE5F37" w:rsidRDefault="00DE5F37" w:rsidP="00DE5F37">
            <w:pPr>
              <w:widowControl w:val="0"/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E5F37" w:rsidRPr="005442FB" w:rsidTr="0023264F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E5F37" w:rsidRDefault="00DE5F37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E5F37" w:rsidRPr="00DE5F37" w:rsidRDefault="00DE5F37" w:rsidP="00DE5F37">
            <w:pPr>
              <w:widowControl w:val="0"/>
              <w:tabs>
                <w:tab w:val="left" w:pos="708"/>
                <w:tab w:val="center" w:pos="4677"/>
                <w:tab w:val="right" w:pos="9355"/>
              </w:tabs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5F37">
              <w:rPr>
                <w:rFonts w:ascii="Times New Roman" w:hAnsi="Times New Roman" w:cs="Times New Roman"/>
                <w:sz w:val="24"/>
                <w:szCs w:val="24"/>
              </w:rPr>
              <w:t>Годовой отчет по выплате «Почетный донор» за 2019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E5F37" w:rsidRPr="00DE5F37" w:rsidRDefault="00DE5F37" w:rsidP="00DE5F37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F37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E5F37" w:rsidRPr="00DE5F37" w:rsidRDefault="00DE5F37" w:rsidP="00DE5F37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F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E5F37" w:rsidRPr="00DE5F37" w:rsidRDefault="00DE5F37" w:rsidP="00DE5F37">
            <w:pPr>
              <w:widowControl w:val="0"/>
              <w:tabs>
                <w:tab w:val="left" w:pos="450"/>
                <w:tab w:val="center" w:pos="540"/>
              </w:tabs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E5F37" w:rsidRPr="005442FB" w:rsidTr="0023264F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E5F37" w:rsidRDefault="00DE5F37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503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E5F37" w:rsidRPr="00DE5F37" w:rsidRDefault="00DE5F37" w:rsidP="00DE5F37">
            <w:pPr>
              <w:widowControl w:val="0"/>
              <w:tabs>
                <w:tab w:val="left" w:pos="708"/>
                <w:tab w:val="center" w:pos="4589"/>
                <w:tab w:val="right" w:pos="9355"/>
              </w:tabs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5F37">
              <w:rPr>
                <w:rFonts w:ascii="Times New Roman" w:hAnsi="Times New Roman" w:cs="Times New Roman"/>
                <w:sz w:val="24"/>
                <w:szCs w:val="24"/>
              </w:rPr>
              <w:t>Отчет (ф. 103-РИК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DE5F37">
              <w:rPr>
                <w:rFonts w:ascii="Times New Roman" w:hAnsi="Times New Roman" w:cs="Times New Roman"/>
                <w:sz w:val="24"/>
                <w:szCs w:val="24"/>
              </w:rPr>
              <w:t xml:space="preserve">о выявлении и устройстве детей-сирот и детей, оставшихся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 попечения родителей; </w:t>
            </w:r>
            <w:r w:rsidRPr="00DE5F37">
              <w:rPr>
                <w:rFonts w:ascii="Times New Roman" w:hAnsi="Times New Roman" w:cs="Times New Roman"/>
                <w:sz w:val="24"/>
                <w:szCs w:val="24"/>
              </w:rPr>
              <w:t>по исполнению переданных государственных полномочий по организации и осуществлению деятельности по опеке и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попечительству</w:t>
            </w:r>
            <w:r w:rsidRPr="00DE5F37">
              <w:rPr>
                <w:rFonts w:ascii="Times New Roman" w:hAnsi="Times New Roman" w:cs="Times New Roman"/>
                <w:sz w:val="24"/>
                <w:szCs w:val="24"/>
              </w:rPr>
              <w:t xml:space="preserve"> за 2019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E5F37" w:rsidRPr="00DE5F37" w:rsidRDefault="00DE5F37" w:rsidP="00DE5F37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F37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E5F37" w:rsidRPr="00DE5F37" w:rsidRDefault="00DE5F37" w:rsidP="00DE5F37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F3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E5F37" w:rsidRPr="00DE5F37" w:rsidRDefault="00DE5F37" w:rsidP="00DE5F37">
            <w:pPr>
              <w:widowControl w:val="0"/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E5F37" w:rsidRPr="005442FB" w:rsidTr="0023264F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E5F37" w:rsidRDefault="00DE5F37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504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E5F37" w:rsidRPr="00DE5F37" w:rsidRDefault="00DE5F37" w:rsidP="00DE5F37">
            <w:pPr>
              <w:widowControl w:val="0"/>
              <w:tabs>
                <w:tab w:val="left" w:pos="708"/>
                <w:tab w:val="center" w:pos="4677"/>
                <w:tab w:val="right" w:pos="9355"/>
              </w:tabs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5F37">
              <w:rPr>
                <w:rFonts w:ascii="Times New Roman" w:hAnsi="Times New Roman" w:cs="Times New Roman"/>
                <w:sz w:val="24"/>
                <w:szCs w:val="24"/>
              </w:rPr>
              <w:t>Протоколы № 1–21 заседания межведомственной комиссии по распределению социальной помощи за январь–июнь 2019 года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E5F37" w:rsidRPr="00DE5F37" w:rsidRDefault="00DE5F37" w:rsidP="00DE5F37">
            <w:pPr>
              <w:widowControl w:val="0"/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F37">
              <w:rPr>
                <w:rFonts w:ascii="Times New Roman" w:hAnsi="Times New Roman" w:cs="Times New Roman"/>
                <w:sz w:val="24"/>
                <w:szCs w:val="24"/>
              </w:rPr>
              <w:t>10.01.2019–13.06.2019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E5F37" w:rsidRPr="00DE5F37" w:rsidRDefault="00DE5F37" w:rsidP="00DE5F37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F37">
              <w:rPr>
                <w:rFonts w:ascii="Times New Roman" w:hAnsi="Times New Roman" w:cs="Times New Roman"/>
                <w:sz w:val="24"/>
                <w:szCs w:val="24"/>
              </w:rPr>
              <w:t>239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E5F37" w:rsidRPr="00DE5F37" w:rsidRDefault="00DE5F37" w:rsidP="00DE5F37">
            <w:pPr>
              <w:widowControl w:val="0"/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E5F37" w:rsidRPr="005442FB" w:rsidTr="0023264F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E5F37" w:rsidRDefault="00DE5F37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E5F37" w:rsidRPr="00DE5F37" w:rsidRDefault="00DE5F37" w:rsidP="00DE5F37">
            <w:pPr>
              <w:widowControl w:val="0"/>
              <w:tabs>
                <w:tab w:val="left" w:pos="708"/>
                <w:tab w:val="center" w:pos="4677"/>
                <w:tab w:val="right" w:pos="9355"/>
              </w:tabs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5F37">
              <w:rPr>
                <w:rFonts w:ascii="Times New Roman" w:hAnsi="Times New Roman" w:cs="Times New Roman"/>
                <w:sz w:val="24"/>
                <w:szCs w:val="24"/>
              </w:rPr>
              <w:t>Протоколы № 22–41 заседания межведомственной комиссии по распределению социальной помощи за июнь–октябрь 2019 года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E5F37" w:rsidRPr="00DE5F37" w:rsidRDefault="00DE5F37" w:rsidP="00DE5F37">
            <w:pPr>
              <w:widowControl w:val="0"/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F37">
              <w:rPr>
                <w:rFonts w:ascii="Times New Roman" w:hAnsi="Times New Roman" w:cs="Times New Roman"/>
                <w:sz w:val="24"/>
                <w:szCs w:val="24"/>
              </w:rPr>
              <w:t>21.06.2019–30.10.2019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E5F37" w:rsidRPr="00DE5F37" w:rsidRDefault="00DE5F37" w:rsidP="00DE5F37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F37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E5F37" w:rsidRPr="00DE5F37" w:rsidRDefault="00DE5F37" w:rsidP="00DE5F37">
            <w:pPr>
              <w:widowControl w:val="0"/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E5F37" w:rsidRPr="005442FB" w:rsidTr="0023264F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E5F37" w:rsidRDefault="00DE5F37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506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E5F37" w:rsidRPr="00DE5F37" w:rsidRDefault="00DE5F37" w:rsidP="00DE5F37">
            <w:pPr>
              <w:widowControl w:val="0"/>
              <w:tabs>
                <w:tab w:val="left" w:pos="708"/>
                <w:tab w:val="center" w:pos="4677"/>
                <w:tab w:val="right" w:pos="9355"/>
              </w:tabs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5F37">
              <w:rPr>
                <w:rFonts w:ascii="Times New Roman" w:hAnsi="Times New Roman" w:cs="Times New Roman"/>
                <w:sz w:val="24"/>
                <w:szCs w:val="24"/>
              </w:rPr>
              <w:t>Протоколы № 42–49 заседания межведомственной комиссии по распределению социальной помощи за ноябрь–декабрь 2019 года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E5F37" w:rsidRPr="00DE5F37" w:rsidRDefault="00DE5F37" w:rsidP="00DE5F37">
            <w:pPr>
              <w:widowControl w:val="0"/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F37">
              <w:rPr>
                <w:rFonts w:ascii="Times New Roman" w:hAnsi="Times New Roman" w:cs="Times New Roman"/>
                <w:sz w:val="24"/>
                <w:szCs w:val="24"/>
              </w:rPr>
              <w:t>06.11.2019–25.12.2019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E5F37" w:rsidRPr="00DE5F37" w:rsidRDefault="00DE5F37" w:rsidP="00DE5F37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F37">
              <w:rPr>
                <w:rFonts w:ascii="Times New Roman" w:eastAsia="Calibri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E5F37" w:rsidRPr="00DE5F37" w:rsidRDefault="00DE5F37" w:rsidP="00DE5F37">
            <w:pPr>
              <w:widowControl w:val="0"/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E5F37" w:rsidRPr="005442FB" w:rsidTr="0023264F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E5F37" w:rsidRDefault="00DE5F37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E5F37" w:rsidRPr="00DE5F37" w:rsidRDefault="00DE5F37" w:rsidP="00DE5F37">
            <w:pPr>
              <w:widowControl w:val="0"/>
              <w:tabs>
                <w:tab w:val="left" w:pos="708"/>
                <w:tab w:val="center" w:pos="4677"/>
                <w:tab w:val="right" w:pos="9355"/>
              </w:tabs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5F37">
              <w:rPr>
                <w:rFonts w:ascii="Times New Roman" w:hAnsi="Times New Roman" w:cs="Times New Roman"/>
                <w:sz w:val="24"/>
                <w:szCs w:val="24"/>
              </w:rPr>
              <w:t>Отчет по реализации муниципальной программы «Социальная поддержка населения города Челябинска на 2019–2020 годы» за 2019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E5F37" w:rsidRPr="00DE5F37" w:rsidRDefault="00DE5F37" w:rsidP="00DE5F37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F37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E5F37" w:rsidRPr="00DE5F37" w:rsidRDefault="00DE5F37" w:rsidP="00DE5F37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F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E5F37" w:rsidRPr="00DE5F37" w:rsidRDefault="00DE5F37" w:rsidP="00DE5F37">
            <w:pPr>
              <w:widowControl w:val="0"/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E5F37" w:rsidRPr="005442FB" w:rsidTr="0023264F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E5F37" w:rsidRDefault="00DE5F37" w:rsidP="00830F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508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E5F37" w:rsidRPr="00DE5F37" w:rsidRDefault="00DE5F37" w:rsidP="00DE5F37">
            <w:pPr>
              <w:widowControl w:val="0"/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5F37">
              <w:rPr>
                <w:rFonts w:ascii="Times New Roman" w:hAnsi="Times New Roman" w:cs="Times New Roman"/>
                <w:sz w:val="24"/>
                <w:szCs w:val="24"/>
              </w:rPr>
              <w:t xml:space="preserve">Статистические отчеты (ф.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Pr="00DE5F37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А, </w:t>
            </w:r>
            <w:r w:rsidRPr="00DE5F37">
              <w:rPr>
                <w:rFonts w:ascii="Times New Roman" w:hAnsi="Times New Roman" w:cs="Times New Roman"/>
                <w:sz w:val="24"/>
                <w:szCs w:val="24"/>
              </w:rPr>
              <w:t> 3,  22–ЖКХ (субсидии)) в территориальный орган Федеральной службы государственной статистики по Челябинской области, Комитет социальной политики города Челябинска за 2019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E5F37" w:rsidRPr="00DE5F37" w:rsidRDefault="00DE5F37" w:rsidP="00DE5F37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F37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E5F37" w:rsidRPr="00DE5F37" w:rsidRDefault="00DE5F37" w:rsidP="00DE5F37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F37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E5F37" w:rsidRPr="00DE5F37" w:rsidRDefault="00DE5F37" w:rsidP="00DE5F37">
            <w:pPr>
              <w:widowControl w:val="0"/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bookmarkEnd w:id="0"/>
    </w:tbl>
    <w:p w:rsidR="00814DFE" w:rsidRDefault="00814DFE" w:rsidP="00B31F9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31F94" w:rsidRPr="00C97C81" w:rsidRDefault="00B31F94" w:rsidP="00B31F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7C81">
        <w:rPr>
          <w:rFonts w:ascii="Times New Roman" w:hAnsi="Times New Roman" w:cs="Times New Roman"/>
          <w:spacing w:val="2"/>
          <w:sz w:val="24"/>
          <w:szCs w:val="24"/>
        </w:rPr>
        <w:t>Список сокращений</w:t>
      </w:r>
      <w:r w:rsidRPr="00C97C81">
        <w:rPr>
          <w:rFonts w:ascii="Times New Roman" w:hAnsi="Times New Roman" w:cs="Times New Roman"/>
          <w:spacing w:val="2"/>
          <w:sz w:val="24"/>
          <w:szCs w:val="24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7762"/>
      </w:tblGrid>
      <w:tr w:rsidR="00DE5F37" w:rsidRPr="00C97C81" w:rsidTr="009C2787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5F37" w:rsidRDefault="00DE5F37" w:rsidP="002A1565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5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ВОВ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5F37" w:rsidRDefault="00DE5F37" w:rsidP="00814DFE">
            <w:pPr>
              <w:spacing w:before="120" w:after="120" w:line="240" w:lineRule="auto"/>
              <w:ind w:left="227" w:hanging="22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E5F37">
              <w:rPr>
                <w:rFonts w:ascii="Times New Roman" w:hAnsi="Times New Roman" w:cs="Times New Roman"/>
                <w:sz w:val="26"/>
                <w:szCs w:val="26"/>
              </w:rPr>
              <w:t>– Великая Отечественная Война</w:t>
            </w:r>
          </w:p>
        </w:tc>
      </w:tr>
      <w:tr w:rsidR="00DE5F37" w:rsidRPr="00C97C81" w:rsidTr="009C2787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5F37" w:rsidRDefault="00DE5F37" w:rsidP="002A1565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ЕСН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5F37" w:rsidRDefault="00DE5F37" w:rsidP="004C7708">
            <w:pPr>
              <w:spacing w:before="120" w:after="120" w:line="240" w:lineRule="auto"/>
              <w:ind w:left="227" w:hanging="22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– Е</w:t>
            </w:r>
            <w:r w:rsidRPr="004C7708">
              <w:rPr>
                <w:rFonts w:ascii="Times New Roman" w:hAnsi="Times New Roman" w:cs="Times New Roman"/>
                <w:sz w:val="26"/>
                <w:szCs w:val="26"/>
              </w:rPr>
              <w:t>диный сельскохозяйственный налог</w:t>
            </w:r>
          </w:p>
        </w:tc>
      </w:tr>
      <w:tr w:rsidR="00DE5F37" w:rsidRPr="00C97C81" w:rsidTr="009C2787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5F37" w:rsidRDefault="00DE5F37" w:rsidP="002A1565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НДС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5F37" w:rsidRDefault="00DE5F37" w:rsidP="00814DFE">
            <w:pPr>
              <w:spacing w:before="120" w:after="120" w:line="240" w:lineRule="auto"/>
              <w:ind w:left="227" w:hanging="22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– </w:t>
            </w:r>
            <w:r w:rsidRPr="004C7708">
              <w:rPr>
                <w:rFonts w:ascii="Times New Roman" w:hAnsi="Times New Roman" w:cs="Times New Roman"/>
                <w:sz w:val="26"/>
                <w:szCs w:val="26"/>
              </w:rPr>
              <w:t>Налог на добавленную стоимость.</w:t>
            </w:r>
          </w:p>
        </w:tc>
      </w:tr>
      <w:tr w:rsidR="00DE5F37" w:rsidRPr="00C97C81" w:rsidTr="009C2787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5F37" w:rsidRDefault="00DE5F37" w:rsidP="002A1565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«Маяк»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5F37" w:rsidRDefault="00DE5F37" w:rsidP="00814DFE">
            <w:pPr>
              <w:spacing w:before="120" w:after="120" w:line="240" w:lineRule="auto"/>
              <w:ind w:left="227" w:hanging="22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– Производственное объединение «Мая</w:t>
            </w:r>
            <w:r w:rsidRPr="004C7708">
              <w:rPr>
                <w:rFonts w:ascii="Times New Roman" w:hAnsi="Times New Roman" w:cs="Times New Roman"/>
                <w:sz w:val="26"/>
                <w:szCs w:val="26"/>
              </w:rPr>
              <w:t>к»</w:t>
            </w:r>
          </w:p>
        </w:tc>
      </w:tr>
      <w:tr w:rsidR="00DE5F37" w:rsidRPr="00C97C81" w:rsidTr="009C2787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5F37" w:rsidRDefault="00DE5F37" w:rsidP="002A1565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ПФР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5F37" w:rsidRDefault="00DE5F37" w:rsidP="00814DFE">
            <w:pPr>
              <w:spacing w:before="120" w:after="120" w:line="240" w:lineRule="auto"/>
              <w:ind w:left="227" w:hanging="22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– Пенсионный фонд Российской Федерации</w:t>
            </w:r>
          </w:p>
        </w:tc>
      </w:tr>
      <w:tr w:rsidR="00DE5F37" w:rsidRPr="00C97C81" w:rsidTr="009C2787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5F37" w:rsidRDefault="00DE5F37" w:rsidP="002A1565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5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СССР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5F37" w:rsidRDefault="00DE5F37" w:rsidP="00814DFE">
            <w:pPr>
              <w:spacing w:before="120" w:after="120" w:line="240" w:lineRule="auto"/>
              <w:ind w:left="227" w:hanging="22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– </w:t>
            </w:r>
            <w:r w:rsidRPr="00DE5F37">
              <w:rPr>
                <w:rFonts w:ascii="Times New Roman" w:hAnsi="Times New Roman" w:cs="Times New Roman"/>
                <w:sz w:val="26"/>
                <w:szCs w:val="26"/>
              </w:rPr>
              <w:t>Союз Советских Социалистических Республик</w:t>
            </w:r>
          </w:p>
        </w:tc>
      </w:tr>
      <w:tr w:rsidR="00DE5F37" w:rsidRPr="00C97C81" w:rsidTr="009C2787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5F37" w:rsidRDefault="00DE5F37" w:rsidP="007E0A6D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5F37" w:rsidRDefault="00DE5F37" w:rsidP="000F1CAB">
            <w:pPr>
              <w:spacing w:before="120" w:after="120" w:line="240" w:lineRule="auto"/>
              <w:ind w:left="227" w:hanging="22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– </w:t>
            </w:r>
            <w:r w:rsidRPr="001B3C9B">
              <w:rPr>
                <w:rFonts w:ascii="Times New Roman" w:hAnsi="Times New Roman" w:cs="Times New Roman"/>
                <w:sz w:val="26"/>
                <w:szCs w:val="26"/>
              </w:rPr>
              <w:t>Управление социальной защиты населения администрации Тракторозаводского района (27.06.2001–14.01.2015)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1B3C9B">
              <w:rPr>
                <w:rFonts w:ascii="Times New Roman" w:hAnsi="Times New Roman" w:cs="Times New Roman"/>
                <w:sz w:val="26"/>
                <w:szCs w:val="26"/>
              </w:rPr>
              <w:t>Тракторозаводское управление социальной защиты населения Администрации города 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елябинска (с 14.01.2015)</w:t>
            </w:r>
          </w:p>
        </w:tc>
      </w:tr>
      <w:tr w:rsidR="00DE5F37" w:rsidRPr="00C97C81" w:rsidTr="009C2787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5F37" w:rsidRDefault="00DE5F37" w:rsidP="002A1565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ФСС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5F37" w:rsidRDefault="00DE5F37" w:rsidP="00814DFE">
            <w:pPr>
              <w:spacing w:before="120" w:after="120" w:line="240" w:lineRule="auto"/>
              <w:ind w:left="227" w:hanging="22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– Фонд социального страхования Российской Федерации</w:t>
            </w:r>
          </w:p>
        </w:tc>
      </w:tr>
      <w:tr w:rsidR="00DE5F37" w:rsidRPr="00C97C81" w:rsidTr="009C2787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5F37" w:rsidRDefault="00DE5F37" w:rsidP="002A1565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ЧАЭС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5F37" w:rsidRDefault="00DE5F37" w:rsidP="00814DFE">
            <w:pPr>
              <w:spacing w:before="120" w:after="120" w:line="240" w:lineRule="auto"/>
              <w:ind w:left="227" w:hanging="22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– Чернобыльская атомная электростанция имени Владимира Ильича Ленина</w:t>
            </w:r>
          </w:p>
        </w:tc>
      </w:tr>
    </w:tbl>
    <w:p w:rsidR="00476E54" w:rsidRDefault="00476E54" w:rsidP="00B31F9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9639" w:type="dxa"/>
        <w:tblLook w:val="04A0" w:firstRow="1" w:lastRow="0" w:firstColumn="1" w:lastColumn="0" w:noHBand="0" w:noVBand="1"/>
      </w:tblPr>
      <w:tblGrid>
        <w:gridCol w:w="1075"/>
        <w:gridCol w:w="744"/>
        <w:gridCol w:w="697"/>
        <w:gridCol w:w="268"/>
        <w:gridCol w:w="323"/>
        <w:gridCol w:w="669"/>
        <w:gridCol w:w="98"/>
        <w:gridCol w:w="427"/>
        <w:gridCol w:w="4659"/>
        <w:gridCol w:w="679"/>
      </w:tblGrid>
      <w:tr w:rsidR="00E70EDA" w:rsidTr="0039320C">
        <w:trPr>
          <w:trHeight w:hRule="exact" w:val="380"/>
        </w:trPr>
        <w:tc>
          <w:tcPr>
            <w:tcW w:w="2516" w:type="dxa"/>
            <w:gridSpan w:val="3"/>
            <w:tcBorders>
              <w:bottom w:val="nil"/>
              <w:right w:val="nil"/>
            </w:tcBorders>
            <w:shd w:val="clear" w:color="auto" w:fill="auto"/>
            <w:tcMar>
              <w:left w:w="108" w:type="dxa"/>
            </w:tcMar>
            <w:vAlign w:val="bottom"/>
          </w:tcPr>
          <w:p w:rsidR="00E70EDA" w:rsidRPr="00F05B8F" w:rsidRDefault="00E70EDA" w:rsidP="003932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B8F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 </w:t>
            </w:r>
            <w:r w:rsidRPr="00F05B8F">
              <w:rPr>
                <w:rFonts w:ascii="Times New Roman" w:hAnsi="Times New Roman" w:cs="Times New Roman"/>
                <w:sz w:val="24"/>
                <w:szCs w:val="24"/>
              </w:rPr>
              <w:t>описи №</w:t>
            </w:r>
          </w:p>
        </w:tc>
        <w:tc>
          <w:tcPr>
            <w:tcW w:w="591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70EDA" w:rsidRPr="00F05B8F" w:rsidRDefault="00E70EDA" w:rsidP="003932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94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70EDA" w:rsidRPr="00F05B8F" w:rsidRDefault="00E70EDA" w:rsidP="0039320C">
            <w:pPr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B8F"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</w:tc>
        <w:tc>
          <w:tcPr>
            <w:tcW w:w="465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70EDA" w:rsidRPr="00F05B8F" w:rsidRDefault="00DE5F37" w:rsidP="004C7708">
            <w:pPr>
              <w:ind w:left="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509</w:t>
            </w:r>
            <w:r w:rsidR="00E70EDA" w:rsidRPr="00F05B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пятьсот </w:t>
            </w:r>
            <w:r w:rsidR="0023264F">
              <w:rPr>
                <w:rFonts w:ascii="Times New Roman" w:hAnsi="Times New Roman" w:cs="Times New Roman"/>
                <w:b/>
                <w:sz w:val="24"/>
                <w:szCs w:val="24"/>
              </w:rPr>
              <w:t>девять</w:t>
            </w:r>
            <w:r w:rsidR="00E70EDA" w:rsidRPr="00F05B8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679" w:type="dxa"/>
            <w:tcBorders>
              <w:left w:val="nil"/>
              <w:bottom w:val="nil"/>
            </w:tcBorders>
            <w:shd w:val="clear" w:color="auto" w:fill="auto"/>
            <w:vAlign w:val="bottom"/>
          </w:tcPr>
          <w:p w:rsidR="00E70EDA" w:rsidRPr="00F05B8F" w:rsidRDefault="00E70EDA" w:rsidP="00716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B8F">
              <w:rPr>
                <w:rFonts w:ascii="Times New Roman" w:hAnsi="Times New Roman" w:cs="Times New Roman"/>
                <w:sz w:val="24"/>
                <w:szCs w:val="24"/>
              </w:rPr>
              <w:t>дел</w:t>
            </w:r>
          </w:p>
        </w:tc>
      </w:tr>
      <w:tr w:rsidR="00E70EDA" w:rsidTr="0039320C">
        <w:trPr>
          <w:trHeight w:hRule="exact" w:val="340"/>
        </w:trPr>
        <w:tc>
          <w:tcPr>
            <w:tcW w:w="1075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108" w:type="dxa"/>
            </w:tcMar>
            <w:vAlign w:val="bottom"/>
          </w:tcPr>
          <w:p w:rsidR="00E70EDA" w:rsidRPr="00F05B8F" w:rsidRDefault="00E70EDA" w:rsidP="00393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B8F">
              <w:rPr>
                <w:rFonts w:ascii="Times New Roman" w:hAnsi="Times New Roman" w:cs="Times New Roman"/>
                <w:sz w:val="24"/>
                <w:szCs w:val="24"/>
              </w:rPr>
              <w:t xml:space="preserve">с № 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70EDA" w:rsidRPr="00F05B8F" w:rsidRDefault="00E70EDA" w:rsidP="003932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B8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70EDA" w:rsidRPr="00F05B8F" w:rsidRDefault="00E70EDA" w:rsidP="00393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B8F">
              <w:rPr>
                <w:rFonts w:ascii="Times New Roman" w:hAnsi="Times New Roman" w:cs="Times New Roman"/>
                <w:sz w:val="24"/>
                <w:szCs w:val="24"/>
              </w:rPr>
              <w:t>по №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70EDA" w:rsidRPr="00F05B8F" w:rsidRDefault="00DE5F37" w:rsidP="004C77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508</w:t>
            </w:r>
          </w:p>
        </w:tc>
        <w:tc>
          <w:tcPr>
            <w:tcW w:w="51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70EDA" w:rsidRPr="00F05B8F" w:rsidRDefault="00E70EDA" w:rsidP="0039320C">
            <w:pPr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F05B8F">
              <w:rPr>
                <w:rFonts w:ascii="Times New Roman" w:hAnsi="Times New Roman" w:cs="Times New Roman"/>
                <w:sz w:val="24"/>
                <w:szCs w:val="24"/>
              </w:rPr>
              <w:t>, в том числе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E70EDA" w:rsidRPr="00F05B8F" w:rsidRDefault="00E70EDA" w:rsidP="003932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EDA" w:rsidTr="0039320C">
        <w:trPr>
          <w:trHeight w:hRule="exact" w:val="340"/>
        </w:trPr>
        <w:tc>
          <w:tcPr>
            <w:tcW w:w="1819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5" w:type="dxa"/>
              <w:left w:w="108" w:type="dxa"/>
              <w:bottom w:w="55" w:type="dxa"/>
            </w:tcMar>
            <w:vAlign w:val="bottom"/>
          </w:tcPr>
          <w:p w:rsidR="00E70EDA" w:rsidRPr="00F05B8F" w:rsidRDefault="00E70EDA" w:rsidP="0039320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5B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пропущено:</w:t>
            </w:r>
          </w:p>
        </w:tc>
        <w:tc>
          <w:tcPr>
            <w:tcW w:w="7820" w:type="dxa"/>
            <w:gridSpan w:val="8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E70EDA" w:rsidRPr="00F05B8F" w:rsidRDefault="00E70EDA" w:rsidP="003932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EDA" w:rsidTr="0039320C">
        <w:trPr>
          <w:trHeight w:hRule="exact" w:val="340"/>
        </w:trPr>
        <w:tc>
          <w:tcPr>
            <w:tcW w:w="1819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5" w:type="dxa"/>
              <w:left w:w="108" w:type="dxa"/>
              <w:bottom w:w="55" w:type="dxa"/>
            </w:tcMar>
            <w:vAlign w:val="bottom"/>
          </w:tcPr>
          <w:p w:rsidR="00E70EDA" w:rsidRPr="00F05B8F" w:rsidRDefault="00E70EDA" w:rsidP="0039320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5B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литерных:</w:t>
            </w:r>
          </w:p>
        </w:tc>
        <w:tc>
          <w:tcPr>
            <w:tcW w:w="78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E70EDA" w:rsidRPr="00FA4BCD" w:rsidRDefault="004C7708" w:rsidP="003932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27а</w:t>
            </w:r>
          </w:p>
        </w:tc>
      </w:tr>
      <w:tr w:rsidR="00E70EDA" w:rsidTr="0039320C">
        <w:trPr>
          <w:trHeight w:hRule="exact" w:val="340"/>
        </w:trPr>
        <w:tc>
          <w:tcPr>
            <w:tcW w:w="1819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5" w:type="dxa"/>
              <w:left w:w="108" w:type="dxa"/>
              <w:bottom w:w="55" w:type="dxa"/>
            </w:tcMar>
            <w:vAlign w:val="bottom"/>
          </w:tcPr>
          <w:p w:rsidR="00E70EDA" w:rsidRPr="00F05B8F" w:rsidRDefault="00E70EDA" w:rsidP="0039320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5B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выбыло:</w:t>
            </w:r>
          </w:p>
        </w:tc>
        <w:tc>
          <w:tcPr>
            <w:tcW w:w="78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E70EDA" w:rsidRPr="00F05B8F" w:rsidRDefault="00E70EDA" w:rsidP="003932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EDA" w:rsidTr="0039320C">
        <w:trPr>
          <w:trHeight w:hRule="exact" w:val="340"/>
        </w:trPr>
        <w:tc>
          <w:tcPr>
            <w:tcW w:w="3776" w:type="dxa"/>
            <w:gridSpan w:val="6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5" w:type="dxa"/>
              <w:left w:w="108" w:type="dxa"/>
              <w:bottom w:w="55" w:type="dxa"/>
            </w:tcMar>
            <w:vAlign w:val="bottom"/>
          </w:tcPr>
          <w:p w:rsidR="00E70EDA" w:rsidRPr="00F05B8F" w:rsidRDefault="00E70EDA" w:rsidP="000F1CAB">
            <w:pPr>
              <w:rPr>
                <w:sz w:val="24"/>
                <w:szCs w:val="24"/>
              </w:rPr>
            </w:pPr>
            <w:r w:rsidRPr="00F05B8F">
              <w:rPr>
                <w:rFonts w:ascii="Times New Roman" w:hAnsi="Times New Roman" w:cs="Times New Roman"/>
                <w:sz w:val="24"/>
                <w:szCs w:val="24"/>
              </w:rPr>
              <w:t xml:space="preserve">не принято от </w:t>
            </w:r>
            <w:r w:rsidR="000F1CAB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r w:rsidRPr="00F05B8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F05B8F">
              <w:rPr>
                <w:noProof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863" w:type="dxa"/>
            <w:gridSpan w:val="4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E70EDA" w:rsidRPr="00EC66CB" w:rsidRDefault="00E70EDA" w:rsidP="003932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EDA" w:rsidTr="0039320C">
        <w:trPr>
          <w:trHeight w:hRule="exact" w:val="113"/>
        </w:trPr>
        <w:tc>
          <w:tcPr>
            <w:tcW w:w="3874" w:type="dxa"/>
            <w:gridSpan w:val="7"/>
            <w:tcBorders>
              <w:top w:val="nil"/>
              <w:right w:val="nil"/>
            </w:tcBorders>
            <w:shd w:val="clear" w:color="auto" w:fill="auto"/>
            <w:tcMar>
              <w:left w:w="108" w:type="dxa"/>
            </w:tcMar>
          </w:tcPr>
          <w:p w:rsidR="00E70EDA" w:rsidRPr="00F05B8F" w:rsidRDefault="00E70EDA" w:rsidP="003932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5" w:type="dxa"/>
            <w:gridSpan w:val="3"/>
            <w:tcBorders>
              <w:top w:val="nil"/>
              <w:left w:val="nil"/>
            </w:tcBorders>
            <w:shd w:val="clear" w:color="auto" w:fill="auto"/>
          </w:tcPr>
          <w:p w:rsidR="00E70EDA" w:rsidRPr="00F05B8F" w:rsidRDefault="00E70EDA" w:rsidP="003932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46EE2" w:rsidRDefault="00846EE2" w:rsidP="00E70EDA"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p w:rsidR="00830FD1" w:rsidRDefault="00830FD1" w:rsidP="00E70EDA"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p w:rsidR="00830FD1" w:rsidRPr="00476E54" w:rsidRDefault="00830FD1" w:rsidP="00E70EDA"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sectPr w:rsidR="00830FD1" w:rsidRPr="00476E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43A25559"/>
    <w:multiLevelType w:val="hybridMultilevel"/>
    <w:tmpl w:val="C7B28E98"/>
    <w:lvl w:ilvl="0" w:tplc="C6042F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2FB"/>
    <w:rsid w:val="00010930"/>
    <w:rsid w:val="000400C6"/>
    <w:rsid w:val="000F1CAB"/>
    <w:rsid w:val="00133D99"/>
    <w:rsid w:val="001B23BE"/>
    <w:rsid w:val="001B3C9B"/>
    <w:rsid w:val="001D785D"/>
    <w:rsid w:val="001E62CA"/>
    <w:rsid w:val="0023264F"/>
    <w:rsid w:val="002A1565"/>
    <w:rsid w:val="002D6055"/>
    <w:rsid w:val="0039320C"/>
    <w:rsid w:val="003D1E88"/>
    <w:rsid w:val="003D2E74"/>
    <w:rsid w:val="00476E54"/>
    <w:rsid w:val="004C74BE"/>
    <w:rsid w:val="004C7708"/>
    <w:rsid w:val="005442FB"/>
    <w:rsid w:val="005E7626"/>
    <w:rsid w:val="00602259"/>
    <w:rsid w:val="006707AE"/>
    <w:rsid w:val="00682FCC"/>
    <w:rsid w:val="006A0E8C"/>
    <w:rsid w:val="006A3352"/>
    <w:rsid w:val="00711CB8"/>
    <w:rsid w:val="00716EC5"/>
    <w:rsid w:val="00795BAF"/>
    <w:rsid w:val="007C70D4"/>
    <w:rsid w:val="007E0A6D"/>
    <w:rsid w:val="007E1D16"/>
    <w:rsid w:val="007E1E55"/>
    <w:rsid w:val="007E4463"/>
    <w:rsid w:val="008075BD"/>
    <w:rsid w:val="00814DFE"/>
    <w:rsid w:val="008249C3"/>
    <w:rsid w:val="00830FD1"/>
    <w:rsid w:val="00846EE2"/>
    <w:rsid w:val="00880290"/>
    <w:rsid w:val="0088117B"/>
    <w:rsid w:val="008B234F"/>
    <w:rsid w:val="009461B0"/>
    <w:rsid w:val="00947C1A"/>
    <w:rsid w:val="009C2787"/>
    <w:rsid w:val="00A07245"/>
    <w:rsid w:val="00B02D1A"/>
    <w:rsid w:val="00B31B21"/>
    <w:rsid w:val="00B31F94"/>
    <w:rsid w:val="00B87D44"/>
    <w:rsid w:val="00BE48C7"/>
    <w:rsid w:val="00C4798E"/>
    <w:rsid w:val="00C5788F"/>
    <w:rsid w:val="00C97C81"/>
    <w:rsid w:val="00CE63A9"/>
    <w:rsid w:val="00D2635B"/>
    <w:rsid w:val="00D55DC6"/>
    <w:rsid w:val="00DE5F37"/>
    <w:rsid w:val="00E3447E"/>
    <w:rsid w:val="00E67D74"/>
    <w:rsid w:val="00E70EDA"/>
    <w:rsid w:val="00EA4AA5"/>
    <w:rsid w:val="00ED39E9"/>
    <w:rsid w:val="00F51685"/>
    <w:rsid w:val="00FF5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442FB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5442FB"/>
  </w:style>
  <w:style w:type="character" w:styleId="a3">
    <w:name w:val="Hyperlink"/>
    <w:basedOn w:val="a0"/>
    <w:uiPriority w:val="99"/>
    <w:semiHidden/>
    <w:unhideWhenUsed/>
    <w:rsid w:val="005442F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442FB"/>
    <w:rPr>
      <w:color w:val="800080"/>
      <w:u w:val="single"/>
    </w:rPr>
  </w:style>
  <w:style w:type="paragraph" w:customStyle="1" w:styleId="xl65">
    <w:name w:val="xl65"/>
    <w:basedOn w:val="a"/>
    <w:rsid w:val="005442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544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5442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68">
    <w:name w:val="xl68"/>
    <w:basedOn w:val="a"/>
    <w:rsid w:val="005442FB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5442FB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544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5442F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5442F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544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1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1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5442FB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5442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5442FB"/>
    <w:pPr>
      <w:spacing w:before="100" w:beforeAutospacing="1" w:after="100" w:afterAutospacing="1" w:line="240" w:lineRule="auto"/>
      <w:ind w:firstLineChars="300" w:firstLine="30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5442F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5442FB"/>
    <w:pPr>
      <w:pBdr>
        <w:top w:val="single" w:sz="12" w:space="0" w:color="000000"/>
        <w:left w:val="single" w:sz="12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5442FB"/>
    <w:pPr>
      <w:pBdr>
        <w:top w:val="single" w:sz="4" w:space="0" w:color="000000"/>
        <w:left w:val="single" w:sz="12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5442FB"/>
    <w:pPr>
      <w:pBdr>
        <w:top w:val="single" w:sz="4" w:space="0" w:color="000000"/>
        <w:left w:val="single" w:sz="12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5442FB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5442FB"/>
    <w:pPr>
      <w:pBdr>
        <w:top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5442FB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5442F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5442FB"/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table" w:styleId="a5">
    <w:name w:val="Table Grid"/>
    <w:basedOn w:val="a1"/>
    <w:uiPriority w:val="59"/>
    <w:rsid w:val="00EA4A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">
    <w:name w:val="headertext"/>
    <w:basedOn w:val="a"/>
    <w:rsid w:val="00B31F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8075B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rsid w:val="00846EE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846EE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hgkelc">
    <w:name w:val="hgkelc"/>
    <w:basedOn w:val="a0"/>
    <w:rsid w:val="004C770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442FB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5442FB"/>
  </w:style>
  <w:style w:type="character" w:styleId="a3">
    <w:name w:val="Hyperlink"/>
    <w:basedOn w:val="a0"/>
    <w:uiPriority w:val="99"/>
    <w:semiHidden/>
    <w:unhideWhenUsed/>
    <w:rsid w:val="005442F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442FB"/>
    <w:rPr>
      <w:color w:val="800080"/>
      <w:u w:val="single"/>
    </w:rPr>
  </w:style>
  <w:style w:type="paragraph" w:customStyle="1" w:styleId="xl65">
    <w:name w:val="xl65"/>
    <w:basedOn w:val="a"/>
    <w:rsid w:val="005442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544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5442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68">
    <w:name w:val="xl68"/>
    <w:basedOn w:val="a"/>
    <w:rsid w:val="005442FB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5442FB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544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5442F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5442F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544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1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1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5442FB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5442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5442FB"/>
    <w:pPr>
      <w:spacing w:before="100" w:beforeAutospacing="1" w:after="100" w:afterAutospacing="1" w:line="240" w:lineRule="auto"/>
      <w:ind w:firstLineChars="300" w:firstLine="30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5442F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5442FB"/>
    <w:pPr>
      <w:pBdr>
        <w:top w:val="single" w:sz="12" w:space="0" w:color="000000"/>
        <w:left w:val="single" w:sz="12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5442FB"/>
    <w:pPr>
      <w:pBdr>
        <w:top w:val="single" w:sz="4" w:space="0" w:color="000000"/>
        <w:left w:val="single" w:sz="12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5442FB"/>
    <w:pPr>
      <w:pBdr>
        <w:top w:val="single" w:sz="4" w:space="0" w:color="000000"/>
        <w:left w:val="single" w:sz="12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5442FB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5442FB"/>
    <w:pPr>
      <w:pBdr>
        <w:top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5442FB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5442F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5442FB"/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table" w:styleId="a5">
    <w:name w:val="Table Grid"/>
    <w:basedOn w:val="a1"/>
    <w:uiPriority w:val="59"/>
    <w:rsid w:val="00EA4A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">
    <w:name w:val="headertext"/>
    <w:basedOn w:val="a"/>
    <w:rsid w:val="00B31F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8075B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rsid w:val="00846EE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846EE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hgkelc">
    <w:name w:val="hgkelc"/>
    <w:basedOn w:val="a0"/>
    <w:rsid w:val="004C77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01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51</Pages>
  <Words>12290</Words>
  <Characters>70057</Characters>
  <Application>Microsoft Office Word</Application>
  <DocSecurity>0</DocSecurity>
  <Lines>583</Lines>
  <Paragraphs>164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Горелик Марина Петровна</dc:creator>
  <cp:lastModifiedBy>Габ Ольга Владимировна</cp:lastModifiedBy>
  <cp:revision>17</cp:revision>
  <dcterms:created xsi:type="dcterms:W3CDTF">2022-10-21T05:00:00Z</dcterms:created>
  <dcterms:modified xsi:type="dcterms:W3CDTF">2025-08-14T05:44:00Z</dcterms:modified>
</cp:coreProperties>
</file>