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55" w:rsidRPr="007E1E55" w:rsidRDefault="007E1E55" w:rsidP="0047162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E1E55">
        <w:rPr>
          <w:rFonts w:ascii="Times New Roman" w:hAnsi="Times New Roman" w:cs="Times New Roman"/>
          <w:sz w:val="26"/>
          <w:szCs w:val="26"/>
        </w:rPr>
        <w:t>Архивн</w:t>
      </w:r>
      <w:r w:rsidR="00C4798E">
        <w:rPr>
          <w:rFonts w:ascii="Times New Roman" w:hAnsi="Times New Roman" w:cs="Times New Roman"/>
          <w:sz w:val="26"/>
          <w:szCs w:val="26"/>
        </w:rPr>
        <w:t>ое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</w:t>
      </w:r>
      <w:r w:rsidR="00C4798E">
        <w:rPr>
          <w:rFonts w:ascii="Times New Roman" w:hAnsi="Times New Roman" w:cs="Times New Roman"/>
          <w:sz w:val="26"/>
          <w:szCs w:val="26"/>
        </w:rPr>
        <w:t>управление</w:t>
      </w:r>
      <w:r w:rsidRPr="007E1E55">
        <w:rPr>
          <w:rFonts w:ascii="Times New Roman" w:hAnsi="Times New Roman" w:cs="Times New Roman"/>
          <w:sz w:val="26"/>
          <w:szCs w:val="26"/>
        </w:rPr>
        <w:t xml:space="preserve"> Администрации города Челябинска</w:t>
      </w:r>
    </w:p>
    <w:p w:rsidR="008075BD" w:rsidRDefault="008075BD" w:rsidP="00471627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8075BD" w:rsidRDefault="006E59E7" w:rsidP="00471627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  <w:r>
        <w:rPr>
          <w:rFonts w:ascii="Times New Roman" w:hAnsi="Times New Roman"/>
          <w:b/>
          <w:caps/>
          <w:sz w:val="26"/>
          <w:szCs w:val="26"/>
        </w:rPr>
        <w:t>советское</w:t>
      </w:r>
      <w:r w:rsidR="001B3C9B">
        <w:rPr>
          <w:rFonts w:ascii="Times New Roman" w:hAnsi="Times New Roman"/>
          <w:b/>
          <w:caps/>
          <w:sz w:val="26"/>
          <w:szCs w:val="26"/>
        </w:rPr>
        <w:t xml:space="preserve"> управление социальной </w:t>
      </w:r>
      <w:proofErr w:type="gramStart"/>
      <w:r w:rsidR="001B3C9B">
        <w:rPr>
          <w:rFonts w:ascii="Times New Roman" w:hAnsi="Times New Roman"/>
          <w:b/>
          <w:caps/>
          <w:sz w:val="26"/>
          <w:szCs w:val="26"/>
        </w:rPr>
        <w:t>защиты населения администрации города челябинска</w:t>
      </w:r>
      <w:proofErr w:type="gramEnd"/>
      <w:r>
        <w:rPr>
          <w:rFonts w:ascii="Times New Roman" w:hAnsi="Times New Roman"/>
          <w:b/>
          <w:caps/>
          <w:sz w:val="26"/>
          <w:szCs w:val="26"/>
        </w:rPr>
        <w:t xml:space="preserve"> </w:t>
      </w:r>
      <w:r w:rsidR="00471627">
        <w:rPr>
          <w:rFonts w:ascii="Times New Roman" w:hAnsi="Times New Roman"/>
          <w:b/>
          <w:caps/>
          <w:sz w:val="26"/>
          <w:szCs w:val="26"/>
        </w:rPr>
        <w:br/>
      </w:r>
      <w:r>
        <w:rPr>
          <w:rFonts w:ascii="Times New Roman" w:hAnsi="Times New Roman"/>
          <w:b/>
          <w:caps/>
          <w:sz w:val="26"/>
          <w:szCs w:val="26"/>
        </w:rPr>
        <w:t>и его предшественники</w:t>
      </w:r>
    </w:p>
    <w:p w:rsidR="00471627" w:rsidRPr="00471627" w:rsidRDefault="00471627" w:rsidP="0047162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71627">
        <w:rPr>
          <w:rFonts w:ascii="Times New Roman" w:hAnsi="Times New Roman"/>
          <w:sz w:val="26"/>
          <w:szCs w:val="26"/>
        </w:rPr>
        <w:t>г. Челябинск Челябинской области</w:t>
      </w:r>
    </w:p>
    <w:p w:rsidR="008075BD" w:rsidRPr="00471627" w:rsidRDefault="006E59E7" w:rsidP="00471627">
      <w:pPr>
        <w:spacing w:after="0" w:line="240" w:lineRule="auto"/>
        <w:jc w:val="center"/>
        <w:rPr>
          <w:rFonts w:ascii="Times New Roman" w:hAnsi="Times New Roman"/>
          <w:caps/>
          <w:sz w:val="26"/>
          <w:szCs w:val="26"/>
        </w:rPr>
      </w:pPr>
      <w:r w:rsidRPr="00471627">
        <w:rPr>
          <w:rFonts w:ascii="Times New Roman" w:hAnsi="Times New Roman"/>
          <w:caps/>
          <w:sz w:val="26"/>
          <w:szCs w:val="26"/>
        </w:rPr>
        <w:t>30.05</w:t>
      </w:r>
      <w:r w:rsidR="001B3C9B" w:rsidRPr="00471627">
        <w:rPr>
          <w:rFonts w:ascii="Times New Roman" w:hAnsi="Times New Roman"/>
          <w:caps/>
          <w:sz w:val="26"/>
          <w:szCs w:val="26"/>
        </w:rPr>
        <w:t>.2001</w:t>
      </w:r>
      <w:r w:rsidR="008075BD" w:rsidRPr="00471627">
        <w:rPr>
          <w:rFonts w:ascii="Times New Roman" w:hAnsi="Times New Roman"/>
          <w:caps/>
          <w:sz w:val="26"/>
          <w:szCs w:val="26"/>
        </w:rPr>
        <w:t xml:space="preserve"> – </w:t>
      </w:r>
      <w:r w:rsidR="008075BD" w:rsidRPr="00471627">
        <w:rPr>
          <w:rFonts w:ascii="Times New Roman" w:hAnsi="Times New Roman"/>
          <w:sz w:val="26"/>
          <w:szCs w:val="26"/>
        </w:rPr>
        <w:t>по настоящее время</w:t>
      </w:r>
    </w:p>
    <w:p w:rsidR="00E70EDA" w:rsidRPr="00E70EDA" w:rsidRDefault="00E70EDA" w:rsidP="00471627">
      <w:pPr>
        <w:spacing w:after="0" w:line="240" w:lineRule="auto"/>
        <w:jc w:val="center"/>
        <w:rPr>
          <w:rFonts w:ascii="Times New Roman" w:hAnsi="Times New Roman"/>
          <w:b/>
          <w:caps/>
          <w:sz w:val="26"/>
          <w:szCs w:val="26"/>
        </w:rPr>
      </w:pPr>
    </w:p>
    <w:p w:rsidR="007E1E55" w:rsidRDefault="006E59E7" w:rsidP="0047162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ОАФ</w:t>
      </w:r>
      <w:r w:rsidR="007E1E55"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>
        <w:rPr>
          <w:rFonts w:ascii="Times New Roman" w:hAnsi="Times New Roman" w:cs="Times New Roman"/>
          <w:b/>
          <w:sz w:val="26"/>
          <w:szCs w:val="26"/>
        </w:rPr>
        <w:t>130</w:t>
      </w:r>
    </w:p>
    <w:p w:rsidR="00E70EDA" w:rsidRPr="007E1E55" w:rsidRDefault="00E70EDA" w:rsidP="0047162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1E55" w:rsidRDefault="007E1E55" w:rsidP="0047162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0EDA">
        <w:rPr>
          <w:rFonts w:ascii="Times New Roman" w:hAnsi="Times New Roman" w:cs="Times New Roman"/>
          <w:b/>
          <w:caps/>
          <w:sz w:val="26"/>
          <w:szCs w:val="26"/>
        </w:rPr>
        <w:t>Опись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2A1565">
        <w:rPr>
          <w:rFonts w:ascii="Times New Roman" w:hAnsi="Times New Roman" w:cs="Times New Roman"/>
          <w:b/>
          <w:sz w:val="26"/>
          <w:szCs w:val="26"/>
        </w:rPr>
        <w:t>1</w:t>
      </w:r>
      <w:r w:rsidR="00E70EDA">
        <w:rPr>
          <w:rFonts w:ascii="Times New Roman" w:hAnsi="Times New Roman" w:cs="Times New Roman"/>
          <w:b/>
          <w:sz w:val="26"/>
          <w:szCs w:val="26"/>
        </w:rPr>
        <w:br/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дел </w:t>
      </w:r>
      <w:r w:rsidR="002A1565">
        <w:rPr>
          <w:rFonts w:ascii="Times New Roman" w:hAnsi="Times New Roman" w:cs="Times New Roman"/>
          <w:b/>
          <w:sz w:val="26"/>
          <w:szCs w:val="26"/>
        </w:rPr>
        <w:t>постоянного хранения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E59E7">
        <w:rPr>
          <w:rFonts w:ascii="Times New Roman" w:hAnsi="Times New Roman" w:cs="Times New Roman"/>
          <w:b/>
          <w:sz w:val="26"/>
          <w:szCs w:val="26"/>
        </w:rPr>
        <w:t xml:space="preserve">Советского УСЗН Администрации города Челябинска </w:t>
      </w:r>
      <w:r w:rsidRPr="007E1E55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1B3C9B">
        <w:rPr>
          <w:rFonts w:ascii="Times New Roman" w:hAnsi="Times New Roman" w:cs="Times New Roman"/>
          <w:b/>
          <w:sz w:val="26"/>
          <w:szCs w:val="26"/>
        </w:rPr>
        <w:t xml:space="preserve">март 2001 </w:t>
      </w:r>
      <w:r w:rsidR="008075BD">
        <w:rPr>
          <w:rFonts w:ascii="Times New Roman" w:hAnsi="Times New Roman" w:cs="Times New Roman"/>
          <w:b/>
          <w:sz w:val="26"/>
          <w:szCs w:val="26"/>
        </w:rPr>
        <w:t>–</w:t>
      </w:r>
      <w:r w:rsidR="001B3C9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075BD">
        <w:rPr>
          <w:rFonts w:ascii="Times New Roman" w:hAnsi="Times New Roman" w:cs="Times New Roman"/>
          <w:b/>
          <w:sz w:val="26"/>
          <w:szCs w:val="26"/>
        </w:rPr>
        <w:t>201</w:t>
      </w:r>
      <w:r w:rsidR="0061443F">
        <w:rPr>
          <w:rFonts w:ascii="Times New Roman" w:hAnsi="Times New Roman" w:cs="Times New Roman"/>
          <w:b/>
          <w:sz w:val="26"/>
          <w:szCs w:val="26"/>
        </w:rPr>
        <w:t>9</w:t>
      </w:r>
      <w:r w:rsidR="007E1D16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39320C" w:rsidRDefault="0039320C" w:rsidP="0047162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4463" w:rsidRDefault="008075BD" w:rsidP="008075B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Переименования:</w:t>
      </w:r>
    </w:p>
    <w:p w:rsidR="006E59E7" w:rsidRPr="006E59E7" w:rsidRDefault="006E59E7" w:rsidP="006E59E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</w:t>
      </w:r>
      <w:r w:rsidRPr="006E59E7">
        <w:rPr>
          <w:rFonts w:ascii="Times New Roman" w:hAnsi="Times New Roman" w:cs="Times New Roman"/>
          <w:sz w:val="26"/>
          <w:szCs w:val="26"/>
        </w:rPr>
        <w:t xml:space="preserve">Управление социальной </w:t>
      </w:r>
      <w:proofErr w:type="gramStart"/>
      <w:r w:rsidRPr="006E59E7">
        <w:rPr>
          <w:rFonts w:ascii="Times New Roman" w:hAnsi="Times New Roman" w:cs="Times New Roman"/>
          <w:sz w:val="26"/>
          <w:szCs w:val="26"/>
        </w:rPr>
        <w:t>защиты населения администрации Советского района</w:t>
      </w:r>
      <w:r w:rsidR="00471627">
        <w:rPr>
          <w:rFonts w:ascii="Times New Roman" w:hAnsi="Times New Roman" w:cs="Times New Roman"/>
          <w:sz w:val="26"/>
          <w:szCs w:val="26"/>
        </w:rPr>
        <w:t xml:space="preserve"> города</w:t>
      </w:r>
      <w:proofErr w:type="gramEnd"/>
      <w:r w:rsidR="00471627">
        <w:rPr>
          <w:rFonts w:ascii="Times New Roman" w:hAnsi="Times New Roman" w:cs="Times New Roman"/>
          <w:sz w:val="26"/>
          <w:szCs w:val="26"/>
        </w:rPr>
        <w:t xml:space="preserve"> Челябинска (УСЗН Советского района)</w:t>
      </w:r>
      <w:r w:rsidRPr="006E59E7">
        <w:rPr>
          <w:rFonts w:ascii="Times New Roman" w:hAnsi="Times New Roman" w:cs="Times New Roman"/>
          <w:sz w:val="26"/>
          <w:szCs w:val="26"/>
        </w:rPr>
        <w:t xml:space="preserve"> (30.05.2001–14.01.2015)</w:t>
      </w:r>
    </w:p>
    <w:p w:rsidR="006E59E7" w:rsidRPr="006E59E7" w:rsidRDefault="006E59E7" w:rsidP="006E59E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 </w:t>
      </w:r>
      <w:r w:rsidRPr="006E59E7">
        <w:rPr>
          <w:rFonts w:ascii="Times New Roman" w:hAnsi="Times New Roman" w:cs="Times New Roman"/>
          <w:sz w:val="26"/>
          <w:szCs w:val="26"/>
        </w:rPr>
        <w:t>Советское управление социальной защиты населения Администрации города Челябинска (Советское УСЗН Администрации города Челябинска</w:t>
      </w:r>
      <w:r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br/>
      </w:r>
      <w:r w:rsidRPr="006E59E7">
        <w:rPr>
          <w:rFonts w:ascii="Times New Roman" w:hAnsi="Times New Roman" w:cs="Times New Roman"/>
          <w:sz w:val="26"/>
          <w:szCs w:val="26"/>
        </w:rPr>
        <w:t>(</w:t>
      </w:r>
      <w:r w:rsidR="00471627">
        <w:rPr>
          <w:rFonts w:ascii="Times New Roman" w:hAnsi="Times New Roman" w:cs="Times New Roman"/>
          <w:sz w:val="26"/>
          <w:szCs w:val="26"/>
        </w:rPr>
        <w:t xml:space="preserve">с </w:t>
      </w:r>
      <w:r w:rsidRPr="006E59E7">
        <w:rPr>
          <w:rFonts w:ascii="Times New Roman" w:hAnsi="Times New Roman" w:cs="Times New Roman"/>
          <w:sz w:val="26"/>
          <w:szCs w:val="26"/>
        </w:rPr>
        <w:t>14.01.2015)</w:t>
      </w:r>
    </w:p>
    <w:p w:rsidR="00846EE2" w:rsidRDefault="00846EE2" w:rsidP="00846EE2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9" w:type="dxa"/>
        <w:tblBorders>
          <w:top w:val="single" w:sz="4" w:space="0" w:color="000000"/>
          <w:left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66"/>
        <w:gridCol w:w="5387"/>
        <w:gridCol w:w="1417"/>
        <w:gridCol w:w="851"/>
        <w:gridCol w:w="1218"/>
      </w:tblGrid>
      <w:tr w:rsidR="005442FB" w:rsidRPr="005442FB" w:rsidTr="00B31F94">
        <w:trPr>
          <w:cantSplit/>
        </w:trPr>
        <w:tc>
          <w:tcPr>
            <w:tcW w:w="766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5442FB" w:rsidRPr="005442FB" w:rsidRDefault="005442FB" w:rsidP="005442FB">
            <w:pPr>
              <w:pStyle w:val="1"/>
              <w:rPr>
                <w:szCs w:val="24"/>
                <w:lang w:val="ru-RU"/>
              </w:rPr>
            </w:pPr>
            <w:r w:rsidRPr="005442FB">
              <w:rPr>
                <w:szCs w:val="24"/>
                <w:lang w:val="ru-RU"/>
              </w:rPr>
              <w:t>Заголовок 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 xml:space="preserve">Крайние </w:t>
            </w:r>
            <w:r w:rsidRPr="005442FB">
              <w:rPr>
                <w:rFonts w:ascii="Times New Roman" w:hAnsi="Times New Roman" w:cs="Times New Roman"/>
                <w:sz w:val="24"/>
                <w:szCs w:val="24"/>
              </w:rPr>
              <w:br/>
              <w:t>даты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442FB" w:rsidRPr="005442FB" w:rsidRDefault="005442FB" w:rsidP="00B31F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Кол-во листов</w:t>
            </w:r>
          </w:p>
        </w:tc>
        <w:tc>
          <w:tcPr>
            <w:tcW w:w="1218" w:type="dxa"/>
            <w:shd w:val="clear" w:color="auto" w:fill="auto"/>
          </w:tcPr>
          <w:p w:rsidR="005442FB" w:rsidRPr="005442FB" w:rsidRDefault="005442FB" w:rsidP="005442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442FB">
              <w:rPr>
                <w:rFonts w:ascii="Times New Roman" w:hAnsi="Times New Roman" w:cs="Times New Roman"/>
                <w:sz w:val="24"/>
                <w:szCs w:val="24"/>
              </w:rPr>
              <w:t>Примеча-ние</w:t>
            </w:r>
            <w:proofErr w:type="spellEnd"/>
            <w:proofErr w:type="gramEnd"/>
          </w:p>
        </w:tc>
      </w:tr>
    </w:tbl>
    <w:p w:rsidR="005442FB" w:rsidRPr="005442FB" w:rsidRDefault="005442FB" w:rsidP="005442F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66"/>
        <w:gridCol w:w="5387"/>
        <w:gridCol w:w="1417"/>
        <w:gridCol w:w="851"/>
        <w:gridCol w:w="1218"/>
      </w:tblGrid>
      <w:tr w:rsidR="005442FB" w:rsidRPr="005442FB" w:rsidTr="006E59E7">
        <w:trPr>
          <w:cantSplit/>
          <w:trHeight w:val="20"/>
          <w:tblHeader/>
        </w:trPr>
        <w:tc>
          <w:tcPr>
            <w:tcW w:w="766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6E59E7" w:rsidRDefault="005442FB" w:rsidP="006E5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6E59E7" w:rsidRDefault="00B02D1A" w:rsidP="006E5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6E59E7" w:rsidRDefault="00B02D1A" w:rsidP="00471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6E59E7" w:rsidRDefault="00B02D1A" w:rsidP="006E5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bottom w:val="single" w:sz="4" w:space="0" w:color="auto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442FB" w:rsidRPr="006E59E7" w:rsidRDefault="00B02D1A" w:rsidP="006E59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59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830FD1" w:rsidRPr="004C74BE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6E59E7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9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830FD1" w:rsidRDefault="00830FD1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0FD1" w:rsidRPr="00E21820" w:rsidRDefault="00830FD1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Нормативно-правовые акты (постановления, распоряжения,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приказы) вышестоящих органов 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создании и реорганизации Управления за март–октябрь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22.03.2001–18.10.2001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Положение об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Управлении, изменения к нему за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 2001 – июнь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18.06.2001–05.06.2007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1–4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ноябрь–декабрь 2001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29.11.2001–25.12.2001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приказов начальника Управления по основной деятельности за ноябрь 2001 – 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29.11.2001–28.12.2004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 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Управления на 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об исполнении сметы расходов, о результатах финансово-хозяйственной деятельности за 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об уплате налогов (ЕСН, НДС, налога с продаж, сбора на содержание милиции), о 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еречислении страховых взносов в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ФСС за 2001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Планы, информации о реализации мероприятий «Программы социальной поддержки населения» Управления за 2001–2002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2001–2002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 назначении государственных пособий гражданам, имеющих детей, в районе за 2001–2005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2001–2005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о ходе подготовке, 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результатах работы по организации летней оздоровительной кампании в Советском районе, справки об итогах проверок организации работы городских лагерей на базе образовательных учреждений района за 2001–2002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2001–2002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Справки, информации об итогах проверки правильности назначения детских пособий Главным управлением социальной защиты Челябинской области за декабрь 2001 –2003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27.12.2001–29.12.2003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об использовании средств, выдел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енных на реализацию программ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последствий аварий на ЧАЭС,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як» и на реализацию программ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ветеранам особ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риска (ф. 2-ЧАЭС, 2-РА), за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2001–2006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2001–2006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(ф. 1-К) о численности, составе, квалификации и движении кадров Управления за 2001–2006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2001–2006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218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Отчеты за 2004–2005 годы отсутствуют</w:t>
            </w: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6E59E7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9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Регламент Управления за март 2002 – май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01.03.2002–16.05.2006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об отделах Управления за март 2002 – март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12.03.2002–12.03.2004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апп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аратных совещаний Управления за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февраль–ноябрь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08.02.2002–06.11.2002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1–96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январь–июль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03.01.2002–30.07.2002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97–202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август–декабрь 2002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05.08.2002–30.12.2002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Управления на 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Акты, справк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 проверках Управления ОФК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Советскому району, Челябинским филиалом ФСС, отделением ПФР в Советском районе, Контрольно-счетной палатой и Федеральной службой финансово-бюджетного надзора в Челябинской области за декабрь 2002 – октябрь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30.12.2002–25.10.2006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 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Управления на 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об исполнении сметы расходов, о результатах финансово-хозяйственной деятельности за 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об уплате налогов (ЕСН, НДС, налога на прибыль, налога с продаж, сбора на содержание милиции, налога на пользователей автодорог), о перечислении страховых взносов в ПФР, ФСС за 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Планы, протоколы заседаний межведомственной комиссии по социальным вопросам ветеранов, инвалидов Управления за сентябрь 2002 – май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10.09.2002–25.05.2006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 выполнении мероприятий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городской целевой программы «Достойная старость» и муниципальной комплексной программы «Равные возможности» Управления за 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утверждении, план работы, протоколы постоянно действующего совещания (ПДС) Управления по вопросам координации и контроля работы по выявлению и оказанию помощи семьям и детям, оказавшимся в социально-опасном положении, за ноябрь 2002 – 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01.11.2002–17.12.2003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по социальному обслуживанию семьи и детей (ф. 1-СД) в районе за 2002–2003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2002–2003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 выполнении постановления главы администрации Советского района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профилактике безнадзорности, правонарушений несовершеннолетних в Советском районе за 2002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совместной работе Управления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«КСЦОН» по социальной защите детей, сирот и многоде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тных семей Советского района за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2002–2003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2002–2003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4C74BE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Баланс по расходам на выплаты государственных пособий и 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пенсаций (ф. 1-2) Управления за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2002–2003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2002–2003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об использовании средств, выделенных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выплату ежемесячных пособий на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детей, за 2002–2006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2002–2006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 расходах на предоставление льгот по оплат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жилья и коммунальных услуг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 льготным категориям населения (ветеранам, инвалидам, жертвам политических репрессий) за 2002–2006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2002–2006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6E59E7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9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апп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аратных совещаний Управления за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февраль–декабрь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08.02.2003–03.12.2003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1–119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январь–май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08.01.2003–29.05.2003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20–207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июнь–сентябрь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03.06.2003–09.09.2003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08–319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сентябрь–декабрь 2003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10.09.2003–31.12.2003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Управления на 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 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Управления на 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об исполнении сметы расходов, о результатах финансово-хозяйственной деятельности за 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об уплате налогов (ЕСН, НДС, налога на имущество, сбора на содержание милиции, транспортного налога), о перечислении страховых взносов в ПФР, ФСС за 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Управления о выполнении муниципальной программы социальной поддержки населения за 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Управления о выполнении мероприятий по реализации городской целевой программы «Достойная старость», о выполнении постановления Губернатора Челябинской области о проведении в области Года инвалидов за 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работы, протоколы заседаний межведомственной комиссии по социальным вопросам семьи, материнства и детства Управления за 2003–2004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2003–2004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 семьях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ннолетних района, находящихся в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 опасном положении, за 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о ходе подготовке, 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результатах работы по организации летней оздоровительной кампании в Советском районе, справки об итогах проверок организации работы городских лагерей на базе образовательных учреждений района за 2003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6E59E7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9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апп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аратных совещаний Управления за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январь–ноябрь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13.01.2004–26.11.2004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1–83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январь–март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08.01.2004–31.03.2004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86–193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апрель–июнь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06.04.2004–30.06.2004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94–276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июль–сентябрь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02.07.2004–30.09.2004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77–380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октябрь–декабрь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01.10.2004–31.12.2004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Управления на 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 о деятельности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социальному обслуживанию и социальной помощи населению района за 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приказов начальника Управления по основной деятельности за декабрь 2004 – май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28.12.2004–11.05.2006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 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Управления на 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об уплате налогов (ЕСН, НДС, на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логов на прибыль, имущество), 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перечислении 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страховых взносов в ПФР, ФСС за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выполнении муниципальной программы со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циальной поддержки населения за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выполнении Управлением мероприятий по реализации послания Президента РФ Федеральному Собранию, о выполнении плана действий администрации района по реализации прогноза социально-экономическог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развития Советского района за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работы, протоколы постоянно действующег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совещания (ПДС)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вопросам к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оординации и контроля работы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выявлению и оказанию по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мощи семьям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детям, оказавшимся в социально опасном положении, за апрель–декабрь 2004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20.04.2004–23.12.2004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 выполнении постановления главы администрации района о профилактике безнадзорности, правонарушений несовершеннолетних в Советском районе за 2004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4C74BE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об использовании средств социального страхования, выделенных на выплату пособий неработающим матерям, за 2004–2006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2004–2006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E433A4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33A4" w:rsidRPr="00CD6FBB" w:rsidRDefault="00E433A4" w:rsidP="00471627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33A4" w:rsidRPr="00E433A4" w:rsidRDefault="00E433A4" w:rsidP="00471627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33A4" w:rsidRPr="00CD6FBB" w:rsidRDefault="00E433A4" w:rsidP="00471627">
            <w:pPr>
              <w:keepNext/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33A4" w:rsidRPr="00CD6FBB" w:rsidRDefault="00E433A4" w:rsidP="00471627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33A4" w:rsidRPr="00E21820" w:rsidRDefault="00E433A4" w:rsidP="00E21820">
            <w:pPr>
              <w:keepNext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апп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аратных совещаний Управления за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25.01.2005–28.12.2005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1–102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январь–март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12.01.2005–31.03.2005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03–212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апрель–июнь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01.04.2005–30.06.2005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13–314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июль–август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04.07.2005–31.08.2005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15–451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сентябрь–октябрь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02.09.2005–31.10.2005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4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52–597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ноябрь–декабрь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01.11.2005–29.12.2005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Управления на 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 о деятельности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социальному обслуживанию и социальной помощи населению района за 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р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ассмотрении обращений граждан в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за 2005–2006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2005–2006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 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Управления на 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об исполнении сметы расходов, о результатах финансово-хозяйственной деятельности за 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об уплате налогов (ЕСН, НДС, налогов на прибыль, имущество, транспортного налога), о перечислении страховых взносов в ПФР, ФСС за 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ция о реализации мероприятий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поддержке населения района, 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выполнении Управлением плана  мероприятий по реализации послания Президента РФ Федеральному Собранию за 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работы, протоколы постоянно действующег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совещания (ПДС)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вопросам к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оординации и контроля работы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ению и оказанию помощи семьям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детям, оказавшимся в социально опасном положении, за март–ноябрь 2005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16.03.2005–24.11.2005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 выполнении постановления главы администрации района о профилактике безнадзорности, правонарушений несовершеннолетних в Советском районе за 2005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E433A4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33A4" w:rsidRPr="00CD6FBB" w:rsidRDefault="00E433A4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33A4" w:rsidRPr="00E433A4" w:rsidRDefault="00E433A4" w:rsidP="00E433A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33A4" w:rsidRPr="00CD6FBB" w:rsidRDefault="00E433A4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33A4" w:rsidRPr="00CD6FBB" w:rsidRDefault="00E433A4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33A4" w:rsidRPr="00E21820" w:rsidRDefault="00E433A4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1–108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январь–апрель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10.01.2006–27.04.2006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09–231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май–август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02.05.2006–28.08.2006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32–347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сентябрь–декабрь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01.09.2006–29.12.2006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Управления на 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 о деятельности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социальному обслуживанию и социальной помощи населению района за 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приказов начальника Управления по основной деятельности за май 2006 – 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15.05.2006–31.12.2009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 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Управления на 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об исполнении сметы расходов, о результатах финансово-хозяйственной деятельности за 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Управления об исполнении финансовых средств, выделенных на социальные программы в Советском районе, за 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об уплате налогов (ЕСН, НДС, налогов на прибыль, имущество, транспортного налога), о перечислении страховых взносов в ПФР, ФСС за 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 выделении материальной помощи социально незащищённым категориям граждан, информация о реализации отраслевой целевой программы по социальной поддержке населения района за 2006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работы, протоколы постоянно действующего совещания (ПДС) Управления по вопросам к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оординации и контроля работы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ению и оказанию помощи семьям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детям, оказавшимся в социально опасном положении, за март–ноябрь 2006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16.03.2006–15.11.2006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E433A4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33A4" w:rsidRPr="00CD6FBB" w:rsidRDefault="00E433A4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33A4" w:rsidRPr="00E433A4" w:rsidRDefault="00E433A4" w:rsidP="00E433A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33A4" w:rsidRPr="00CD6FBB" w:rsidRDefault="00E433A4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33A4" w:rsidRPr="00CD6FBB" w:rsidRDefault="00E433A4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33A4" w:rsidRPr="00E21820" w:rsidRDefault="00E433A4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апп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аратных совещаний Управления за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февраль–декабрь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22.02.2007–07.12.2007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№ 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1–55/1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январь–апрель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12.01.2007–09.04.2007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№ 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56–118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апрель–июнь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09.04.2007–14.06.2007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118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/1–166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июнь–июль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08.06.2007–31.07.2007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4C74BE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167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–223/1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август–октябрь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01.08.2007–31.10.2007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24–277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ноябрь–декабрь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02.11.2007–25.12.2007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и отчет об исполнении плана работы Управления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деятельности Управления за 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р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ассмотрении обращений граждан в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за 2007–2009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2007–2009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формационные бюллетени № 1–11 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Управления за июнь–декабрь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06.2007–12.2007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 проведения проверок Управления Челябинским региональным отделением ФСС РФ, Управлением ПФР в Советском районе за сентябрь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19.09.2007–27.09.2007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 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Управления на 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ПБС (баланс, отчет о финансовых результатах деятельности, отчет об исполнении бюджета, специализированные формы, пояснительная записка), отчет о выполнении плана по сети, штатам и контингентам Управления за 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об уплате налогов (ЕСН, НДФЛ, НДС, налогов на прибыль, имущество, транспортного налога), о перечислении страховых взносов в ПФР, ФСС за 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работы, протоколы заседаний межведомственной комиссии по социальным вопросам ветеранов, инвалидов Управления в Советском районе за март–ноябрь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14.03.2007–13.11.2007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 реализации отраслевой целевой программы по социальной поддержке населения района за 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Управления по обеспечению доступности объектов социального назначения для маломобильных групп населения в Советском районе за 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Положение, 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комиссии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работе с семьями и детьми группы социального риска за март–декабрь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09.03.2007–25.12.2007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1–7 заседаний межведомственной комиссии Управления по рассмотрению заявлений о представлении к награждению знаком отличия «Материнская слава» в Советском районе за сентябрь 2007 – 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19.09.2007–29.12.2007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отчет (ф. 1-СД)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обслуживанию семьи и детей в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Советском районе за 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E433A4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 семьях и </w:t>
            </w:r>
            <w:r w:rsidR="006E59E7"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несовершеннолетних Советского района, находящихся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 опасном положении, за </w:t>
            </w:r>
            <w:r w:rsidR="006E59E7"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 проведении мероприятий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оздоровлению детей из малоимущих семей, детей-инвалидов и других категорий детей, нуждающихся в особой заботе государства,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Информационно-аналитическая справка о работе Управления по профилактике семейного неблагополучия, социального сиротства, детской безнадзорности в Советском районе за 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об исполнении Федерального закона «Об основах системы профилактики безнадзорности и правонарушения несовершеннолетних» в Советском районе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Отчеты, статистическая информация Управления по итогам пр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оведения акций «Дети улиц», «За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жизни», «Образование – всем детям!», «Защита», в Советском районе за март–декабрь 2007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05.03.2007–18.12.2007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об использовании средств, выдел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енных на реализацию программ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ликвидации последствий катастрофы на ЧАЭС и аварии на ПО «Маяк» (ф. 2-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ЧАЭС); отчет 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расходах на предоставление льгот по оплате жиль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и коммунальных услуг; отчет 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расходовании средств на предоставление ежегодной денежной выплаты гражданам, награжденных знаком «Почетный донор России» и «Почетный донор СССР» в Советском районе за 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(ф. 1, 2, 2а, 3) Управления о расходовании субвенций, предоставленных местному бюджету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осуществление полномочий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предоставлению субсидий на оплату жилого помещения и коммунальных услуг в Советском районе, за 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Управ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 получателях субсидий на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жилищно-коммунальных услуг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твердого топлива по различным социальным признакам граждан Советского района за 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(ф. 22-ЖКХ) «О предоставлении гражданам субсидий на 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оплату жилого помещения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коммунальных услуг» Управления, предоставляемых в областные органы статистики, за 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 количестве одиноко проживающих пенсионеров, о результатах обследования малоимущих семей в Советском районе за 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Управления (ф. 1-к, 1-10, 2-МС) о составе, численности, движении кадров, повышении квалификации, дополнительном профессиональном образовании за 2007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E433A4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33A4" w:rsidRPr="00CD6FBB" w:rsidRDefault="00E433A4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33A4" w:rsidRPr="00E433A4" w:rsidRDefault="00E433A4" w:rsidP="00E433A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433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33A4" w:rsidRPr="00CD6FBB" w:rsidRDefault="00E433A4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33A4" w:rsidRPr="00CD6FBB" w:rsidRDefault="00E433A4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E433A4" w:rsidRPr="00E21820" w:rsidRDefault="00E433A4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об отделах Управления, утвержденные 22 апреля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22.04.2008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апп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аратных совещаний Управления за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14.01.2008–10.12.2008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№ 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1–59/1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январь–март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10.01.2008–31.03.2008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4C74BE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60/1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–132/1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апрель–июнь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01.04.2008–30.06.2008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4C74BE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33–203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июль–октябрь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01.07.2008–13.10.2008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20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5–265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октябрь–декабрь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15.01.2008–30.12.2008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и отчет об исполнении плана работы Управления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деятельности Управления за 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формационные бюллетени № 1–18 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Управления за 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 проведения проверок Управления Челябинским региональным отделением ФСС РФ за июнь–ноябрь 2008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06.06.2008–28.11.2008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 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Управления на 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ПБС (баланс, отчет о финансовых результатах деятельности, отчет об исполнении бюджета, специализированные формы, пояснительная записка), отчет о выполнении плана по сети, штатам и контингентам Управления за 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об уплате налогов (ЕСН, НДФЛ, НДС, налогов на прибыль, имущество, транспортного налога), о перечислении страховых взносов в ПФР, ФСС за 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межведомственной комиссии Управления по социальным вопросам ветеранов, инвалидов в Советском районе за апрель 2008 – март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14.04.2008–15.03.2009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реализации отраслевой целевой программы по социальной поддержке населения района Управления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Управления по обеспечению доступности объектов социального назначения для маломобильных групп населения в Советском районе за 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1–14 заседаний комиссии по работе с семьями и детьми группы социального риска Управления за 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30.01.2008–10.12.2008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отчет Управления (ф. 1-СД)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обслуживанию семьи и детей в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Советском районе за 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E433A4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 семьях и </w:t>
            </w:r>
            <w:r w:rsidR="006E59E7"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несовершеннолетних Советского района, находящихся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 опасном положении, за </w:t>
            </w:r>
            <w:r w:rsidR="006E59E7"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Информационно-аналитическая справка о работе Управления по профилактике семейного неблагополучия, социального сиротства, детской безнадзорности в Советском районе за 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 проведении мероприятий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оздоровлению детей из малоимущих семей, детей-инвалидов и других категорий детей, нуждающихся в особой заботе государства,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об исполнении Федерального закона «Об основах системы профилактики безнадзорности и правонарушения несовершеннолетних» в Советском районе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ения о выполнении мероприятий в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рамках Года семьи, о количестве детей, отнесенных к программе «Семьи, дети группы риска», о детях-инвалидах, о мероприятиях по проведению социальной реабилитации участников боевых действий в Советском районе за 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Отчеты, статистическая информация Управления по итогам пр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оведения акций «Дети улиц», «За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жизни», «Подросток», «Образование – всем детям!», «Защита», в Советском районе за 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Отчеты № 1–5 Управления о численности граждан, пострадавших от радиационного воздействия вследствие аварий </w:t>
            </w:r>
            <w:proofErr w:type="gramStart"/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«Маяк», катастрофы на ЧАЭС, ядерных испытаний на Семипалатинском полигоне по Советскому району за 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об использовании средств, выдел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енных на реализацию программ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ликвидации п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оследствий катастрофы на ЧАЭС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аварии на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 «Маяк» (ф. 2-ЧАЭС); отчет 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расходах на предоставление льгот по оплате жиль</w:t>
            </w:r>
            <w:r w:rsidR="00E4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и коммунальных услуг; отчет 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расходовании средств на предоставление ежегодной денежной выплаты гражданам, награжденных знаком «Почетный донор России» и «Почетный донор СССР» в Советском районе за 2008–2010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2008–2010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(ф. 1, 2, 2а, 3) Управления о расходовании субвенций, предоставленных местному бюджету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осуществление полномочий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предоставлению субсидий на оплату жилого помещения и коммунальных услуг в Советском районе, за 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Управ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 получателях субсидий на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жилищно-коммунальных услуг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твердого топлива по различным социальным признакам граждан Советского района за 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(ф. 22-ЖКХ) «О предоставлении гражданам субсидий на опла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жилого помещения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коммунальных услуг» Управления, предоставляемых в областные органы статистики, за 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 количестве одиноко проживающих пенсионеров, о результатах обследования малоимущих семей в Советском районе за 2008–2009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2008–2009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Управления (ф. 1-к, 1-10, 1-МС, 2-МС) о составе, численности, движении кадров, повышении квалификации, дополнительном профессиональном образовании за 2008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125E8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25E8" w:rsidRPr="00CD6FBB" w:rsidRDefault="005125E8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25E8" w:rsidRPr="005125E8" w:rsidRDefault="005125E8" w:rsidP="005125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25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25E8" w:rsidRPr="00CD6FBB" w:rsidRDefault="005125E8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25E8" w:rsidRPr="00CD6FBB" w:rsidRDefault="005125E8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25E8" w:rsidRPr="00E21820" w:rsidRDefault="005125E8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аппаратных совещан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 Управления за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№ 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1–66/1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январь–март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16.01.2009–16.03.2009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№ 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68–143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март–май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17.03.2009–20.05.2009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44–256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май–сентябрь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22.05.2009–30.09.2009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59–340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октябрь–декабрь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01.10.2009–29.12.2009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и отчет об исполнении плана работы Управления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деятельности Управления за 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 проведения проверок Управления контрольно-счетной палатой города Челябинска, Территориальным управлением в Челябинской области федеральной службы финансово-бюджетного надзора, Челябинским региональным отделением ФСС РФ за март–декабрь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03.03.2009–25.12.2009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 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Смета расходов Управления на 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4C74BE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ПБС (баланс, отчет о финансовых результатах деятельности, отчет об исполнении бюджета, специализированные формы, пояснительная записка), отчет о выполнении плана по сети, штатам и контингентам Управления за 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об использовании субсидий, полученных от Министерства социальных отношений Челябинской области за счет средств, выделенных из областного бюджета, за 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218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Исполняется с 2009 года</w:t>
            </w: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об уплате налогов (ЕСН, НДФЛ, НДС, налогов на прибыль, имущество, транспортного налога), о перечислении страховых взносов в ПФР, ФСС за 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реализации отраслевой целевой программы по социальной поддержке населения района Управления за 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Управления по обеспечению доступности объектов социального назначения для маломобильных групп населения в Советском районе за 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1–13 заседаний комиссии по работе с семьями и детьми группы социального риска Управления за 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28.01.2009–17.12.2009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отчет Управления (ф. 1-СД)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обслуживанию семьи и детей в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Советском районе за 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5125E8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 семьях и </w:t>
            </w:r>
            <w:r w:rsidR="006E59E7"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несовершеннолетних Советского района, находящихся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 опасном положении, за </w:t>
            </w:r>
            <w:r w:rsidR="006E59E7"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 проведении мероприятий по оздоровлению детей из малоимущих семей, детей-инвалидов и других категорий детей, нуждающихся в особой заботе государства,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Отчеты, статистическая информация Управления по итогам пр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оведения акций «Дети улиц», «За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жизни», «Образование – всем детям!», «Защита», в Советском районе за март–декабрь 2009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05.03.2009–04.12.2009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Отчеты № 1–5 Управления о численности граждан, пострадавших от радиационного воздействия вследствие аварий </w:t>
            </w:r>
            <w:proofErr w:type="gramStart"/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«Маяк», катастрофы на ЧАЭС, ядерных испытаний на Семипалатинском полигоне по Советскому району за 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об использовании средств областного бюджета на выплату ежемесячного пособия на ребенка в Советском районе за 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(ф. 1, 2, 2а, 3) Управления о расходовании субвенций, предоставленных местному бюджету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осуществление полномочий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предоставлению субсидий на оплату жилого помещения и коммунальных услуг в Советском районе, за 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Управ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 получателях субсидий на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жилищно-коммунальных услуг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твердого топлива по различным социальным признакам граждан Советского района за 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(ф. 22-ЖКХ) «О предоставлении гражданам субсид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 на оплату жилого помещения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коммунальных услуг» Управления, предоставляемых в областные органы статистики, за 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Управления (ф. 1-к, 1-10, 1-МС, 2-МС) о составе, численности, движении кадров, повышении квалификации, дополнительном профессиональном образовании за 2009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125E8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25E8" w:rsidRPr="00CD6FBB" w:rsidRDefault="005125E8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25E8" w:rsidRPr="005125E8" w:rsidRDefault="005125E8" w:rsidP="005125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25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25E8" w:rsidRPr="00CD6FBB" w:rsidRDefault="005125E8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25E8" w:rsidRPr="00CD6FBB" w:rsidRDefault="005125E8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25E8" w:rsidRPr="00E21820" w:rsidRDefault="005125E8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апп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аратных совещаний Управления за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15.01.2010–24.12.2010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№ 1–88 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январь–март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13.01.2010–31.03.2010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89/2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–176/3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апрель–июнь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01.04.2010–30.06.2010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177–238 начальник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июль–сентябрь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01.07.2010–29.09.2010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39–300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октябрь–декабрь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01.10.2010–27.12.2010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и отчет об исполнении плана работы Управления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деятельности Управления за 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р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ассмотрении обращений граждан в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за 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бюллетени о деятельности Управления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 проведения проверок Управления Челябинским региональным отделением ФСС РФ за февраль–ноябрь 2010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15.02.2010–12.11.2010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приказов № 1–300 начальника Управления по основной деятельности за 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13.01.2010–27.12.2010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приказов начальника Управления по основной деятельности за 2010–2011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13.01.2010–30.12.2011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 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смета Управления на 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ПБС (баланс, отчет о финансовых результатах деятельности, отчет об исполнении бюджета, специализированные формы, пояснительная записка), отчет о выполнении плана по сети, штатам и контингентам Управления за 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Управления, предоставляемый в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социальных отношений Челябинской области, об использовании межбюджетных трансфертов из федерального бюджета субъектами РФ за 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 Управления по начисленным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уплаченным страховым взносам на обязательное пенсионное страхование в ПФР, на обязательное медицинское страхование в федеральный и 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территориальный ФОМС; расчет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начисленным и уплаченным страховым взносам на обязательное социальное страхование в ФСС за 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 целевом использовании средств на оказание материальной помощи социально незащищённым категориям граждан Советского района за 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Управления о реализации отраслевой целевой программы «О социальной поддержке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населения на 2008–2010 годы» в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Советском районе за 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об участии Советского района в ежегодном городском конкурсе по обеспечению доступа городской среды для маломобильных групп населения «Самый доступный район города Челябинска» за 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отчет Управления (ф. 1-СД)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обслуживанию семьи и детей в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Советском районе за 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5125E8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 семьях и </w:t>
            </w:r>
            <w:r w:rsidR="006E59E7"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несовершеннолетних Советского района, находящихся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 опасном положении, за </w:t>
            </w:r>
            <w:r w:rsidR="006E59E7"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о проведении мероприятий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оздоровлению детей из малоимущих семей, детей-инвалидов и других категорий детей, нуждающихся в особой заботе государства,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Отчеты, статистическая информация Управления по итогам проведени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акций «Дети улиц», «За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здоровый образ жизни», «Образование – всем детям!», «Защита», в Советском районе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21.01.2010–21.12.2010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Отчеты № 1–5 Управления о численности граждан, пострадавших от радиационного воздействия вследствие аварий </w:t>
            </w:r>
            <w:proofErr w:type="gramStart"/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«Маяк», катастрофы на ЧАЭС, ядерных испытаний на Семипалатинском полигоне по Советскому району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(ф. 1, 2, 2а, 3) Управления о расходовании субвенций, предоставленных местному бюджету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осуществление полномочий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предоставлению субсидий на оплату жилого помещения и коммунальных услуг в Советском районе, за 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Управ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ления о получателях субсидий на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 жилищно-коммунальных услуг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твердого топлива по различным социальным признакам граждан Советского района за 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(ф. 22-ЖКХ) «О предоставлении гражданам субсид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 на оплату жилого помещения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коммунальных услуг» Управления, предоставляемых в областные органы статистики, за 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отчеты Управления (ф. 1-к, 1-10, 2-МС) о составе, численности, движении кадров, повышении квалификации, дополнительном профессиональном образовании за 2010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125E8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25E8" w:rsidRPr="00CD6FBB" w:rsidRDefault="005125E8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25E8" w:rsidRPr="005125E8" w:rsidRDefault="005125E8" w:rsidP="005125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25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25E8" w:rsidRPr="00CD6FBB" w:rsidRDefault="005125E8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25E8" w:rsidRPr="00CD6FBB" w:rsidRDefault="005125E8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25E8" w:rsidRPr="00E21820" w:rsidRDefault="005125E8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Положения об отделах Управления, утвержденные в июле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01.07.2011–06.07.2011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апп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аратных совещаний Управления за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январь–сентябрь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21.01.2011–23.09.2011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№ 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1–73/1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январь–апрель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11.01.2011–14.04.2011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№ 74–147/1 начальника 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апрель–июнь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18.04.2011–30.06.2011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48–235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июль–сентябрь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01.07.2011–30.09.2011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236–299 начальника Управления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сентябрь–декабрь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03.09.2011–30.12.2011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Управления на 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работе Управления за 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финансово-хозяйственной деятельности Управления за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р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ассмотрении обращений граждан в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и ан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алитическая записка к отчету за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выполнении Управлением плана мероприятий по реализации основных положений Послания Президента РФ Федеральному Собранию в 2011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Акты, справки о проведении проверок Управления Министерством социальных отношений Челябинской области, Филиалом № 2 Челябинского регионального отделения ФСС РФ за март–декабрь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25.03.2011–09.12.2011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приказов № 1–299 начальника Управления по основной деятельности за 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11.01.2011–30.12.2011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и бюджетная смета Управления на 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получателя бюджетных средств (баланс, отчет о финансовых результатах деятельности, отчет об исполнении бюджета, специализированные формы, пояснительная записка); отчет о выполнении плана по сети, штатам и ко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нтингентам; отчет (ф. 14 МО) «О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расходах и численности муниципальных служащих»; отчет об использовании межбюджетных трансфертов из областного бюджета Управления за 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(ф. РСВ) по начисленным и уплаченным страховым взносам по обязательному пенсионному страхованию в ПФ РФ, страховым взносам по обязательному медицинскому страхованию в федеральный и территориальный ФОМС; рас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 (ф. 4 ФСС) по начисленным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уплаченным взносам по обязательному страхованию в ФСС РФ Управления за 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 № 1–21 заседаний комиссии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оказанию социальной помощи населению Советского района за январь–март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11.01.2011–30.05.2011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№ 22–34 заседаний комиссии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оказанию социальной помощи населению Советского района за июнь–август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06.06.2011–29.08.2011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№ 35–51 заседаний комиссии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оказанию социальной помощи населению Советского района за сентябрь–декабрь 2011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05.09.2011–26.12.2011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Управления об исполнении отраслевой целевой программы «Социальная поддержка населения на 2011–2013 годы» в Советском районе за 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(поя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снительная записка к докладу на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заседании конкурсной комиссии, фотоматериалы, др.) Управления по участию Советского района в ежегодном городском конкурсе по обеспечению доступности городской среды для 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маломобильных групп населения в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1–17 заседаний комиссии по работе с семьями и детьми группы социального риска Управления в Советском районе за 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19.01.2011–06.12.2011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отчет Управления (ф. 1-СД)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социальному обслуживанию семь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 детей в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Советском районе за 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нформация Управления о семьях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несовершеннолетних Советского района, находящихся в 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 опасном положении, за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Отчеты, статистическая информация по итогам проведения акций «Дети улиц», «За здоровый образ жизни», «Образование – всем детям!», «Защита» Управления в Советском районе за 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об итогах организации летнего отдыха и оздоровления детей в Советском районе, за 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Отчеты № 1–5 Управления о численности граждан, пострадавших от радиационного воздействия вследствие аварий </w:t>
            </w:r>
            <w:proofErr w:type="gramStart"/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«Маяк», катастрофы на ЧАЭС, ядерных испытаний на Семипалатинском полигоне по Советскому району, пояснительная записка к отчетам за 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по основной деятельности (пре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доставление пособий, субсидий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компенсаций на погребение, на возмещение стоимости проезда в городском и междугородном транспорте; на содержание ребенка в семье опекуна; предоставление ежегодной денежной выплаты гражданам, награжденных нагрудными знаками  «Почетный донор России» и «Почетный донор СССР», др.) за 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(ф. 2, 2а, 3) Управления о предоставлении субсид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 на оплату жилого помещения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коммунальных услуг в Советском рай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оне за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Экономико-статистическая информация Управления о получателях субсидий на оплату жилищно-коммунальных услуг и твердого топлива; сравнительный анализ предоставления субсидий в Советском районе в 2011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(ф. 22-ЖКХ) «О предоставлении гражданам субсид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 на оплату жилого помещения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коммунальных услуг» Управления, предоставляемых в областные органы статистики, за 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по исполнению Управлением государствен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полномочий по организации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твлению деятельности по опеке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попечительству за 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отчет (ф. 103-РИК) «Сведения 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выявлении и устройстве детей и подростков, оставшихся без попечения родителей» Управления за 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Личное дело начальника Управления </w:t>
            </w:r>
            <w:proofErr w:type="spellStart"/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Двойнишникова</w:t>
            </w:r>
            <w:proofErr w:type="spellEnd"/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Павла Николаевича, уволенного в 2011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отчеты Управления (ф. 1-К) «О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численности, составе и движении кадров», (ф. 1-МС) «Сведения о составе работников, замещаю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 муниципальные должности,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полу, возрасту, ст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ажу, образованию», (ф. 2-10) «О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формировании профессионального кадрового состава муниципальных служащих» за 2011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125E8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25E8" w:rsidRPr="00CD6FBB" w:rsidRDefault="005125E8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25E8" w:rsidRPr="005125E8" w:rsidRDefault="005125E8" w:rsidP="005125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25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25E8" w:rsidRPr="00CD6FBB" w:rsidRDefault="005125E8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25E8" w:rsidRPr="00CD6FBB" w:rsidRDefault="005125E8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25E8" w:rsidRPr="00E21820" w:rsidRDefault="005125E8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№ 18 об отделе льгот Управления, социальных гарантий и реабилитации инвалидов, утвержденное 6 июля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06.07.2012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апп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аратных совещаний Управления за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январь–сентябрь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27.01.2012–05.09.2012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218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 октябре–декабре не </w:t>
            </w:r>
            <w:proofErr w:type="gramStart"/>
            <w:r w:rsidRPr="00E218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проводи</w:t>
            </w:r>
            <w:r w:rsidR="005125E8" w:rsidRPr="00E218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  <w:proofErr w:type="spellStart"/>
            <w:r w:rsidRPr="00E218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лись</w:t>
            </w:r>
            <w:proofErr w:type="spellEnd"/>
            <w:proofErr w:type="gramEnd"/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1–63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январь–февраль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12.01.2012–28.02.2012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№ 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64–172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март–июнь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01.03.2012–14.06.2012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73–234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июнь–август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18.06.2012–31.08.2012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35–293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сентябрь–октябрь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03.09.2012–31.10.2012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94–387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ноябрь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02.11.2012–30.11.2012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88–470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сентябрь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04.12.2012–25.12.2012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Управления на 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работе Управления за 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Управления о социально-экономическом развитии отрасли «Социальная политика» в Советском районе в 2012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финансово-хозяйственной деятельности Управления за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р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ассмотрении обращений граждан в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и аналитическая записк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 отчету за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выполнении Управлением плана мероприятий по реализации основных положений Послания Президента РФ Федеральному Собранию в 2012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Акты, справки о проведении проверок Управления Филиалом № 2 Челябинского регионального отделения ФСС РФ за февраль–декабрь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20.02.2012–12.12.2012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приказов начальника Управления по основной деятельности за 2012–2016 годы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12.01.2012–30.12.2016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и бюджетная смета Управления на 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получателя бюджетных средств (баланс, отчет о финансовых результатах деятельности, отчет об исполнении бюджета, специализированные формы, пояснительная записка); отчет о выполнении плана по сети, штатам и ко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нтингентам; отчет (ф. 14 МО) «О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расходах и численности муниципальных служащих» Управления за 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(ф. РСВ) по начисленным и уплаченным страховым взносам по обязательному пенсионному страхованию в ПФ РФ, страховым взносам по обязательному медицинскому страхованию в федеральный и территориальный ФОМС; рас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 (ф. 4 ФСС) по начисленным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уплаченным взносам по обязательному страхованию в ФСС РФ Управления за 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 № 1–21 заседаний комиссии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оказанию социальной помощи населению Советского района за январь–июнь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10.01.2012–06.06.2012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№ 22–29 заседаний комиссии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оказанию социальной помощи населению Советского района за июнь–август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18.06.2012–06.08.2012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№ 30–40 заседаний комиссии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оказанию социальной помощи населению Советского района за август–октябрь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13.08.2012–22.10.2012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№ 41–49 заседаний комиссии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оказанию социальной помощи населению Советского района за октябрь–декабрь 2012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29.10.2012–24.12.2012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Управления об исполнении отраслевой целевой программы «Социальная поддержка населения на 2011–2013 годы» в Советском районе за 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1–24 заседаний комиссии по работе с семьями и де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тьми группы социального риска в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Советском районе за 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24.01.2012–20.12.2012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отчет (ф. 1-СД)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обслуживанию семьи и детей в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Советском районе за 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Управления о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семьях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несовершеннолетних Советского района, находящихся в 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 опасном положении, за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Отчеты, статистическая информация по итогам проведения акций «Дети улиц», «За здоровый образ жизни», «Образование – всем детям!», «Правовое просвещение» в Советском районе за 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н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аправлении детей, находящихся в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трудной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жизненной ситуации, на отдых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 за счет разных источников финансирования, за 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№ 1–5 о численности граждан, пострадавших от радиационного воздействия вследствие ава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рий </w:t>
            </w:r>
            <w:proofErr w:type="gramStart"/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«Маяк», катастрофы на ЧАЭС, ядерных испытаний на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Семипалатинском полигоне по Советскому району, пояснительная записка к отчетам за 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по основной деятельности (пред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оставление пособий, субсидий,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компенсаций на погребение, на возмещение стоимости проезда в городском и междугородном транспорте; на содержание ребенка в семье опекуна; предоставление ежегодной денежной выплаты гражданам, награжденных нагрудными знаками «Почетный донор России» и «Почетный донор СССР», др.) за 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(ф. 2, 2а, 3) Управления о предоставлении субсид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 на оплату жилого помещения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услуг в Советском районе за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Экономико-статисти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ческая информация 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получателях субсидий на оплату жилищно-коммунальных услуг и твердого топлива; сравнительный а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нализ предоставления субсидий в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Советском районе в 2012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по исполнению Управлением государственных полномочий по органи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зации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твлению деятельности по опеке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попечительству за 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(ф. 103-РИК) Управления «Сведения о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выявлении и устройстве детей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подростков, оставшихся без попечения родителей» за 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отчеты Управления (ф. 1-К) «О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численности, составе и движении кадров», (ф. 2-МС) «Сведения о дополнительном профессиональ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 образовании», информации «О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формировании профессионального кадрового соста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 муниципальных служащих», «Об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изменении учетных данных реестра муниципальных служащих», «О проведении мониторинг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реализации законодательства 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 службе» за 2012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5125E8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25E8" w:rsidRPr="00CD6FBB" w:rsidRDefault="005125E8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25E8" w:rsidRPr="005125E8" w:rsidRDefault="005125E8" w:rsidP="005125E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25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25E8" w:rsidRPr="00CD6FBB" w:rsidRDefault="005125E8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25E8" w:rsidRPr="00CD6FBB" w:rsidRDefault="005125E8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5125E8" w:rsidRPr="00E21820" w:rsidRDefault="005125E8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апп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аратных совещаний Управления за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апрель–ноябрь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05.04.2013–29.11.2013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218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 январе–марте не </w:t>
            </w:r>
            <w:proofErr w:type="gramStart"/>
            <w:r w:rsidRPr="00E218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проводи</w:t>
            </w:r>
            <w:r w:rsidR="005125E8" w:rsidRPr="00E218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-</w:t>
            </w:r>
            <w:proofErr w:type="spellStart"/>
            <w:r w:rsidRPr="00E218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лись</w:t>
            </w:r>
            <w:proofErr w:type="spellEnd"/>
            <w:proofErr w:type="gramEnd"/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1–84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январь–февраль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14.01.2013–28.02.2013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№ 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84–170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март–май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01.03.2013–13.05.2013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218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№ 84 повторяется</w:t>
            </w: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71–269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май–июль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17.05.2013–30.07.2013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70–336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август–сентябрь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05.08.2013–30.09.2013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37–394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октябрь–ноябрь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01.10.2013–18.11.2013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95–448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ноябрь–декабрь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20.11.2013–31.12.2013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и отчет о работе Управления за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финансово-хозяйственной деятельности Управления за 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р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ассмотрении обращений граждан в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и ан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алитическая записка к отчету за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достигнутых показателях эффективности деятельности Управления; основные показатели социально-экономического развития Советского района в 2013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Акт, справки о проведении проверки Управления Федеральной службой финансово-бюджетного надзора от 15 февраля 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и бюджетная смета Управления на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получателя бюджетных средств (баланс, отчет о финансовых результатах деятельности, отчет об исполнении бюджета, специализированные формы, пояснительная записка);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отчет (ф. 14 МО) «О расходах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численности муниципальных служащих» Управления за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(ф. РСВ) по начисленным и уплаченным страховым взносам по обязательному пенсионному страхованию в ПФ РФ, страховым взносам по обязательному медицинскому страхованию в федеральный и территориальный ФОМС; рас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 (ф. 4 ФСС) по начисленным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уплаченным взносам по обязательному страхованию в ФСС РФ Управления за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Положение, состав комиссии по оказанию адресной социальной помощи населению Советского района, протоколы № 1–12 заседаний комиссии за январь–март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09.01.2013–25.03.2013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№ 13–22 заседаний комиссии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оказанию адресной социальной помощи населению Советского района за апрель–июнь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01.04.2013–10.06.2013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№ 23–29 заседаний комиссии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оказанию адресной социальной помощи населению Советского района за июнь–июль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17.06.2013–22.07.2013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218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№ 29 от 29.06.2013</w:t>
            </w: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№ 30–39 заседаний комиссии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оказанию адресной социальной помощи населению Советского района за август–октябрь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05.08.2013–07.10.2013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№ 40–50 заседаний комиссии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оказанию адресной социальной помощи населению Советского района за октябрь–декабрь 2013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14.10.2013–23.12.2013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реализации отраслевой целевой программы «Социальная поддержка населения г. Челябинска на 2011–2013 годы» в Советском районе за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1–24 заседаний комиссии по работе с семьями и детьми группы социального риска в Советском районе за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24.01.2013–26.12.2013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отчет (ф. 1-СД)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 обслуживанию семьи и детей в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Советском районе за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ормация Управления о семьях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несовершеннолетних Советского района, находящихся в 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 опасном положении, за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Отчеты, статистическая информация по итогам проведения акций «Дети улиц», «За здоровый образ жизни», «Защита», «Образование – всем детям!» в Советском районе за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количестве детей, в том числе находящихся в трудной жизненной ситуации, направленных н</w:t>
            </w:r>
            <w:r w:rsidR="00512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санаторно-курортное лечение и в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загородные оздоровительные лагеря, за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№ 1–5 Управления о численности граждан, пострадавших от радиационного воздействия вс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ледствие аварий </w:t>
            </w:r>
            <w:proofErr w:type="gramStart"/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«Маяк»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Советскому району за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по основной деятельности (пре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доставление пособий, субсидий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компенсаций на содержание ребенка в семье опекуна; ежемесячных пособий на ребенка; единовременных пособий при рождении ребенка; выплата пос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обий в связи с материнством, не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подлежащих обязательному социальному страхованию; на оплату жилья и коммунальных услуг многодетным семьям и другим льготным категориям; предоставление ежегодной денежной выплаты гражданам, </w:t>
            </w:r>
            <w:proofErr w:type="gramStart"/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награжденных</w:t>
            </w:r>
            <w:proofErr w:type="gramEnd"/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нагрудными знаками «Почетный донор России» и «Почетный донор СССР», др.) за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(ф. 2, 2а, 3) Управления о предоставлении субсид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 на оплату жилого помещения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услуг в Советском районе за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Экономико-статистическая информация Управления о получателях субсидий на оплату жилищно-коммунальных услуг и твердого топлива; сравнительный анализ предоставления субсидий в Советском районе в 2013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38009D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(ф. 22-ЖКХ) Управления «О </w:t>
            </w:r>
            <w:r w:rsidR="006E59E7"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ставлении гражданам субсидий на </w:t>
            </w:r>
            <w:r w:rsidR="006E59E7"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оплату жилого помещения и коммунальных услуг», предоставляемых в областные органы статистики, за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по жизнеустройству и движению детей-сирот и детей, оставшихся без попечения родителей, за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(ф. 103-РИК) Управления «Сведения о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выявлении и устройстве детей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подростков, оставшихся без попечения родителей» за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отчеты Управления (ф. 1-К) «О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численности, составе и движении кадров», (ф.  1-МС) «О составе работников, замещающих муниципальные должности, по полу, возрасту, ст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ажу, образованию», (ф. 2-МС) «О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дополнительном профессиональном образовании», (ф. 1-10, 1-5) «Распределение работников по должностям, возрастным группам, полу, о подготовке и повышении квалификации», (ф. П-4/НЗ) «О неполной занятости» за 2013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Личное дело начальника Управления Щукиной Ольги Викторовны, уволенной в 2013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38009D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8009D" w:rsidRPr="00CD6FBB" w:rsidRDefault="0038009D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8009D" w:rsidRPr="0038009D" w:rsidRDefault="0038009D" w:rsidP="0038009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00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8009D" w:rsidRPr="00CD6FBB" w:rsidRDefault="0038009D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8009D" w:rsidRPr="00CD6FBB" w:rsidRDefault="0038009D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8009D" w:rsidRPr="00E21820" w:rsidRDefault="0038009D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апп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аратных совещаний Управления за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17.01.2014–19.12.2014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218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Нумерация отсутствует</w:t>
            </w: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1–88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январь–февраль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10.01.2014–28.02.2014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89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–181/1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март–май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04.03.2014–30.05.2014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82–237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июнь–июль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02.06.2014–30.07.2014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39–302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август–сентябрь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01.08.2014–26.09.2014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218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№ 238 в нумерации не использовался</w:t>
            </w: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03–363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октябрь–ноябрь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01.10.2014–26.11.2014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64–398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декабрь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01.12.2014–31.12.2014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и отчет о работе Управления за 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финансово-хозяйственной деятельности Управления за 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достигнутых показателях эффективности деятельности Управления; основные показатели социально-экономического развития Советского района в 2014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социально-экономическом развитии отрасли (раздел «Социальная политика»), представляемый в администрацию Советского района, за 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работе с письменными и устными обр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ащениями граждан в Управление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записка к отчету за 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 (акт, справка, др.) о проведении проверок Управления Контрольно-счетной палатой города Челябинска, Управлением социального развития Администрации города Челябинска за январь–октябрь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28.01.2014–30.10.2014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Публикации Управления по социально-значимым вопросам жизни Советского района в печатных изданиях «Магистраль», «Челябинский бульвар», «Новости в деталях» в 2014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и бюджетная смета Управления на 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получателя бюджетных средств (баланс, отчет о финансовых результатах деятельности, отчет об исполнении бюджета, специализированные формы, пояснительная записка);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отчет (ф. 14 МО) «О расходах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численности муниципальных служащих» Управления за 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(ф. РСВ-1) по начисленным и уплаченным страховым взносам по обязательному пенсионному страхованию в ПФ РФ, страховым взносам по обязательному медицинскому страхованию в федеральный и территориальный ФОМС; рас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 (ф. 4 ФСС) по начисленным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уплаченным взносам по обязательному страхованию в ФСС РФ Управления за 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218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Часть отчета ф. РСВ-1 постоянного срока хранения</w:t>
            </w: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 № 1–10 заседаний комиссии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оказанию адресной социальной помощи населению Советского района за январь–март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13.01.2014–17.03.2014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№ 11–22 заседаний комиссии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оказанию адресной социальной помощи населению Советского района за март–июнь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24.03.2014–09.06.2014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№ 23–29 заседаний комиссии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оказанию адресной социальной помощи населению Советского района за июнь–июль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16.06.2014–28.07.2014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№ 30–38 заседаний комиссии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оказанию адресной социальной помощи населению Советского района за август–сентябрь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04.08.2014–29.09.2014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№ 39–50 заседаний комиссии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оказанию адресной социальной помощи населению Советского района за октябрь–декабрь 2014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06.10.2014–22.12.2014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реализации муниципальной программы «Социальная поддержка населения города Челябинск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на 2013–2016 годы» в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Советском районе, информация об оказании социальной помощи жителям района за счет остатков продуктов и промышленных товаров Управления за 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1–24 заседаний комиссии по работе с семьями и детьми группы с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оциального риска в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Советском районе за 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23.01.2014–16.12.2014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(ф. 1-СД) по социальному обслуживанию семьи и детей в Советском районе за 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нформация Управления о семьях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несовершеннолетних Советского района, находящихся в 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 опасном положении, за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Отчеты, статистическая информация по итогам проведения акций «Дети улиц», «За здоровый образ жизни», «Подросток», «Образование – всем детям!», «Защита» в Советском районе за 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количестве детей, находящихся в трудной жизненной си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туации, направленных на отдых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оздоровление, за счет разных источников финансирования за 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№ 1–5 Управления о численности граждан Советского района, п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острадавших от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радиационного воздействия вследствие аварии </w:t>
            </w:r>
            <w:proofErr w:type="gramStart"/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аяк», и пояснительные записки к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отчетам за 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по основной деятельности (пре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доставление пособий, субсидий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компенсаций на содержание ребенка в семье опекуна; ежемесячных пособий на ребенка; единовременных пособий при рождении ребенка; выплата пос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обий в связи с материнством; на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оплату жилья и коммунальных услуг многодетным семьям, ветеранам и другим льготным категориям; выплаты жертвам политических репрессий; выплаты социальных пособий на погребение; другие выплаты) за 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218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Выплаты гражданам, награжденным знаками «Почетный донор» не производились</w:t>
            </w: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(ф. 2, 2а, 3) Управления о предоставлении субсид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 на оплату жилого помещения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услуг в Советском районе за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Экономико-статистическая информация Управления о получателях субсидий на оплату жилищно-коммунальных услуг и твердого топлива; сравнительный анализ предоставления субсидий в Советском районе в 2014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(ф. 22-ЖКХ) «О предоставлении гражданам субсид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 на оплату жилого помещения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коммунальных услуг» Управления за 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 по жизнеустройству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движению дете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й-сирот и детей, оставшихся без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попечения родителей, за 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(ф. 103-РИК) Управления «Сведения о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выявлении и устройстве детей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подростков, оставшихся без попечения родителей» за 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отчеты Управления (ф. 1-К) «О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численности, составе и движении кадров», (ф. 2-МС) «О дополнительном профессиональном образовании», (ф. 1-10) «Распределение работников по должностям, возрастным группам, полу, о подготовке и повышении квалификации», (ф. П-4/НЗ) «О неполной занятости» за 2014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218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Отчет (ф. 1-МС) в 2014 году не составлялся</w:t>
            </w:r>
          </w:p>
        </w:tc>
      </w:tr>
      <w:tr w:rsidR="0038009D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8009D" w:rsidRPr="00CD6FBB" w:rsidRDefault="0038009D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8009D" w:rsidRPr="0038009D" w:rsidRDefault="0038009D" w:rsidP="0038009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00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8009D" w:rsidRPr="00CD6FBB" w:rsidRDefault="0038009D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8009D" w:rsidRPr="00CD6FBB" w:rsidRDefault="0038009D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8009D" w:rsidRPr="00E21820" w:rsidRDefault="0038009D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 Администрации города Челябинска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 переименовании, Положение об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Управлении за январь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14.01.2015–26.01.2015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218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Копии</w:t>
            </w: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апп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аратных совещаний Управления за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январь–апрель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16.01.2015–24.04.2015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218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Нумерация отсутствует</w:t>
            </w: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апп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аратных совещаний Управления за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май–сентябрь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15.05.2015–25.09.2015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218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Нумерация отсутствует</w:t>
            </w: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апп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аратных совещаний Управления за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октябрь–декабрь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02.10.2015–23.12.2015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218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Нумерация отсутствует</w:t>
            </w: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1–72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январь–февраль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12.01.2015–26.02.2015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74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–148/1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март–май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02.03.2015–14.05.2015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218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Приказ № 73 отсутствует</w:t>
            </w: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49–204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май–июнь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18.05.2015–30.06.2015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06–263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июль–август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01.07.2015–25.08.2015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218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Приказ № 205 отсутствует</w:t>
            </w: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64–319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сентябрь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01.09.2015–28.09.2015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19–378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октябрь–ноябрь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01.10.2015–17.11.2015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218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№ 319 повторяется</w:t>
            </w: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79–436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ноябрь–декабрь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18.11.2015–31.12.2015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и отчет о работе Управления за 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финансово-хозяйственной деятельности Управления за 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достигнутых показателях эффективности деятельности Управления в 2015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социально-экономическом развитии отрасли (раздел «Социальная политика»), представляемый в администрацию Советского района, за 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 начальника Управления главе администрации Советского района на тему «Социальная поддержка граждан, достигших пенс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ионного возраста»; информация 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предпринятых мерах социальной поддержки семьям, имеющ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 детей, в Советском районе за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работе с письменными и устными обр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ащениями граждан в Управление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записка к отчету за 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Акт, справка о проведении проверки Управления Территориальным управлением финансово-бюджетного н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адзора в Челябинской области за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06.04.2015–28.04.2015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Публикации Управления по социально-значимым вопросам жизни Советского района в печатных изданиях «Магис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траль», «Челябинский бульвар» в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и бюджетная смета Управления на 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получателя бюджетных средств (баланс, отчет о финансовых результатах деятельности, отчет об исполнении бюджета, специализированные формы, пояснительная записка);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отчет (ф. 14 МО) «О расходах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численности муниципальных служащих» Управления за 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(ф. 4 ФСС) по начисленным и уплаченным взносам по обязательному страхованию в Фонд социального страхования РФ за 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 № 1–15 заседаний комиссии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оказанию адресной социальной помощи населению Советского района за январь–апрель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20.01.2015–27.04.2015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№ 16–33 заседаний комиссии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оказанию адресной социальной помощи населению Советского района за май–август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05.05.2015–31.08.2015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№ 34–51 заседаний комиссии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оказанию адресной социальной помощи населению Советского района за сентябрь–декабрь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07.09.2015–28.12.2015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о реализации муниципальной программы «Социальная поддержка населения города Челябинска на 2015–2018 годы» в Советском районе за 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3–14 заседаний комиссии по работе с семьями и детьми группы социа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льного риска в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Советском районе за февраль–июль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06.02.2015–23.07.2015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Распоряжение о создании, протоколы № 1–4 заседаний комиссии по профилактике семейного неблагополу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чия и социального сиротства при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 Советского района за август–декабрь 2015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12.08.2015–22.12.2015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Управления (ф. 1-СД) по социальному обслуживанию семьи и детей в Советском районе за 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нформация Управления о семьях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несовершеннолетних Советского района, находящихся в соц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иально опасном положении, за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Управлен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ия о предоставлении путевок для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летнего оздоровления детям из семей группы риска и семей, находящихся в социально опасном положении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 также детям, оставшимся без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попечения родителей, и детям-сиротам в Советском районе за 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Отчеты, статистическая информация по итогам проведения акций «Дети улиц», «За здоровый образ жизни», «Подросток», «Образование – всем детям!», «Защита», «День правовой помощи детям», «16 дней против насилия» в Советском районе Управления за 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№ 1–5 Управления о численности граждан Сов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етского района, пострадавших от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радиационного воздействия вследствие аварии </w:t>
            </w:r>
            <w:proofErr w:type="gramStart"/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«Маяк», за 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Управления по основной деятельности (пре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доставление пособий, субсидий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компенсаций на содержание ребенка в семье; выплата пос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обий в связи с материнством; на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оплату жилья и коммунальных услуг разным льготным категориям; выплаты жертвам политических репрессий; выплаты социальных пособий на погребение; другие выплаты) за 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Отчеты (ф. 2, 2а, 3) Управления о предоставлении субсид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 на оплату жилого помещения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услуг в Советском районе за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Экономико-статистическая информация Управления о получателях субсидий на оплату жилищно-коммунальных услуг и твердого топлива в Советском районе в 2015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Управления (ф. 22-ЖКХ) «О предо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ставлении гражданам субсидий на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оплату жилого помещения и коммунальных услуг» за 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отчет (ф. 103-РИК) Управления «Сведения о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выявлении и устройстве детей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подростков, оставшихся без попечения родителей» за 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по жизнеустройству и движению детей-сирот и детей, оставшихся без попечения родителей, за 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отчеты Управления (ф. 1-К) «О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численности, составе и движении кадров», (ф. 2-МС) «О дополнительном профессиональном образовании» за 2015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38009D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8009D" w:rsidRPr="00CD6FBB" w:rsidRDefault="0038009D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8009D" w:rsidRPr="0038009D" w:rsidRDefault="0038009D" w:rsidP="0038009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800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8009D" w:rsidRPr="00CD6FBB" w:rsidRDefault="0038009D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8009D" w:rsidRPr="00CD6FBB" w:rsidRDefault="0038009D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38009D" w:rsidRPr="00E21820" w:rsidRDefault="0038009D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38009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Изменение в Положение о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Управлении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(копия); положения №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21–28 об отделах Управления за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март–сентябрь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03.03.2016–13.09.2016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№ 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1–48/1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январь–февраль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11.01.2016–29.02.2016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49–81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март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01.03.2016–31.03.2016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Приказы № 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82–148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апрель–май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01.04.2016–13.05.2016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49–212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май–июнь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17.05.2016–29.06.2016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13–258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июль–август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04.07.2016–11.08.2016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59–311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август–сентябрь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12.08.2016–19.09.2016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12–408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сентябрь–октябрь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20.09.2016–28.10.2016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4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10–445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ноябрь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02.11.2016–29.11.2016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4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46–488 начальника Управления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деятельности за декабрь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01.12.2016–29.12.2016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1–11 аппаратных совещаний Управления за январь–май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15.01.2016–20.05.2016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12–24 аппаратных совещаний Управления за июнь–ноябрь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17.06.2016–18.11.2016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38009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и отч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об исполнении плана работы Управления за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38009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отч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о работе Управления; доклады начальника Управления на заседании Совета депутатов Советского района и в Администрации города Челябинска по основным направлениям деятельности в 2016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38009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социально-экономическом развитии отрасли (раздел «Социальная политика») в Советском районе за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 о результатах проверки Управления Министерством социальных отношений Челябинской области от 6 декабря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Публикации Управления по социально-значимым вопросам жизни Советского района в печатных изданиях «Маг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истраль», «Новости в деталях» в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смета, бюджетна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роспись расходов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изменения в них Управления на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38009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Годовая бюджет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ная отчетность (баланс, отчет 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финансовых результатах деятельности, отч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 об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исполнении бюджета, пояснительная записка, др.) Управления за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38009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(ф. 4 ФСС) по начисленным и уплаченным взносам по обязательному страхованию в Фонд социального страхования РФ за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38009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ты по кадрам (ф. 1-К, ф. 1-МС, № 2-9, П-4); сведения о ходе </w:t>
            </w:r>
            <w:proofErr w:type="gramStart"/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мер противодействия коррупции Управления</w:t>
            </w:r>
            <w:proofErr w:type="gramEnd"/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 № 1–24 заседаний комиссии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оказанию адресной социальной помощи населению района при Управлении за январь–июнь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18.01.2016–28.06.2016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 № 25–50 заседаний комиссии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оказанию адресной социальной помощи населению района при Управлении за июль–декабрь 2016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04.07.2016–26.12.2016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38009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о реализации муниципальных программ «Социальная поддержка населения города Челябинска на 2015–2018 годы»; «Обеспечение беспрепятственного доступа маломобильных групп населе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ния к объектам инфраструктуры в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городе 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Челябинске на 2014–2017 годы» в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Советском районе за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38009D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о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работе с обращениями граждан в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и ан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алитическая записка к отчёту за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 № 1–13 заседаний комиссии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 семейного неблагополучия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социального сиротства при Администрации Советского района за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27.01.2016–12.12.2016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Управления о семьях Советского района, состоящих на профилактич</w:t>
            </w:r>
            <w:r w:rsidR="003800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еском учёте по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социально-опасному положению и трудной жизненной ситуации, за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Управления (ф. 1-СД) по социальному обслуживанию семьи и детей в Советском районе за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Информация Управления о проведении оздоровительной кампании детей школьного возраста, отчёт по оздоровлению детей, нуждающихся </w:t>
            </w:r>
            <w:r w:rsidR="00833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особой заботе государства, за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Отчёты, информации по итогам проведения акций «Дети улиц», «Подросток», «Образование – всем детям!», «Защита» в Советском районе за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по жизнеустройству и движению детей-сирот и детей, оставшихся без попечения родителей, за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отчёт Управления (ф. 103-РИК) «Сведения о выяв</w:t>
            </w:r>
            <w:r w:rsidR="00833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лении и устройстве детей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подростков, оставшихся без попечения родителей» за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Отчёты № 1–5 о численности граждан, пострадавших от радиационного воздействия вследствие аварии </w:t>
            </w:r>
            <w:proofErr w:type="gramStart"/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«Маяк»; годовые сведения о численности граждан, награжденных нагрудными знаками «Почетный донор России» или «Почетный донор СССР» в Советском районе за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отчёт Управления (ф. 22-ЖКХ) «О предо</w:t>
            </w:r>
            <w:r w:rsidR="00833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ставлении гражданам субсидий на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оплату жилого помещения и коммунальных услуг» за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Отчёты (ф. 2, 2а, 3) Управления о предоставлении субсид</w:t>
            </w:r>
            <w:r w:rsidR="00833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 на оплату жилого помещения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</w:t>
            </w:r>
            <w:r w:rsidR="00833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 услуг в Советском районе за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</w:t>
            </w:r>
            <w:r w:rsidR="00833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ико-статистическая информация о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получателях субсидий на оплату жилищно-коммунальных услуг и твёрдого топлива, сведения о получателях по разным социальным признакам и категориям граждан Советского района в 2016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6E59E7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Отчёты Управления по основной деятельности (пре</w:t>
            </w:r>
            <w:r w:rsidR="00833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доставление пособий, субсидий и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компенсаций на содержание ребёнка в семье; выплата пос</w:t>
            </w:r>
            <w:r w:rsidR="008333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обий в связи с материнством; на </w:t>
            </w: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оплату жилья и коммунальных услуг разным льготным категориям; выплаты социальных пособий на погребение; другие выплаты) за 2016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CD6FBB" w:rsidRDefault="006E59E7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6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E59E7" w:rsidRPr="00E21820" w:rsidRDefault="006E59E7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37D19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CD6FBB" w:rsidRDefault="00837D19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CD6FBB" w:rsidRDefault="00837D19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CD6FBB" w:rsidRDefault="00837D19" w:rsidP="006E59E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E21820" w:rsidRDefault="00837D19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37D19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1–55 начальника Управления по основной деятельности за январь–февраль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13.01.2017–28.02.2017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E21820" w:rsidRDefault="00837D19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37D19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57–122 начальника Управления по основной деятельности за март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01.03.2017–31.03.2017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E21820" w:rsidRDefault="00837D19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218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Приказ № 56 отсутствует</w:t>
            </w:r>
          </w:p>
        </w:tc>
      </w:tr>
      <w:tr w:rsidR="00837D19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123–166 начальника Управления по основной деятельности за апрель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03.04.2017–27.04.2017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E21820" w:rsidRDefault="00837D19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37D19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167–205 начальника Управления по основной деятельности за май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02.05.2017–31.05.2017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E21820" w:rsidRDefault="00837D19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37D19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206–255 начальника Управления по основной деятельности за июнь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01.06.2017–29.06.2017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E21820" w:rsidRDefault="00837D19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37D19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256–322 начальника Управления по основной деятельности за июль–август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04.07.2017–23.08.2017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E21820" w:rsidRDefault="00837D19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37D19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323–372 начальника Управления по основной деятельности за август–сентябрь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24.08.2017–28.09.2017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E21820" w:rsidRDefault="00837D19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37D19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373–422 начальника Управления по основной деятельности за октябрь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02.10.2017–31.10.2017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E21820" w:rsidRDefault="00837D19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37D19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423–453 начальника Управления по основной деятельности за ноябрь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01.11.2017–30.11.2017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E21820" w:rsidRDefault="00837D19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37D19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Приказы № 454–521 начальника Управления по основной деятельности за декабрь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01.12.2017–28.12.2017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E21820" w:rsidRDefault="00837D19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37D19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1–25 аппаратных совещаний Управления за 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13.01.2017–01.12.2017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E21820" w:rsidRDefault="00837D19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37D19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работы и отчёт об исполнении плана работы Управления за 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E21820" w:rsidRDefault="00837D19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37D19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о социально-экономическом развитии отрасли (раздел «Социальная политика») в Советском районе за 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E21820" w:rsidRDefault="00837D19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37D19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Акт, представление по итогам проверки Управления Прокуратурой Советского района города Челябинска за сентябрь–ноябрь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25.09.2017–30.11.2017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E21820" w:rsidRDefault="00837D19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37D19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Публикации Управления по социально-значимым вопросам жизни Советского района в печатных изданиях «Магистраль» в 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E21820" w:rsidRDefault="00837D19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37D19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регистрации приказов № 1–521 начальника Управления по основной деятельности за 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09.01.2017–28.12.2017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E21820" w:rsidRDefault="00837D19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37D19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Штатное расписание Управления на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E21820" w:rsidRDefault="00837D19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37D19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смета, бюджетная роспись Управления с изменениями на 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E21820" w:rsidRDefault="00837D19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37D19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Годовая бюджетная отчётность (баланс, отчёт об исполнении бюджета, отчёт о финансовых результатах деятельности, пояснительная записка, др.) Управления за 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E21820" w:rsidRDefault="00837D19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37D19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Расчёт (ф. 4-ФСС) по начисленным и уплаченным взносам по обязательному страхованию в Фонд социального страхования РФ; отчёт (ф. 14-МО) «О расходах и численности работников» за 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E21820" w:rsidRDefault="00837D19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37D19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Статистические отчёты по кадрам (ф. 1-К, 2-МС, 2–9, П-4(НЗ); сведения о ходе реализации мер противодействия коррупции (ф. Мониторинг-К); мониторинг реализации законодательства о муниципальной службе Управления за 2017 год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E21820" w:rsidRDefault="00837D19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37D19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№ 1–23 заседаний комиссии по оказанию адресной социальной помощи населению района при Советском Управлении социальной </w:t>
            </w:r>
            <w:proofErr w:type="gramStart"/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защиты населения Администрации города  Челябинска</w:t>
            </w:r>
            <w:proofErr w:type="gramEnd"/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январь–июнь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16.01.2017–26.06.2017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E21820" w:rsidRDefault="00837D19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37D19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Протоколы № 24–49 заседаний комиссии по оказанию адресной социальной помощи населению района при Советском Управлении социальной </w:t>
            </w:r>
            <w:proofErr w:type="gramStart"/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защиты населения Администрации города  Челябинска</w:t>
            </w:r>
            <w:proofErr w:type="gramEnd"/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 июль–декабрь 2017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03.07.2017–25.12.2017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E21820" w:rsidRDefault="00837D19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37D19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Отчёты о реализации муниципальной программы «Социальная поддержка населения города Челябинска на 2015–2018 годы» в Советском районе за 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E21820" w:rsidRDefault="00837D19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37D19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по предоставлению муниципальных услуг Управлением в 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E21820" w:rsidRDefault="00837D19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218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Перечень услуг – см. предисловие</w:t>
            </w:r>
          </w:p>
        </w:tc>
      </w:tr>
      <w:tr w:rsidR="00837D19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о работе с обращениями граждан в Управление и аналитическая записка к отчёту за 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E21820" w:rsidRDefault="00837D19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37D19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№ 1–18 заседаний комиссии по профилактике семейного неблагополучия и социального сиротства при Администрации Советского района города Челябинска за 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31.01.2017–27.12.2017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E21820" w:rsidRDefault="00837D19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37D19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Управления о семьях и несовершеннолетних Советского района, находящихся в социально-опасном положении и трудной жизненной ситуации, за 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E21820" w:rsidRDefault="00837D19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37D19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 Управления (ф. 1-СД) по социальному обслуживанию семьи и детей в Советском районе за 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E21820" w:rsidRDefault="00837D19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37D19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Управления о проведении оздоровительной кампании детей школьного возраста, отчёт по оздоровлению детей, нуждающихся в особой заботе государства, за 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E21820" w:rsidRDefault="00837D19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37D19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Отчёты, информации по итогам проведения акций «Дети улиц», «За здоровый образ жизни», «Подросток», «Образование – всем детям!», «Защита» в Советском районе за 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E21820" w:rsidRDefault="00837D19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37D19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Информация Управления по жизнеустройству и движению детей-сирот и детей, оставшихся без попечения родителей, за 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E21820" w:rsidRDefault="00837D19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37D19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отчёт (ф. 103-РИК) «Сведения о выявлении и устройстве детей и подростков, оставшихся без попечения родителей» Управления за 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E21820" w:rsidRDefault="00837D19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37D19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Отчёты Управления № 1–5 о численности граждан, пострадавших от радиационного воздействия, в Советском районе за 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E21820" w:rsidRDefault="00837D19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37D19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Годовые сведения Управления о численности граждан, награжденных нагрудными знаками «Почетный донор России» или «Почетный донор СССР» в Советском районе за 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E21820" w:rsidRDefault="00837D19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37D19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отчёт Управления (ф. 22-ЖКХ) «О предоставлении гражданам субсидий на оплату жилого помещения и коммунальных услуг» за 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E21820" w:rsidRDefault="00837D19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37D19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Отчёты (ф. 1, 2, 2а, 3) Управления о предоставлении субсидий на оплату жилого помещения и коммунальных услуг в Советском районе за 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E21820" w:rsidRDefault="00837D19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37D19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Экономико-статистическая информация Управления о получателях субсидий на оплату жилищно-коммунальных услуг и твёрдого топлива, сведения о получателях по разным социальным признакам и категориям граждан Советского района в 2017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E21820" w:rsidRDefault="00837D19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837D19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Отчёты Управления по основной деятельности за 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E21820" w:rsidRDefault="00837D19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E218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Перечень отчётов – см. предисловие</w:t>
            </w:r>
          </w:p>
        </w:tc>
      </w:tr>
      <w:tr w:rsidR="00837D19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Статистический отчёт (ф. 26-ЖКХ) Управления «Сведения о предоставлении гражданам социальной поддержки по оплате жилого помещения и коммунальных услуг» по Советскому району за 2017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837D19" w:rsidRDefault="00837D1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D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837D19" w:rsidRPr="00E21820" w:rsidRDefault="00837D19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B39A1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837D19" w:rsidRDefault="00BB39A1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837D19" w:rsidRDefault="00BB39A1" w:rsidP="0047162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837D19" w:rsidRDefault="00BB39A1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E21820" w:rsidRDefault="00BB39A1" w:rsidP="00E2182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BB39A1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837D19" w:rsidRDefault="00BB39A1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 xml:space="preserve">Приказы № 2–25 начальника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 </w:t>
            </w: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 январь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09.01.2018–31.01.2018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E21820" w:rsidRDefault="00BB39A1" w:rsidP="00E21820">
            <w:pPr>
              <w:spacing w:before="120" w:after="12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1820">
              <w:rPr>
                <w:rFonts w:ascii="Times New Roman" w:hAnsi="Times New Roman" w:cs="Times New Roman"/>
                <w:sz w:val="14"/>
                <w:szCs w:val="14"/>
              </w:rPr>
              <w:t>№ 1 не использовался</w:t>
            </w:r>
          </w:p>
        </w:tc>
      </w:tr>
      <w:tr w:rsidR="00BB39A1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837D19" w:rsidRDefault="00BB39A1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 xml:space="preserve">Приказы № 26–59 начальника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 </w:t>
            </w: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 февраль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01.02.2018–28.02.2018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E21820" w:rsidRDefault="00BB39A1" w:rsidP="00E21820">
            <w:pPr>
              <w:spacing w:before="120" w:after="12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39A1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837D19" w:rsidRDefault="00BB39A1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 xml:space="preserve">Приказы № 60–105 начальника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 </w:t>
            </w: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 март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01.03.2018–30.03.2018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E21820" w:rsidRDefault="00BB39A1" w:rsidP="00E21820">
            <w:pPr>
              <w:spacing w:before="120" w:after="120" w:line="240" w:lineRule="auto"/>
              <w:ind w:right="-14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39A1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837D19" w:rsidRDefault="00BB39A1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 xml:space="preserve">Приказы № 106–147 начальника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 </w:t>
            </w: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 апрель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02.04.2018–28.04.2018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E21820" w:rsidRDefault="00BB39A1" w:rsidP="00E21820">
            <w:pPr>
              <w:spacing w:before="120" w:after="120" w:line="240" w:lineRule="auto"/>
              <w:ind w:right="-14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39A1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837D19" w:rsidRDefault="00BB39A1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 xml:space="preserve">Приказы № 148–181 начальника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 </w:t>
            </w: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 май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03.05.2018–31.05.2018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E21820" w:rsidRDefault="00BB39A1" w:rsidP="00E21820">
            <w:pPr>
              <w:spacing w:before="120" w:after="120" w:line="240" w:lineRule="auto"/>
              <w:ind w:right="-14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39A1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837D19" w:rsidRDefault="00BB39A1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 xml:space="preserve">Приказы № 182–217 начальника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 </w:t>
            </w: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 июнь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01.06.2018–29.06.2018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E21820" w:rsidRDefault="00BB39A1" w:rsidP="00E21820">
            <w:pPr>
              <w:spacing w:before="120" w:after="120" w:line="240" w:lineRule="auto"/>
              <w:ind w:right="-14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39A1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837D19" w:rsidRDefault="00E1306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 xml:space="preserve">Приказы № 217–247 начальника Управления </w:t>
            </w:r>
            <w:r w:rsidR="00E13069">
              <w:rPr>
                <w:rFonts w:ascii="Times New Roman" w:hAnsi="Times New Roman" w:cs="Times New Roman"/>
                <w:sz w:val="24"/>
                <w:szCs w:val="24"/>
              </w:rPr>
              <w:t>по </w:t>
            </w: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 июль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03.07.2018–27.02.2018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E21820" w:rsidRDefault="00BB39A1" w:rsidP="00E21820">
            <w:pPr>
              <w:spacing w:before="120" w:after="120" w:line="240" w:lineRule="auto"/>
              <w:ind w:right="-14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39A1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837D19" w:rsidRDefault="00E1306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 xml:space="preserve">Приказы № 248–287 начальника Управления </w:t>
            </w:r>
            <w:r w:rsidR="00E13069">
              <w:rPr>
                <w:rFonts w:ascii="Times New Roman" w:hAnsi="Times New Roman" w:cs="Times New Roman"/>
                <w:sz w:val="24"/>
                <w:szCs w:val="24"/>
              </w:rPr>
              <w:t>по </w:t>
            </w: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 август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01.08.2018–29.08.2018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E21820" w:rsidRDefault="00BB39A1" w:rsidP="00E21820">
            <w:pPr>
              <w:spacing w:before="120" w:after="120" w:line="240" w:lineRule="auto"/>
              <w:ind w:right="-14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39A1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837D19" w:rsidRDefault="00E1306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 xml:space="preserve">Приказы № 220–230; 269; 290–327 начальника Управления </w:t>
            </w:r>
            <w:r w:rsidR="00E13069">
              <w:rPr>
                <w:rFonts w:ascii="Times New Roman" w:hAnsi="Times New Roman" w:cs="Times New Roman"/>
                <w:sz w:val="24"/>
                <w:szCs w:val="24"/>
              </w:rPr>
              <w:t>по основной деятельности за </w:t>
            </w: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сентябрь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03.09.2018–27.09.2018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E21820" w:rsidRDefault="00BB39A1" w:rsidP="00E21820">
            <w:pPr>
              <w:spacing w:before="120" w:after="12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1820">
              <w:rPr>
                <w:rFonts w:ascii="Times New Roman" w:hAnsi="Times New Roman" w:cs="Times New Roman"/>
                <w:sz w:val="14"/>
                <w:szCs w:val="14"/>
              </w:rPr>
              <w:t>Повторная нумерация пробелы в нумерации</w:t>
            </w:r>
          </w:p>
        </w:tc>
      </w:tr>
      <w:tr w:rsidR="00BB39A1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837D19" w:rsidRDefault="00E1306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 xml:space="preserve">Приказы № 328–376 начальника Управления </w:t>
            </w:r>
            <w:r w:rsidR="00E13069">
              <w:rPr>
                <w:rFonts w:ascii="Times New Roman" w:hAnsi="Times New Roman" w:cs="Times New Roman"/>
                <w:sz w:val="24"/>
                <w:szCs w:val="24"/>
              </w:rPr>
              <w:t>по </w:t>
            </w: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 октябрь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01.10.2018–31.10.2018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E21820" w:rsidRDefault="00BB39A1" w:rsidP="00E21820">
            <w:pPr>
              <w:spacing w:before="120" w:after="12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39A1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837D19" w:rsidRDefault="00E1306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 xml:space="preserve">Приказы № 378–418 начальника Управления </w:t>
            </w:r>
            <w:r w:rsidR="00E13069">
              <w:rPr>
                <w:rFonts w:ascii="Times New Roman" w:hAnsi="Times New Roman" w:cs="Times New Roman"/>
                <w:sz w:val="24"/>
                <w:szCs w:val="24"/>
              </w:rPr>
              <w:t>по </w:t>
            </w: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 ноябрь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01.11.2018–30.11.2018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E21820" w:rsidRDefault="00EC6865" w:rsidP="00E21820">
            <w:pPr>
              <w:spacing w:before="120" w:after="12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1820">
              <w:rPr>
                <w:rFonts w:ascii="Times New Roman" w:hAnsi="Times New Roman" w:cs="Times New Roman"/>
                <w:sz w:val="14"/>
                <w:szCs w:val="14"/>
              </w:rPr>
              <w:t>№ 377</w:t>
            </w:r>
            <w:r w:rsidRPr="00E21820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="00BB39A1" w:rsidRPr="00E21820">
              <w:rPr>
                <w:rFonts w:ascii="Times New Roman" w:hAnsi="Times New Roman" w:cs="Times New Roman"/>
                <w:sz w:val="14"/>
                <w:szCs w:val="14"/>
              </w:rPr>
              <w:t>отсутствует</w:t>
            </w:r>
          </w:p>
        </w:tc>
      </w:tr>
      <w:tr w:rsidR="00BB39A1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837D19" w:rsidRDefault="00E1306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 xml:space="preserve">Приказы № 423–465 начальника Управления </w:t>
            </w:r>
            <w:r w:rsidR="00E13069">
              <w:rPr>
                <w:rFonts w:ascii="Times New Roman" w:hAnsi="Times New Roman" w:cs="Times New Roman"/>
                <w:sz w:val="24"/>
                <w:szCs w:val="24"/>
              </w:rPr>
              <w:t>по </w:t>
            </w: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 декабрь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05.12.2018–29.12.2018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E21820" w:rsidRDefault="00BB39A1" w:rsidP="00E21820">
            <w:pPr>
              <w:spacing w:before="120" w:after="12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1820">
              <w:rPr>
                <w:rFonts w:ascii="Times New Roman" w:hAnsi="Times New Roman" w:cs="Times New Roman"/>
                <w:sz w:val="14"/>
                <w:szCs w:val="14"/>
              </w:rPr>
              <w:t>№ 419–422 отсутствует</w:t>
            </w:r>
          </w:p>
        </w:tc>
      </w:tr>
      <w:tr w:rsidR="00BB39A1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837D19" w:rsidRDefault="00E1306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№ 1–</w:t>
            </w: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13 аппаратных совещаний Управления за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12.01.2018–11.12.2018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E21820" w:rsidRDefault="00BB39A1" w:rsidP="00E21820">
            <w:pPr>
              <w:spacing w:before="120" w:after="120" w:line="240" w:lineRule="auto"/>
              <w:ind w:right="-14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39A1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837D19" w:rsidRDefault="00E1306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План работы Управления на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E21820" w:rsidRDefault="00BB39A1" w:rsidP="00E21820">
            <w:pPr>
              <w:spacing w:before="120" w:after="120" w:line="240" w:lineRule="auto"/>
              <w:ind w:right="-14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39A1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837D19" w:rsidRDefault="00E1306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Отчёт об исполнении плана работы Управления</w:t>
            </w:r>
            <w:r w:rsidR="00E13069">
              <w:rPr>
                <w:rFonts w:ascii="Times New Roman" w:hAnsi="Times New Roman" w:cs="Times New Roman"/>
                <w:sz w:val="24"/>
                <w:szCs w:val="24"/>
              </w:rPr>
              <w:t xml:space="preserve"> за </w:t>
            </w: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E21820" w:rsidRDefault="00BB39A1" w:rsidP="00E21820">
            <w:pPr>
              <w:spacing w:before="120" w:after="120" w:line="240" w:lineRule="auto"/>
              <w:ind w:right="-14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39A1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837D19" w:rsidRDefault="00E1306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Публикации Управления по социально-значимым вопросам жизни Советского района в печатных изданиях «Магистраль»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E21820" w:rsidRDefault="00BB39A1" w:rsidP="00E21820">
            <w:pPr>
              <w:spacing w:before="120" w:after="120" w:line="240" w:lineRule="auto"/>
              <w:ind w:right="-14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39A1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837D19" w:rsidRDefault="00E1306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Журнал регистрации приказов № 2–465 начальника Управления по основной деятельности за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09.01.2018–29.12.2018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E21820" w:rsidRDefault="00BB39A1" w:rsidP="00E21820">
            <w:pPr>
              <w:spacing w:before="120" w:after="120" w:line="240" w:lineRule="auto"/>
              <w:ind w:right="-14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39A1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837D19" w:rsidRDefault="00E1306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Штатное расписание Управления на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E21820" w:rsidRDefault="00BB39A1" w:rsidP="00E21820">
            <w:pPr>
              <w:spacing w:before="120" w:after="120" w:line="240" w:lineRule="auto"/>
              <w:ind w:right="-14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39A1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837D19" w:rsidRDefault="00E1306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Бюджетная смета с изменениями, бюджетная роспись, лимиты бюджетных обязательств Управления на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E21820" w:rsidRDefault="00BB39A1" w:rsidP="00E21820">
            <w:pPr>
              <w:spacing w:before="120" w:after="120" w:line="240" w:lineRule="auto"/>
              <w:ind w:right="-14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39A1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837D19" w:rsidRDefault="00E1306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E13069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Годовая бюджетная отчётность (баланс, отчёт</w:t>
            </w:r>
            <w:r w:rsidR="00E13069">
              <w:rPr>
                <w:rFonts w:ascii="Times New Roman" w:hAnsi="Times New Roman" w:cs="Times New Roman"/>
                <w:sz w:val="24"/>
                <w:szCs w:val="24"/>
              </w:rPr>
              <w:t xml:space="preserve"> об </w:t>
            </w: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исполнении бюджета, отчёт о финансовых результатах деятельности, пояснительная записка, др.), отчёт </w:t>
            </w:r>
            <w:r w:rsidR="00E13069" w:rsidRPr="00E130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13069">
              <w:rPr>
                <w:rFonts w:ascii="Times New Roman" w:hAnsi="Times New Roman" w:cs="Times New Roman"/>
                <w:sz w:val="24"/>
                <w:szCs w:val="24"/>
              </w:rPr>
              <w:t>ф. </w:t>
            </w:r>
            <w:r w:rsidR="00E13069" w:rsidRPr="00E13069">
              <w:rPr>
                <w:rFonts w:ascii="Times New Roman" w:hAnsi="Times New Roman" w:cs="Times New Roman"/>
                <w:sz w:val="24"/>
                <w:szCs w:val="24"/>
              </w:rPr>
              <w:t>14-МО</w:t>
            </w:r>
            <w:r w:rsidR="00E1306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«О </w:t>
            </w:r>
            <w:r w:rsidR="00E13069">
              <w:rPr>
                <w:rFonts w:ascii="Times New Roman" w:hAnsi="Times New Roman" w:cs="Times New Roman"/>
                <w:sz w:val="24"/>
                <w:szCs w:val="24"/>
              </w:rPr>
              <w:t>расходах и </w:t>
            </w: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численности»</w:t>
            </w:r>
            <w:r w:rsidR="00E13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 xml:space="preserve"> отчёт </w:t>
            </w:r>
            <w:r w:rsidR="00E13069" w:rsidRPr="00E130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13069">
              <w:rPr>
                <w:rFonts w:ascii="Times New Roman" w:hAnsi="Times New Roman" w:cs="Times New Roman"/>
                <w:sz w:val="24"/>
                <w:szCs w:val="24"/>
              </w:rPr>
              <w:t>ф. </w:t>
            </w:r>
            <w:r w:rsidR="00E13069" w:rsidRPr="00E13069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proofErr w:type="gramStart"/>
            <w:r w:rsidR="00E13069" w:rsidRPr="00E13069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="00E13069" w:rsidRPr="00E13069">
              <w:rPr>
                <w:rFonts w:ascii="Times New Roman" w:hAnsi="Times New Roman" w:cs="Times New Roman"/>
                <w:sz w:val="24"/>
                <w:szCs w:val="24"/>
              </w:rPr>
              <w:t xml:space="preserve">ГМС) </w:t>
            </w:r>
            <w:r w:rsidR="00E13069">
              <w:rPr>
                <w:rFonts w:ascii="Times New Roman" w:hAnsi="Times New Roman" w:cs="Times New Roman"/>
                <w:sz w:val="24"/>
                <w:szCs w:val="24"/>
              </w:rPr>
              <w:t>«О </w:t>
            </w: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численности и заработной плате» Управления за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E21820" w:rsidRDefault="00BB39A1" w:rsidP="00E21820">
            <w:pPr>
              <w:spacing w:before="120" w:after="120" w:line="240" w:lineRule="auto"/>
              <w:ind w:right="-14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39A1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837D19" w:rsidRDefault="00E1306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Статистические отчёты по кадрам (ф. 1-К, 2-МС, 2–9, П-4(НЗ)) Управления за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E21820" w:rsidRDefault="00BB39A1" w:rsidP="00E21820">
            <w:pPr>
              <w:spacing w:before="120" w:after="120" w:line="240" w:lineRule="auto"/>
              <w:ind w:right="-143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BB39A1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837D19" w:rsidRDefault="00E1306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Протоколы № 1–22</w:t>
            </w:r>
            <w:r w:rsidR="00E13069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заседаний комиссии по </w:t>
            </w: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 xml:space="preserve">оказанию адресной социальной помощи населению района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 xml:space="preserve"> за январь–июнь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15.01.2018–25.06.2018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E21820" w:rsidRDefault="00BB39A1" w:rsidP="00E21820">
            <w:pPr>
              <w:spacing w:before="120" w:after="120" w:line="240" w:lineRule="auto"/>
              <w:ind w:right="-14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39A1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837D19" w:rsidRDefault="00E1306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Протоколы № 23</w:t>
            </w:r>
            <w:r w:rsidR="00E1306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E13069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заседаний комиссии по </w:t>
            </w: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 xml:space="preserve">оказанию адресной социальной помощи населению района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Управлении </w:t>
            </w: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за июль–декабрь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02.07.2018–24.12.2018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E21820" w:rsidRDefault="00BB39A1" w:rsidP="00E21820">
            <w:pPr>
              <w:spacing w:before="120" w:after="120" w:line="240" w:lineRule="auto"/>
              <w:ind w:right="-14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39A1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837D19" w:rsidRDefault="00E1306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 xml:space="preserve">Отчёты о реализации муниципальных программ; информация </w:t>
            </w:r>
            <w:r w:rsidR="00E1306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 xml:space="preserve">о предоставлению муниципальных услуг Управления за 2018 год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E21820" w:rsidRDefault="00BB39A1" w:rsidP="00E21820">
            <w:pPr>
              <w:spacing w:before="120" w:after="12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1820">
              <w:rPr>
                <w:rFonts w:ascii="Times New Roman" w:hAnsi="Times New Roman" w:cs="Times New Roman"/>
                <w:sz w:val="14"/>
                <w:szCs w:val="14"/>
              </w:rPr>
              <w:t xml:space="preserve">Перечень муниципальных </w:t>
            </w:r>
            <w:r w:rsidR="00EC6865" w:rsidRPr="00E21820">
              <w:rPr>
                <w:rFonts w:ascii="Times New Roman" w:hAnsi="Times New Roman" w:cs="Times New Roman"/>
                <w:sz w:val="14"/>
                <w:szCs w:val="14"/>
              </w:rPr>
              <w:t>программ</w:t>
            </w:r>
            <w:r w:rsidR="00EC6865" w:rsidRPr="00E21820">
              <w:rPr>
                <w:rFonts w:ascii="Times New Roman" w:hAnsi="Times New Roman" w:cs="Times New Roman"/>
                <w:sz w:val="14"/>
                <w:szCs w:val="14"/>
              </w:rPr>
              <w:br/>
              <w:t>и услуг в </w:t>
            </w:r>
            <w:r w:rsidRPr="00E21820">
              <w:rPr>
                <w:rFonts w:ascii="Times New Roman" w:hAnsi="Times New Roman" w:cs="Times New Roman"/>
                <w:sz w:val="14"/>
                <w:szCs w:val="14"/>
              </w:rPr>
              <w:t>предисловии</w:t>
            </w:r>
          </w:p>
        </w:tc>
      </w:tr>
      <w:tr w:rsidR="00BB39A1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837D19" w:rsidRDefault="00E1306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Протоколы № 1–13</w:t>
            </w:r>
            <w:r w:rsidR="00E13069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заседаний комиссии по </w:t>
            </w: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профилактике </w:t>
            </w:r>
            <w:r w:rsidR="00E13069">
              <w:rPr>
                <w:rFonts w:ascii="Times New Roman" w:hAnsi="Times New Roman" w:cs="Times New Roman"/>
                <w:sz w:val="24"/>
                <w:szCs w:val="24"/>
              </w:rPr>
              <w:t>семейного неблагополучия и социального сиротства при а</w:t>
            </w: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дминистрации Советского района города Челябинска за январь–июль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17.01.2018–31.07.2018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E21820" w:rsidRDefault="00BB39A1" w:rsidP="00E21820">
            <w:pPr>
              <w:spacing w:before="120" w:after="12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39A1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837D19" w:rsidRDefault="00E1306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E13069">
              <w:rPr>
                <w:rFonts w:ascii="Times New Roman" w:hAnsi="Times New Roman" w:cs="Times New Roman"/>
                <w:sz w:val="24"/>
                <w:szCs w:val="24"/>
              </w:rPr>
              <w:t>ы № 14–23 заседаний комиссии по </w:t>
            </w: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профилактике </w:t>
            </w:r>
            <w:r w:rsidR="00E13069">
              <w:rPr>
                <w:rFonts w:ascii="Times New Roman" w:hAnsi="Times New Roman" w:cs="Times New Roman"/>
                <w:sz w:val="24"/>
                <w:szCs w:val="24"/>
              </w:rPr>
              <w:t>семейного неблагополучия и социального сиротства при а</w:t>
            </w: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дминистрации Советского района города Челябинска за август–декабрь 2018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166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09.08.2018–25.12.2018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E21820" w:rsidRDefault="00BB39A1" w:rsidP="00E21820">
            <w:pPr>
              <w:spacing w:before="120" w:after="12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39A1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837D19" w:rsidRDefault="00E1306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Информация Управления</w:t>
            </w:r>
            <w:r w:rsidR="00E13069">
              <w:rPr>
                <w:rFonts w:ascii="Times New Roman" w:hAnsi="Times New Roman" w:cs="Times New Roman"/>
                <w:sz w:val="24"/>
                <w:szCs w:val="24"/>
              </w:rPr>
              <w:t xml:space="preserve"> о семьях и </w:t>
            </w: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несовершеннолетних Советского района, находящихся в социально-опасном положении;  отчёт </w:t>
            </w:r>
            <w:r w:rsidR="00E13069">
              <w:rPr>
                <w:rFonts w:ascii="Times New Roman" w:hAnsi="Times New Roman" w:cs="Times New Roman"/>
                <w:sz w:val="24"/>
                <w:szCs w:val="24"/>
              </w:rPr>
              <w:t xml:space="preserve">(ф. </w:t>
            </w: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1-СД</w:t>
            </w:r>
            <w:r w:rsidR="00E1306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 xml:space="preserve"> по социальному обслуживанию семьи и детей в Советском районе за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E21820" w:rsidRDefault="00BB39A1" w:rsidP="00E21820">
            <w:pPr>
              <w:spacing w:before="120" w:after="120" w:line="240" w:lineRule="auto"/>
              <w:ind w:right="-14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39A1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837D19" w:rsidRDefault="00E1306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Доклад «Организация санаторно-курортного оздоровления и оздоровления в 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аторно-оздоровительных лагерях </w:t>
            </w: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круглогодичного действия д</w:t>
            </w:r>
            <w:r w:rsidR="00E13069">
              <w:rPr>
                <w:rFonts w:ascii="Times New Roman" w:hAnsi="Times New Roman" w:cs="Times New Roman"/>
                <w:sz w:val="24"/>
                <w:szCs w:val="24"/>
              </w:rPr>
              <w:t>ля детей из семей, состоящих на </w:t>
            </w: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профилактическом учёте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r w:rsidR="00E13069">
              <w:rPr>
                <w:rFonts w:ascii="Times New Roman" w:hAnsi="Times New Roman" w:cs="Times New Roman"/>
                <w:sz w:val="24"/>
                <w:szCs w:val="24"/>
              </w:rPr>
              <w:t>» за </w:t>
            </w: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E21820" w:rsidRDefault="00BB39A1" w:rsidP="00E21820">
            <w:pPr>
              <w:spacing w:before="120" w:after="120" w:line="240" w:lineRule="auto"/>
              <w:ind w:right="-14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39A1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837D19" w:rsidRDefault="00E1306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Отчёты, информации по итогам проведения акций «Дети улиц», «За здоровый образ жизни», «Подросток</w:t>
            </w:r>
            <w:r w:rsidR="00E13069">
              <w:rPr>
                <w:rFonts w:ascii="Times New Roman" w:hAnsi="Times New Roman" w:cs="Times New Roman"/>
                <w:sz w:val="24"/>
                <w:szCs w:val="24"/>
              </w:rPr>
              <w:t>», «О</w:t>
            </w:r>
            <w:r w:rsidR="00EC6865">
              <w:rPr>
                <w:rFonts w:ascii="Times New Roman" w:hAnsi="Times New Roman" w:cs="Times New Roman"/>
                <w:sz w:val="24"/>
                <w:szCs w:val="24"/>
              </w:rPr>
              <w:t>бразование-</w:t>
            </w: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всем детям!», «Защита» в Советском районе за 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E21820" w:rsidRDefault="00BB39A1" w:rsidP="00E21820">
            <w:pPr>
              <w:spacing w:before="120" w:after="120" w:line="240" w:lineRule="auto"/>
              <w:ind w:right="-14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39A1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837D19" w:rsidRDefault="00E1306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Статистический отчёт (ф. 103-РИК) </w:t>
            </w:r>
            <w:r w:rsidR="00E13069">
              <w:rPr>
                <w:rFonts w:ascii="Times New Roman" w:hAnsi="Times New Roman" w:cs="Times New Roman"/>
                <w:sz w:val="24"/>
                <w:szCs w:val="24"/>
              </w:rPr>
              <w:t>«Сведения о </w:t>
            </w: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выявлении и устройстве детей и подростков, оставшихся без попечения родителей» за 2018</w:t>
            </w:r>
            <w:r w:rsidR="00E1306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E21820" w:rsidRDefault="00BB39A1" w:rsidP="00E21820">
            <w:pPr>
              <w:spacing w:before="120" w:after="120" w:line="240" w:lineRule="auto"/>
              <w:ind w:right="-14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39A1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837D19" w:rsidRDefault="00E1306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Информация по жизнеустройству и движению детей-сирот и детей, оставши</w:t>
            </w:r>
            <w:r w:rsidR="00E13069">
              <w:rPr>
                <w:rFonts w:ascii="Times New Roman" w:hAnsi="Times New Roman" w:cs="Times New Roman"/>
                <w:sz w:val="24"/>
                <w:szCs w:val="24"/>
              </w:rPr>
              <w:t xml:space="preserve">хся без попечения родителей </w:t>
            </w: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за 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E21820" w:rsidRDefault="00BB39A1" w:rsidP="00E21820">
            <w:pPr>
              <w:spacing w:before="120" w:after="120" w:line="240" w:lineRule="auto"/>
              <w:ind w:right="-14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39A1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837D19" w:rsidRDefault="00E1306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 xml:space="preserve">Отчёты </w:t>
            </w:r>
            <w:r w:rsidR="00E1306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№ 1–</w:t>
            </w:r>
            <w:r w:rsidR="00E1306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о численности граждан, пострадавших от радиационного воздействия; годовые сведения о численности граждан, награжденных нагрудными знаками «Почетный донор России» или «Почетный донор СССР» в Советском районе за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E21820" w:rsidRDefault="00BB39A1" w:rsidP="00E21820">
            <w:pPr>
              <w:spacing w:before="120" w:after="120" w:line="240" w:lineRule="auto"/>
              <w:ind w:right="-14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39A1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837D19" w:rsidRDefault="00E1306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Списки льготных категорий граждан в Советском районе за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E21820" w:rsidRDefault="00EC6865" w:rsidP="00E21820">
            <w:pPr>
              <w:spacing w:before="120" w:after="120" w:line="240" w:lineRule="auto"/>
              <w:ind w:right="-14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1820">
              <w:rPr>
                <w:rFonts w:ascii="Times New Roman" w:hAnsi="Times New Roman" w:cs="Times New Roman"/>
                <w:sz w:val="14"/>
                <w:szCs w:val="14"/>
              </w:rPr>
              <w:t>Перечень</w:t>
            </w:r>
            <w:r w:rsidRPr="00E21820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="00BB39A1" w:rsidRPr="00E21820">
              <w:rPr>
                <w:rFonts w:ascii="Times New Roman" w:hAnsi="Times New Roman" w:cs="Times New Roman"/>
                <w:sz w:val="14"/>
                <w:szCs w:val="14"/>
              </w:rPr>
              <w:t>льгот см. предисловие</w:t>
            </w:r>
          </w:p>
        </w:tc>
      </w:tr>
      <w:tr w:rsidR="00BB39A1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837D19" w:rsidRDefault="00E1306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Статистический отчёт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ф. 22-ЖКХ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 xml:space="preserve"> «О предо</w:t>
            </w:r>
            <w:r w:rsidR="00E13069">
              <w:rPr>
                <w:rFonts w:ascii="Times New Roman" w:hAnsi="Times New Roman" w:cs="Times New Roman"/>
                <w:sz w:val="24"/>
                <w:szCs w:val="24"/>
              </w:rPr>
              <w:t>ставлении гражданам субсидий на </w:t>
            </w: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оплату жилого помещения и коммунальных услуг» за 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E21820" w:rsidRDefault="00BB39A1" w:rsidP="00E21820">
            <w:pPr>
              <w:spacing w:before="120" w:after="120" w:line="240" w:lineRule="auto"/>
              <w:ind w:right="-14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39A1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837D19" w:rsidRDefault="00E1306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 xml:space="preserve">Отчёты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(ф. </w:t>
            </w: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1, 2, 2а,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D617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  <w:r w:rsidR="00E13069">
              <w:rPr>
                <w:rFonts w:ascii="Times New Roman" w:hAnsi="Times New Roman" w:cs="Times New Roman"/>
                <w:sz w:val="24"/>
                <w:szCs w:val="24"/>
              </w:rPr>
              <w:t xml:space="preserve"> о </w:t>
            </w: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предоставлении субсидий на оплату жилого помещения и коммунальных услуг в Советском районе за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E21820" w:rsidRDefault="00BB39A1" w:rsidP="00E21820">
            <w:pPr>
              <w:spacing w:before="120" w:after="120" w:line="240" w:lineRule="auto"/>
              <w:ind w:right="-14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39A1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837D19" w:rsidRDefault="00E1306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Эконом</w:t>
            </w:r>
            <w:r w:rsidR="00E13069">
              <w:rPr>
                <w:rFonts w:ascii="Times New Roman" w:hAnsi="Times New Roman" w:cs="Times New Roman"/>
                <w:sz w:val="24"/>
                <w:szCs w:val="24"/>
              </w:rPr>
              <w:t>ико-статистическая информация о </w:t>
            </w: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получателях субсидий на оплату жилищно-коммунальных услуг и твёрдого топлива, сведения о получателях по разным социальным признакам и категориям граждан Советского района в 2018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E21820" w:rsidRDefault="00BB39A1" w:rsidP="00E21820">
            <w:pPr>
              <w:spacing w:before="120" w:after="120" w:line="240" w:lineRule="auto"/>
              <w:ind w:right="-14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39A1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837D19" w:rsidRDefault="00E1306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pStyle w:val="1"/>
              <w:shd w:val="clear" w:color="auto" w:fill="FFFFFF"/>
              <w:spacing w:before="120" w:after="120"/>
              <w:jc w:val="both"/>
              <w:rPr>
                <w:szCs w:val="24"/>
                <w:lang w:val="ru-RU"/>
              </w:rPr>
            </w:pPr>
            <w:r w:rsidRPr="00BB39A1">
              <w:rPr>
                <w:color w:val="000000"/>
                <w:szCs w:val="24"/>
                <w:lang w:val="ru-RU"/>
              </w:rPr>
              <w:t>Статистический отчёт</w:t>
            </w:r>
            <w:r>
              <w:rPr>
                <w:color w:val="000000"/>
                <w:szCs w:val="24"/>
                <w:lang w:val="ru-RU"/>
              </w:rPr>
              <w:t xml:space="preserve"> </w:t>
            </w:r>
            <w:r w:rsidRPr="00BB39A1">
              <w:rPr>
                <w:color w:val="000000"/>
                <w:szCs w:val="24"/>
                <w:lang w:val="ru-RU"/>
              </w:rPr>
              <w:t xml:space="preserve">Управления </w:t>
            </w:r>
            <w:r>
              <w:rPr>
                <w:color w:val="000000"/>
                <w:szCs w:val="24"/>
                <w:lang w:val="ru-RU"/>
              </w:rPr>
              <w:t>(</w:t>
            </w:r>
            <w:r w:rsidRPr="00BB39A1">
              <w:rPr>
                <w:color w:val="000000"/>
                <w:szCs w:val="24"/>
                <w:lang w:val="ru-RU"/>
              </w:rPr>
              <w:t>ф. 26-ЖКХ</w:t>
            </w:r>
            <w:r>
              <w:rPr>
                <w:color w:val="000000"/>
                <w:szCs w:val="24"/>
                <w:lang w:val="ru-RU"/>
              </w:rPr>
              <w:t>)</w:t>
            </w:r>
            <w:r w:rsidRPr="00BB39A1">
              <w:rPr>
                <w:color w:val="000000"/>
                <w:szCs w:val="24"/>
                <w:lang w:val="ru-RU"/>
              </w:rPr>
              <w:t xml:space="preserve"> «Сведения о предоставлении гражданам социальной поддержки по оплате жилого помещения и коммунальных услуг» по Советскому району за </w:t>
            </w:r>
            <w:r w:rsidRPr="00BB39A1">
              <w:rPr>
                <w:szCs w:val="24"/>
                <w:lang w:val="ru-RU"/>
              </w:rPr>
              <w:t xml:space="preserve">2018 </w:t>
            </w:r>
            <w:r w:rsidRPr="00BB39A1">
              <w:rPr>
                <w:color w:val="000000"/>
                <w:szCs w:val="24"/>
                <w:lang w:val="ru-RU"/>
              </w:rPr>
              <w:t>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E21820" w:rsidRDefault="00BB39A1" w:rsidP="00E21820">
            <w:pPr>
              <w:spacing w:before="120" w:after="120" w:line="240" w:lineRule="auto"/>
              <w:ind w:right="-14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B39A1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837D19" w:rsidRDefault="00E13069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Отчёт Управления о предоставлении субсидий, льгот, компенсаций, выплат по основным направлениям деятельности за 2018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BB39A1" w:rsidRDefault="00BB39A1" w:rsidP="00BB39A1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9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BB39A1" w:rsidRPr="00E21820" w:rsidRDefault="00BB39A1" w:rsidP="00E21820">
            <w:pPr>
              <w:spacing w:before="120" w:after="12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1820">
              <w:rPr>
                <w:rFonts w:ascii="Times New Roman" w:hAnsi="Times New Roman" w:cs="Times New Roman"/>
                <w:sz w:val="14"/>
                <w:szCs w:val="14"/>
              </w:rPr>
              <w:t>Перечень</w:t>
            </w:r>
            <w:r w:rsidR="00EC6865" w:rsidRPr="00E21820">
              <w:rPr>
                <w:rFonts w:ascii="Times New Roman" w:hAnsi="Times New Roman" w:cs="Times New Roman"/>
                <w:sz w:val="14"/>
                <w:szCs w:val="14"/>
              </w:rPr>
              <w:t xml:space="preserve"> субсидий,</w:t>
            </w:r>
            <w:r w:rsidR="00EC6865" w:rsidRPr="00E21820">
              <w:rPr>
                <w:rFonts w:ascii="Times New Roman" w:hAnsi="Times New Roman" w:cs="Times New Roman"/>
                <w:sz w:val="14"/>
                <w:szCs w:val="14"/>
              </w:rPr>
              <w:br/>
            </w:r>
            <w:r w:rsidRPr="00E21820">
              <w:rPr>
                <w:rFonts w:ascii="Times New Roman" w:hAnsi="Times New Roman" w:cs="Times New Roman"/>
                <w:sz w:val="14"/>
                <w:szCs w:val="14"/>
              </w:rPr>
              <w:t>льгот, компенсации в предисловии</w:t>
            </w:r>
          </w:p>
        </w:tc>
      </w:tr>
      <w:tr w:rsidR="0061443F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1443F" w:rsidRDefault="0061443F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1443F" w:rsidRPr="0061443F" w:rsidRDefault="0061443F" w:rsidP="0061443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1443F" w:rsidRPr="00BB39A1" w:rsidRDefault="0061443F" w:rsidP="00BB39A1">
            <w:pPr>
              <w:spacing w:before="120" w:after="120" w:line="240" w:lineRule="auto"/>
              <w:ind w:right="-1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1443F" w:rsidRPr="00BB39A1" w:rsidRDefault="0061443F" w:rsidP="00BB39A1">
            <w:pPr>
              <w:spacing w:before="120" w:after="120" w:line="240" w:lineRule="auto"/>
              <w:ind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61443F" w:rsidRPr="00E21820" w:rsidRDefault="0061443F" w:rsidP="00E21820">
            <w:pPr>
              <w:spacing w:before="120" w:after="120" w:line="240" w:lineRule="auto"/>
              <w:ind w:left="-108" w:right="-14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176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Default="004D6176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 xml:space="preserve">Приказы № 1–31 начальника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 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 январь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09.01.2019–31.01.2019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E21820" w:rsidRDefault="004D6176" w:rsidP="00E2182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176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Default="004D6176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Приказы № 32–66 начальника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 февраль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01.02.2019–28.02.2019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E21820" w:rsidRDefault="004D6176" w:rsidP="00E2182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176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Default="004D6176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 xml:space="preserve">Приказы № 68–114 начальника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 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 март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04.03.2019–29.03.2019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E21820" w:rsidRDefault="004D6176" w:rsidP="00E2182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1820">
              <w:rPr>
                <w:rFonts w:ascii="Times New Roman" w:hAnsi="Times New Roman" w:cs="Times New Roman"/>
                <w:sz w:val="14"/>
                <w:szCs w:val="14"/>
              </w:rPr>
              <w:t>№ 67 отсутствует</w:t>
            </w:r>
          </w:p>
        </w:tc>
      </w:tr>
      <w:tr w:rsidR="004D6176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Default="004D6176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Приказы № 115–157 начальника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 апрель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02.04.2019–20.04.2019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E21820" w:rsidRDefault="004D6176" w:rsidP="00E2182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176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Default="004D6176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Приказы № 158–185 начальника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 май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06.05.2019–30.05.2019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E21820" w:rsidRDefault="004D6176" w:rsidP="00E2182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176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Default="004D6176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Приказы № 186–217 начальника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 июнь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03.06.2019–27.06.2019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E21820" w:rsidRDefault="004D6176" w:rsidP="00E2182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176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Default="004D6176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Приказы № 218–245 начальника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 июль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03.07.2019–30.07.2019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E21820" w:rsidRDefault="004D6176" w:rsidP="00E2182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176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Default="004D6176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 xml:space="preserve">Приказы № 246–279 начальника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 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 август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05.08.2019–30.08.2019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E21820" w:rsidRDefault="004D6176" w:rsidP="00E2182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176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Default="004D6176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 xml:space="preserve">Приказы № 280–320 начальника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 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 сентябрь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04.09.2019–27.09.2019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E21820" w:rsidRDefault="004D6176" w:rsidP="00E2182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176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Default="004D6176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Приказы № 321–363 начальника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 октябрь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02.10.2019–30.10.2019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E21820" w:rsidRDefault="004D6176" w:rsidP="00E2182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176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Default="004D6176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Приказы № 364–401 начальника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 ноябрь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01.11.2019–29.11.2019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E21820" w:rsidRDefault="004D6176" w:rsidP="00E2182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176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Default="004D6176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Приказы № 403–440 начальника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основной деятельности за декабрь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03.12.2019–30.12.2019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E21820" w:rsidRDefault="004D6176" w:rsidP="00E2182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1820">
              <w:rPr>
                <w:rFonts w:ascii="Times New Roman" w:hAnsi="Times New Roman" w:cs="Times New Roman"/>
                <w:sz w:val="14"/>
                <w:szCs w:val="14"/>
              </w:rPr>
              <w:t>№ 402, 441 отсутствуют</w:t>
            </w:r>
          </w:p>
        </w:tc>
      </w:tr>
      <w:tr w:rsidR="004D6176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Default="004D6176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Протоколы № 1–12 аппаратных совещаний Управления за январь–ноябрь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18.01.2019–29.11.2019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E21820" w:rsidRDefault="004D6176" w:rsidP="00E2182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176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Default="004D6176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План работы Управления на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E21820" w:rsidRDefault="004D6176" w:rsidP="00E2182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176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Default="004D6176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Отчёт об исполнении плана работы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 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E21820" w:rsidRDefault="004D6176" w:rsidP="00E2182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176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Default="004D6176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Публикации Управления по социально-значимым вопросам жизни Советского района в печатных изданиях «Магистраль» в 2019 году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E21820" w:rsidRDefault="004D6176" w:rsidP="00E2182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176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Default="004D6176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Журнал регистрации приказов № 1–441 начальника Управления по основной деятельности 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09.01.2019–30.12.2019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E21820" w:rsidRDefault="004D6176" w:rsidP="00E2182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176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Default="004D6176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Штатное расписание Управления на 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E21820" w:rsidRDefault="004D6176" w:rsidP="00E2182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176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Default="004D6176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Бюджетная смета, бюджетная роспись с изменениями Управления на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E21820" w:rsidRDefault="004D6176" w:rsidP="00E2182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176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Default="004D6176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Годовая бюджетн</w:t>
            </w:r>
            <w:r w:rsidR="007D64DD">
              <w:rPr>
                <w:rFonts w:ascii="Times New Roman" w:hAnsi="Times New Roman" w:cs="Times New Roman"/>
                <w:sz w:val="24"/>
                <w:szCs w:val="24"/>
              </w:rPr>
              <w:t>ая отчётность (баланс, отчёт об </w:t>
            </w:r>
            <w:bookmarkStart w:id="0" w:name="_GoBack"/>
            <w:bookmarkEnd w:id="0"/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исполнении бюджета, отчёт о финансовых результатах деятельности, пояснительная записка, др.), отчёт (ф. 14 МО) «О расходах и численности работников органов местного самоуправления» Управления 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E21820" w:rsidRDefault="004D6176" w:rsidP="00E2182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176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Default="004D6176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E2182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Статистический отчёт (ф. 1-</w:t>
            </w:r>
            <w:proofErr w:type="gramStart"/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Т(</w:t>
            </w:r>
            <w:proofErr w:type="gramEnd"/>
            <w:r w:rsidRPr="004D6176">
              <w:rPr>
                <w:rFonts w:ascii="Times New Roman" w:hAnsi="Times New Roman" w:cs="Times New Roman"/>
                <w:sz w:val="24"/>
                <w:szCs w:val="24"/>
              </w:rPr>
              <w:t xml:space="preserve">ГМС)) «О численности и заработной плате работников </w:t>
            </w:r>
            <w:r w:rsidRPr="004D61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государственных органов и органов местного самоуправления по категориям персонала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E21820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 xml:space="preserve"> 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E21820" w:rsidRDefault="004D6176" w:rsidP="00E2182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176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Default="004D6176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E2182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Ста</w:t>
            </w:r>
            <w:r w:rsidR="00E21820">
              <w:rPr>
                <w:rFonts w:ascii="Times New Roman" w:hAnsi="Times New Roman" w:cs="Times New Roman"/>
                <w:sz w:val="24"/>
                <w:szCs w:val="24"/>
              </w:rPr>
              <w:t>тистические отчёты (ф. 4-ТЭР; Ф-11; П-</w:t>
            </w:r>
            <w:r w:rsidR="007D64DD">
              <w:rPr>
                <w:rFonts w:ascii="Times New Roman" w:hAnsi="Times New Roman" w:cs="Times New Roman"/>
                <w:sz w:val="24"/>
                <w:szCs w:val="24"/>
              </w:rPr>
              <w:t>2;</w:t>
            </w:r>
            <w:r w:rsidR="007D64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 xml:space="preserve">3-информ) по основным направлениям деятельности </w:t>
            </w:r>
            <w:r w:rsidR="00E2182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E21820" w:rsidRDefault="004D6176" w:rsidP="00E2182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176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Default="004D6176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Статистичес</w:t>
            </w:r>
            <w:r w:rsidR="00E21820">
              <w:rPr>
                <w:rFonts w:ascii="Times New Roman" w:hAnsi="Times New Roman" w:cs="Times New Roman"/>
                <w:sz w:val="24"/>
                <w:szCs w:val="24"/>
              </w:rPr>
              <w:t>кие отчёты по кадрам (</w:t>
            </w:r>
            <w:r w:rsidR="007D64DD">
              <w:rPr>
                <w:rFonts w:ascii="Times New Roman" w:hAnsi="Times New Roman" w:cs="Times New Roman"/>
                <w:sz w:val="24"/>
                <w:szCs w:val="24"/>
              </w:rPr>
              <w:t>ф. 1-К,</w:t>
            </w:r>
            <w:r w:rsidR="007D64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21820">
              <w:rPr>
                <w:rFonts w:ascii="Times New Roman" w:hAnsi="Times New Roman" w:cs="Times New Roman"/>
                <w:sz w:val="24"/>
                <w:szCs w:val="24"/>
              </w:rPr>
              <w:t>1-МС,  2-МС, 2–9,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 xml:space="preserve"> П-4) </w:t>
            </w:r>
            <w:r w:rsidR="00E21820" w:rsidRPr="00E2182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E21820" w:rsidRDefault="004D6176" w:rsidP="00E2182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176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Default="004D6176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E2182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№ 1–23 заседаний комиссии по оказанию адресной социальной помощи населению района при </w:t>
            </w:r>
            <w:r w:rsidR="00E21820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 xml:space="preserve"> за январь–июнь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14.01.2019–26.06.2019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E21820" w:rsidRDefault="004D6176" w:rsidP="00E2182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176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Default="004D6176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E2182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№ 24–49 заседаний комиссии по оказанию адресной социальной помощи населению района при </w:t>
            </w:r>
            <w:r w:rsidR="00E21820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 xml:space="preserve"> за июль–декабрь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01.07.2019–23.12.2019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E21820" w:rsidRDefault="004D6176" w:rsidP="00E2182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176" w:rsidRPr="00E21820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Default="004D6176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 xml:space="preserve">Отчёт </w:t>
            </w:r>
            <w:r w:rsidR="00E2182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муниципальной программы «Социальная поддержка населения города </w:t>
            </w:r>
            <w:r w:rsidR="00E21820">
              <w:rPr>
                <w:rFonts w:ascii="Times New Roman" w:hAnsi="Times New Roman" w:cs="Times New Roman"/>
                <w:sz w:val="24"/>
                <w:szCs w:val="24"/>
              </w:rPr>
              <w:t>Челябинска на 2019–2020 годы» в 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 xml:space="preserve">Советском районе за 2019 год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E21820" w:rsidRDefault="004D6176" w:rsidP="00E21820">
            <w:pPr>
              <w:spacing w:before="120" w:after="120" w:line="240" w:lineRule="auto"/>
              <w:ind w:firstLine="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1820">
              <w:rPr>
                <w:rFonts w:ascii="Times New Roman" w:hAnsi="Times New Roman" w:cs="Times New Roman"/>
                <w:sz w:val="14"/>
                <w:szCs w:val="14"/>
              </w:rPr>
              <w:t>Перечень муниципальных  услуг в предисловии</w:t>
            </w:r>
          </w:p>
        </w:tc>
      </w:tr>
      <w:tr w:rsidR="004D6176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Default="004D6176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E2182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Протоколы № 1–8 заседаний комиссии по профилак</w:t>
            </w:r>
            <w:r w:rsidR="00E21820">
              <w:rPr>
                <w:rFonts w:ascii="Times New Roman" w:hAnsi="Times New Roman" w:cs="Times New Roman"/>
                <w:sz w:val="24"/>
                <w:szCs w:val="24"/>
              </w:rPr>
              <w:t>тике семейного неблагополучия и 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социального сиротства при </w:t>
            </w:r>
            <w:r w:rsidR="00E218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дминистрации Советского района города Челябинска за январь–июнь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31.01.2019–27.06.2019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E21820" w:rsidRDefault="004D6176" w:rsidP="00E2182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176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Default="004D6176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E2182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Протоколы № 9–16 заседаний комиссии по профилак</w:t>
            </w:r>
            <w:r w:rsidR="00E21820">
              <w:rPr>
                <w:rFonts w:ascii="Times New Roman" w:hAnsi="Times New Roman" w:cs="Times New Roman"/>
                <w:sz w:val="24"/>
                <w:szCs w:val="24"/>
              </w:rPr>
              <w:t>тике семейного неблагополучия и 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социального сиротства при </w:t>
            </w:r>
            <w:r w:rsidR="00E2182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дминистрации Советского района города Челябинска за июль–декабрь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10.07.2019–18.12.2019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E21820" w:rsidRDefault="004D6176" w:rsidP="00E2182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176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Default="004D6176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 xml:space="preserve">Отчёт </w:t>
            </w:r>
            <w:r w:rsidR="00E2182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(ф. 1-СД) по социальному обслуживанию семьи и детей в Советском районе 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E21820" w:rsidRDefault="004D6176" w:rsidP="00E2182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176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Default="004D6176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540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D617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="00E21820" w:rsidRPr="00E21820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 xml:space="preserve"> о семьях и несовершеннолетних Советского района, находящихся в </w:t>
            </w:r>
            <w:r w:rsidR="00E21820">
              <w:rPr>
                <w:rFonts w:ascii="Times New Roman" w:hAnsi="Times New Roman" w:cs="Times New Roman"/>
                <w:sz w:val="24"/>
                <w:szCs w:val="24"/>
              </w:rPr>
              <w:t>социально-опасном положении (ф. 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proofErr w:type="gramEnd"/>
            <w:r w:rsidRPr="004D6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АИС «Дети»); отчёт по реализации «Порядк</w:t>
            </w:r>
            <w:r w:rsidR="00E21820">
              <w:rPr>
                <w:rFonts w:ascii="Times New Roman" w:hAnsi="Times New Roman" w:cs="Times New Roman"/>
                <w:sz w:val="24"/>
                <w:szCs w:val="24"/>
              </w:rPr>
              <w:t>а осуществления деятельности по выявлению детей, нуждающихся в 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защите, и устранению причин нарушения </w:t>
            </w:r>
            <w:r w:rsidR="00E21820">
              <w:rPr>
                <w:rFonts w:ascii="Times New Roman" w:hAnsi="Times New Roman" w:cs="Times New Roman"/>
                <w:sz w:val="24"/>
                <w:szCs w:val="24"/>
              </w:rPr>
              <w:t>их прав и законных интересов» в 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Советском районе за 2019 год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E21820" w:rsidRDefault="004D6176" w:rsidP="00E2182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176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Default="004D6176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E2182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Информация по организации санаторно-курортного оздоровления и оздоровления в санаторно-оздоровительных лагерях для детей из семей, состоя</w:t>
            </w:r>
            <w:r w:rsidR="00E21820">
              <w:rPr>
                <w:rFonts w:ascii="Times New Roman" w:hAnsi="Times New Roman" w:cs="Times New Roman"/>
                <w:sz w:val="24"/>
                <w:szCs w:val="24"/>
              </w:rPr>
              <w:t>щих на профилактическом учёте в Управлении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, 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E21820" w:rsidRDefault="004D6176" w:rsidP="00E2182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176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Default="004D6176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 xml:space="preserve">Отчёты, информации </w:t>
            </w:r>
            <w:r w:rsidR="00E2182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по итогам проведения акций «Защита», «Д</w:t>
            </w:r>
            <w:r w:rsidR="00E21820">
              <w:rPr>
                <w:rFonts w:ascii="Times New Roman" w:hAnsi="Times New Roman" w:cs="Times New Roman"/>
                <w:sz w:val="24"/>
                <w:szCs w:val="24"/>
              </w:rPr>
              <w:t>ети улиц» в Советском районе за 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E21820" w:rsidRDefault="004D6176" w:rsidP="00E2182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176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Default="004D6176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 xml:space="preserve">Отчёты, информации </w:t>
            </w:r>
            <w:r w:rsidR="00E2182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по итогам проведения акций «За здоровый образ жизни», «Подросток»</w:t>
            </w:r>
            <w:r w:rsidR="00E21820">
              <w:rPr>
                <w:rFonts w:ascii="Times New Roman" w:hAnsi="Times New Roman" w:cs="Times New Roman"/>
                <w:sz w:val="24"/>
                <w:szCs w:val="24"/>
              </w:rPr>
              <w:t>, «Образование – всем детям!» в 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Советском районе 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E21820" w:rsidRDefault="004D6176" w:rsidP="00E2182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176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Default="004D6176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Статистический </w:t>
            </w:r>
            <w:r w:rsidR="00E21820">
              <w:rPr>
                <w:rFonts w:ascii="Times New Roman" w:hAnsi="Times New Roman" w:cs="Times New Roman"/>
                <w:sz w:val="24"/>
                <w:szCs w:val="24"/>
              </w:rPr>
              <w:t>отчёт Управления (ф. 103-РИК) «Сведения о выявлении и устройстве детей и 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подростков, оставшихся без попечения родителей» 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E21820" w:rsidRDefault="004D6176" w:rsidP="00E2182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176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Default="004D6176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="00E2182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по жизнеустройству и движению детей-сирот и детей, оставшихся без попечения родителей, за 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E21820" w:rsidRDefault="004D6176" w:rsidP="00E2182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176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Default="004D6176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 xml:space="preserve">Отчёты </w:t>
            </w:r>
            <w:r w:rsidR="00E2182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 xml:space="preserve">№ 1–5 о численности граждан, пострадавших </w:t>
            </w:r>
            <w:r w:rsidR="00E21820">
              <w:rPr>
                <w:rFonts w:ascii="Times New Roman" w:hAnsi="Times New Roman" w:cs="Times New Roman"/>
                <w:sz w:val="24"/>
                <w:szCs w:val="24"/>
              </w:rPr>
              <w:t>от радиационного воздействия, в 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Советском районе 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E21820" w:rsidRDefault="004D6176" w:rsidP="00E2182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176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Default="004D6176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Годовые сведения о численности граждан, награжденных нагрудными знаками «Почетный донор Росс</w:t>
            </w:r>
            <w:r w:rsidR="00E21820">
              <w:rPr>
                <w:rFonts w:ascii="Times New Roman" w:hAnsi="Times New Roman" w:cs="Times New Roman"/>
                <w:sz w:val="24"/>
                <w:szCs w:val="24"/>
              </w:rPr>
              <w:t>ии» или «Почетный донор СССР» в 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Советском районе 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E21820" w:rsidRDefault="004D6176" w:rsidP="00E2182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176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Default="004D6176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548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="00E21820">
              <w:rPr>
                <w:rFonts w:ascii="Times New Roman" w:hAnsi="Times New Roman" w:cs="Times New Roman"/>
                <w:sz w:val="24"/>
                <w:szCs w:val="24"/>
              </w:rPr>
              <w:t>иски граждан льготных категорий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6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(участники, инвалиды и ветераны ВОВ, бывшие несовершеннолетние узники фашизма, лица награжденн</w:t>
            </w:r>
            <w:r w:rsidR="00E21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 званием «Ветеран труда РФ» и </w:t>
            </w:r>
            <w:r w:rsidRPr="004D6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«Ветеран труда Челябинской области», лица, награжденные нагрудным знаком «Почетный донор РФ», «Почетный донор СССР», подвергшиеся радиационному воздействию, реабилитированные) </w:t>
            </w:r>
            <w:proofErr w:type="gramStart"/>
            <w:r w:rsidRPr="004D6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4D6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4D6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Советском</w:t>
            </w:r>
            <w:proofErr w:type="gramEnd"/>
            <w:r w:rsidRPr="004D61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районе 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за 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E21820" w:rsidRDefault="004D6176" w:rsidP="00E2182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176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Default="004D6176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E2182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Статистический отчёт </w:t>
            </w:r>
            <w:r w:rsidR="00E21820" w:rsidRPr="00E2182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(ф. 22-ЖКХ) 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«О предо</w:t>
            </w:r>
            <w:r w:rsidR="00E21820">
              <w:rPr>
                <w:rFonts w:ascii="Times New Roman" w:hAnsi="Times New Roman" w:cs="Times New Roman"/>
                <w:sz w:val="24"/>
                <w:szCs w:val="24"/>
              </w:rPr>
              <w:t>ставлении гражданам субсидий на 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оплату жилого помещения и коммунальных услуг» 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E21820" w:rsidRDefault="004D6176" w:rsidP="00E2182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176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Default="004D6176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E2182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 xml:space="preserve">Отчёты </w:t>
            </w:r>
            <w:r w:rsidR="00E21820" w:rsidRPr="00E21820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Управления 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(ф. 1, 2, 2а, 3) о предоставлении субсидий на оплату жилого помещения и коммунальных услуг в Советском районе 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E21820" w:rsidRDefault="004D6176" w:rsidP="00E2182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176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Default="004D6176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Свод получателей субсидий на оплату жилищно-коммунальных услуг и твёрдого топлива, сведения о получателях по разным социальным признакам и категориям граждан Советского района за январь–сентябрь 2019 года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01.2019–09.2019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E21820" w:rsidRDefault="00E21820" w:rsidP="00E2182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1820">
              <w:rPr>
                <w:rFonts w:ascii="Times New Roman" w:hAnsi="Times New Roman" w:cs="Times New Roman"/>
                <w:sz w:val="14"/>
                <w:szCs w:val="14"/>
              </w:rPr>
              <w:t>С октября 2019 не отчитыва</w:t>
            </w:r>
            <w:r w:rsidR="004D6176" w:rsidRPr="00E21820">
              <w:rPr>
                <w:rFonts w:ascii="Times New Roman" w:hAnsi="Times New Roman" w:cs="Times New Roman"/>
                <w:sz w:val="14"/>
                <w:szCs w:val="14"/>
              </w:rPr>
              <w:t>лись</w:t>
            </w:r>
          </w:p>
        </w:tc>
      </w:tr>
      <w:tr w:rsidR="004D6176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Default="004D6176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E21820">
            <w:pPr>
              <w:pStyle w:val="1"/>
              <w:shd w:val="clear" w:color="auto" w:fill="FFFFFF"/>
              <w:spacing w:before="120" w:after="120"/>
              <w:jc w:val="both"/>
              <w:rPr>
                <w:szCs w:val="24"/>
                <w:lang w:val="ru-RU"/>
              </w:rPr>
            </w:pPr>
            <w:r w:rsidRPr="004D6176">
              <w:rPr>
                <w:szCs w:val="24"/>
                <w:lang w:val="ru-RU"/>
              </w:rPr>
              <w:t xml:space="preserve">Статистический отчёт </w:t>
            </w:r>
            <w:r w:rsidR="00E21820">
              <w:rPr>
                <w:szCs w:val="24"/>
                <w:lang w:val="ru-RU"/>
              </w:rPr>
              <w:t xml:space="preserve">Управления </w:t>
            </w:r>
            <w:r w:rsidRPr="004D6176">
              <w:rPr>
                <w:szCs w:val="24"/>
                <w:lang w:val="ru-RU"/>
              </w:rPr>
              <w:t>(ф.26-ЖКХ) «Сведения о предоставлении гражданам социальной поддержки по оплате жилого помещения и коммунальных услуг» по Советскому району за 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E21820" w:rsidRDefault="004D6176" w:rsidP="00E2182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D6176" w:rsidRPr="005442FB" w:rsidTr="00E21820">
        <w:trPr>
          <w:cantSplit/>
          <w:trHeight w:val="20"/>
        </w:trPr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Default="004D6176" w:rsidP="00837D19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E21820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 xml:space="preserve">Отчёты  </w:t>
            </w:r>
            <w:r w:rsidR="00E21820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 xml:space="preserve"> о предоставлении субсидий, льгот, компенсаций, выплат по основным направлениям деятельности за 2019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4D6176" w:rsidRDefault="004D6176" w:rsidP="004D6176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617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85" w:type="dxa"/>
              <w:right w:w="85" w:type="dxa"/>
            </w:tcMar>
          </w:tcPr>
          <w:p w:rsidR="004D6176" w:rsidRPr="00E21820" w:rsidRDefault="004D6176" w:rsidP="00E2182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1820">
              <w:rPr>
                <w:rFonts w:ascii="Times New Roman" w:hAnsi="Times New Roman" w:cs="Times New Roman"/>
                <w:sz w:val="14"/>
                <w:szCs w:val="14"/>
              </w:rPr>
              <w:t>Перечень с</w:t>
            </w:r>
            <w:r w:rsidR="00E21820">
              <w:rPr>
                <w:rFonts w:ascii="Times New Roman" w:hAnsi="Times New Roman" w:cs="Times New Roman"/>
                <w:sz w:val="14"/>
                <w:szCs w:val="14"/>
              </w:rPr>
              <w:t>убсидий, льгот, компенсаций – в </w:t>
            </w:r>
            <w:r w:rsidRPr="00E21820">
              <w:rPr>
                <w:rFonts w:ascii="Times New Roman" w:hAnsi="Times New Roman" w:cs="Times New Roman"/>
                <w:sz w:val="14"/>
                <w:szCs w:val="14"/>
              </w:rPr>
              <w:t>предисловии</w:t>
            </w:r>
          </w:p>
        </w:tc>
      </w:tr>
    </w:tbl>
    <w:p w:rsidR="00814DFE" w:rsidRDefault="00814DFE" w:rsidP="00B31F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31F94" w:rsidRPr="00C97C81" w:rsidRDefault="00B31F94" w:rsidP="00B31F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7C81">
        <w:rPr>
          <w:rFonts w:ascii="Times New Roman" w:hAnsi="Times New Roman" w:cs="Times New Roman"/>
          <w:spacing w:val="2"/>
          <w:sz w:val="24"/>
          <w:szCs w:val="24"/>
        </w:rPr>
        <w:t>Список сокращений</w:t>
      </w:r>
      <w:r w:rsidRPr="00C97C81">
        <w:rPr>
          <w:rFonts w:ascii="Times New Roman" w:hAnsi="Times New Roman" w:cs="Times New Roman"/>
          <w:spacing w:val="2"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903"/>
      </w:tblGrid>
      <w:tr w:rsidR="004C7708" w:rsidRPr="00C97C81" w:rsidTr="0047162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708" w:rsidRPr="00471627" w:rsidRDefault="004C7708" w:rsidP="002A156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ЕСН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708" w:rsidRPr="00471627" w:rsidRDefault="004C7708" w:rsidP="004C7708">
            <w:pPr>
              <w:spacing w:before="120" w:after="120" w:line="240" w:lineRule="auto"/>
              <w:ind w:left="227" w:hanging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627">
              <w:rPr>
                <w:rFonts w:ascii="Times New Roman" w:hAnsi="Times New Roman" w:cs="Times New Roman"/>
                <w:sz w:val="24"/>
                <w:szCs w:val="24"/>
              </w:rPr>
              <w:t>– Единый сельскохозяйственный налог</w:t>
            </w:r>
          </w:p>
        </w:tc>
      </w:tr>
      <w:tr w:rsidR="004C7708" w:rsidRPr="00C97C81" w:rsidTr="0047162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708" w:rsidRPr="00471627" w:rsidRDefault="004C7708" w:rsidP="002A156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НДС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708" w:rsidRPr="00471627" w:rsidRDefault="004C7708" w:rsidP="00814DFE">
            <w:pPr>
              <w:spacing w:before="120" w:after="120" w:line="240" w:lineRule="auto"/>
              <w:ind w:left="227" w:hanging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627">
              <w:rPr>
                <w:rFonts w:ascii="Times New Roman" w:hAnsi="Times New Roman" w:cs="Times New Roman"/>
                <w:sz w:val="24"/>
                <w:szCs w:val="24"/>
              </w:rPr>
              <w:t>– Налог на добавленную стоимость.</w:t>
            </w:r>
          </w:p>
        </w:tc>
      </w:tr>
      <w:tr w:rsidR="004C7708" w:rsidRPr="00C97C81" w:rsidTr="0047162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708" w:rsidRPr="00471627" w:rsidRDefault="004C7708" w:rsidP="002A156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«Маяк»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708" w:rsidRPr="00471627" w:rsidRDefault="004C7708" w:rsidP="00814DFE">
            <w:pPr>
              <w:spacing w:before="120" w:after="120" w:line="240" w:lineRule="auto"/>
              <w:ind w:left="227" w:hanging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627">
              <w:rPr>
                <w:rFonts w:ascii="Times New Roman" w:hAnsi="Times New Roman" w:cs="Times New Roman"/>
                <w:sz w:val="24"/>
                <w:szCs w:val="24"/>
              </w:rPr>
              <w:t>– Производственное объединение «Маяк»</w:t>
            </w:r>
          </w:p>
        </w:tc>
      </w:tr>
      <w:tr w:rsidR="004C7708" w:rsidRPr="00C97C81" w:rsidTr="0047162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708" w:rsidRPr="00471627" w:rsidRDefault="004C7708" w:rsidP="002A156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ПФР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708" w:rsidRPr="00471627" w:rsidRDefault="004C7708" w:rsidP="00814DFE">
            <w:pPr>
              <w:spacing w:before="120" w:after="120" w:line="240" w:lineRule="auto"/>
              <w:ind w:left="227" w:hanging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627">
              <w:rPr>
                <w:rFonts w:ascii="Times New Roman" w:hAnsi="Times New Roman" w:cs="Times New Roman"/>
                <w:sz w:val="24"/>
                <w:szCs w:val="24"/>
              </w:rPr>
              <w:t>– Пенсионный фонд Российской Федерации</w:t>
            </w:r>
          </w:p>
        </w:tc>
      </w:tr>
      <w:tr w:rsidR="004C7708" w:rsidRPr="00C97C81" w:rsidTr="0047162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708" w:rsidRPr="00471627" w:rsidRDefault="004C7708" w:rsidP="006E59E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708" w:rsidRPr="00471627" w:rsidRDefault="004C7708" w:rsidP="00471627">
            <w:pPr>
              <w:spacing w:after="0" w:line="240" w:lineRule="auto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627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833342" w:rsidRPr="00471627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Советского района (30.05.2001–14.01.2015), Советское управление социальной защиты населения Администрации города Челябинска (Советское УСЗН Администрации города Челябинска) (</w:t>
            </w:r>
            <w:r w:rsidR="00471627" w:rsidRPr="00471627">
              <w:rPr>
                <w:rFonts w:ascii="Times New Roman" w:hAnsi="Times New Roman" w:cs="Times New Roman"/>
                <w:sz w:val="24"/>
                <w:szCs w:val="24"/>
              </w:rPr>
              <w:t>с </w:t>
            </w:r>
            <w:r w:rsidR="00833342" w:rsidRPr="00471627">
              <w:rPr>
                <w:rFonts w:ascii="Times New Roman" w:hAnsi="Times New Roman" w:cs="Times New Roman"/>
                <w:sz w:val="24"/>
                <w:szCs w:val="24"/>
              </w:rPr>
              <w:t>14.01.2015)</w:t>
            </w:r>
          </w:p>
        </w:tc>
      </w:tr>
      <w:tr w:rsidR="004C7708" w:rsidRPr="00C97C81" w:rsidTr="0047162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708" w:rsidRPr="00471627" w:rsidRDefault="004C7708" w:rsidP="002A156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ФСС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708" w:rsidRPr="00471627" w:rsidRDefault="004C7708" w:rsidP="00814DFE">
            <w:pPr>
              <w:spacing w:before="120" w:after="120" w:line="240" w:lineRule="auto"/>
              <w:ind w:left="227" w:hanging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627">
              <w:rPr>
                <w:rFonts w:ascii="Times New Roman" w:hAnsi="Times New Roman" w:cs="Times New Roman"/>
                <w:sz w:val="24"/>
                <w:szCs w:val="24"/>
              </w:rPr>
              <w:t>– Фонд социального страхования Российской Федерации</w:t>
            </w:r>
          </w:p>
        </w:tc>
      </w:tr>
      <w:tr w:rsidR="004C7708" w:rsidRPr="00C97C81" w:rsidTr="00471627"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708" w:rsidRPr="00471627" w:rsidRDefault="004C7708" w:rsidP="002A156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6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ЧАЭС</w:t>
            </w:r>
          </w:p>
        </w:tc>
        <w:tc>
          <w:tcPr>
            <w:tcW w:w="7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C7708" w:rsidRPr="00471627" w:rsidRDefault="004C7708" w:rsidP="00814DFE">
            <w:pPr>
              <w:spacing w:before="120" w:after="120" w:line="240" w:lineRule="auto"/>
              <w:ind w:left="227" w:hanging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627">
              <w:rPr>
                <w:rFonts w:ascii="Times New Roman" w:hAnsi="Times New Roman" w:cs="Times New Roman"/>
                <w:sz w:val="24"/>
                <w:szCs w:val="24"/>
              </w:rPr>
              <w:t>– Чернобыльская атомная электростанция имени Владимира Ильича Ленина</w:t>
            </w:r>
          </w:p>
        </w:tc>
      </w:tr>
    </w:tbl>
    <w:p w:rsidR="00476E54" w:rsidRDefault="00476E54" w:rsidP="00B31F9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9639" w:type="dxa"/>
        <w:tblLook w:val="04A0" w:firstRow="1" w:lastRow="0" w:firstColumn="1" w:lastColumn="0" w:noHBand="0" w:noVBand="1"/>
      </w:tblPr>
      <w:tblGrid>
        <w:gridCol w:w="1075"/>
        <w:gridCol w:w="744"/>
        <w:gridCol w:w="697"/>
        <w:gridCol w:w="268"/>
        <w:gridCol w:w="323"/>
        <w:gridCol w:w="669"/>
        <w:gridCol w:w="525"/>
        <w:gridCol w:w="4659"/>
        <w:gridCol w:w="679"/>
      </w:tblGrid>
      <w:tr w:rsidR="00E70EDA" w:rsidTr="0039320C">
        <w:trPr>
          <w:trHeight w:hRule="exact" w:val="380"/>
        </w:trPr>
        <w:tc>
          <w:tcPr>
            <w:tcW w:w="2516" w:type="dxa"/>
            <w:gridSpan w:val="3"/>
            <w:tcBorders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 </w:t>
            </w: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описи №</w:t>
            </w:r>
          </w:p>
        </w:tc>
        <w:tc>
          <w:tcPr>
            <w:tcW w:w="59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0EDA" w:rsidRPr="00F05B8F" w:rsidRDefault="00E70EDA" w:rsidP="0039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0EDA" w:rsidRPr="00F05B8F" w:rsidRDefault="00E70EDA" w:rsidP="0039320C">
            <w:pPr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</w:tc>
        <w:tc>
          <w:tcPr>
            <w:tcW w:w="46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0EDA" w:rsidRPr="00F05B8F" w:rsidRDefault="0061443F" w:rsidP="00837D19">
            <w:pPr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553</w:t>
            </w:r>
            <w:r w:rsidR="00E70EDA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пятьсот пятьдесят три</w:t>
            </w:r>
            <w:r w:rsidR="00E70EDA"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679" w:type="dxa"/>
            <w:tcBorders>
              <w:left w:val="nil"/>
              <w:bottom w:val="nil"/>
            </w:tcBorders>
            <w:shd w:val="clear" w:color="auto" w:fill="auto"/>
            <w:vAlign w:val="bottom"/>
          </w:tcPr>
          <w:p w:rsidR="00E70EDA" w:rsidRPr="00F05B8F" w:rsidRDefault="00E70EDA" w:rsidP="00716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  <w:r w:rsidR="006144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E70EDA" w:rsidTr="0039320C">
        <w:trPr>
          <w:trHeight w:hRule="exact" w:val="340"/>
        </w:trPr>
        <w:tc>
          <w:tcPr>
            <w:tcW w:w="1075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108" w:type="dxa"/>
            </w:tcMar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 xml:space="preserve">с № 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0EDA" w:rsidRPr="00F05B8F" w:rsidRDefault="00E70EDA" w:rsidP="0039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по №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E70EDA" w:rsidRPr="00F05B8F" w:rsidRDefault="0061443F" w:rsidP="00837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553</w:t>
            </w: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70EDA" w:rsidRPr="00F05B8F" w:rsidRDefault="00E70EDA" w:rsidP="0039320C">
            <w:pPr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DA" w:rsidTr="0039320C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пропущено:</w:t>
            </w:r>
          </w:p>
        </w:tc>
        <w:tc>
          <w:tcPr>
            <w:tcW w:w="7820" w:type="dxa"/>
            <w:gridSpan w:val="7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DA" w:rsidTr="0039320C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литерных:</w:t>
            </w:r>
          </w:p>
        </w:tc>
        <w:tc>
          <w:tcPr>
            <w:tcW w:w="7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70EDA" w:rsidRPr="00FA4BCD" w:rsidRDefault="00E70EDA" w:rsidP="003932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0EDA" w:rsidTr="0039320C">
        <w:trPr>
          <w:trHeight w:hRule="exact" w:val="340"/>
        </w:trPr>
        <w:tc>
          <w:tcPr>
            <w:tcW w:w="18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выбыло:</w:t>
            </w:r>
          </w:p>
        </w:tc>
        <w:tc>
          <w:tcPr>
            <w:tcW w:w="7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E70EDA" w:rsidRPr="00F05B8F" w:rsidRDefault="00E70EDA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EDA" w:rsidTr="00471627">
        <w:trPr>
          <w:trHeight w:hRule="exact" w:val="340"/>
        </w:trPr>
        <w:tc>
          <w:tcPr>
            <w:tcW w:w="3776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E70EDA" w:rsidRPr="00F05B8F" w:rsidRDefault="00E70EDA" w:rsidP="0039320C">
            <w:pPr>
              <w:rPr>
                <w:sz w:val="24"/>
                <w:szCs w:val="24"/>
              </w:rPr>
            </w:pPr>
            <w:r w:rsidRPr="00F05B8F">
              <w:rPr>
                <w:rFonts w:ascii="Times New Roman" w:hAnsi="Times New Roman" w:cs="Times New Roman"/>
                <w:sz w:val="24"/>
                <w:szCs w:val="24"/>
              </w:rPr>
              <w:t>не принято от учреждения:</w:t>
            </w:r>
            <w:r w:rsidRPr="00F05B8F">
              <w:rPr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6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70EDA" w:rsidRPr="00EC66CB" w:rsidRDefault="00E70EDA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627" w:rsidTr="00471627">
        <w:trPr>
          <w:trHeight w:hRule="exact" w:val="113"/>
        </w:trPr>
        <w:tc>
          <w:tcPr>
            <w:tcW w:w="3776" w:type="dxa"/>
            <w:gridSpan w:val="6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108" w:type="dxa"/>
              <w:bottom w:w="55" w:type="dxa"/>
            </w:tcMar>
            <w:vAlign w:val="bottom"/>
          </w:tcPr>
          <w:p w:rsidR="00471627" w:rsidRPr="00F05B8F" w:rsidRDefault="00471627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471627" w:rsidRPr="00EC66CB" w:rsidRDefault="00471627" w:rsidP="00393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6FBB" w:rsidRPr="00476E54" w:rsidRDefault="00CD6FBB" w:rsidP="00E70EDA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CD6FBB" w:rsidRPr="00476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90417B9"/>
    <w:multiLevelType w:val="hybridMultilevel"/>
    <w:tmpl w:val="96641ABC"/>
    <w:lvl w:ilvl="0" w:tplc="007CCD46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43A25559"/>
    <w:multiLevelType w:val="hybridMultilevel"/>
    <w:tmpl w:val="C7B28E98"/>
    <w:lvl w:ilvl="0" w:tplc="C6042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FB"/>
    <w:rsid w:val="00010930"/>
    <w:rsid w:val="000400C6"/>
    <w:rsid w:val="00133D99"/>
    <w:rsid w:val="001B07E4"/>
    <w:rsid w:val="001B3C9B"/>
    <w:rsid w:val="001D785D"/>
    <w:rsid w:val="001E62CA"/>
    <w:rsid w:val="002A1565"/>
    <w:rsid w:val="002D6055"/>
    <w:rsid w:val="0038009D"/>
    <w:rsid w:val="0039320C"/>
    <w:rsid w:val="003D1E88"/>
    <w:rsid w:val="003D2E74"/>
    <w:rsid w:val="00471627"/>
    <w:rsid w:val="00476E54"/>
    <w:rsid w:val="004C74BE"/>
    <w:rsid w:val="004C7708"/>
    <w:rsid w:val="004D6176"/>
    <w:rsid w:val="005125E8"/>
    <w:rsid w:val="005442FB"/>
    <w:rsid w:val="005E7626"/>
    <w:rsid w:val="0061443F"/>
    <w:rsid w:val="006707AE"/>
    <w:rsid w:val="006A0E8C"/>
    <w:rsid w:val="006A3352"/>
    <w:rsid w:val="006E59E7"/>
    <w:rsid w:val="00711CB8"/>
    <w:rsid w:val="00716EC5"/>
    <w:rsid w:val="00795BAF"/>
    <w:rsid w:val="007C70D4"/>
    <w:rsid w:val="007D64DD"/>
    <w:rsid w:val="007E1D16"/>
    <w:rsid w:val="007E1E55"/>
    <w:rsid w:val="007E4463"/>
    <w:rsid w:val="008075BD"/>
    <w:rsid w:val="00814DFE"/>
    <w:rsid w:val="008249C3"/>
    <w:rsid w:val="00830FD1"/>
    <w:rsid w:val="00833342"/>
    <w:rsid w:val="00837D19"/>
    <w:rsid w:val="00846EE2"/>
    <w:rsid w:val="00880290"/>
    <w:rsid w:val="0088117B"/>
    <w:rsid w:val="008B234F"/>
    <w:rsid w:val="009461B0"/>
    <w:rsid w:val="00947C1A"/>
    <w:rsid w:val="00A07245"/>
    <w:rsid w:val="00B02D1A"/>
    <w:rsid w:val="00B31B21"/>
    <w:rsid w:val="00B31F94"/>
    <w:rsid w:val="00B87D44"/>
    <w:rsid w:val="00BB39A1"/>
    <w:rsid w:val="00C4798E"/>
    <w:rsid w:val="00C5788F"/>
    <w:rsid w:val="00C97C81"/>
    <w:rsid w:val="00CD6FBB"/>
    <w:rsid w:val="00CE63A9"/>
    <w:rsid w:val="00D2635B"/>
    <w:rsid w:val="00D55DC6"/>
    <w:rsid w:val="00E13069"/>
    <w:rsid w:val="00E21820"/>
    <w:rsid w:val="00E3447E"/>
    <w:rsid w:val="00E433A4"/>
    <w:rsid w:val="00E67D74"/>
    <w:rsid w:val="00E70EDA"/>
    <w:rsid w:val="00EA4AA5"/>
    <w:rsid w:val="00EC6865"/>
    <w:rsid w:val="00F51685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075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846E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46EE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gkelc">
    <w:name w:val="hgkelc"/>
    <w:basedOn w:val="a0"/>
    <w:rsid w:val="004C77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442F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5442FB"/>
  </w:style>
  <w:style w:type="character" w:styleId="a3">
    <w:name w:val="Hyperlink"/>
    <w:basedOn w:val="a0"/>
    <w:uiPriority w:val="99"/>
    <w:semiHidden/>
    <w:unhideWhenUsed/>
    <w:rsid w:val="005442F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42FB"/>
    <w:rPr>
      <w:color w:val="800080"/>
      <w:u w:val="single"/>
    </w:rPr>
  </w:style>
  <w:style w:type="paragraph" w:customStyle="1" w:styleId="xl65">
    <w:name w:val="xl65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68">
    <w:name w:val="xl68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442F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5442F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442F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4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442FB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5442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442FB"/>
    <w:pPr>
      <w:spacing w:before="100" w:beforeAutospacing="1" w:after="100" w:afterAutospacing="1" w:line="240" w:lineRule="auto"/>
      <w:ind w:firstLineChars="300" w:firstLine="30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5442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5442FB"/>
    <w:pPr>
      <w:pBdr>
        <w:top w:val="single" w:sz="12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5442FB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5442FB"/>
    <w:pPr>
      <w:pBdr>
        <w:top w:val="single" w:sz="4" w:space="0" w:color="000000"/>
        <w:left w:val="single" w:sz="12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5442FB"/>
    <w:pPr>
      <w:pBdr>
        <w:top w:val="single" w:sz="12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5442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442FB"/>
    <w:pPr>
      <w:pBdr>
        <w:top w:val="single" w:sz="4" w:space="0" w:color="000000"/>
        <w:left w:val="single" w:sz="4" w:space="0" w:color="000000"/>
        <w:bottom w:val="single" w:sz="12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442F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442F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5442F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5442FB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table" w:styleId="a5">
    <w:name w:val="Table Grid"/>
    <w:basedOn w:val="a1"/>
    <w:uiPriority w:val="59"/>
    <w:rsid w:val="00EA4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B3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075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846E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46EE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gkelc">
    <w:name w:val="hgkelc"/>
    <w:basedOn w:val="a0"/>
    <w:rsid w:val="004C7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0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53</Pages>
  <Words>13004</Words>
  <Characters>74124</Characters>
  <Application>Microsoft Office Word</Application>
  <DocSecurity>0</DocSecurity>
  <Lines>617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Горелик Марина Петровна</dc:creator>
  <cp:lastModifiedBy>Габ Ольга Владимировна</cp:lastModifiedBy>
  <cp:revision>20</cp:revision>
  <dcterms:created xsi:type="dcterms:W3CDTF">2022-10-21T05:00:00Z</dcterms:created>
  <dcterms:modified xsi:type="dcterms:W3CDTF">2025-11-01T02:42:00Z</dcterms:modified>
</cp:coreProperties>
</file>