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9F57C9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0094">
        <w:rPr>
          <w:rFonts w:ascii="Times New Roman" w:hAnsi="Times New Roman" w:cs="Times New Roman"/>
          <w:b/>
          <w:caps/>
          <w:sz w:val="26"/>
          <w:szCs w:val="26"/>
        </w:rPr>
        <w:t>МЕТАЛЛУРГИЧЕСКИЙ</w:t>
      </w:r>
      <w:r w:rsidR="00A07245" w:rsidRPr="00200094">
        <w:rPr>
          <w:rFonts w:ascii="Times New Roman" w:hAnsi="Times New Roman" w:cs="Times New Roman"/>
          <w:b/>
          <w:caps/>
          <w:sz w:val="26"/>
          <w:szCs w:val="26"/>
        </w:rPr>
        <w:t xml:space="preserve"> РАЙОННЫЙ СОВЕТ </w:t>
      </w:r>
      <w:r w:rsidR="00200094" w:rsidRPr="00200094">
        <w:rPr>
          <w:rFonts w:ascii="Times New Roman" w:hAnsi="Times New Roman" w:cs="Times New Roman"/>
          <w:b/>
          <w:caps/>
          <w:sz w:val="26"/>
          <w:szCs w:val="26"/>
        </w:rPr>
        <w:t xml:space="preserve">народных </w:t>
      </w:r>
      <w:r w:rsidR="00A07245" w:rsidRPr="00200094">
        <w:rPr>
          <w:rFonts w:ascii="Times New Roman" w:hAnsi="Times New Roman" w:cs="Times New Roman"/>
          <w:b/>
          <w:caps/>
          <w:sz w:val="26"/>
          <w:szCs w:val="26"/>
        </w:rPr>
        <w:t>ДЕПУТАТОВ ГОРОДА ЧЕЛЯБИНСКА И ЕГО ИСПОЛНИТЕЛЬНЫЙ КОМИТЕТ</w:t>
      </w:r>
      <w:r w:rsidR="00C467F2" w:rsidRPr="00200094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Pr="009F57C9" w:rsidRDefault="009F57C9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57C9">
        <w:rPr>
          <w:rFonts w:ascii="Times New Roman" w:hAnsi="Times New Roman" w:cs="Times New Roman"/>
          <w:bCs/>
          <w:sz w:val="26"/>
          <w:szCs w:val="26"/>
        </w:rPr>
        <w:t>22.02.1946–12.10.1993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9F57C9">
        <w:rPr>
          <w:rFonts w:ascii="Times New Roman" w:hAnsi="Times New Roman" w:cs="Times New Roman"/>
          <w:b/>
          <w:sz w:val="26"/>
          <w:szCs w:val="26"/>
        </w:rPr>
        <w:t>167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07245" w:rsidRPr="00C467F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002A89">
        <w:rPr>
          <w:rFonts w:ascii="Times New Roman" w:hAnsi="Times New Roman" w:cs="Times New Roman"/>
          <w:b/>
          <w:sz w:val="26"/>
          <w:szCs w:val="26"/>
        </w:rPr>
        <w:t xml:space="preserve">постоянного хранения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07245">
        <w:rPr>
          <w:rFonts w:ascii="Times New Roman" w:hAnsi="Times New Roman" w:cs="Times New Roman"/>
          <w:b/>
          <w:sz w:val="26"/>
          <w:szCs w:val="26"/>
        </w:rPr>
        <w:t>1948</w:t>
      </w:r>
      <w:r w:rsidR="009F5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9F57C9">
        <w:rPr>
          <w:rFonts w:ascii="Times New Roman" w:hAnsi="Times New Roman" w:cs="Times New Roman"/>
          <w:b/>
          <w:sz w:val="26"/>
          <w:szCs w:val="26"/>
        </w:rPr>
        <w:t xml:space="preserve"> январь 1994 года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C467F2" w:rsidRDefault="00C467F2" w:rsidP="009F57C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9F57C9" w:rsidRPr="009F57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Металлургический районный Совет депутатов трудящихся города Челябинска</w:t>
      </w:r>
      <w:r w:rsidR="009F57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и </w:t>
      </w:r>
      <w:r w:rsidR="009F57C9" w:rsidRPr="009F57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его исполнительный комитет (22.02.1946–07.10.1977)</w:t>
      </w:r>
    </w:p>
    <w:p w:rsidR="009F57C9" w:rsidRDefault="00C467F2" w:rsidP="009F57C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9F57C9" w:rsidRPr="009F57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Металлургический районный Совет народных депутатов города Челябинска</w:t>
      </w:r>
      <w:r w:rsidR="009F57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</w:t>
      </w:r>
      <w:r w:rsidR="009F57C9" w:rsidRPr="009F57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и его исполнительный комитет (07.10.1977–21.11.1991)</w:t>
      </w:r>
    </w:p>
    <w:p w:rsidR="009F57C9" w:rsidRDefault="00C467F2" w:rsidP="009F57C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9F57C9" w:rsidRPr="009F57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Металлургический районный Совет народных депутатов города Челябинска (21.11.1991–21.10.1993)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670"/>
        <w:gridCol w:w="1276"/>
        <w:gridCol w:w="850"/>
        <w:gridCol w:w="1077"/>
      </w:tblGrid>
      <w:tr w:rsidR="005442FB" w:rsidRPr="005442FB" w:rsidTr="002000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7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670"/>
        <w:gridCol w:w="1276"/>
        <w:gridCol w:w="850"/>
        <w:gridCol w:w="1077"/>
      </w:tblGrid>
      <w:tr w:rsidR="005442FB" w:rsidRPr="005442FB" w:rsidTr="0020009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200094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9F57C9" w:rsidP="002000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20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C151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2000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Металлургического райисполкома, уволенных в 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>1948–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1950 год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200094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1948–</w:t>
            </w:r>
            <w:r w:rsidR="009F57C9" w:rsidRPr="009F57C9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002A8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от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29.07.2025 № 6</w:t>
            </w: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1951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1952–1954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1952–1954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1955–1959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1955–1959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1955–1959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1955–1959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9F57C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keepNext/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keepNext/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9F57C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1960–1966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1960–1966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2000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на буквы «А–К» за 1960–1966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1960–1966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2000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на буквы «Л–Ю» за 1960–1966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1960–1966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9F57C9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CC1516" w:rsidP="009F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Металлургического райисполкома по личному составу за сентябрь 1965 –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23.09.1965–08.12.1989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на буквы «</w:t>
            </w:r>
            <w:proofErr w:type="gramStart"/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», уволенных в 1967–1971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1967–1971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на буквы «И–Щ», уволенных в</w:t>
            </w:r>
            <w:r w:rsidR="00253D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1967–1971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1967–1971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1967–1968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1967–1968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1970–1971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1970–1971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CC1516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1972–1975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1972–1975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1972–1974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1972–1974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CC1516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keepNext/>
              <w:spacing w:before="120" w:after="120"/>
              <w:ind w:right="-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keepNext/>
              <w:spacing w:before="120" w:after="12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1975–1976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1975–1976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1976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C15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C15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200094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20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1977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1977–1978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1977–1978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1978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1979–1980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1979–1980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C15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C15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1981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F1322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F1322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F1322B">
            <w:pPr>
              <w:keepNext/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F1322B">
            <w:pPr>
              <w:keepNext/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F1322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1982–1983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1982–1983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1982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keepNext/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1984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на буквы «Б–Ж», уволенных в 1985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на буквы «</w:t>
            </w:r>
            <w:proofErr w:type="gramStart"/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И–Ч</w:t>
            </w:r>
            <w:proofErr w:type="gramEnd"/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», уволенных в 1985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1986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F1322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F1322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F1322B">
            <w:pPr>
              <w:keepNext/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F1322B">
            <w:pPr>
              <w:keepNext/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F1322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1987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работников Металлургического райисполкома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1988–1989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keepNext/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keepNext/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C151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райисполкома, уволенных в 1990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F132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уволенных в 1991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F132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F1322B"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райсовета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Металлургического райисполкома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Металлургического райсовета, уволенных в 1992–1993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1992–1993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16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5442FB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CC1516" w:rsidRDefault="00CC1516" w:rsidP="00CC151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9F57C9" w:rsidRDefault="00CC1516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16" w:rsidRPr="00A07245" w:rsidRDefault="00CC151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Металлургического райсовета за январь–октябрь 1993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01.1993–10.1993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57C9" w:rsidRPr="005442FB" w:rsidTr="0020009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5442FB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Металлургического райсовета</w:t>
            </w:r>
            <w:r w:rsidR="00253D0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октябрь 1993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январь 1994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CC1516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10.1993–01.1994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9F57C9" w:rsidRDefault="009F57C9" w:rsidP="009F57C9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7C9" w:rsidRPr="00A07245" w:rsidRDefault="009F57C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97C81" w:rsidRPr="00C97C81" w:rsidTr="00C467F2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CC1516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 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C97C81" w:rsidP="00CC1516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61B0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исполнительный комитет </w:t>
            </w:r>
            <w:r w:rsidR="00CC1516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Металлургического</w:t>
            </w:r>
            <w:r w:rsidR="009461B0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Совета депутатов трудящихся</w:t>
            </w:r>
            <w:r w:rsid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Челябинска</w:t>
            </w:r>
            <w:r w:rsidR="00CC1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(22.02.1946</w:t>
            </w:r>
            <w:r w:rsidR="00C467F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–07.10.1977)</w:t>
            </w:r>
            <w:r w:rsidR="009461B0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93CC8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Металлургического</w:t>
            </w:r>
            <w:r w:rsidR="009461B0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Совета народных депутатов</w:t>
            </w:r>
            <w:r w:rsid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Челябинска</w:t>
            </w:r>
            <w:r w:rsidR="00CC1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(07.10.1977–21.10</w:t>
            </w:r>
            <w:r w:rsidR="00C467F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.1991)</w:t>
            </w:r>
          </w:p>
        </w:tc>
      </w:tr>
      <w:tr w:rsidR="00C97C81" w:rsidRPr="00C97C81" w:rsidTr="009461B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CC1516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райсовет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9461B0" w:rsidP="0005435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467F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54352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Металлургический</w:t>
            </w:r>
            <w:r w:rsidR="0005435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 w:rsidR="00054352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05435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 депутатов трудящихся</w:t>
            </w:r>
            <w:r w:rsidR="00054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Челябинска (22.02.1946</w:t>
            </w:r>
            <w:r w:rsidR="0005435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–07.10.1977)</w:t>
            </w:r>
            <w:r w:rsidR="00054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C1516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Металлургический</w:t>
            </w:r>
            <w:r w:rsidR="00C467F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Совет народных</w:t>
            </w:r>
            <w:r w:rsidR="00CC1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города Челябинска (</w:t>
            </w:r>
            <w:r w:rsidR="00054352">
              <w:rPr>
                <w:rFonts w:ascii="Times New Roman" w:hAnsi="Times New Roman" w:cs="Times New Roman"/>
                <w:bCs/>
                <w:sz w:val="24"/>
                <w:szCs w:val="24"/>
              </w:rPr>
              <w:t>07.10.1977</w:t>
            </w:r>
            <w:r w:rsidR="0005435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5435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467F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.10.1993)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200094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9F57C9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(сорок шесть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2000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9F57C9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2A89"/>
    <w:rsid w:val="00054352"/>
    <w:rsid w:val="00093CC8"/>
    <w:rsid w:val="00200094"/>
    <w:rsid w:val="00253D07"/>
    <w:rsid w:val="005442FB"/>
    <w:rsid w:val="006A3352"/>
    <w:rsid w:val="007E1E55"/>
    <w:rsid w:val="009461B0"/>
    <w:rsid w:val="009F57C9"/>
    <w:rsid w:val="00A07245"/>
    <w:rsid w:val="00A07965"/>
    <w:rsid w:val="00B31B21"/>
    <w:rsid w:val="00C467F2"/>
    <w:rsid w:val="00C97C81"/>
    <w:rsid w:val="00CC1516"/>
    <w:rsid w:val="00CE63A9"/>
    <w:rsid w:val="00D2635B"/>
    <w:rsid w:val="00D57314"/>
    <w:rsid w:val="00F1322B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21</cp:revision>
  <dcterms:created xsi:type="dcterms:W3CDTF">2021-04-05T06:31:00Z</dcterms:created>
  <dcterms:modified xsi:type="dcterms:W3CDTF">2025-08-06T03:40:00Z</dcterms:modified>
</cp:coreProperties>
</file>