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9E3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E37B6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735E" w:rsidRDefault="004A7E82" w:rsidP="00D07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7A6C">
        <w:rPr>
          <w:rFonts w:ascii="Times New Roman" w:hAnsi="Times New Roman" w:cs="Times New Roman"/>
          <w:b/>
          <w:caps/>
          <w:sz w:val="26"/>
          <w:szCs w:val="26"/>
        </w:rPr>
        <w:t xml:space="preserve">КОЛЛЕКЦИЯ ДОКУМЕНТОВ ПО ЛИЧНОМУ СОСТАВУ ЛИКВИДИРОВАННЫХ ПРЕДПРИЯТИЙ, ОРГАНИЗАЦИЙ </w:t>
      </w:r>
      <w:r w:rsidR="00FF504D"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D7A6C">
        <w:rPr>
          <w:rFonts w:ascii="Times New Roman" w:hAnsi="Times New Roman" w:cs="Times New Roman"/>
          <w:b/>
          <w:caps/>
          <w:sz w:val="26"/>
          <w:szCs w:val="26"/>
        </w:rPr>
        <w:t>И</w:t>
      </w:r>
      <w:r w:rsidR="009D7A6C">
        <w:rPr>
          <w:rFonts w:ascii="Times New Roman" w:hAnsi="Times New Roman" w:cs="Times New Roman"/>
          <w:b/>
          <w:caps/>
          <w:sz w:val="26"/>
          <w:szCs w:val="26"/>
        </w:rPr>
        <w:t> </w:t>
      </w:r>
      <w:r w:rsidR="00C73085">
        <w:rPr>
          <w:rFonts w:ascii="Times New Roman" w:hAnsi="Times New Roman" w:cs="Times New Roman"/>
          <w:b/>
          <w:caps/>
          <w:sz w:val="26"/>
          <w:szCs w:val="26"/>
        </w:rPr>
        <w:t>УЧРЕЖДЕНИЙ ГОРОДА ЧЕЛЯБИНСКА</w:t>
      </w:r>
      <w:r w:rsidR="00D0735E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D0735E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EA4AA5" w:rsidRPr="009D7A6C" w:rsidRDefault="00EA4AA5" w:rsidP="00EA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Pr="007E1E55" w:rsidRDefault="004A7E82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175</w:t>
      </w:r>
    </w:p>
    <w:p w:rsidR="009E37B6" w:rsidRPr="009E37B6" w:rsidRDefault="009E37B6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D483D">
        <w:rPr>
          <w:rFonts w:ascii="Times New Roman" w:hAnsi="Times New Roman" w:cs="Times New Roman"/>
          <w:b/>
          <w:sz w:val="26"/>
          <w:szCs w:val="26"/>
        </w:rPr>
        <w:t>1</w:t>
      </w:r>
      <w:r w:rsidR="00F92EE3">
        <w:rPr>
          <w:rFonts w:ascii="Times New Roman" w:hAnsi="Times New Roman" w:cs="Times New Roman"/>
          <w:b/>
          <w:sz w:val="26"/>
          <w:szCs w:val="26"/>
        </w:rPr>
        <w:t>38</w:t>
      </w:r>
    </w:p>
    <w:p w:rsidR="00D7778C" w:rsidRDefault="00D7778C" w:rsidP="006C3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78C">
        <w:rPr>
          <w:rFonts w:ascii="Times New Roman" w:hAnsi="Times New Roman" w:cs="Times New Roman"/>
          <w:b/>
          <w:sz w:val="26"/>
          <w:szCs w:val="26"/>
        </w:rPr>
        <w:t>дел по личному состав</w:t>
      </w:r>
      <w:proofErr w:type="gramStart"/>
      <w:r w:rsidRPr="00D7778C">
        <w:rPr>
          <w:rFonts w:ascii="Times New Roman" w:hAnsi="Times New Roman" w:cs="Times New Roman"/>
          <w:b/>
          <w:sz w:val="26"/>
          <w:szCs w:val="26"/>
        </w:rPr>
        <w:t>у</w:t>
      </w:r>
      <w:r w:rsidR="00A329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43836">
        <w:rPr>
          <w:rFonts w:ascii="Times New Roman" w:hAnsi="Times New Roman" w:cs="Times New Roman"/>
          <w:b/>
          <w:sz w:val="26"/>
          <w:szCs w:val="26"/>
        </w:rPr>
        <w:t>ООО</w:t>
      </w:r>
      <w:proofErr w:type="gramEnd"/>
      <w:r w:rsidR="00643836">
        <w:rPr>
          <w:rFonts w:ascii="Times New Roman" w:hAnsi="Times New Roman" w:cs="Times New Roman"/>
          <w:b/>
          <w:sz w:val="26"/>
          <w:szCs w:val="26"/>
        </w:rPr>
        <w:t> 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="00F92EE3">
        <w:rPr>
          <w:rFonts w:ascii="Times New Roman" w:hAnsi="Times New Roman" w:cs="Times New Roman"/>
          <w:b/>
          <w:sz w:val="26"/>
          <w:szCs w:val="26"/>
        </w:rPr>
        <w:t>Лифтремонт</w:t>
      </w:r>
      <w:proofErr w:type="spellEnd"/>
      <w:r w:rsidR="00FF7624" w:rsidRPr="00FF7624">
        <w:rPr>
          <w:rFonts w:ascii="Times New Roman" w:hAnsi="Times New Roman" w:cs="Times New Roman"/>
          <w:b/>
          <w:sz w:val="26"/>
          <w:szCs w:val="26"/>
        </w:rPr>
        <w:t>»</w:t>
      </w:r>
      <w:r w:rsidR="00A329CE">
        <w:rPr>
          <w:rFonts w:ascii="Times New Roman" w:hAnsi="Times New Roman" w:cs="Times New Roman"/>
          <w:b/>
          <w:sz w:val="26"/>
          <w:szCs w:val="26"/>
        </w:rPr>
        <w:br/>
      </w:r>
      <w:r w:rsidR="00F92EE3">
        <w:rPr>
          <w:rFonts w:ascii="Times New Roman" w:hAnsi="Times New Roman" w:cs="Times New Roman"/>
          <w:b/>
          <w:sz w:val="26"/>
          <w:szCs w:val="26"/>
        </w:rPr>
        <w:t>за август 2004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="005D48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92EE3">
        <w:rPr>
          <w:rFonts w:ascii="Times New Roman" w:hAnsi="Times New Roman" w:cs="Times New Roman"/>
          <w:b/>
          <w:sz w:val="26"/>
          <w:szCs w:val="26"/>
        </w:rPr>
        <w:t>июль</w:t>
      </w:r>
      <w:r w:rsidR="00481F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D483D">
        <w:rPr>
          <w:rFonts w:ascii="Times New Roman" w:hAnsi="Times New Roman" w:cs="Times New Roman"/>
          <w:b/>
          <w:sz w:val="26"/>
          <w:szCs w:val="26"/>
        </w:rPr>
        <w:t>20</w:t>
      </w:r>
      <w:r w:rsidR="00BE1E4A">
        <w:rPr>
          <w:rFonts w:ascii="Times New Roman" w:hAnsi="Times New Roman" w:cs="Times New Roman"/>
          <w:b/>
          <w:sz w:val="26"/>
          <w:szCs w:val="26"/>
        </w:rPr>
        <w:t>2</w:t>
      </w:r>
      <w:r w:rsidR="00F92EE3">
        <w:rPr>
          <w:rFonts w:ascii="Times New Roman" w:hAnsi="Times New Roman" w:cs="Times New Roman"/>
          <w:b/>
          <w:sz w:val="26"/>
          <w:szCs w:val="26"/>
        </w:rPr>
        <w:t>4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F58AD" w:rsidRDefault="001F58AD" w:rsidP="002937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504"/>
        <w:gridCol w:w="1406"/>
        <w:gridCol w:w="844"/>
        <w:gridCol w:w="1125"/>
      </w:tblGrid>
      <w:tr w:rsidR="005442FB" w:rsidRPr="005442FB" w:rsidTr="00FF504D">
        <w:trPr>
          <w:cantSplit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5442FB" w:rsidRPr="005442FB" w:rsidRDefault="005442FB" w:rsidP="005B43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134" w:type="dxa"/>
            <w:shd w:val="clear" w:color="auto" w:fill="auto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504"/>
        <w:gridCol w:w="1406"/>
        <w:gridCol w:w="844"/>
        <w:gridCol w:w="1125"/>
      </w:tblGrid>
      <w:tr w:rsidR="006C341F" w:rsidRPr="002E7C1F" w:rsidTr="00FF504D">
        <w:trPr>
          <w:cantSplit/>
          <w:trHeight w:val="20"/>
          <w:tblHeader/>
          <w:jc w:val="center"/>
        </w:trPr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:rsidR="005442FB" w:rsidRPr="002E7C1F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4" w:type="dxa"/>
            <w:tcBorders>
              <w:bottom w:val="single" w:sz="4" w:space="0" w:color="auto"/>
            </w:tcBorders>
            <w:shd w:val="clear" w:color="auto" w:fill="auto"/>
          </w:tcPr>
          <w:p w:rsidR="005442FB" w:rsidRPr="002E7C1F" w:rsidRDefault="00FF7624" w:rsidP="00A329CE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5442FB" w:rsidRPr="002E7C1F" w:rsidRDefault="00FF7624" w:rsidP="00052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:rsidR="005442FB" w:rsidRPr="002E7C1F" w:rsidRDefault="00FF7624" w:rsidP="00052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5442FB" w:rsidRPr="00E029F9" w:rsidRDefault="00FF7624" w:rsidP="00052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3836" w:rsidRPr="00643836" w:rsidTr="00F92EE3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836" w:rsidRPr="002E7C1F" w:rsidRDefault="00643836" w:rsidP="00994676">
            <w:pPr>
              <w:suppressAutoHyphens/>
              <w:snapToGrid w:val="0"/>
              <w:spacing w:before="100" w:after="10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836" w:rsidRPr="00643836" w:rsidRDefault="00F92EE3" w:rsidP="00994676">
            <w:pPr>
              <w:pStyle w:val="a6"/>
              <w:keepNext/>
              <w:tabs>
                <w:tab w:val="left" w:pos="708"/>
              </w:tabs>
              <w:snapToGrid w:val="0"/>
              <w:spacing w:before="100" w:after="100"/>
              <w:ind w:right="5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2004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836" w:rsidRPr="00643836" w:rsidRDefault="00643836" w:rsidP="00994676">
            <w:pPr>
              <w:pStyle w:val="a6"/>
              <w:keepNext/>
              <w:tabs>
                <w:tab w:val="left" w:pos="708"/>
              </w:tabs>
              <w:snapToGrid w:val="0"/>
              <w:spacing w:before="100" w:after="100"/>
              <w:ind w:right="57"/>
              <w:jc w:val="center"/>
              <w:rPr>
                <w:b/>
                <w:lang w:val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836" w:rsidRPr="00643836" w:rsidRDefault="00643836" w:rsidP="00994676">
            <w:pPr>
              <w:pStyle w:val="a6"/>
              <w:keepNext/>
              <w:tabs>
                <w:tab w:val="left" w:pos="708"/>
              </w:tabs>
              <w:snapToGrid w:val="0"/>
              <w:spacing w:before="100" w:after="100"/>
              <w:ind w:right="57"/>
              <w:jc w:val="center"/>
              <w:rPr>
                <w:b/>
                <w:lang w:val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836" w:rsidRPr="00F92EE3" w:rsidRDefault="00643836" w:rsidP="00994676">
            <w:pPr>
              <w:pStyle w:val="a6"/>
              <w:keepNext/>
              <w:tabs>
                <w:tab w:val="left" w:pos="708"/>
              </w:tabs>
              <w:snapToGrid w:val="0"/>
              <w:spacing w:before="100" w:after="100"/>
              <w:ind w:right="57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Документы (решения, устав, штатное расписание, выписка из ЕГРЮЛ) о созда</w:t>
            </w:r>
            <w:r w:rsidR="006103EA">
              <w:rPr>
                <w:rFonts w:ascii="Times New Roman" w:hAnsi="Times New Roman" w:cs="Times New Roman"/>
                <w:sz w:val="24"/>
                <w:szCs w:val="24"/>
              </w:rPr>
              <w:t>нии и  ликвидац</w:t>
            </w:r>
            <w:proofErr w:type="gramStart"/>
            <w:r w:rsidR="006103EA">
              <w:rPr>
                <w:rFonts w:ascii="Times New Roman" w:hAnsi="Times New Roman" w:cs="Times New Roman"/>
                <w:sz w:val="24"/>
                <w:szCs w:val="24"/>
              </w:rPr>
              <w:t>ии ООО</w:t>
            </w:r>
            <w:proofErr w:type="gramEnd"/>
            <w:r w:rsidR="006103EA">
              <w:rPr>
                <w:rFonts w:ascii="Times New Roman" w:hAnsi="Times New Roman" w:cs="Times New Roman"/>
                <w:sz w:val="24"/>
                <w:szCs w:val="24"/>
              </w:rPr>
              <w:t> «</w:t>
            </w:r>
            <w:proofErr w:type="spellStart"/>
            <w:r w:rsidR="006103EA">
              <w:rPr>
                <w:rFonts w:ascii="Times New Roman" w:hAnsi="Times New Roman" w:cs="Times New Roman"/>
                <w:sz w:val="24"/>
                <w:szCs w:val="24"/>
              </w:rPr>
              <w:t>Лифтремонт</w:t>
            </w:r>
            <w:proofErr w:type="spellEnd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» за август 2004 – октябрь 2024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02.08.2004–18.10.2024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1–41 директор</w:t>
            </w:r>
            <w:proofErr w:type="gramStart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 ООО</w:t>
            </w:r>
            <w:proofErr w:type="gramEnd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Лифтремонт</w:t>
            </w:r>
            <w:proofErr w:type="spellEnd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10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 </w:t>
            </w: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личному составу за август–декабрь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16.08.2004–31.12.2004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FD460C">
            <w:pPr>
              <w:widowControl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D4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Трудовые договоры с работникам</w:t>
            </w:r>
            <w:proofErr w:type="gramStart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ООО</w:t>
            </w:r>
            <w:proofErr w:type="gramEnd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Лифтремонт</w:t>
            </w:r>
            <w:proofErr w:type="spellEnd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дополнительные соглашения к ним на буквы «А–К» за август–декабрь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16.08.2004–29</w:t>
            </w: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.12.2004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D460C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Трудовые договоры с работникам</w:t>
            </w:r>
            <w:proofErr w:type="gramStart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ООО</w:t>
            </w:r>
            <w:proofErr w:type="gramEnd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Лифтремонт</w:t>
            </w:r>
            <w:proofErr w:type="spellEnd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дополнительные соглашения к ним на буквы «Л–Ш» за август–декабрь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16.08.2004–27.12.2004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6103EA">
              <w:rPr>
                <w:rFonts w:ascii="Times New Roman" w:hAnsi="Times New Roman" w:cs="Times New Roman"/>
                <w:sz w:val="24"/>
                <w:szCs w:val="24"/>
              </w:rPr>
              <w:t>арточки (ф. Т-2) работников ООО </w:t>
            </w: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Лифтремонт</w:t>
            </w:r>
            <w:proofErr w:type="spellEnd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», уволенных в 2004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4676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2E7C1F" w:rsidRDefault="00994676" w:rsidP="00994676">
            <w:pPr>
              <w:suppressAutoHyphens/>
              <w:snapToGrid w:val="0"/>
              <w:spacing w:before="100" w:after="10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994676" w:rsidRDefault="00994676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Приказы </w:t>
            </w:r>
            <w:r w:rsidRPr="00F92E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 1–96</w:t>
            </w:r>
            <w:r w:rsidRPr="00F92EE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</w:t>
            </w: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</w:t>
            </w:r>
            <w:proofErr w:type="gramStart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 ООО</w:t>
            </w:r>
            <w:proofErr w:type="gramEnd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Лифтремонт</w:t>
            </w:r>
            <w:proofErr w:type="spellEnd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10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 </w:t>
            </w: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личному составу за 2005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11.01.2005–25.12.2005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Трудовые договоры с работникам</w:t>
            </w:r>
            <w:proofErr w:type="gramStart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ООО</w:t>
            </w:r>
            <w:proofErr w:type="gramEnd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«</w:t>
            </w:r>
            <w:proofErr w:type="spellStart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Лифтремонт</w:t>
            </w:r>
            <w:proofErr w:type="spellEnd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дополнительные соглашения к ним за январь–сентябрь 2005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01.01.2005–29.09.2005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6103EA">
              <w:rPr>
                <w:rFonts w:ascii="Times New Roman" w:hAnsi="Times New Roman" w:cs="Times New Roman"/>
                <w:sz w:val="24"/>
                <w:szCs w:val="24"/>
              </w:rPr>
              <w:t>арточки (ф. Т-2) работников ООО </w:t>
            </w: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Лифтремонт</w:t>
            </w:r>
            <w:proofErr w:type="spellEnd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», уволенных в 2005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994676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2E7C1F" w:rsidRDefault="00994676" w:rsidP="00994676">
            <w:pPr>
              <w:suppressAutoHyphens/>
              <w:snapToGrid w:val="0"/>
              <w:spacing w:before="100" w:after="10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994676" w:rsidRDefault="00994676" w:rsidP="00994676">
            <w:pPr>
              <w:keepNext/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keepNext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keepNext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keepNext/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6103EA" w:rsidP="00994676">
            <w:pPr>
              <w:widowControl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1–69 директор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 </w:t>
            </w:r>
            <w:r w:rsidR="00F92EE3"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ООО</w:t>
            </w:r>
            <w:proofErr w:type="gramEnd"/>
            <w:r w:rsidR="00F92EE3"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F92EE3" w:rsidRPr="00F92E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92EE3" w:rsidRPr="00F92EE3">
              <w:rPr>
                <w:rFonts w:ascii="Times New Roman" w:hAnsi="Times New Roman" w:cs="Times New Roman"/>
                <w:sz w:val="24"/>
                <w:szCs w:val="24"/>
              </w:rPr>
              <w:t>Лифтремонт</w:t>
            </w:r>
            <w:proofErr w:type="spellEnd"/>
            <w:r w:rsidR="00F92EE3" w:rsidRPr="00F92EE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92EE3"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 личному составу за 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05.01.2006–29.12.2006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937FE9" w:rsidP="00994676">
            <w:pPr>
              <w:widowControl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Трудовые договоры с работникам</w:t>
            </w:r>
            <w:proofErr w:type="gramStart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ООО</w:t>
            </w:r>
            <w:proofErr w:type="gramEnd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Лифтремонт</w:t>
            </w:r>
            <w:proofErr w:type="spellEnd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дополнительные соглашения к ним за 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01.01.2006–01.12.2006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6103EA">
              <w:rPr>
                <w:rFonts w:ascii="Times New Roman" w:hAnsi="Times New Roman" w:cs="Times New Roman"/>
                <w:sz w:val="24"/>
                <w:szCs w:val="24"/>
              </w:rPr>
              <w:t>арточки (ф. Т-2) работников ООО </w:t>
            </w: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Лифтремонт</w:t>
            </w:r>
            <w:proofErr w:type="spellEnd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», уволенных в 2006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937FE9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4676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2E7C1F" w:rsidRDefault="00994676" w:rsidP="00994676">
            <w:pPr>
              <w:suppressAutoHyphens/>
              <w:snapToGrid w:val="0"/>
              <w:spacing w:before="100" w:after="10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994676" w:rsidRDefault="00994676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Приказы </w:t>
            </w:r>
            <w:r w:rsidRPr="00F92E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№ 1–34 </w:t>
            </w: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</w:t>
            </w:r>
            <w:proofErr w:type="gramStart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 ООО</w:t>
            </w:r>
            <w:proofErr w:type="gramEnd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Лифтремонт</w:t>
            </w:r>
            <w:proofErr w:type="spellEnd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 личному составу за 2007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10.01.2007–29.12.2007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Трудовые договоры с работникам</w:t>
            </w:r>
            <w:proofErr w:type="gramStart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ООО</w:t>
            </w:r>
            <w:proofErr w:type="gramEnd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Лифтремонт</w:t>
            </w:r>
            <w:proofErr w:type="spellEnd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дополнительные соглашения к ним за 2007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15.01.2007–03.12.2007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937FE9" w:rsidP="00994676">
            <w:pPr>
              <w:widowControl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6103EA">
              <w:rPr>
                <w:rFonts w:ascii="Times New Roman" w:hAnsi="Times New Roman" w:cs="Times New Roman"/>
                <w:sz w:val="24"/>
                <w:szCs w:val="24"/>
              </w:rPr>
              <w:t>арточки (ф. Т-2) работников ООО </w:t>
            </w: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Лифтремонт</w:t>
            </w:r>
            <w:proofErr w:type="spellEnd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», уволенных в 2007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</w:tc>
      </w:tr>
      <w:tr w:rsidR="00994676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2E7C1F" w:rsidRDefault="00994676" w:rsidP="00994676">
            <w:pPr>
              <w:suppressAutoHyphens/>
              <w:snapToGrid w:val="0"/>
              <w:spacing w:before="100" w:after="10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994676" w:rsidRDefault="00994676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2–88 директор</w:t>
            </w:r>
            <w:proofErr w:type="gramStart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 ООО</w:t>
            </w:r>
            <w:proofErr w:type="gramEnd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Лифтремонт</w:t>
            </w:r>
            <w:proofErr w:type="spellEnd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10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 </w:t>
            </w: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личному составу за 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10.01.2008–31.12.2008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F92EE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Нумерация нарушена</w:t>
            </w: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Трудовые договоры с работникам</w:t>
            </w:r>
            <w:proofErr w:type="gramStart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ООО</w:t>
            </w:r>
            <w:proofErr w:type="gramEnd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Лифтремонт</w:t>
            </w:r>
            <w:proofErr w:type="spellEnd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дополнительные соглашения к ним за январь–октябрь 2008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10.01.2008–07.10.2008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(ф. Т-2) работников </w:t>
            </w:r>
            <w:r w:rsidR="006103EA">
              <w:rPr>
                <w:rFonts w:ascii="Times New Roman" w:hAnsi="Times New Roman" w:cs="Times New Roman"/>
                <w:sz w:val="24"/>
                <w:szCs w:val="24"/>
              </w:rPr>
              <w:t>ООО </w:t>
            </w: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Лифтремонт</w:t>
            </w:r>
            <w:proofErr w:type="spellEnd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», уволенных в 2008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</w:tc>
      </w:tr>
      <w:tr w:rsidR="00994676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2E7C1F" w:rsidRDefault="00994676" w:rsidP="00994676">
            <w:pPr>
              <w:suppressAutoHyphens/>
              <w:snapToGrid w:val="0"/>
              <w:spacing w:before="100" w:after="10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994676" w:rsidRDefault="00994676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1–25 директор</w:t>
            </w:r>
            <w:proofErr w:type="gramStart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 ООО</w:t>
            </w:r>
            <w:proofErr w:type="gramEnd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Лифтремонт</w:t>
            </w:r>
            <w:proofErr w:type="spellEnd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10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 </w:t>
            </w: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личному составу за февраль–декабрь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08.02.2009–30.12.2009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Трудовые договоры с работникам</w:t>
            </w:r>
            <w:proofErr w:type="gramStart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ООО</w:t>
            </w:r>
            <w:proofErr w:type="gramEnd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Лифтремонт</w:t>
            </w:r>
            <w:proofErr w:type="spellEnd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дополнительные соглашения к ним за 2009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09.02.2009–07.10.2009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  <w:highlight w:val="yellow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6103EA">
              <w:rPr>
                <w:rFonts w:ascii="Times New Roman" w:hAnsi="Times New Roman" w:cs="Times New Roman"/>
                <w:sz w:val="24"/>
                <w:szCs w:val="24"/>
              </w:rPr>
              <w:t>арточки (ф. Т-2) работников ООО </w:t>
            </w: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Лифтремонт</w:t>
            </w:r>
            <w:proofErr w:type="spellEnd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», уволенных в 2009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  <w:highlight w:val="yellow"/>
              </w:rPr>
            </w:pPr>
          </w:p>
        </w:tc>
      </w:tr>
      <w:tr w:rsidR="00994676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2E7C1F" w:rsidRDefault="00994676" w:rsidP="00994676">
            <w:pPr>
              <w:suppressAutoHyphens/>
              <w:snapToGrid w:val="0"/>
              <w:spacing w:before="100" w:after="10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994676" w:rsidRDefault="00994676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  <w:highlight w:val="yellow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6103EA" w:rsidP="00994676">
            <w:pPr>
              <w:widowControl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№ 1–32 директор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 </w:t>
            </w:r>
            <w:r w:rsidR="00F92EE3"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ООО</w:t>
            </w:r>
            <w:proofErr w:type="gramEnd"/>
            <w:r w:rsidR="00F92EE3"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F92EE3" w:rsidRPr="00F92E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92EE3" w:rsidRPr="00F92EE3">
              <w:rPr>
                <w:rFonts w:ascii="Times New Roman" w:hAnsi="Times New Roman" w:cs="Times New Roman"/>
                <w:sz w:val="24"/>
                <w:szCs w:val="24"/>
              </w:rPr>
              <w:t>Лифтремонт</w:t>
            </w:r>
            <w:proofErr w:type="spellEnd"/>
            <w:r w:rsidR="00F92EE3" w:rsidRPr="00F92EE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92EE3"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 личному составу за 2010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18.01.2010–30.12.2010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Трудовые договоры с работникам</w:t>
            </w:r>
            <w:proofErr w:type="gramStart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ООО</w:t>
            </w:r>
            <w:proofErr w:type="gramEnd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Лифтремонт</w:t>
            </w:r>
            <w:proofErr w:type="spellEnd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дополнительные соглашения к ним за апрель–июнь 2010 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01.04.2010–01.06.2010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6103EA">
              <w:rPr>
                <w:rFonts w:ascii="Times New Roman" w:hAnsi="Times New Roman" w:cs="Times New Roman"/>
                <w:sz w:val="24"/>
                <w:szCs w:val="24"/>
              </w:rPr>
              <w:t>арточки (ф. Т-2) работников ООО </w:t>
            </w: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Лифтремонт</w:t>
            </w:r>
            <w:proofErr w:type="spellEnd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», уволенных в 2010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4676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2E7C1F" w:rsidRDefault="00994676" w:rsidP="00994676">
            <w:pPr>
              <w:suppressAutoHyphens/>
              <w:snapToGrid w:val="0"/>
              <w:spacing w:before="100" w:after="10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994676" w:rsidRDefault="00994676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Приказы </w:t>
            </w:r>
            <w:r w:rsidRPr="00F92E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 1–33</w:t>
            </w:r>
            <w:r w:rsidRPr="00F92EE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</w:t>
            </w:r>
            <w:r w:rsidR="00610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</w:t>
            </w:r>
            <w:proofErr w:type="gramStart"/>
            <w:r w:rsidR="00610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 </w:t>
            </w: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ООО</w:t>
            </w:r>
            <w:proofErr w:type="gramEnd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Лифтремонт</w:t>
            </w:r>
            <w:proofErr w:type="spellEnd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 личному составу за 2011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14.01.2011–30.12.2011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Трудовые договоры с работникам</w:t>
            </w:r>
            <w:proofErr w:type="gramStart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ООО</w:t>
            </w:r>
            <w:proofErr w:type="gramEnd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Лифтремонт</w:t>
            </w:r>
            <w:proofErr w:type="spellEnd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дополнительные соглашения к ним за январь–июнь 2011 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17.01.2011–02.06.2011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6103EA">
              <w:rPr>
                <w:rFonts w:ascii="Times New Roman" w:hAnsi="Times New Roman" w:cs="Times New Roman"/>
                <w:sz w:val="24"/>
                <w:szCs w:val="24"/>
              </w:rPr>
              <w:t>арточки (ф. Т-2) работников ООО </w:t>
            </w: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Лифтремонт</w:t>
            </w:r>
            <w:proofErr w:type="spellEnd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», уволенных в 2011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994676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2E7C1F" w:rsidRDefault="00994676" w:rsidP="00994676">
            <w:pPr>
              <w:suppressAutoHyphens/>
              <w:snapToGrid w:val="0"/>
              <w:spacing w:before="100" w:after="10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994676" w:rsidRDefault="00994676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Приказы </w:t>
            </w:r>
            <w:r w:rsidR="006103E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 1–89 директор</w:t>
            </w:r>
            <w:proofErr w:type="gramStart"/>
            <w:r w:rsidR="006103E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 </w:t>
            </w: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ООО</w:t>
            </w:r>
            <w:proofErr w:type="gramEnd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Лифтремонт</w:t>
            </w:r>
            <w:proofErr w:type="spellEnd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 личному составу за 2012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12.01.2012–29.12.2012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4676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2E7C1F" w:rsidRDefault="00994676" w:rsidP="00994676">
            <w:pPr>
              <w:suppressAutoHyphens/>
              <w:snapToGrid w:val="0"/>
              <w:spacing w:before="100" w:after="10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994676" w:rsidRDefault="00994676" w:rsidP="00994676">
            <w:pPr>
              <w:widowControl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2013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6103EA" w:rsidP="00994676">
            <w:pPr>
              <w:widowControl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1–105 директор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F92EE3" w:rsidRPr="00F9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proofErr w:type="gramEnd"/>
            <w:r w:rsidR="00F92EE3" w:rsidRPr="00F9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2EE3" w:rsidRPr="00F92E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92EE3" w:rsidRPr="00F92EE3">
              <w:rPr>
                <w:rFonts w:ascii="Times New Roman" w:hAnsi="Times New Roman" w:cs="Times New Roman"/>
                <w:sz w:val="24"/>
                <w:szCs w:val="24"/>
              </w:rPr>
              <w:t>Лифтремонт</w:t>
            </w:r>
            <w:proofErr w:type="spellEnd"/>
            <w:r w:rsidR="00F92EE3" w:rsidRPr="00F92E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92EE3" w:rsidRPr="00F9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личному составу за 2013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09.01.2013–31.12.2013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</w:t>
            </w:r>
            <w:r w:rsidR="00A66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домости по заработной плате ООО </w:t>
            </w: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Лифтремонт</w:t>
            </w:r>
            <w:proofErr w:type="spellEnd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2013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F92EE3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Неполный состав документов (январь, июнь, сентябрь, декабрь)</w:t>
            </w:r>
          </w:p>
        </w:tc>
      </w:tr>
      <w:tr w:rsidR="00994676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2E7C1F" w:rsidRDefault="00994676" w:rsidP="00994676">
            <w:pPr>
              <w:suppressAutoHyphens/>
              <w:snapToGrid w:val="0"/>
              <w:spacing w:before="100" w:after="10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994676" w:rsidRDefault="00994676" w:rsidP="00994676">
            <w:pPr>
              <w:widowControl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6103EA" w:rsidP="00994676">
            <w:pPr>
              <w:widowControl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№ 3–148 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F92EE3" w:rsidRPr="00F92EE3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="00F92EE3" w:rsidRPr="00F92EE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F92EE3" w:rsidRPr="00F92EE3">
              <w:rPr>
                <w:rFonts w:ascii="Times New Roman" w:hAnsi="Times New Roman" w:cs="Times New Roman"/>
                <w:sz w:val="24"/>
                <w:szCs w:val="24"/>
              </w:rPr>
              <w:t>Лифтремонт</w:t>
            </w:r>
            <w:proofErr w:type="spellEnd"/>
            <w:r w:rsidR="00F92EE3" w:rsidRPr="00F92EE3">
              <w:rPr>
                <w:rFonts w:ascii="Times New Roman" w:hAnsi="Times New Roman" w:cs="Times New Roman"/>
                <w:sz w:val="24"/>
                <w:szCs w:val="24"/>
              </w:rPr>
              <w:t>» по личному составу за 2014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16.01.2014–31.12.2014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F92EE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Нумерация нарушена</w:t>
            </w: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A66438">
              <w:rPr>
                <w:rFonts w:ascii="Times New Roman" w:hAnsi="Times New Roman" w:cs="Times New Roman"/>
                <w:sz w:val="24"/>
                <w:szCs w:val="24"/>
              </w:rPr>
              <w:t>арточки (ф. Т-2) работников ООО </w:t>
            </w: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Лифтремонт</w:t>
            </w:r>
            <w:proofErr w:type="spellEnd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», уволенных в 2014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</w:t>
            </w:r>
            <w:proofErr w:type="gramStart"/>
            <w:r w:rsidRPr="00F9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 «</w:t>
            </w:r>
            <w:proofErr w:type="spellStart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Лифтремонт</w:t>
            </w:r>
            <w:proofErr w:type="spellEnd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 2014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37FE9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  <w:highlight w:val="yellow"/>
              </w:rPr>
            </w:pPr>
          </w:p>
        </w:tc>
      </w:tr>
      <w:tr w:rsidR="00994676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2E7C1F" w:rsidRDefault="00994676" w:rsidP="00994676">
            <w:pPr>
              <w:suppressAutoHyphens/>
              <w:snapToGrid w:val="0"/>
              <w:spacing w:before="100" w:after="10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994676" w:rsidRDefault="00994676" w:rsidP="00994676">
            <w:pPr>
              <w:widowControl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  <w:highlight w:val="yellow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A66438" w:rsidP="00994676">
            <w:pPr>
              <w:widowControl w:val="0"/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1–166 директор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F92EE3" w:rsidRPr="00F9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proofErr w:type="gramEnd"/>
            <w:r w:rsidR="00F92EE3" w:rsidRPr="00F9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2EE3" w:rsidRPr="00F92E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92EE3" w:rsidRPr="00F92EE3">
              <w:rPr>
                <w:rFonts w:ascii="Times New Roman" w:hAnsi="Times New Roman" w:cs="Times New Roman"/>
                <w:sz w:val="24"/>
                <w:szCs w:val="24"/>
              </w:rPr>
              <w:t>Лифтремонт</w:t>
            </w:r>
            <w:proofErr w:type="spellEnd"/>
            <w:r w:rsidR="00F92EE3" w:rsidRPr="00F92E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92EE3" w:rsidRPr="00F9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личному составу за 2015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12.01.2015–24.</w:t>
            </w: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12.2015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937FE9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A66438">
              <w:rPr>
                <w:rFonts w:ascii="Times New Roman" w:hAnsi="Times New Roman" w:cs="Times New Roman"/>
                <w:sz w:val="24"/>
                <w:szCs w:val="24"/>
              </w:rPr>
              <w:t>арточки (ф. Т-2) работников ООО </w:t>
            </w: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Лифтремонт</w:t>
            </w:r>
            <w:proofErr w:type="spellEnd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», уволенных в 2015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Справки (ф. 2</w:t>
            </w:r>
            <w:r w:rsidR="00A66438">
              <w:rPr>
                <w:rFonts w:ascii="Times New Roman" w:hAnsi="Times New Roman" w:cs="Times New Roman"/>
                <w:sz w:val="24"/>
                <w:szCs w:val="24"/>
              </w:rPr>
              <w:t>-НДФЛ) о доходах работников ООО </w:t>
            </w: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Лифтремонт</w:t>
            </w:r>
            <w:proofErr w:type="spellEnd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за 2015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994676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2E7C1F" w:rsidRDefault="00994676" w:rsidP="00994676">
            <w:pPr>
              <w:suppressAutoHyphens/>
              <w:snapToGrid w:val="0"/>
              <w:spacing w:before="100" w:after="10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994676" w:rsidRDefault="00994676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A66438" w:rsidP="00994676">
            <w:pPr>
              <w:widowControl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№ 1–174 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F92EE3" w:rsidRPr="00F92EE3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="00F92EE3" w:rsidRPr="00F92EE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F92EE3" w:rsidRPr="00F92EE3">
              <w:rPr>
                <w:rFonts w:ascii="Times New Roman" w:hAnsi="Times New Roman" w:cs="Times New Roman"/>
                <w:sz w:val="24"/>
                <w:szCs w:val="24"/>
              </w:rPr>
              <w:t>Лифтремонт</w:t>
            </w:r>
            <w:proofErr w:type="spellEnd"/>
            <w:r w:rsidR="00F92EE3" w:rsidRPr="00F92EE3">
              <w:rPr>
                <w:rFonts w:ascii="Times New Roman" w:hAnsi="Times New Roman" w:cs="Times New Roman"/>
                <w:sz w:val="24"/>
                <w:szCs w:val="24"/>
              </w:rPr>
              <w:t>» по личному составу за 2016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18.01.2016–30.12.2016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937FE9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</w:t>
            </w:r>
            <w:r w:rsidR="00A66438">
              <w:rPr>
                <w:rFonts w:ascii="Times New Roman" w:hAnsi="Times New Roman" w:cs="Times New Roman"/>
                <w:sz w:val="24"/>
                <w:szCs w:val="24"/>
              </w:rPr>
              <w:t>тников ООО </w:t>
            </w: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Лифтремонт</w:t>
            </w:r>
            <w:proofErr w:type="spellEnd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», уволенных в 2016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Справки (ф. 2</w:t>
            </w:r>
            <w:r w:rsidR="00A66438">
              <w:rPr>
                <w:rFonts w:ascii="Times New Roman" w:hAnsi="Times New Roman" w:cs="Times New Roman"/>
                <w:sz w:val="24"/>
                <w:szCs w:val="24"/>
              </w:rPr>
              <w:t>-НДФЛ) о доходах работников ООО </w:t>
            </w: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Лифтремонт</w:t>
            </w:r>
            <w:proofErr w:type="spellEnd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за 2016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937FE9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4676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2E7C1F" w:rsidRDefault="00994676" w:rsidP="00994676">
            <w:pPr>
              <w:suppressAutoHyphens/>
              <w:snapToGrid w:val="0"/>
              <w:spacing w:before="100" w:after="10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994676" w:rsidRDefault="00994676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 xml:space="preserve">Приказы директора </w:t>
            </w: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№ 3–140 </w:t>
            </w: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ООО «</w:t>
            </w:r>
            <w:proofErr w:type="spellStart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Лифтремонт</w:t>
            </w:r>
            <w:proofErr w:type="spellEnd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» по личному составу за 2017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09.01.2017–21.12.2017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997BC7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F92EE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Нумерация нарушена</w:t>
            </w: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Трудовые договоры с работникам</w:t>
            </w:r>
            <w:proofErr w:type="gramStart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ООО</w:t>
            </w:r>
            <w:proofErr w:type="gramEnd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Лифтремонт</w:t>
            </w:r>
            <w:proofErr w:type="spellEnd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дополнительные соглашения к ним за январь–ноябрь 2017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13.01.2017–22.11.2017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997BC7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A66438">
              <w:rPr>
                <w:rFonts w:ascii="Times New Roman" w:hAnsi="Times New Roman" w:cs="Times New Roman"/>
                <w:sz w:val="24"/>
                <w:szCs w:val="24"/>
              </w:rPr>
              <w:t>арточки (ф. Т-2) работников ООО </w:t>
            </w: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Лифтремонт</w:t>
            </w:r>
            <w:proofErr w:type="spellEnd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», уволенных в 2017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Справки (ф. 2-НДФЛ) о дохода</w:t>
            </w:r>
            <w:r w:rsidR="00A66438">
              <w:rPr>
                <w:rFonts w:ascii="Times New Roman" w:hAnsi="Times New Roman" w:cs="Times New Roman"/>
                <w:sz w:val="24"/>
                <w:szCs w:val="24"/>
              </w:rPr>
              <w:t>х работников ООО «</w:t>
            </w:r>
            <w:proofErr w:type="spellStart"/>
            <w:r w:rsidR="00A66438">
              <w:rPr>
                <w:rFonts w:ascii="Times New Roman" w:hAnsi="Times New Roman" w:cs="Times New Roman"/>
                <w:sz w:val="24"/>
                <w:szCs w:val="24"/>
              </w:rPr>
              <w:t>Лифтремонт</w:t>
            </w:r>
            <w:proofErr w:type="spellEnd"/>
            <w:r w:rsidR="00A664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за 2017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997BC7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994676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2E7C1F" w:rsidRDefault="00994676" w:rsidP="00994676">
            <w:pPr>
              <w:suppressAutoHyphens/>
              <w:snapToGrid w:val="0"/>
              <w:spacing w:before="100" w:after="10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994676" w:rsidRDefault="00994676" w:rsidP="00994676">
            <w:pPr>
              <w:widowControl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Приказы директора № 2–126 ООО «</w:t>
            </w:r>
            <w:proofErr w:type="spellStart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Лифтремонт</w:t>
            </w:r>
            <w:proofErr w:type="spellEnd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» по личному составу за январь–сентябрь 2018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10.01.2018–18.09.2018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997BC7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F92EE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Нумерация нарушена</w:t>
            </w: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A66438">
              <w:rPr>
                <w:rFonts w:ascii="Times New Roman" w:hAnsi="Times New Roman" w:cs="Times New Roman"/>
                <w:sz w:val="24"/>
                <w:szCs w:val="24"/>
              </w:rPr>
              <w:t>арточки (ф. Т-2) работников ООО </w:t>
            </w: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Лифтремонт</w:t>
            </w:r>
            <w:proofErr w:type="spellEnd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», уволенных в 2018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Справки (ф. 2-НДФЛ) о дохода</w:t>
            </w:r>
            <w:r w:rsidR="00A66438">
              <w:rPr>
                <w:rFonts w:ascii="Times New Roman" w:hAnsi="Times New Roman" w:cs="Times New Roman"/>
                <w:sz w:val="24"/>
                <w:szCs w:val="24"/>
              </w:rPr>
              <w:t>х работников ООО «</w:t>
            </w:r>
            <w:proofErr w:type="spellStart"/>
            <w:r w:rsidR="00A66438">
              <w:rPr>
                <w:rFonts w:ascii="Times New Roman" w:hAnsi="Times New Roman" w:cs="Times New Roman"/>
                <w:sz w:val="24"/>
                <w:szCs w:val="24"/>
              </w:rPr>
              <w:t>Лифтремонт</w:t>
            </w:r>
            <w:proofErr w:type="spellEnd"/>
            <w:r w:rsidR="00A664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за 2018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997BC7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4676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2E7C1F" w:rsidRDefault="00994676" w:rsidP="00994676">
            <w:pPr>
              <w:suppressAutoHyphens/>
              <w:snapToGrid w:val="0"/>
              <w:spacing w:before="100" w:after="10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994676" w:rsidRDefault="00994676" w:rsidP="00994676">
            <w:pPr>
              <w:widowControl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7BC7">
            <w:pPr>
              <w:widowControl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Приказы директора № 8–177 ООО «</w:t>
            </w:r>
            <w:proofErr w:type="spellStart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Лифтремонт</w:t>
            </w:r>
            <w:proofErr w:type="spellEnd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» по личному составу за </w:t>
            </w:r>
            <w:r w:rsidR="00997BC7">
              <w:rPr>
                <w:rFonts w:ascii="Times New Roman" w:hAnsi="Times New Roman" w:cs="Times New Roman"/>
                <w:sz w:val="24"/>
                <w:szCs w:val="24"/>
              </w:rPr>
              <w:t xml:space="preserve"> 2019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997BC7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24.01.2019–31</w:t>
            </w:r>
            <w:r w:rsidR="00F92EE3" w:rsidRPr="00F92EE3">
              <w:rPr>
                <w:rFonts w:ascii="Times New Roman" w:hAnsi="Times New Roman" w:cs="Times New Roman"/>
                <w:sz w:val="24"/>
                <w:szCs w:val="24"/>
              </w:rPr>
              <w:t>.12.2019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997BC7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F92EE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Нумерация нарушена</w:t>
            </w: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Трудовые договоры с работникам</w:t>
            </w:r>
            <w:proofErr w:type="gramStart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ООО</w:t>
            </w:r>
            <w:proofErr w:type="gramEnd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Лифтремонт</w:t>
            </w:r>
            <w:proofErr w:type="spellEnd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46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от 2 апреля </w:t>
            </w: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02.04.2019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Личные к</w:t>
            </w:r>
            <w:r w:rsidR="00A66438">
              <w:rPr>
                <w:rFonts w:ascii="Times New Roman" w:hAnsi="Times New Roman" w:cs="Times New Roman"/>
                <w:sz w:val="24"/>
                <w:szCs w:val="24"/>
              </w:rPr>
              <w:t>арточки (ф. Т-2) работников ООО </w:t>
            </w: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Лифтремонт</w:t>
            </w:r>
            <w:proofErr w:type="spellEnd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», уволенных в 2019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Справки (ф. 2-НДФЛ) о дохода</w:t>
            </w:r>
            <w:r w:rsidR="00A66438">
              <w:rPr>
                <w:rFonts w:ascii="Times New Roman" w:hAnsi="Times New Roman" w:cs="Times New Roman"/>
                <w:sz w:val="24"/>
                <w:szCs w:val="24"/>
              </w:rPr>
              <w:t>х работников ООО «</w:t>
            </w:r>
            <w:proofErr w:type="spellStart"/>
            <w:r w:rsidR="00A66438">
              <w:rPr>
                <w:rFonts w:ascii="Times New Roman" w:hAnsi="Times New Roman" w:cs="Times New Roman"/>
                <w:sz w:val="24"/>
                <w:szCs w:val="24"/>
              </w:rPr>
              <w:t>Лифтремонт</w:t>
            </w:r>
            <w:proofErr w:type="spellEnd"/>
            <w:r w:rsidR="00A664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за 2019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997BC7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994676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2E7C1F" w:rsidRDefault="00994676" w:rsidP="00994676">
            <w:pPr>
              <w:suppressAutoHyphens/>
              <w:snapToGrid w:val="0"/>
              <w:spacing w:before="100" w:after="10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994676" w:rsidRDefault="00994676" w:rsidP="00994676">
            <w:pPr>
              <w:keepNext/>
              <w:widowControl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keepNext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keepNext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keepNext/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Приказы директора № 2–152 ООО «</w:t>
            </w:r>
            <w:proofErr w:type="spellStart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Лифтремонт</w:t>
            </w:r>
            <w:proofErr w:type="spellEnd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по личному составу за 2020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997BC7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16.01.2020–30</w:t>
            </w:r>
            <w:r w:rsidR="00F92EE3" w:rsidRPr="00F92EE3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997BC7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F92EE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Нумерация нарушена</w:t>
            </w: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</w:t>
            </w:r>
            <w:r w:rsidR="00A664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арточки (ф. Т-2) работников ООО </w:t>
            </w: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Лифтремонт</w:t>
            </w:r>
            <w:proofErr w:type="spellEnd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2020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997BC7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Справки (ф. 2</w:t>
            </w:r>
            <w:r w:rsidR="00A66438">
              <w:rPr>
                <w:rFonts w:ascii="Times New Roman" w:hAnsi="Times New Roman" w:cs="Times New Roman"/>
                <w:sz w:val="24"/>
                <w:szCs w:val="24"/>
              </w:rPr>
              <w:t>-НДФЛ) о доходах работников ООО </w:t>
            </w: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Лифтремонт</w:t>
            </w:r>
            <w:proofErr w:type="spellEnd"/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2020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997BC7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4676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2E7C1F" w:rsidRDefault="00994676" w:rsidP="00994676">
            <w:pPr>
              <w:keepNext/>
              <w:suppressAutoHyphens/>
              <w:snapToGrid w:val="0"/>
              <w:spacing w:before="100" w:after="10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994676" w:rsidRDefault="00994676" w:rsidP="00994676">
            <w:pPr>
              <w:keepNext/>
              <w:widowControl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keepNext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keepNext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keepNext/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A66438" w:rsidP="00994676">
            <w:pPr>
              <w:widowControl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Приказы директора № 1–147 </w:t>
            </w:r>
            <w:r w:rsidR="00F92EE3"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ООО «</w:t>
            </w:r>
            <w:proofErr w:type="spellStart"/>
            <w:r w:rsidR="00F92EE3"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Лифтремонт</w:t>
            </w:r>
            <w:proofErr w:type="spellEnd"/>
            <w:r w:rsidR="00F92EE3"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по личному составу за 2021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15.01.2021–13</w:t>
            </w:r>
            <w:r w:rsidRPr="00F92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997BC7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</w:t>
            </w:r>
            <w:r w:rsidR="00A664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арточки (ф. Т-2) работников ООО </w:t>
            </w: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Лифтремонт</w:t>
            </w:r>
            <w:proofErr w:type="spellEnd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2021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Справки (ф. 2</w:t>
            </w:r>
            <w:r w:rsidR="00A66438">
              <w:rPr>
                <w:rFonts w:ascii="Times New Roman" w:hAnsi="Times New Roman" w:cs="Times New Roman"/>
                <w:sz w:val="24"/>
                <w:szCs w:val="24"/>
              </w:rPr>
              <w:t>-НДФЛ) о доходах работников ООО </w:t>
            </w: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Лифтремонт</w:t>
            </w:r>
            <w:proofErr w:type="spellEnd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2021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4676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2E7C1F" w:rsidRDefault="00994676" w:rsidP="00994676">
            <w:pPr>
              <w:suppressAutoHyphens/>
              <w:snapToGrid w:val="0"/>
              <w:spacing w:before="100" w:after="10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994676" w:rsidRDefault="00994676" w:rsidP="00994676">
            <w:pPr>
              <w:widowControl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</w:t>
            </w:r>
            <w:r w:rsidR="00A664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 директор</w:t>
            </w:r>
            <w:proofErr w:type="gramStart"/>
            <w:r w:rsidR="00A664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 ООО</w:t>
            </w:r>
            <w:proofErr w:type="gramEnd"/>
            <w:r w:rsidR="00A664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«</w:t>
            </w:r>
            <w:proofErr w:type="spellStart"/>
            <w:r w:rsidR="00A664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Лифтремонт</w:t>
            </w:r>
            <w:proofErr w:type="spellEnd"/>
            <w:r w:rsidR="00A664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по </w:t>
            </w: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личному составу за 2022 – июль 2024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10.01.2022–15.07.2024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 к</w:t>
            </w:r>
            <w:r w:rsidR="00A664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арточки (ф. Т-2) работников ООО </w:t>
            </w: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Лифтремонт</w:t>
            </w:r>
            <w:proofErr w:type="spellEnd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2022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Справки (ф. 2-НДФЛ) о до</w:t>
            </w:r>
            <w:r w:rsidR="00A66438">
              <w:rPr>
                <w:rFonts w:ascii="Times New Roman" w:hAnsi="Times New Roman" w:cs="Times New Roman"/>
                <w:sz w:val="24"/>
                <w:szCs w:val="24"/>
              </w:rPr>
              <w:t>ходах работников ООО </w:t>
            </w: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Лифтремонт</w:t>
            </w:r>
            <w:proofErr w:type="spellEnd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» за 2022 год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994676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2E7C1F" w:rsidRDefault="00994676" w:rsidP="00994676">
            <w:pPr>
              <w:suppressAutoHyphens/>
              <w:snapToGrid w:val="0"/>
              <w:spacing w:before="100" w:after="10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994676" w:rsidRDefault="00994676" w:rsidP="00994676">
            <w:pPr>
              <w:widowControl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widowControl w:val="0"/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A664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(ф. Т-2) работников ООО </w:t>
            </w: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Лифтремонт</w:t>
            </w:r>
            <w:proofErr w:type="spellEnd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2023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Справки (ф. 2</w:t>
            </w:r>
            <w:r w:rsidR="00A66438">
              <w:rPr>
                <w:rFonts w:ascii="Times New Roman" w:hAnsi="Times New Roman" w:cs="Times New Roman"/>
                <w:sz w:val="24"/>
                <w:szCs w:val="24"/>
              </w:rPr>
              <w:t>-НДФЛ) о доходах работников ООО </w:t>
            </w: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Лифтремонт</w:t>
            </w:r>
            <w:proofErr w:type="spellEnd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2023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994676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2E7C1F" w:rsidRDefault="00994676" w:rsidP="00994676">
            <w:pPr>
              <w:suppressAutoHyphens/>
              <w:snapToGrid w:val="0"/>
              <w:spacing w:before="100" w:after="10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994676" w:rsidRDefault="00994676" w:rsidP="00994676">
            <w:pPr>
              <w:widowControl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76" w:rsidRPr="00F92EE3" w:rsidRDefault="00994676" w:rsidP="00994676">
            <w:pPr>
              <w:widowControl w:val="0"/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(ф. Т-2) работн</w:t>
            </w:r>
            <w:r w:rsidR="00A664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иков ООО </w:t>
            </w: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Лифтремонт</w:t>
            </w:r>
            <w:proofErr w:type="spellEnd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уволенных в 2024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997BC7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92EE3" w:rsidRPr="002E7C1F" w:rsidTr="006103E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2E7C1F" w:rsidRDefault="00F92EE3" w:rsidP="00994676">
            <w:pPr>
              <w:numPr>
                <w:ilvl w:val="0"/>
                <w:numId w:val="2"/>
              </w:numPr>
              <w:suppressAutoHyphens/>
              <w:snapToGrid w:val="0"/>
              <w:spacing w:before="100" w:after="10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Справки (ф. 2</w:t>
            </w:r>
            <w:r w:rsidR="00A66438">
              <w:rPr>
                <w:rFonts w:ascii="Times New Roman" w:hAnsi="Times New Roman" w:cs="Times New Roman"/>
                <w:sz w:val="24"/>
                <w:szCs w:val="24"/>
              </w:rPr>
              <w:t>-НДФЛ) о доходах работников ООО </w:t>
            </w:r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Лифтремонт</w:t>
            </w:r>
            <w:proofErr w:type="spellEnd"/>
            <w:r w:rsidRPr="00F92E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2024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997BC7" w:rsidP="0099467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EE3" w:rsidRPr="00F92EE3" w:rsidRDefault="00F92EE3" w:rsidP="00994676">
            <w:pPr>
              <w:widowControl w:val="0"/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</w:tbl>
    <w:p w:rsidR="00064DE2" w:rsidRDefault="00064DE2" w:rsidP="00A868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9E37B6" w:rsidTr="00FF504D">
        <w:trPr>
          <w:trHeight w:hRule="exact" w:val="380"/>
          <w:jc w:val="center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F92EE3" w:rsidP="0036549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F92EE3" w:rsidP="0036549A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шестьдесят два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F92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E37B6" w:rsidTr="00FF504D">
        <w:trPr>
          <w:trHeight w:hRule="exact" w:val="340"/>
          <w:jc w:val="center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F92EE3" w:rsidP="0036549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FF504D">
        <w:trPr>
          <w:trHeight w:hRule="exact" w:val="340"/>
          <w:jc w:val="center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FF504D">
        <w:trPr>
          <w:trHeight w:hRule="exact" w:val="340"/>
          <w:jc w:val="center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FF504D">
        <w:trPr>
          <w:trHeight w:hRule="exact" w:val="340"/>
          <w:jc w:val="center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FF504D">
        <w:trPr>
          <w:trHeight w:hRule="exact" w:val="340"/>
          <w:jc w:val="center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643836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643836">
            <w:pPr>
              <w:rPr>
                <w:sz w:val="24"/>
                <w:szCs w:val="24"/>
              </w:rPr>
            </w:pPr>
          </w:p>
        </w:tc>
      </w:tr>
      <w:tr w:rsidR="009E37B6" w:rsidTr="00FF504D">
        <w:trPr>
          <w:trHeight w:hRule="exact" w:val="113"/>
          <w:jc w:val="center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9E37B6" w:rsidRPr="00F05B8F" w:rsidRDefault="009E37B6" w:rsidP="0064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9E37B6" w:rsidRPr="00F05B8F" w:rsidRDefault="009E37B6" w:rsidP="0064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7B6" w:rsidRPr="009E37B6" w:rsidRDefault="009E37B6" w:rsidP="009E37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9E37B6" w:rsidRPr="009E37B6" w:rsidSect="00FF50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47DD9"/>
    <w:multiLevelType w:val="hybridMultilevel"/>
    <w:tmpl w:val="6DF4815E"/>
    <w:lvl w:ilvl="0" w:tplc="91BEB4A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34F25"/>
    <w:multiLevelType w:val="hybridMultilevel"/>
    <w:tmpl w:val="6E20393A"/>
    <w:lvl w:ilvl="0" w:tplc="AA02A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CA6ECA"/>
    <w:multiLevelType w:val="hybridMultilevel"/>
    <w:tmpl w:val="15C4844E"/>
    <w:lvl w:ilvl="0" w:tplc="1B58780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52BC8"/>
    <w:rsid w:val="00064DE2"/>
    <w:rsid w:val="000858FA"/>
    <w:rsid w:val="00094905"/>
    <w:rsid w:val="0014239A"/>
    <w:rsid w:val="001438F4"/>
    <w:rsid w:val="001D785D"/>
    <w:rsid w:val="001F58AD"/>
    <w:rsid w:val="0029378C"/>
    <w:rsid w:val="002E7C1F"/>
    <w:rsid w:val="00321895"/>
    <w:rsid w:val="0036549A"/>
    <w:rsid w:val="00380D6E"/>
    <w:rsid w:val="00481F45"/>
    <w:rsid w:val="0049122A"/>
    <w:rsid w:val="004A7E82"/>
    <w:rsid w:val="00506627"/>
    <w:rsid w:val="005442FB"/>
    <w:rsid w:val="005B432D"/>
    <w:rsid w:val="005D483D"/>
    <w:rsid w:val="006103EA"/>
    <w:rsid w:val="00621989"/>
    <w:rsid w:val="00643836"/>
    <w:rsid w:val="006475E0"/>
    <w:rsid w:val="006A3352"/>
    <w:rsid w:val="006B321E"/>
    <w:rsid w:val="006C341F"/>
    <w:rsid w:val="006F01A8"/>
    <w:rsid w:val="00707EA3"/>
    <w:rsid w:val="00734251"/>
    <w:rsid w:val="00746268"/>
    <w:rsid w:val="00772912"/>
    <w:rsid w:val="007E1E55"/>
    <w:rsid w:val="008152C9"/>
    <w:rsid w:val="0084413C"/>
    <w:rsid w:val="00872BCF"/>
    <w:rsid w:val="0088117B"/>
    <w:rsid w:val="008D782D"/>
    <w:rsid w:val="008F43A8"/>
    <w:rsid w:val="009200CE"/>
    <w:rsid w:val="00936827"/>
    <w:rsid w:val="00937FE9"/>
    <w:rsid w:val="009461B0"/>
    <w:rsid w:val="00947C1A"/>
    <w:rsid w:val="00994676"/>
    <w:rsid w:val="00997BC7"/>
    <w:rsid w:val="009D7A6C"/>
    <w:rsid w:val="009E37B6"/>
    <w:rsid w:val="00A07245"/>
    <w:rsid w:val="00A31C9A"/>
    <w:rsid w:val="00A329CE"/>
    <w:rsid w:val="00A66438"/>
    <w:rsid w:val="00A868A3"/>
    <w:rsid w:val="00B31B21"/>
    <w:rsid w:val="00B402C6"/>
    <w:rsid w:val="00B66D2F"/>
    <w:rsid w:val="00BB46ED"/>
    <w:rsid w:val="00BC7D22"/>
    <w:rsid w:val="00BE1E4A"/>
    <w:rsid w:val="00C73085"/>
    <w:rsid w:val="00C97C81"/>
    <w:rsid w:val="00CB7ADD"/>
    <w:rsid w:val="00CE63A9"/>
    <w:rsid w:val="00CF5120"/>
    <w:rsid w:val="00D0735E"/>
    <w:rsid w:val="00D2635B"/>
    <w:rsid w:val="00D7778C"/>
    <w:rsid w:val="00DA3B92"/>
    <w:rsid w:val="00E029F9"/>
    <w:rsid w:val="00E05278"/>
    <w:rsid w:val="00E23739"/>
    <w:rsid w:val="00EA4AA5"/>
    <w:rsid w:val="00F0454C"/>
    <w:rsid w:val="00F07470"/>
    <w:rsid w:val="00F92EE3"/>
    <w:rsid w:val="00FD460C"/>
    <w:rsid w:val="00FD7FA3"/>
    <w:rsid w:val="00FF504D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qFormat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uiPriority w:val="34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qFormat/>
    <w:rsid w:val="00FD7F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qFormat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uiPriority w:val="34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qFormat/>
    <w:rsid w:val="00FD7F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28</cp:revision>
  <dcterms:created xsi:type="dcterms:W3CDTF">2022-12-06T04:23:00Z</dcterms:created>
  <dcterms:modified xsi:type="dcterms:W3CDTF">2025-08-14T10:03:00Z</dcterms:modified>
</cp:coreProperties>
</file>