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</w:t>
      </w:r>
      <w:r w:rsidR="00FF504D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</w:t>
      </w:r>
      <w:r w:rsidR="00947D29">
        <w:rPr>
          <w:rFonts w:ascii="Times New Roman" w:hAnsi="Times New Roman" w:cs="Times New Roman"/>
          <w:b/>
          <w:sz w:val="26"/>
          <w:szCs w:val="26"/>
        </w:rPr>
        <w:t>40</w:t>
      </w:r>
    </w:p>
    <w:p w:rsidR="00D7778C" w:rsidRDefault="00D7778C" w:rsidP="006C3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A32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836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643836">
        <w:rPr>
          <w:rFonts w:ascii="Times New Roman" w:hAnsi="Times New Roman" w:cs="Times New Roman"/>
          <w:b/>
          <w:sz w:val="26"/>
          <w:szCs w:val="26"/>
        </w:rPr>
        <w:t> 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«</w:t>
      </w:r>
      <w:r w:rsidR="00947D29">
        <w:rPr>
          <w:rFonts w:ascii="Times New Roman" w:hAnsi="Times New Roman" w:cs="Times New Roman"/>
          <w:b/>
          <w:sz w:val="26"/>
          <w:szCs w:val="26"/>
        </w:rPr>
        <w:t>РК «Вавилон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»</w:t>
      </w:r>
      <w:r w:rsidR="00A329CE">
        <w:rPr>
          <w:rFonts w:ascii="Times New Roman" w:hAnsi="Times New Roman" w:cs="Times New Roman"/>
          <w:b/>
          <w:sz w:val="26"/>
          <w:szCs w:val="26"/>
        </w:rPr>
        <w:br/>
      </w:r>
      <w:r w:rsidR="00A01D59">
        <w:rPr>
          <w:rFonts w:ascii="Times New Roman" w:hAnsi="Times New Roman" w:cs="Times New Roman"/>
          <w:b/>
          <w:sz w:val="26"/>
          <w:szCs w:val="26"/>
        </w:rPr>
        <w:t>за ноябрь 2008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D59">
        <w:rPr>
          <w:rFonts w:ascii="Times New Roman" w:hAnsi="Times New Roman" w:cs="Times New Roman"/>
          <w:b/>
          <w:sz w:val="26"/>
          <w:szCs w:val="26"/>
        </w:rPr>
        <w:t>октябрь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A01D59">
        <w:rPr>
          <w:rFonts w:ascii="Times New Roman" w:hAnsi="Times New Roman" w:cs="Times New Roman"/>
          <w:b/>
          <w:sz w:val="26"/>
          <w:szCs w:val="26"/>
        </w:rPr>
        <w:t>17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FF504D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F36A31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6C341F" w:rsidRPr="002E7C1F" w:rsidTr="00FF504D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A329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029F9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836" w:rsidRPr="00643836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2E7C1F" w:rsidRDefault="00643836" w:rsidP="00643836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947D29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E40E4D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947D29" w:rsidRDefault="00643836" w:rsidP="00947D29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Документы (решения единственного участника, устав, свидетельства из налогового органа и др.) о </w:t>
            </w:r>
            <w:r>
              <w:t>создании</w:t>
            </w:r>
            <w:r w:rsidRPr="00947D29">
              <w:t xml:space="preserve"> и ликвидации ООО</w:t>
            </w:r>
            <w:r>
              <w:rPr>
                <w:lang w:val="ru-RU"/>
              </w:rPr>
              <w:t xml:space="preserve"> </w:t>
            </w:r>
            <w:r w:rsidRPr="00947D29">
              <w:t>«Р</w:t>
            </w:r>
            <w:r>
              <w:t>К</w:t>
            </w:r>
            <w:r>
              <w:rPr>
                <w:lang w:val="ru-RU"/>
              </w:rPr>
              <w:t xml:space="preserve"> </w:t>
            </w:r>
            <w:r w:rsidRPr="00947D29">
              <w:t>«Вавилон» за </w:t>
            </w:r>
            <w:r>
              <w:t xml:space="preserve"> август</w:t>
            </w:r>
            <w:r w:rsidRPr="00947D29">
              <w:t xml:space="preserve"> 2008 </w:t>
            </w:r>
            <w:r w:rsidRPr="00947D29">
              <w:rPr>
                <w:bCs/>
              </w:rPr>
              <w:t xml:space="preserve">– 2024 </w:t>
            </w:r>
            <w:r w:rsidRPr="00947D29">
              <w:t>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shd w:val="clear" w:color="auto" w:fill="FFFF00"/>
              </w:rPr>
            </w:pPr>
            <w:r w:rsidRPr="00947D29">
              <w:t>29.08.2008–16.12.2024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Приказы № 1-к–31-к директора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 w:rsidR="00F36A31">
              <w:rPr>
                <w:lang w:val="ru-RU"/>
              </w:rPr>
              <w:t> </w:t>
            </w:r>
            <w:r w:rsidRPr="00947D29">
              <w:t>«Вавилон» по личному составу за 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02.12.2008–29.12.2008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Трудовые договоры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>
              <w:t xml:space="preserve">«Вавилон» за декабрь </w:t>
            </w:r>
            <w:r w:rsidRPr="00947D29"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02.12.2008–24.12.2008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spacing w:before="120" w:after="120"/>
              <w:jc w:val="both"/>
            </w:pPr>
            <w:r w:rsidRPr="00947D29">
              <w:t>Расчетные ведомости по начислен</w:t>
            </w:r>
            <w:r>
              <w:t xml:space="preserve">ию заработной платы работникам </w:t>
            </w:r>
            <w:r w:rsidR="00DC33E4">
              <w:t>ООО</w:t>
            </w:r>
            <w:r w:rsidR="00DC33E4">
              <w:rPr>
                <w:lang w:val="ru-RU"/>
              </w:rPr>
              <w:t xml:space="preserve"> </w:t>
            </w:r>
            <w:r w:rsidRPr="00947D29">
              <w:t>«РК</w:t>
            </w:r>
            <w:r>
              <w:t xml:space="preserve"> «Вавилон» за</w:t>
            </w:r>
            <w:r>
              <w:rPr>
                <w:lang w:val="ru-RU"/>
              </w:rPr>
              <w:t xml:space="preserve"> </w:t>
            </w:r>
            <w:r>
              <w:t xml:space="preserve">ноябрь 2008 – </w:t>
            </w:r>
            <w:r w:rsidRPr="00947D29">
              <w:t>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11.2008–12.2012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Приказы № 1-к–178-к</w:t>
            </w:r>
            <w:r>
              <w:t xml:space="preserve"> </w:t>
            </w:r>
            <w:r w:rsidRPr="00947D29">
              <w:t>директора ООО «РК</w:t>
            </w:r>
            <w:r>
              <w:rPr>
                <w:lang w:val="ru-RU"/>
              </w:rPr>
              <w:t> </w:t>
            </w:r>
            <w:r w:rsidRPr="00947D29">
              <w:t>«Вавилон» по личному составу за 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03.01.2009–29.12.2009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</w:t>
            </w:r>
            <w:r>
              <w:t xml:space="preserve">ополнительные соглашения к ним работников ООО </w:t>
            </w:r>
            <w:r w:rsidRPr="00947D29">
              <w:t>«РК</w:t>
            </w:r>
            <w:r>
              <w:t xml:space="preserve"> «Вавилон» </w:t>
            </w:r>
            <w:r w:rsidRPr="00947D29">
              <w:t>за 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04.01.2009–29.12.2009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«Вавилон», уволенных в 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Приказы № 3-к–150-к директора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 по личному составу за 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11.01.2010–29.12.2010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D29">
              <w:rPr>
                <w:rFonts w:ascii="Times New Roman" w:hAnsi="Times New Roman" w:cs="Times New Roman"/>
                <w:sz w:val="16"/>
                <w:szCs w:val="16"/>
              </w:rPr>
              <w:t>№ 1-к–2-к отсутствуют</w:t>
            </w: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</w:t>
            </w:r>
            <w:r>
              <w:t xml:space="preserve">ополнительные соглашения к ним </w:t>
            </w:r>
            <w:r w:rsidRPr="00947D29">
              <w:t xml:space="preserve">работников </w:t>
            </w:r>
            <w:r>
              <w:t xml:space="preserve">ООО </w:t>
            </w:r>
            <w:r w:rsidRPr="00947D29">
              <w:t>«РК</w:t>
            </w:r>
            <w:r w:rsidR="00DC33E4">
              <w:t xml:space="preserve"> «Вавилон» за</w:t>
            </w:r>
            <w:r w:rsidR="00DC33E4">
              <w:rPr>
                <w:lang w:val="ru-RU"/>
              </w:rPr>
              <w:t xml:space="preserve"> </w:t>
            </w:r>
            <w:r w:rsidRPr="00947D29">
              <w:t>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11.01.2010–23.12.2010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«Вавилон», уволенных в</w:t>
            </w:r>
            <w:r w:rsidR="00DC33E4">
              <w:rPr>
                <w:lang w:val="ru-RU"/>
              </w:rPr>
              <w:t xml:space="preserve"> </w:t>
            </w:r>
            <w:r w:rsidRPr="00947D29">
              <w:t>2010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При</w:t>
            </w:r>
            <w:r>
              <w:t>казы № 1-к–116-к директора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 по личному составу за</w:t>
            </w:r>
            <w:r>
              <w:rPr>
                <w:lang w:val="ru-RU"/>
              </w:rPr>
              <w:t xml:space="preserve"> </w:t>
            </w:r>
            <w:r w:rsidRPr="00947D29">
              <w:t>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12.01.2011–27.12.2011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дополнительны</w:t>
            </w:r>
            <w:r>
              <w:t>е соглашения к ним работников ООО</w:t>
            </w:r>
            <w:r w:rsidRPr="00947D29">
              <w:t xml:space="preserve"> «РК «Вавилон» за</w:t>
            </w:r>
            <w:r w:rsidR="00DC33E4">
              <w:rPr>
                <w:lang w:val="ru-RU"/>
              </w:rPr>
              <w:t xml:space="preserve"> </w:t>
            </w:r>
            <w:r w:rsidRPr="00947D29">
              <w:t>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20.01.2011–06.12.2011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«Вавилон», уволенных в</w:t>
            </w:r>
            <w:r w:rsidR="00DC33E4">
              <w:rPr>
                <w:lang w:val="ru-RU"/>
              </w:rPr>
              <w:t xml:space="preserve"> </w:t>
            </w:r>
            <w:r w:rsidRPr="00947D29">
              <w:t>2011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Приказы № 1-к–109-к директора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 по личному составу за</w:t>
            </w:r>
            <w:r w:rsidR="00DC33E4">
              <w:rPr>
                <w:lang w:val="ru-RU"/>
              </w:rPr>
              <w:t xml:space="preserve"> </w:t>
            </w:r>
            <w:r w:rsidRPr="00947D29">
              <w:t>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10.01.2012–19.12.2012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дополнительны</w:t>
            </w:r>
            <w:r>
              <w:t>е соглашения к ним работников ООО</w:t>
            </w:r>
            <w:r w:rsidRPr="00947D29">
              <w:t xml:space="preserve"> «РК</w:t>
            </w:r>
            <w:r w:rsidR="00DC33E4">
              <w:t xml:space="preserve"> «Вавилон» за</w:t>
            </w:r>
            <w:r w:rsidR="00DC33E4">
              <w:rPr>
                <w:lang w:val="ru-RU"/>
              </w:rPr>
              <w:t xml:space="preserve"> </w:t>
            </w:r>
            <w:r w:rsidRPr="00947D29">
              <w:t>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30.01.2012–19.12.2012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 уволенных в</w:t>
            </w:r>
            <w:r w:rsidR="00DC33E4">
              <w:rPr>
                <w:lang w:val="ru-RU"/>
              </w:rPr>
              <w:t xml:space="preserve"> </w:t>
            </w:r>
            <w:r w:rsidRPr="00947D29">
              <w:t>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t>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Приказы № 1-к–154-к директора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 по личному составу за</w:t>
            </w:r>
            <w:r w:rsidR="00DC33E4">
              <w:rPr>
                <w:lang w:val="ru-RU"/>
              </w:rPr>
              <w:t xml:space="preserve"> </w:t>
            </w:r>
            <w:r w:rsidRPr="00947D29">
              <w:t>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01.01.2013–31.12.2013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дополнительны</w:t>
            </w:r>
            <w:r>
              <w:t xml:space="preserve">е соглашения к ним работников ООО </w:t>
            </w:r>
            <w:r w:rsidRPr="00947D29">
              <w:t>«РК «Вавилон» за 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09.01.2013–16.12.2013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«Вавилон», на буквы «А–М», уволенных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«Вавилон», на буквы «Н–Я», уволенных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spacing w:before="120" w:after="120"/>
              <w:jc w:val="both"/>
            </w:pPr>
            <w:r w:rsidRPr="00947D29">
              <w:t>Расчетные ведомости по начислен</w:t>
            </w:r>
            <w:r>
              <w:t>ию заработной платы работникам ООО</w:t>
            </w:r>
            <w:r>
              <w:rPr>
                <w:lang w:val="ru-RU"/>
              </w:rPr>
              <w:t xml:space="preserve"> </w:t>
            </w:r>
            <w:r w:rsidRPr="00947D29">
              <w:t>«РК</w:t>
            </w:r>
            <w:r>
              <w:t xml:space="preserve"> «Вавилон» за</w:t>
            </w:r>
            <w:r>
              <w:rPr>
                <w:lang w:val="ru-RU"/>
              </w:rPr>
              <w:t xml:space="preserve"> </w:t>
            </w:r>
            <w:r w:rsidRPr="00947D29">
              <w:t xml:space="preserve">2013 – </w:t>
            </w:r>
            <w:r>
              <w:t xml:space="preserve">октябрь </w:t>
            </w:r>
            <w:r w:rsidRPr="00947D29">
              <w:t>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01.2013–10.2017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keepNext/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keepNext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Приказы № 1-к–128-к директора ООО «РК</w:t>
            </w:r>
            <w:r>
              <w:rPr>
                <w:lang w:val="ru-RU"/>
              </w:rPr>
              <w:t> </w:t>
            </w:r>
            <w:r w:rsidRPr="00947D29">
              <w:t>«Вавилон» по личному составу за</w:t>
            </w:r>
            <w:r>
              <w:rPr>
                <w:lang w:val="ru-RU"/>
              </w:rPr>
              <w:t xml:space="preserve"> </w:t>
            </w:r>
            <w:r w:rsidRPr="00947D29">
              <w:t>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02.01.2014–31.12.2014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</w:t>
            </w:r>
            <w:r>
              <w:t xml:space="preserve">ополнительные соглашения к ним работников ООО </w:t>
            </w:r>
            <w:r w:rsidRPr="00947D29">
              <w:t>«РК «Вавилон» за 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02.01.2014–15.12.2014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>
              <w:t>арточки (ф. Т-2) работников ООО</w:t>
            </w:r>
            <w:r>
              <w:rPr>
                <w:lang w:val="ru-RU"/>
              </w:rPr>
              <w:t> </w:t>
            </w:r>
            <w:r w:rsidRPr="00947D29">
              <w:t>«РК</w:t>
            </w:r>
            <w:r>
              <w:rPr>
                <w:lang w:val="ru-RU"/>
              </w:rPr>
              <w:t> </w:t>
            </w:r>
            <w:r w:rsidRPr="00947D29">
              <w:t>«Вавилон», уволенных в 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Приказы № 1-к–142-к директора ООО «РК</w:t>
            </w:r>
            <w:r w:rsidR="00BA18FB">
              <w:rPr>
                <w:lang w:val="ru-RU"/>
              </w:rPr>
              <w:t> </w:t>
            </w:r>
            <w:r w:rsidRPr="00947D29">
              <w:t>«Вавилон» по личному составу за 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13.01.2015–29.12.2015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</w:t>
            </w:r>
            <w:r w:rsidR="00BA18FB">
              <w:t xml:space="preserve">ополнительные соглашения к ним работников ООО </w:t>
            </w:r>
            <w:r w:rsidRPr="00947D29">
              <w:t>«РК</w:t>
            </w:r>
            <w:r w:rsidR="00BA18FB">
              <w:t xml:space="preserve"> «Вавилон» </w:t>
            </w:r>
            <w:r w:rsidRPr="00947D29">
              <w:t>за 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14.01.2015–29.12.2015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 w:rsidR="00BA18FB">
              <w:t>арточки (ф. Т-2) работников ООО</w:t>
            </w:r>
            <w:r w:rsidR="00BA18FB">
              <w:rPr>
                <w:lang w:val="ru-RU"/>
              </w:rPr>
              <w:t> </w:t>
            </w:r>
            <w:r w:rsidRPr="00947D29">
              <w:t>«РК</w:t>
            </w:r>
            <w:r w:rsidR="00BA18FB">
              <w:rPr>
                <w:lang w:val="ru-RU"/>
              </w:rPr>
              <w:t> </w:t>
            </w:r>
            <w:r w:rsidRPr="00947D29">
              <w:t>«Вавилон», уволенных в 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Приказы № 1-к–95-к директора ООО «РК</w:t>
            </w:r>
            <w:r w:rsidR="00BA18FB">
              <w:rPr>
                <w:lang w:val="ru-RU"/>
              </w:rPr>
              <w:t> </w:t>
            </w:r>
            <w:r w:rsidRPr="00947D29">
              <w:t>«Вавилон» по личному составу за 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11.01.2016–30.12.2016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</w:t>
            </w:r>
            <w:r w:rsidR="00BA18FB">
              <w:t xml:space="preserve">ополнительные соглашения к ним работников ООО </w:t>
            </w:r>
            <w:r w:rsidRPr="00947D29">
              <w:t>«РК</w:t>
            </w:r>
            <w:r w:rsidR="00BA18FB">
              <w:t xml:space="preserve"> «Вавилон» </w:t>
            </w:r>
            <w:r w:rsidRPr="00947D29">
              <w:t>за 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11.01.2016–03.12.2016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 w:rsidR="00DC33E4">
              <w:t>арточки (ф. Т-2) работников ООО</w:t>
            </w:r>
            <w:r w:rsidR="00DC33E4">
              <w:rPr>
                <w:lang w:val="ru-RU"/>
              </w:rPr>
              <w:t> </w:t>
            </w:r>
            <w:r w:rsidRPr="00947D29">
              <w:t>«РК</w:t>
            </w:r>
            <w:r w:rsidR="00DC33E4">
              <w:rPr>
                <w:lang w:val="ru-RU"/>
              </w:rPr>
              <w:t> </w:t>
            </w:r>
            <w:r w:rsidRPr="00947D29">
              <w:t>«Вавилон», уволенных в 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31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2E7C1F" w:rsidRDefault="00F36A31" w:rsidP="00F36A31">
            <w:pPr>
              <w:suppressAutoHyphens/>
              <w:snapToGrid w:val="0"/>
              <w:spacing w:before="120" w:after="12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F36A31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A31" w:rsidRPr="00947D29" w:rsidRDefault="00F36A31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>Приказы № 1-к–126-к директора ООО «РК</w:t>
            </w:r>
            <w:r w:rsidR="00DC33E4">
              <w:rPr>
                <w:lang w:val="ru-RU"/>
              </w:rPr>
              <w:t> </w:t>
            </w:r>
            <w:r w:rsidRPr="00947D29">
              <w:t>«Вавилон» по личному составу за январь–октябрь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09.01.2017–20.10.2017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  <w:tab w:val="left" w:pos="1728"/>
              </w:tabs>
              <w:snapToGrid w:val="0"/>
              <w:spacing w:before="120" w:after="120"/>
              <w:ind w:right="57"/>
              <w:jc w:val="both"/>
            </w:pPr>
            <w:r w:rsidRPr="00947D29">
              <w:t>Трудовые договоры и д</w:t>
            </w:r>
            <w:r w:rsidR="00DC33E4">
              <w:t xml:space="preserve">ополнительные соглашения к ним работников ООО </w:t>
            </w:r>
            <w:r w:rsidRPr="00947D29">
              <w:t>«РК</w:t>
            </w:r>
            <w:r w:rsidR="00DC33E4">
              <w:t xml:space="preserve"> «Вавилон» за</w:t>
            </w:r>
            <w:r w:rsidR="00DC33E4">
              <w:rPr>
                <w:lang w:val="ru-RU"/>
              </w:rPr>
              <w:t xml:space="preserve"> </w:t>
            </w:r>
            <w:r w:rsidRPr="00947D29">
              <w:t>январь–сентябрь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47D29">
              <w:t>09.01.2017–02.09.2017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207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47D29">
              <w:t xml:space="preserve">Личные карточки (ф. Т-2) работников </w:t>
            </w:r>
            <w:r w:rsidR="00DC33E4">
              <w:t>ООО</w:t>
            </w:r>
            <w:r w:rsidR="00DC33E4">
              <w:rPr>
                <w:lang w:val="ru-RU"/>
              </w:rPr>
              <w:t> </w:t>
            </w:r>
            <w:r w:rsidRPr="00947D29">
              <w:t>«РК</w:t>
            </w:r>
            <w:r w:rsidR="00DC33E4">
              <w:rPr>
                <w:lang w:val="ru-RU"/>
              </w:rPr>
              <w:t> </w:t>
            </w:r>
            <w:r w:rsidRPr="00947D29">
              <w:t>«Вавилон», на</w:t>
            </w:r>
            <w:r w:rsidR="00DC33E4">
              <w:rPr>
                <w:lang w:val="ru-RU"/>
              </w:rPr>
              <w:t xml:space="preserve"> </w:t>
            </w:r>
            <w:r w:rsidRPr="00947D29">
              <w:t>буквы «А–К», уволенных в январе–октябре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394"/>
                <w:tab w:val="left" w:pos="708"/>
              </w:tabs>
              <w:snapToGrid w:val="0"/>
              <w:spacing w:before="120" w:after="120"/>
            </w:pPr>
            <w:r w:rsidRPr="00947D29">
              <w:t>01.2017–10.2017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29" w:rsidRPr="002E7C1F" w:rsidTr="00947D29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2E7C1F" w:rsidRDefault="00947D29" w:rsidP="00E40E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56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947D29">
              <w:t>Личные к</w:t>
            </w:r>
            <w:r w:rsidR="00DC33E4">
              <w:t>арточки (ф. Т-2) работников ООО</w:t>
            </w:r>
            <w:r w:rsidR="00DC33E4">
              <w:rPr>
                <w:lang w:val="ru-RU"/>
              </w:rPr>
              <w:t> </w:t>
            </w:r>
            <w:r w:rsidRPr="00947D29">
              <w:t>«РК</w:t>
            </w:r>
            <w:r w:rsidR="00DC33E4">
              <w:rPr>
                <w:lang w:val="ru-RU"/>
              </w:rPr>
              <w:t> </w:t>
            </w:r>
            <w:r w:rsidRPr="00947D29">
              <w:t>«Вавилон», на буквы «Л–Я», уволенных в январе–октябре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F36A31">
            <w:pPr>
              <w:pStyle w:val="a6"/>
              <w:tabs>
                <w:tab w:val="left" w:pos="394"/>
                <w:tab w:val="left" w:pos="708"/>
              </w:tabs>
              <w:snapToGrid w:val="0"/>
              <w:spacing w:before="120" w:after="120"/>
            </w:pPr>
            <w:r w:rsidRPr="00947D29">
              <w:t>01.2017–10.201</w:t>
            </w:r>
            <w:bookmarkStart w:id="0" w:name="_GoBack"/>
            <w:bookmarkEnd w:id="0"/>
            <w:r w:rsidRPr="00947D29"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47D29"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D29" w:rsidRPr="00947D29" w:rsidRDefault="00947D29" w:rsidP="00947D2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4DE2" w:rsidRDefault="00064DE2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FF504D">
        <w:trPr>
          <w:trHeight w:hRule="exact" w:val="380"/>
          <w:jc w:val="center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D2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47D29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четыре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A01D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47D29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</w:p>
        </w:tc>
      </w:tr>
      <w:tr w:rsidR="009E37B6" w:rsidTr="00FF504D">
        <w:trPr>
          <w:trHeight w:hRule="exact" w:val="113"/>
          <w:jc w:val="center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FF5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64DE2"/>
    <w:rsid w:val="000858FA"/>
    <w:rsid w:val="00094905"/>
    <w:rsid w:val="0014239A"/>
    <w:rsid w:val="001438F4"/>
    <w:rsid w:val="001C4DAE"/>
    <w:rsid w:val="001D785D"/>
    <w:rsid w:val="001F58AD"/>
    <w:rsid w:val="0029378C"/>
    <w:rsid w:val="002E7C1F"/>
    <w:rsid w:val="00321895"/>
    <w:rsid w:val="0036549A"/>
    <w:rsid w:val="00380D6E"/>
    <w:rsid w:val="00481F45"/>
    <w:rsid w:val="0049122A"/>
    <w:rsid w:val="004A7E82"/>
    <w:rsid w:val="00506627"/>
    <w:rsid w:val="005442FB"/>
    <w:rsid w:val="005B432D"/>
    <w:rsid w:val="005D483D"/>
    <w:rsid w:val="00621989"/>
    <w:rsid w:val="00643836"/>
    <w:rsid w:val="006475E0"/>
    <w:rsid w:val="006A3352"/>
    <w:rsid w:val="006B321E"/>
    <w:rsid w:val="006B41FF"/>
    <w:rsid w:val="006C341F"/>
    <w:rsid w:val="006F01A8"/>
    <w:rsid w:val="00707EA3"/>
    <w:rsid w:val="00734251"/>
    <w:rsid w:val="00746268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47D29"/>
    <w:rsid w:val="009D7A6C"/>
    <w:rsid w:val="009E37B6"/>
    <w:rsid w:val="00A01D59"/>
    <w:rsid w:val="00A07245"/>
    <w:rsid w:val="00A31C9A"/>
    <w:rsid w:val="00A329CE"/>
    <w:rsid w:val="00A868A3"/>
    <w:rsid w:val="00B31B21"/>
    <w:rsid w:val="00B402C6"/>
    <w:rsid w:val="00B66D2F"/>
    <w:rsid w:val="00BA18FB"/>
    <w:rsid w:val="00BB46ED"/>
    <w:rsid w:val="00BC7D22"/>
    <w:rsid w:val="00BE1E4A"/>
    <w:rsid w:val="00C73085"/>
    <w:rsid w:val="00C97C81"/>
    <w:rsid w:val="00CB7ADD"/>
    <w:rsid w:val="00CE63A9"/>
    <w:rsid w:val="00D0735E"/>
    <w:rsid w:val="00D2635B"/>
    <w:rsid w:val="00D7778C"/>
    <w:rsid w:val="00DA3B92"/>
    <w:rsid w:val="00DC33E4"/>
    <w:rsid w:val="00E029F9"/>
    <w:rsid w:val="00E170C6"/>
    <w:rsid w:val="00E23739"/>
    <w:rsid w:val="00E40E4D"/>
    <w:rsid w:val="00EA4AA5"/>
    <w:rsid w:val="00F07470"/>
    <w:rsid w:val="00F36A31"/>
    <w:rsid w:val="00FD7FA3"/>
    <w:rsid w:val="00FF504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29</cp:revision>
  <dcterms:created xsi:type="dcterms:W3CDTF">2022-12-06T04:23:00Z</dcterms:created>
  <dcterms:modified xsi:type="dcterms:W3CDTF">2025-07-02T06:16:00Z</dcterms:modified>
</cp:coreProperties>
</file>