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55" w:rsidRPr="007E1E55" w:rsidRDefault="007E1E55" w:rsidP="009E37B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E1E55">
        <w:rPr>
          <w:rFonts w:ascii="Times New Roman" w:hAnsi="Times New Roman" w:cs="Times New Roman"/>
          <w:sz w:val="26"/>
          <w:szCs w:val="26"/>
        </w:rPr>
        <w:t>Архивн</w:t>
      </w:r>
      <w:r w:rsidR="009E37B6">
        <w:rPr>
          <w:rFonts w:ascii="Times New Roman" w:hAnsi="Times New Roman" w:cs="Times New Roman"/>
          <w:sz w:val="26"/>
          <w:szCs w:val="26"/>
        </w:rPr>
        <w:t>ое управление</w:t>
      </w:r>
      <w:r w:rsidRPr="007E1E55">
        <w:rPr>
          <w:rFonts w:ascii="Times New Roman" w:hAnsi="Times New Roman" w:cs="Times New Roman"/>
          <w:sz w:val="26"/>
          <w:szCs w:val="26"/>
        </w:rPr>
        <w:t xml:space="preserve"> Администрации города Челябинска</w:t>
      </w:r>
    </w:p>
    <w:p w:rsidR="00A07245" w:rsidRDefault="00A07245" w:rsidP="007E1E5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0735E" w:rsidRDefault="004A7E82" w:rsidP="00D073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D7A6C">
        <w:rPr>
          <w:rFonts w:ascii="Times New Roman" w:hAnsi="Times New Roman" w:cs="Times New Roman"/>
          <w:b/>
          <w:caps/>
          <w:sz w:val="26"/>
          <w:szCs w:val="26"/>
        </w:rPr>
        <w:t xml:space="preserve">КОЛЛЕКЦИЯ ДОКУМЕНТОВ ПО ЛИЧНОМУ СОСТАВУ ЛИКВИДИРОВАННЫХ ПРЕДПРИЯТИЙ, ОРГАНИЗАЦИЙ </w:t>
      </w:r>
      <w:r w:rsidR="00FF504D">
        <w:rPr>
          <w:rFonts w:ascii="Times New Roman" w:hAnsi="Times New Roman" w:cs="Times New Roman"/>
          <w:b/>
          <w:caps/>
          <w:sz w:val="26"/>
          <w:szCs w:val="26"/>
        </w:rPr>
        <w:br/>
      </w:r>
      <w:r w:rsidRPr="009D7A6C">
        <w:rPr>
          <w:rFonts w:ascii="Times New Roman" w:hAnsi="Times New Roman" w:cs="Times New Roman"/>
          <w:b/>
          <w:caps/>
          <w:sz w:val="26"/>
          <w:szCs w:val="26"/>
        </w:rPr>
        <w:t>И</w:t>
      </w:r>
      <w:r w:rsidR="009D7A6C">
        <w:rPr>
          <w:rFonts w:ascii="Times New Roman" w:hAnsi="Times New Roman" w:cs="Times New Roman"/>
          <w:b/>
          <w:caps/>
          <w:sz w:val="26"/>
          <w:szCs w:val="26"/>
        </w:rPr>
        <w:t> </w:t>
      </w:r>
      <w:r w:rsidR="00C73085">
        <w:rPr>
          <w:rFonts w:ascii="Times New Roman" w:hAnsi="Times New Roman" w:cs="Times New Roman"/>
          <w:b/>
          <w:caps/>
          <w:sz w:val="26"/>
          <w:szCs w:val="26"/>
        </w:rPr>
        <w:t>УЧРЕЖДЕНИЙ ГОРОДА ЧЕЛЯБИНСКА</w:t>
      </w:r>
      <w:r w:rsidR="00D0735E">
        <w:rPr>
          <w:rFonts w:ascii="Times New Roman" w:hAnsi="Times New Roman" w:cs="Times New Roman"/>
          <w:b/>
          <w:caps/>
          <w:sz w:val="26"/>
          <w:szCs w:val="26"/>
        </w:rPr>
        <w:br/>
      </w:r>
      <w:r w:rsidR="00D0735E">
        <w:rPr>
          <w:rFonts w:ascii="Times New Roman" w:hAnsi="Times New Roman" w:cs="Times New Roman"/>
          <w:sz w:val="26"/>
          <w:szCs w:val="26"/>
        </w:rPr>
        <w:t>г. Челябинск Челябинской области</w:t>
      </w:r>
    </w:p>
    <w:p w:rsidR="00EA4AA5" w:rsidRPr="009D7A6C" w:rsidRDefault="00EA4AA5" w:rsidP="00EA4AA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</w:p>
    <w:p w:rsidR="00B80156" w:rsidRDefault="004A7E82" w:rsidP="00A868A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Фонд</w:t>
      </w:r>
      <w:r w:rsidR="007E1E55" w:rsidRPr="007E1E55">
        <w:rPr>
          <w:rFonts w:ascii="Times New Roman" w:hAnsi="Times New Roman" w:cs="Times New Roman"/>
          <w:b/>
          <w:sz w:val="26"/>
          <w:szCs w:val="26"/>
        </w:rPr>
        <w:t xml:space="preserve"> № </w:t>
      </w:r>
      <w:r>
        <w:rPr>
          <w:rFonts w:ascii="Times New Roman" w:hAnsi="Times New Roman" w:cs="Times New Roman"/>
          <w:b/>
          <w:sz w:val="26"/>
          <w:szCs w:val="26"/>
        </w:rPr>
        <w:t>175</w:t>
      </w:r>
    </w:p>
    <w:p w:rsidR="009E37B6" w:rsidRPr="009E37B6" w:rsidRDefault="009E37B6" w:rsidP="00A868A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caps/>
          <w:sz w:val="26"/>
          <w:szCs w:val="26"/>
        </w:rPr>
        <w:br/>
      </w:r>
      <w:r w:rsidRPr="009E37B6">
        <w:rPr>
          <w:rFonts w:ascii="Times New Roman" w:hAnsi="Times New Roman" w:cs="Times New Roman"/>
          <w:b/>
          <w:caps/>
          <w:sz w:val="26"/>
          <w:szCs w:val="26"/>
        </w:rPr>
        <w:t>Опись</w:t>
      </w:r>
      <w:r w:rsidRPr="009E37B6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5D483D">
        <w:rPr>
          <w:rFonts w:ascii="Times New Roman" w:hAnsi="Times New Roman" w:cs="Times New Roman"/>
          <w:b/>
          <w:sz w:val="26"/>
          <w:szCs w:val="26"/>
        </w:rPr>
        <w:t>1</w:t>
      </w:r>
      <w:r w:rsidR="005E5F9B">
        <w:rPr>
          <w:rFonts w:ascii="Times New Roman" w:hAnsi="Times New Roman" w:cs="Times New Roman"/>
          <w:b/>
          <w:sz w:val="26"/>
          <w:szCs w:val="26"/>
        </w:rPr>
        <w:t>42</w:t>
      </w:r>
    </w:p>
    <w:p w:rsidR="00D7778C" w:rsidRDefault="00D7778C" w:rsidP="006C34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778C">
        <w:rPr>
          <w:rFonts w:ascii="Times New Roman" w:hAnsi="Times New Roman" w:cs="Times New Roman"/>
          <w:b/>
          <w:sz w:val="26"/>
          <w:szCs w:val="26"/>
        </w:rPr>
        <w:t>дел по личному состав</w:t>
      </w:r>
      <w:proofErr w:type="gramStart"/>
      <w:r w:rsidRPr="00D7778C">
        <w:rPr>
          <w:rFonts w:ascii="Times New Roman" w:hAnsi="Times New Roman" w:cs="Times New Roman"/>
          <w:b/>
          <w:sz w:val="26"/>
          <w:szCs w:val="26"/>
        </w:rPr>
        <w:t>у</w:t>
      </w:r>
      <w:r w:rsidR="00A329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43836">
        <w:rPr>
          <w:rFonts w:ascii="Times New Roman" w:hAnsi="Times New Roman" w:cs="Times New Roman"/>
          <w:b/>
          <w:sz w:val="26"/>
          <w:szCs w:val="26"/>
        </w:rPr>
        <w:t>ООО</w:t>
      </w:r>
      <w:proofErr w:type="gramEnd"/>
      <w:r w:rsidR="00643836">
        <w:rPr>
          <w:rFonts w:ascii="Times New Roman" w:hAnsi="Times New Roman" w:cs="Times New Roman"/>
          <w:b/>
          <w:sz w:val="26"/>
          <w:szCs w:val="26"/>
        </w:rPr>
        <w:t> </w:t>
      </w:r>
      <w:r w:rsidR="005E5F9B">
        <w:rPr>
          <w:rFonts w:ascii="Times New Roman" w:hAnsi="Times New Roman" w:cs="Times New Roman"/>
          <w:b/>
          <w:sz w:val="26"/>
          <w:szCs w:val="26"/>
        </w:rPr>
        <w:t>Фирма «Торговый путь</w:t>
      </w:r>
      <w:r w:rsidR="00FF7624" w:rsidRPr="00FF7624">
        <w:rPr>
          <w:rFonts w:ascii="Times New Roman" w:hAnsi="Times New Roman" w:cs="Times New Roman"/>
          <w:b/>
          <w:sz w:val="26"/>
          <w:szCs w:val="26"/>
        </w:rPr>
        <w:t>»</w:t>
      </w:r>
      <w:r w:rsidR="00A329CE">
        <w:rPr>
          <w:rFonts w:ascii="Times New Roman" w:hAnsi="Times New Roman" w:cs="Times New Roman"/>
          <w:b/>
          <w:sz w:val="26"/>
          <w:szCs w:val="26"/>
        </w:rPr>
        <w:br/>
      </w:r>
      <w:r w:rsidR="005E5F9B" w:rsidRPr="005E5F9B">
        <w:rPr>
          <w:rFonts w:ascii="Times New Roman" w:hAnsi="Times New Roman" w:cs="Times New Roman"/>
          <w:b/>
          <w:sz w:val="26"/>
          <w:szCs w:val="26"/>
        </w:rPr>
        <w:t>за ноябрь 1993 – ноябрь 2020 года</w:t>
      </w:r>
    </w:p>
    <w:p w:rsidR="001F58AD" w:rsidRDefault="001F58AD" w:rsidP="0029378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60"/>
        <w:gridCol w:w="5504"/>
        <w:gridCol w:w="1406"/>
        <w:gridCol w:w="844"/>
        <w:gridCol w:w="1125"/>
      </w:tblGrid>
      <w:tr w:rsidR="005442FB" w:rsidRPr="005442FB" w:rsidTr="00FF504D">
        <w:trPr>
          <w:cantSplit/>
          <w:jc w:val="center"/>
        </w:trPr>
        <w:tc>
          <w:tcPr>
            <w:tcW w:w="766" w:type="dxa"/>
            <w:shd w:val="clear" w:color="auto" w:fill="auto"/>
            <w:vAlign w:val="center"/>
          </w:tcPr>
          <w:p w:rsidR="005442FB" w:rsidRPr="005442FB" w:rsidRDefault="005442FB" w:rsidP="005B432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5442FB" w:rsidRPr="005442FB" w:rsidRDefault="005442FB" w:rsidP="005B432D">
            <w:pPr>
              <w:pStyle w:val="1"/>
              <w:ind w:left="-57" w:right="-57"/>
              <w:rPr>
                <w:szCs w:val="24"/>
                <w:lang w:val="ru-RU"/>
              </w:rPr>
            </w:pPr>
            <w:r w:rsidRPr="005442FB">
              <w:rPr>
                <w:szCs w:val="24"/>
                <w:lang w:val="ru-RU"/>
              </w:rPr>
              <w:t>Заголовок дела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42FB" w:rsidRPr="005442FB" w:rsidRDefault="00F36A31" w:rsidP="005B432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Крайние</w:t>
            </w:r>
            <w:r w:rsidR="005442FB" w:rsidRPr="005442FB">
              <w:rPr>
                <w:rFonts w:ascii="Times New Roman" w:hAnsi="Times New Roman" w:cs="Times New Roman"/>
                <w:sz w:val="24"/>
                <w:szCs w:val="24"/>
              </w:rPr>
              <w:br/>
              <w:t>даты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42FB" w:rsidRPr="005442FB" w:rsidRDefault="005442FB" w:rsidP="005B432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1134" w:type="dxa"/>
            <w:shd w:val="clear" w:color="auto" w:fill="auto"/>
          </w:tcPr>
          <w:p w:rsidR="005442FB" w:rsidRPr="005442FB" w:rsidRDefault="005442FB" w:rsidP="005B432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</w:tbl>
    <w:p w:rsidR="005442FB" w:rsidRPr="005442FB" w:rsidRDefault="005442FB" w:rsidP="005442F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60"/>
        <w:gridCol w:w="5504"/>
        <w:gridCol w:w="1406"/>
        <w:gridCol w:w="844"/>
        <w:gridCol w:w="1125"/>
      </w:tblGrid>
      <w:tr w:rsidR="006C341F" w:rsidRPr="002E7C1F" w:rsidTr="00FF504D">
        <w:trPr>
          <w:cantSplit/>
          <w:trHeight w:val="20"/>
          <w:tblHeader/>
          <w:jc w:val="center"/>
        </w:trPr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</w:tcPr>
          <w:p w:rsidR="005442FB" w:rsidRPr="002E7C1F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C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4" w:type="dxa"/>
            <w:tcBorders>
              <w:bottom w:val="single" w:sz="4" w:space="0" w:color="auto"/>
            </w:tcBorders>
            <w:shd w:val="clear" w:color="auto" w:fill="auto"/>
          </w:tcPr>
          <w:p w:rsidR="005442FB" w:rsidRPr="002E7C1F" w:rsidRDefault="00FF7624" w:rsidP="00A329CE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C1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5442FB" w:rsidRPr="002E7C1F" w:rsidRDefault="00FF7624" w:rsidP="00052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C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shd w:val="clear" w:color="auto" w:fill="auto"/>
          </w:tcPr>
          <w:p w:rsidR="005442FB" w:rsidRPr="002E7C1F" w:rsidRDefault="00FF7624" w:rsidP="00052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C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</w:tcPr>
          <w:p w:rsidR="005442FB" w:rsidRPr="00E029F9" w:rsidRDefault="00FF7624" w:rsidP="00052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9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E5F9B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2E7C1F" w:rsidRDefault="005E5F9B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0571F9">
              <w:t>Документы (решения единственного участника, устав, свидетельства из налогового органа и др.) о создании</w:t>
            </w:r>
            <w:r w:rsidR="00334625" w:rsidRPr="000571F9">
              <w:rPr>
                <w:lang w:val="ru-RU"/>
              </w:rPr>
              <w:t xml:space="preserve"> </w:t>
            </w:r>
            <w:r w:rsidRPr="000571F9">
              <w:t xml:space="preserve">и ликвидации ООО  Фирма «Торговый путь» за ноябрь 1998 </w:t>
            </w:r>
            <w:r w:rsidRPr="000571F9">
              <w:rPr>
                <w:bCs/>
              </w:rPr>
              <w:t xml:space="preserve">– 2024 </w:t>
            </w:r>
            <w:r w:rsidRPr="000571F9">
              <w:t>год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0571F9">
              <w:t>13.11.1998–16.12.2024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0571F9">
              <w:rPr>
                <w:lang w:val="ru-RU" w:eastAsia="ru-RU"/>
              </w:rPr>
              <w:t>106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5F9B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2E7C1F" w:rsidRDefault="005E5F9B" w:rsidP="00FA5B4A">
            <w:pPr>
              <w:suppressAutoHyphens/>
              <w:snapToGrid w:val="0"/>
              <w:spacing w:before="120" w:after="12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  <w:rPr>
                <w:b/>
                <w:lang w:val="ru-RU"/>
              </w:rPr>
            </w:pPr>
            <w:r w:rsidRPr="000571F9">
              <w:rPr>
                <w:b/>
                <w:lang w:val="ru-RU"/>
              </w:rPr>
              <w:t>1993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5F9B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2E7C1F" w:rsidRDefault="005E5F9B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0571F9">
              <w:t>Приказы директора Индивидуального частного предприятия Фирма «Торговый путь», по личному составу за ноябрь 1993 – 1994 год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0571F9">
              <w:t>01.11.1993–30.12.1994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0571F9">
              <w:t>112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5F9B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2E7C1F" w:rsidRDefault="005E5F9B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0571F9">
              <w:t>Трудовые договоры работников Индивидуального частного предприятия Фирма «Торговый путь» за</w:t>
            </w:r>
            <w:r w:rsidR="00334625" w:rsidRPr="000571F9">
              <w:rPr>
                <w:lang w:val="ru-RU"/>
              </w:rPr>
              <w:t> </w:t>
            </w:r>
            <w:r w:rsidRPr="000571F9">
              <w:t>октябрь 1993 – 1994 год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0571F9">
              <w:t>26.10.1993–11.12.1994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0571F9">
              <w:t>67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5F9B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2E7C1F" w:rsidRDefault="005E5F9B" w:rsidP="00FA5B4A">
            <w:pPr>
              <w:suppressAutoHyphens/>
              <w:snapToGrid w:val="0"/>
              <w:spacing w:before="120" w:after="12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  <w:rPr>
                <w:b/>
                <w:lang w:val="ru-RU"/>
              </w:rPr>
            </w:pPr>
            <w:r w:rsidRPr="000571F9">
              <w:rPr>
                <w:b/>
                <w:lang w:val="ru-RU"/>
              </w:rPr>
              <w:t>1995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0"/>
      <w:tr w:rsidR="005E5F9B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2E7C1F" w:rsidRDefault="005E5F9B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0571F9">
              <w:t>Приказы № 1-лс–99-лс директора Индивидуального частного предприятия Фирма «Торговый путь» по личному составу за</w:t>
            </w:r>
            <w:r w:rsidR="00334625" w:rsidRPr="000571F9">
              <w:rPr>
                <w:lang w:val="ru-RU"/>
              </w:rPr>
              <w:t xml:space="preserve"> </w:t>
            </w:r>
            <w:r w:rsidRPr="000571F9">
              <w:t>1995</w:t>
            </w:r>
            <w:r w:rsidR="00334625" w:rsidRPr="000571F9">
              <w:rPr>
                <w:lang w:val="ru-RU"/>
              </w:rPr>
              <w:t xml:space="preserve"> </w:t>
            </w:r>
            <w:r w:rsidRPr="000571F9">
              <w:t>год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rPr>
                <w:lang w:val="en-US"/>
              </w:rPr>
            </w:pPr>
            <w:r w:rsidRPr="000571F9">
              <w:t>0</w:t>
            </w:r>
            <w:r w:rsidRPr="000571F9">
              <w:rPr>
                <w:lang w:val="en-US"/>
              </w:rPr>
              <w:t>8</w:t>
            </w:r>
            <w:r w:rsidRPr="000571F9">
              <w:t>.01.</w:t>
            </w:r>
            <w:r w:rsidRPr="000571F9">
              <w:rPr>
                <w:lang w:val="en-US"/>
              </w:rPr>
              <w:t>1995</w:t>
            </w:r>
            <w:r w:rsidRPr="000571F9">
              <w:t>–25.12.</w:t>
            </w:r>
            <w:r w:rsidRPr="000571F9">
              <w:rPr>
                <w:lang w:val="en-US"/>
              </w:rPr>
              <w:t>1995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0571F9">
              <w:t>93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5F9B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2E7C1F" w:rsidRDefault="005E5F9B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0571F9">
              <w:t>Трудовые договоры работников Индивидуального частного предприятия Фирма «Торговый путь» за</w:t>
            </w:r>
            <w:r w:rsidR="00334625" w:rsidRPr="000571F9">
              <w:rPr>
                <w:lang w:val="ru-RU"/>
              </w:rPr>
              <w:t> </w:t>
            </w:r>
            <w:r w:rsidRPr="000571F9">
              <w:t>март 1995 – 1996 год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0571F9">
              <w:t>01.03.1995–05.12.1996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0571F9">
              <w:t>119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5F9B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2E7C1F" w:rsidRDefault="005E5F9B" w:rsidP="00FA5B4A">
            <w:pPr>
              <w:suppressAutoHyphens/>
              <w:snapToGrid w:val="0"/>
              <w:spacing w:before="120" w:after="12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  <w:rPr>
                <w:b/>
                <w:lang w:val="ru-RU"/>
              </w:rPr>
            </w:pPr>
            <w:r w:rsidRPr="000571F9">
              <w:rPr>
                <w:b/>
                <w:lang w:val="ru-RU"/>
              </w:rPr>
              <w:t>1996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5F9B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2E7C1F" w:rsidRDefault="005E5F9B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0571F9">
              <w:t>Приказы № 1-лс–108-лс директора Индивидуального частного предприятия Фирма «Торговый путь» по личному составу за</w:t>
            </w:r>
            <w:r w:rsidR="00334625" w:rsidRPr="000571F9">
              <w:rPr>
                <w:lang w:val="ru-RU"/>
              </w:rPr>
              <w:t xml:space="preserve"> </w:t>
            </w:r>
            <w:r w:rsidRPr="000571F9">
              <w:t>1996</w:t>
            </w:r>
            <w:r w:rsidR="00334625" w:rsidRPr="000571F9">
              <w:rPr>
                <w:lang w:val="ru-RU"/>
              </w:rPr>
              <w:t xml:space="preserve"> </w:t>
            </w:r>
            <w:r w:rsidRPr="000571F9">
              <w:t>год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0571F9">
              <w:t>03.01.1996–05.12.1996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  <w:rPr>
                <w:lang w:val="ru-RU"/>
              </w:rPr>
            </w:pPr>
            <w:r w:rsidRPr="000571F9">
              <w:t>110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5F9B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2E7C1F" w:rsidRDefault="005E5F9B" w:rsidP="00FA5B4A">
            <w:pPr>
              <w:keepNext/>
              <w:suppressAutoHyphens/>
              <w:snapToGrid w:val="0"/>
              <w:spacing w:before="120" w:after="12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keepNext/>
              <w:tabs>
                <w:tab w:val="left" w:pos="708"/>
              </w:tabs>
              <w:snapToGrid w:val="0"/>
              <w:spacing w:before="120" w:after="120"/>
              <w:jc w:val="center"/>
              <w:rPr>
                <w:b/>
                <w:lang w:val="ru-RU"/>
              </w:rPr>
            </w:pPr>
            <w:r w:rsidRPr="000571F9">
              <w:rPr>
                <w:b/>
                <w:lang w:val="ru-RU"/>
              </w:rPr>
              <w:t>1997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keepNext/>
              <w:tabs>
                <w:tab w:val="left" w:pos="708"/>
              </w:tabs>
              <w:snapToGrid w:val="0"/>
              <w:spacing w:before="120" w:after="120"/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keepNext/>
              <w:tabs>
                <w:tab w:val="left" w:pos="708"/>
              </w:tabs>
              <w:snapToGrid w:val="0"/>
              <w:spacing w:before="120" w:after="120"/>
              <w:jc w:val="center"/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keepNext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5F9B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2E7C1F" w:rsidRDefault="005E5F9B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  <w:rPr>
                <w:b/>
              </w:rPr>
            </w:pPr>
            <w:r w:rsidRPr="000571F9">
              <w:t>Приказы № 1-лс–102-лс директора Индивидуального частного предприятия Фирма «Торговый путь» по личному составу за</w:t>
            </w:r>
            <w:r w:rsidR="00334625" w:rsidRPr="000571F9">
              <w:rPr>
                <w:lang w:val="ru-RU"/>
              </w:rPr>
              <w:t xml:space="preserve"> </w:t>
            </w:r>
            <w:r w:rsidRPr="000571F9">
              <w:t>1997</w:t>
            </w:r>
            <w:r w:rsidR="00334625" w:rsidRPr="000571F9">
              <w:rPr>
                <w:lang w:val="ru-RU"/>
              </w:rPr>
              <w:t xml:space="preserve"> </w:t>
            </w:r>
            <w:r w:rsidRPr="000571F9">
              <w:t>год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rPr>
                <w:shd w:val="clear" w:color="auto" w:fill="FFFF00"/>
              </w:rPr>
            </w:pPr>
            <w:r w:rsidRPr="000571F9">
              <w:t>05.01.1997–23.12.1997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0571F9">
              <w:t>71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5F9B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2E7C1F" w:rsidRDefault="005E5F9B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0571F9">
              <w:t>Трудовые договоры работников Индивидуального частного предприятия Фирма «Торговый путь» за</w:t>
            </w:r>
            <w:r w:rsidR="00334625" w:rsidRPr="000571F9">
              <w:rPr>
                <w:lang w:val="ru-RU"/>
              </w:rPr>
              <w:t> </w:t>
            </w:r>
            <w:r w:rsidRPr="000571F9">
              <w:t>1997 год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0571F9">
              <w:t>06.01.1997–16.12.1997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0571F9">
              <w:t>50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5F9B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2E7C1F" w:rsidRDefault="005E5F9B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  <w:rPr>
                <w:b/>
              </w:rPr>
            </w:pPr>
            <w:r w:rsidRPr="000571F9">
              <w:t>Личные карточки (ф. Т-2) работников ООО Фирма «Торговый путь» уволенных в ноябре 1997–1998 году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0571F9">
              <w:t>30.11.1997–10.12.1998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71F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5F9B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2E7C1F" w:rsidRDefault="005E5F9B" w:rsidP="001C5735">
            <w:pPr>
              <w:suppressAutoHyphens/>
              <w:snapToGrid w:val="0"/>
              <w:spacing w:before="120" w:after="12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  <w:rPr>
                <w:b/>
                <w:lang w:val="ru-RU"/>
              </w:rPr>
            </w:pPr>
            <w:r w:rsidRPr="000571F9">
              <w:rPr>
                <w:b/>
                <w:lang w:val="ru-RU"/>
              </w:rPr>
              <w:t>1998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5F9B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2E7C1F" w:rsidRDefault="005E5F9B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0571F9">
              <w:t>Приказы № 2-лс–74 директора Индивидуального частного предприятия Фирма «Торговый путь» по</w:t>
            </w:r>
            <w:r w:rsidR="00334625" w:rsidRPr="000571F9">
              <w:rPr>
                <w:lang w:val="ru-RU"/>
              </w:rPr>
              <w:t> </w:t>
            </w:r>
            <w:r w:rsidRPr="000571F9">
              <w:t>личному составу за</w:t>
            </w:r>
            <w:r w:rsidR="00334625" w:rsidRPr="000571F9">
              <w:rPr>
                <w:lang w:val="ru-RU"/>
              </w:rPr>
              <w:t xml:space="preserve"> </w:t>
            </w:r>
            <w:r w:rsidRPr="000571F9">
              <w:t>1998</w:t>
            </w:r>
            <w:r w:rsidR="00334625" w:rsidRPr="000571F9">
              <w:rPr>
                <w:lang w:val="ru-RU"/>
              </w:rPr>
              <w:t xml:space="preserve"> </w:t>
            </w:r>
            <w:r w:rsidRPr="000571F9">
              <w:t>год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rPr>
                <w:shd w:val="clear" w:color="auto" w:fill="FFFF00"/>
              </w:rPr>
            </w:pPr>
            <w:r w:rsidRPr="000571F9">
              <w:t>06.01.1998–12.12.1998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0571F9">
              <w:t>55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1F9">
              <w:rPr>
                <w:rFonts w:ascii="Times New Roman" w:hAnsi="Times New Roman" w:cs="Times New Roman"/>
                <w:sz w:val="16"/>
                <w:szCs w:val="16"/>
              </w:rPr>
              <w:t>№ 1-лс отсутствует</w:t>
            </w:r>
          </w:p>
        </w:tc>
      </w:tr>
      <w:tr w:rsidR="005E5F9B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2E7C1F" w:rsidRDefault="005E5F9B" w:rsidP="001C5735">
            <w:pPr>
              <w:suppressAutoHyphens/>
              <w:snapToGrid w:val="0"/>
              <w:spacing w:before="120" w:after="12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  <w:rPr>
                <w:b/>
                <w:lang w:val="ru-RU"/>
              </w:rPr>
            </w:pPr>
            <w:r w:rsidRPr="000571F9">
              <w:rPr>
                <w:b/>
                <w:lang w:val="ru-RU"/>
              </w:rPr>
              <w:t>1999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5F9B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2E7C1F" w:rsidRDefault="005E5F9B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0571F9">
              <w:t>Приказы № 1-лс–69 директора ООО Фирма «Торговый путь» по</w:t>
            </w:r>
            <w:r w:rsidR="00334625" w:rsidRPr="000571F9">
              <w:rPr>
                <w:lang w:val="ru-RU"/>
              </w:rPr>
              <w:t xml:space="preserve"> </w:t>
            </w:r>
            <w:r w:rsidRPr="000571F9">
              <w:t>личному составу</w:t>
            </w:r>
            <w:r w:rsidR="00334625" w:rsidRPr="000571F9">
              <w:rPr>
                <w:lang w:val="ru-RU"/>
              </w:rPr>
              <w:t xml:space="preserve"> </w:t>
            </w:r>
            <w:r w:rsidRPr="000571F9">
              <w:t>за 1999 год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0571F9">
              <w:t>05.01.1999–22.12.1999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0571F9">
              <w:t>54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5F9B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2E7C1F" w:rsidRDefault="005E5F9B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0571F9">
              <w:t>Трудовые договоры работников ООО Фирма «Торговый путь» за</w:t>
            </w:r>
            <w:r w:rsidR="00334625" w:rsidRPr="000571F9">
              <w:rPr>
                <w:lang w:val="ru-RU"/>
              </w:rPr>
              <w:t xml:space="preserve"> </w:t>
            </w:r>
            <w:r w:rsidRPr="000571F9">
              <w:t>март–декабрь 1999 года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0571F9">
              <w:t>16.03.1999–22.12.1999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0571F9">
              <w:t>83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5F9B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2E7C1F" w:rsidRDefault="005E5F9B" w:rsidP="001C5735">
            <w:pPr>
              <w:suppressAutoHyphens/>
              <w:snapToGrid w:val="0"/>
              <w:spacing w:before="120" w:after="12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  <w:rPr>
                <w:b/>
                <w:lang w:val="ru-RU"/>
              </w:rPr>
            </w:pPr>
            <w:r w:rsidRPr="000571F9">
              <w:rPr>
                <w:b/>
                <w:lang w:val="ru-RU"/>
              </w:rPr>
              <w:t>2000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5F9B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2E7C1F" w:rsidRDefault="005E5F9B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0571F9">
              <w:t>Приказы № 1–116-лс директора ООО Фирма «Торговый путь» по</w:t>
            </w:r>
            <w:r w:rsidR="00334625" w:rsidRPr="000571F9">
              <w:rPr>
                <w:lang w:val="ru-RU"/>
              </w:rPr>
              <w:t xml:space="preserve"> </w:t>
            </w:r>
            <w:r w:rsidRPr="000571F9">
              <w:t>личному составу за</w:t>
            </w:r>
            <w:r w:rsidR="00334625" w:rsidRPr="000571F9">
              <w:rPr>
                <w:lang w:val="ru-RU"/>
              </w:rPr>
              <w:t xml:space="preserve"> </w:t>
            </w:r>
            <w:r w:rsidRPr="000571F9">
              <w:t>2000 год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0571F9">
              <w:t>05.01.2000–20.12.2000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0571F9">
              <w:t>87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5F9B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2E7C1F" w:rsidRDefault="005E5F9B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0571F9">
              <w:t>Трудовые договоры работников ООО Фирма «Торговый путь» за</w:t>
            </w:r>
            <w:r w:rsidR="00334625" w:rsidRPr="000571F9">
              <w:rPr>
                <w:lang w:val="ru-RU"/>
              </w:rPr>
              <w:t xml:space="preserve"> </w:t>
            </w:r>
            <w:r w:rsidRPr="000571F9">
              <w:t>2000 год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0571F9">
              <w:t>03.01.2000–02.12.2000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0571F9">
              <w:rPr>
                <w:lang w:val="en-US"/>
              </w:rPr>
              <w:t>6</w:t>
            </w:r>
            <w:r w:rsidRPr="000571F9"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5F9B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2E7C1F" w:rsidRDefault="005E5F9B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  <w:rPr>
                <w:b/>
              </w:rPr>
            </w:pPr>
            <w:r w:rsidRPr="000571F9">
              <w:t>Личные карточки (ф. Т-2) работников ООО Фирма «Торговый путь», уволенных в</w:t>
            </w:r>
            <w:r w:rsidR="00334625" w:rsidRPr="000571F9">
              <w:rPr>
                <w:lang w:val="ru-RU"/>
              </w:rPr>
              <w:t xml:space="preserve"> </w:t>
            </w:r>
            <w:r w:rsidRPr="000571F9">
              <w:t>2000 году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0571F9">
              <w:t>2000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71F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5F9B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2E7C1F" w:rsidRDefault="005E5F9B" w:rsidP="001C5735">
            <w:pPr>
              <w:suppressAutoHyphens/>
              <w:snapToGrid w:val="0"/>
              <w:spacing w:before="120" w:after="12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  <w:rPr>
                <w:b/>
                <w:lang w:val="ru-RU"/>
              </w:rPr>
            </w:pPr>
            <w:r w:rsidRPr="000571F9">
              <w:rPr>
                <w:b/>
                <w:lang w:val="ru-RU"/>
              </w:rPr>
              <w:t>2001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5F9B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2E7C1F" w:rsidRDefault="005E5F9B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0571F9">
              <w:t>Приказы директора ООО</w:t>
            </w:r>
            <w:r w:rsidR="00334625" w:rsidRPr="000571F9">
              <w:rPr>
                <w:lang w:val="ru-RU"/>
              </w:rPr>
              <w:t xml:space="preserve"> </w:t>
            </w:r>
            <w:r w:rsidRPr="000571F9">
              <w:t>Фирмы «Торговый путь» по личному составу за 2001 – октябрь 2002 года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0571F9">
              <w:t>03.01.2001–31.10.2002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0571F9">
              <w:t>85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5F9B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2E7C1F" w:rsidRDefault="005E5F9B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  <w:rPr>
                <w:b/>
              </w:rPr>
            </w:pPr>
            <w:r w:rsidRPr="000571F9">
              <w:t>Личные карточки (ф. Т-2) работников ООО Фирма «Торговый путь» на</w:t>
            </w:r>
            <w:r w:rsidR="00334625" w:rsidRPr="000571F9">
              <w:rPr>
                <w:lang w:val="ru-RU"/>
              </w:rPr>
              <w:t xml:space="preserve"> </w:t>
            </w:r>
            <w:r w:rsidRPr="000571F9">
              <w:t>буквы «А–К», уволенных в 2001 году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0571F9">
              <w:t>2001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71F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5F9B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2E7C1F" w:rsidRDefault="005E5F9B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0571F9">
              <w:t>Личные карточки (ф. Т-2) работников ООО Фирма «Торговый путь» на</w:t>
            </w:r>
            <w:r w:rsidR="00334625" w:rsidRPr="000571F9">
              <w:rPr>
                <w:lang w:val="ru-RU"/>
              </w:rPr>
              <w:t xml:space="preserve"> </w:t>
            </w:r>
            <w:r w:rsidRPr="000571F9">
              <w:t>буквы «М–Ч», уволенных в 2001 году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0571F9">
              <w:t>2001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71F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4625" w:rsidRPr="00334625" w:rsidTr="00334625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2E7C1F" w:rsidRDefault="00334625" w:rsidP="00334625">
            <w:pPr>
              <w:keepNext/>
              <w:suppressAutoHyphens/>
              <w:snapToGrid w:val="0"/>
              <w:spacing w:before="120" w:after="12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0571F9" w:rsidRDefault="00334625" w:rsidP="000571F9">
            <w:pPr>
              <w:pStyle w:val="a6"/>
              <w:keepNext/>
              <w:tabs>
                <w:tab w:val="left" w:pos="708"/>
              </w:tabs>
              <w:snapToGrid w:val="0"/>
              <w:spacing w:before="120" w:after="120"/>
              <w:jc w:val="center"/>
              <w:rPr>
                <w:b/>
                <w:lang w:val="ru-RU"/>
              </w:rPr>
            </w:pPr>
            <w:r w:rsidRPr="000571F9">
              <w:rPr>
                <w:b/>
                <w:lang w:val="ru-RU"/>
              </w:rPr>
              <w:t>2002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0571F9" w:rsidRDefault="00334625" w:rsidP="000571F9">
            <w:pPr>
              <w:pStyle w:val="a6"/>
              <w:keepNext/>
              <w:tabs>
                <w:tab w:val="left" w:pos="708"/>
              </w:tabs>
              <w:snapToGrid w:val="0"/>
              <w:spacing w:before="120" w:after="120"/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0571F9" w:rsidRDefault="00334625" w:rsidP="000571F9">
            <w:pPr>
              <w:pStyle w:val="a6"/>
              <w:keepNext/>
              <w:tabs>
                <w:tab w:val="left" w:pos="708"/>
              </w:tabs>
              <w:snapToGrid w:val="0"/>
              <w:spacing w:before="120" w:after="120"/>
              <w:jc w:val="center"/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0571F9" w:rsidRDefault="00334625" w:rsidP="000571F9">
            <w:pPr>
              <w:keepNext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5F9B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2E7C1F" w:rsidRDefault="005E5F9B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334625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0571F9">
              <w:t>Личные карточки</w:t>
            </w:r>
            <w:r w:rsidRPr="000571F9">
              <w:rPr>
                <w:lang w:val="ru-RU"/>
              </w:rPr>
              <w:t xml:space="preserve"> </w:t>
            </w:r>
            <w:r w:rsidR="005E5F9B" w:rsidRPr="000571F9">
              <w:t>(ф. Т-2) работников ООО Фирма «Торговый путь», уволенных в 2002 году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0571F9">
              <w:t>2002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0571F9">
              <w:rPr>
                <w:lang w:val="ru-RU" w:eastAsia="ar-SA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5F9B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2E7C1F" w:rsidRDefault="005E5F9B" w:rsidP="005E5F9B">
            <w:pPr>
              <w:suppressAutoHyphens/>
              <w:snapToGrid w:val="0"/>
              <w:spacing w:before="120" w:after="12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334625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  <w:rPr>
                <w:b/>
                <w:lang w:val="ru-RU"/>
              </w:rPr>
            </w:pPr>
            <w:r w:rsidRPr="000571F9">
              <w:rPr>
                <w:b/>
                <w:lang w:val="ru-RU"/>
              </w:rPr>
              <w:t>2013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5F9B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2E7C1F" w:rsidRDefault="005E5F9B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0571F9">
              <w:t>Приказы № 1-к–87-к директора ООО Фирма «Торговый путь» по</w:t>
            </w:r>
            <w:r w:rsidR="00334625" w:rsidRPr="000571F9">
              <w:rPr>
                <w:lang w:val="ru-RU"/>
              </w:rPr>
              <w:t xml:space="preserve"> </w:t>
            </w:r>
            <w:r w:rsidRPr="000571F9">
              <w:t>личному составу за</w:t>
            </w:r>
            <w:r w:rsidR="00334625" w:rsidRPr="000571F9">
              <w:rPr>
                <w:lang w:val="ru-RU"/>
              </w:rPr>
              <w:t xml:space="preserve"> </w:t>
            </w:r>
            <w:r w:rsidRPr="000571F9">
              <w:t>февраль–декабрь 2013 года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0571F9">
              <w:t>21.02.2013–30.12.2013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0571F9"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5F9B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2E7C1F" w:rsidRDefault="005E5F9B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334625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0571F9">
              <w:t>Трудовые договоры и</w:t>
            </w:r>
            <w:r w:rsidR="005E5F9B" w:rsidRPr="000571F9">
              <w:t xml:space="preserve"> дополнительные соглашения к ним работников ООО Фирма «Торговый путь» за февраль–декабрь 2013 года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0571F9">
              <w:t>21.02.2013–23.12.2013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0571F9">
              <w:t>129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5F9B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2E7C1F" w:rsidRDefault="005E5F9B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  <w:rPr>
                <w:b/>
              </w:rPr>
            </w:pPr>
            <w:r w:rsidRPr="000571F9">
              <w:t>Личные карточки (ф. Т-2) работников ООО Фирма «Торговый путь», уволенных в</w:t>
            </w:r>
            <w:r w:rsidR="00BA0014" w:rsidRPr="000571F9">
              <w:rPr>
                <w:lang w:val="ru-RU"/>
              </w:rPr>
              <w:t xml:space="preserve"> </w:t>
            </w:r>
            <w:r w:rsidRPr="000571F9">
              <w:t>2013 году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0571F9">
              <w:t>2013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571F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5F9B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2E7C1F" w:rsidRDefault="005E5F9B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0571F9">
              <w:t>Расчетные ведомости по начислению заработной платы работникам ООО</w:t>
            </w:r>
            <w:r w:rsidR="00BA0014" w:rsidRPr="000571F9">
              <w:rPr>
                <w:lang w:val="ru-RU"/>
              </w:rPr>
              <w:t xml:space="preserve"> </w:t>
            </w:r>
            <w:r w:rsidRPr="000571F9">
              <w:t>Фирма «Торговый путь» за февраль 2013 – ноябрь 2020 года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rPr>
                <w:lang w:val="en-US"/>
              </w:rPr>
            </w:pPr>
            <w:r w:rsidRPr="000571F9">
              <w:t>0</w:t>
            </w:r>
            <w:r w:rsidRPr="000571F9">
              <w:rPr>
                <w:lang w:val="en-US"/>
              </w:rPr>
              <w:t>2</w:t>
            </w:r>
            <w:r w:rsidRPr="000571F9">
              <w:t>.201</w:t>
            </w:r>
            <w:r w:rsidRPr="000571F9">
              <w:rPr>
                <w:lang w:val="en-US"/>
              </w:rPr>
              <w:t>3</w:t>
            </w:r>
            <w:r w:rsidRPr="000571F9">
              <w:t>–1</w:t>
            </w:r>
            <w:r w:rsidRPr="000571F9">
              <w:rPr>
                <w:lang w:val="en-US"/>
              </w:rPr>
              <w:t>1</w:t>
            </w:r>
            <w:r w:rsidRPr="000571F9">
              <w:t>.20</w:t>
            </w:r>
            <w:r w:rsidRPr="000571F9">
              <w:rPr>
                <w:lang w:val="en-US"/>
              </w:rPr>
              <w:t>20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0571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F9B" w:rsidRPr="000571F9" w:rsidRDefault="005E5F9B" w:rsidP="0005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4625" w:rsidRPr="00E2214F" w:rsidTr="00334625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2E7C1F" w:rsidRDefault="00334625" w:rsidP="00334625">
            <w:pPr>
              <w:suppressAutoHyphens/>
              <w:snapToGrid w:val="0"/>
              <w:spacing w:before="120" w:after="12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0571F9" w:rsidRDefault="00334625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  <w:rPr>
                <w:b/>
                <w:lang w:val="ru-RU"/>
              </w:rPr>
            </w:pPr>
            <w:r w:rsidRPr="000571F9">
              <w:rPr>
                <w:b/>
                <w:lang w:val="ru-RU"/>
              </w:rPr>
              <w:t>2014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0571F9" w:rsidRDefault="00334625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0571F9" w:rsidRDefault="00334625" w:rsidP="0005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0571F9" w:rsidRDefault="00334625" w:rsidP="0005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4625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2E7C1F" w:rsidRDefault="00334625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0571F9" w:rsidRDefault="00334625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0571F9">
              <w:t>Приказы директора ООО</w:t>
            </w:r>
            <w:r w:rsidR="00BA0014" w:rsidRPr="000571F9">
              <w:rPr>
                <w:lang w:val="ru-RU"/>
              </w:rPr>
              <w:t xml:space="preserve"> </w:t>
            </w:r>
            <w:r w:rsidRPr="000571F9">
              <w:t>Фирма «Торговый путь» по</w:t>
            </w:r>
            <w:r w:rsidR="00BA0014" w:rsidRPr="000571F9">
              <w:rPr>
                <w:lang w:val="ru-RU"/>
              </w:rPr>
              <w:t> </w:t>
            </w:r>
            <w:r w:rsidR="00BA0014" w:rsidRPr="000571F9">
              <w:t>личному составу за</w:t>
            </w:r>
            <w:r w:rsidRPr="000571F9">
              <w:t xml:space="preserve"> 2014–2016 годы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0571F9" w:rsidRDefault="00334625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0571F9">
              <w:t>02.01.2014–30.12.2016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0571F9" w:rsidRDefault="00334625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0571F9">
              <w:t>117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0571F9" w:rsidRDefault="00334625" w:rsidP="0005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4625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2E7C1F" w:rsidRDefault="00334625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0571F9" w:rsidRDefault="00334625" w:rsidP="000571F9">
            <w:pPr>
              <w:pStyle w:val="a6"/>
              <w:tabs>
                <w:tab w:val="left" w:pos="708"/>
                <w:tab w:val="left" w:pos="1728"/>
              </w:tabs>
              <w:snapToGrid w:val="0"/>
              <w:spacing w:before="120" w:after="120"/>
              <w:jc w:val="both"/>
            </w:pPr>
            <w:r w:rsidRPr="000571F9">
              <w:t>Трудовые договоры и дополнительные соглашения к</w:t>
            </w:r>
            <w:r w:rsidR="00BA0014" w:rsidRPr="000571F9">
              <w:rPr>
                <w:lang w:val="ru-RU"/>
              </w:rPr>
              <w:t> </w:t>
            </w:r>
            <w:r w:rsidRPr="000571F9">
              <w:t>ним работников ООО Фирма «Торговый путь» за 2014–2016 годы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0571F9" w:rsidRDefault="00334625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0571F9">
              <w:t>03.01.2014–06.12.2016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0571F9" w:rsidRDefault="00334625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0571F9">
              <w:t>107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0571F9" w:rsidRDefault="00334625" w:rsidP="0005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4625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2E7C1F" w:rsidRDefault="00334625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0571F9" w:rsidRDefault="00334625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0571F9">
              <w:t>Личные карточки (ф. Т-2) работников ООО Фир</w:t>
            </w:r>
            <w:r w:rsidR="00BA0014" w:rsidRPr="000571F9">
              <w:t>ма «Торговый путь», уволенных в</w:t>
            </w:r>
            <w:r w:rsidRPr="000571F9">
              <w:t xml:space="preserve"> 2014–2016 годы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0571F9" w:rsidRDefault="00334625" w:rsidP="000571F9">
            <w:pPr>
              <w:pStyle w:val="a6"/>
              <w:tabs>
                <w:tab w:val="left" w:pos="394"/>
                <w:tab w:val="left" w:pos="708"/>
              </w:tabs>
              <w:snapToGrid w:val="0"/>
              <w:spacing w:before="120" w:after="120"/>
            </w:pPr>
            <w:r w:rsidRPr="000571F9">
              <w:t>02.01.2014–30.12.2016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0571F9" w:rsidRDefault="00334625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0571F9">
              <w:t>120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0571F9" w:rsidRDefault="00334625" w:rsidP="0005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4625" w:rsidRPr="00E2214F" w:rsidTr="00334625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2E7C1F" w:rsidRDefault="00334625" w:rsidP="00334625">
            <w:pPr>
              <w:suppressAutoHyphens/>
              <w:snapToGrid w:val="0"/>
              <w:spacing w:before="120" w:after="12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0571F9" w:rsidRDefault="00334625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  <w:rPr>
                <w:b/>
                <w:lang w:val="ru-RU"/>
              </w:rPr>
            </w:pPr>
            <w:r w:rsidRPr="000571F9">
              <w:rPr>
                <w:b/>
                <w:lang w:val="ru-RU"/>
              </w:rPr>
              <w:t>2017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0571F9" w:rsidRDefault="00334625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0571F9" w:rsidRDefault="00334625" w:rsidP="0005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0571F9" w:rsidRDefault="00334625" w:rsidP="0005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4625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2E7C1F" w:rsidRDefault="00334625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0571F9" w:rsidRDefault="00334625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0571F9">
              <w:t>Приказы директора ООО</w:t>
            </w:r>
            <w:r w:rsidR="00BA0014" w:rsidRPr="000571F9">
              <w:rPr>
                <w:lang w:val="ru-RU"/>
              </w:rPr>
              <w:t xml:space="preserve"> </w:t>
            </w:r>
            <w:r w:rsidRPr="000571F9">
              <w:t>Фирма «Торговый путь» по</w:t>
            </w:r>
            <w:r w:rsidR="00BA0014" w:rsidRPr="000571F9">
              <w:rPr>
                <w:lang w:val="ru-RU"/>
              </w:rPr>
              <w:t> </w:t>
            </w:r>
            <w:r w:rsidRPr="000571F9">
              <w:t>личному составу за 2017–2018 годы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0571F9" w:rsidRDefault="00334625" w:rsidP="000571F9">
            <w:pPr>
              <w:pStyle w:val="a6"/>
              <w:tabs>
                <w:tab w:val="left" w:pos="394"/>
                <w:tab w:val="left" w:pos="708"/>
              </w:tabs>
              <w:snapToGrid w:val="0"/>
              <w:spacing w:before="120" w:after="120"/>
            </w:pPr>
            <w:r w:rsidRPr="000571F9">
              <w:t>09.01.2017–28.12.2018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0571F9" w:rsidRDefault="00334625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0571F9">
              <w:t>81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0571F9" w:rsidRDefault="00334625" w:rsidP="0005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4625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2E7C1F" w:rsidRDefault="00334625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0571F9" w:rsidRDefault="00334625" w:rsidP="000571F9">
            <w:pPr>
              <w:pStyle w:val="a6"/>
              <w:tabs>
                <w:tab w:val="left" w:pos="708"/>
                <w:tab w:val="left" w:pos="1728"/>
              </w:tabs>
              <w:snapToGrid w:val="0"/>
              <w:spacing w:before="120" w:after="120"/>
              <w:jc w:val="both"/>
            </w:pPr>
            <w:r w:rsidRPr="000571F9">
              <w:t>Трудовые договоры и</w:t>
            </w:r>
            <w:r w:rsidR="00BA0014" w:rsidRPr="000571F9">
              <w:rPr>
                <w:lang w:val="ru-RU"/>
              </w:rPr>
              <w:t xml:space="preserve"> </w:t>
            </w:r>
            <w:r w:rsidRPr="000571F9">
              <w:t>дополнительные соглашения к</w:t>
            </w:r>
            <w:r w:rsidR="00BA0014" w:rsidRPr="000571F9">
              <w:rPr>
                <w:lang w:val="ru-RU"/>
              </w:rPr>
              <w:t> </w:t>
            </w:r>
            <w:r w:rsidRPr="000571F9">
              <w:t>ним работников ООО Фирма «Торговый путь» за 2017–2018 годы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0571F9" w:rsidRDefault="00334625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0571F9">
              <w:t>09.01.2017–05.12.2018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0571F9" w:rsidRDefault="00334625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0571F9"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0571F9" w:rsidRDefault="00334625" w:rsidP="0005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4625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2E7C1F" w:rsidRDefault="00334625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0571F9" w:rsidRDefault="00334625" w:rsidP="000571F9">
            <w:pPr>
              <w:pStyle w:val="a6"/>
              <w:tabs>
                <w:tab w:val="left" w:pos="708"/>
                <w:tab w:val="left" w:pos="1728"/>
              </w:tabs>
              <w:snapToGrid w:val="0"/>
              <w:spacing w:before="120" w:after="120"/>
              <w:jc w:val="both"/>
            </w:pPr>
            <w:r w:rsidRPr="000571F9">
              <w:t>Личные карточки (ф. Т-2) работников ООО Фирма «Торговый путь», уволенных в феврале 2017–2018 году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0571F9" w:rsidRDefault="00334625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0571F9">
              <w:t>28.02.2017–28.12.2018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0571F9" w:rsidRDefault="00334625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0571F9">
              <w:t>60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0571F9" w:rsidRDefault="00334625" w:rsidP="0005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4625" w:rsidRPr="00E2214F" w:rsidTr="00334625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2E7C1F" w:rsidRDefault="00334625" w:rsidP="00334625">
            <w:pPr>
              <w:suppressAutoHyphens/>
              <w:snapToGrid w:val="0"/>
              <w:spacing w:before="120" w:after="120" w:line="240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0571F9" w:rsidRDefault="00670C52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  <w:rPr>
                <w:b/>
                <w:lang w:val="ru-RU"/>
              </w:rPr>
            </w:pPr>
            <w:r w:rsidRPr="000571F9">
              <w:rPr>
                <w:b/>
                <w:lang w:val="ru-RU"/>
              </w:rPr>
              <w:t>2019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0571F9" w:rsidRDefault="00334625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0571F9" w:rsidRDefault="00334625" w:rsidP="0005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0571F9" w:rsidRDefault="00334625" w:rsidP="0005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4625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2E7C1F" w:rsidRDefault="00334625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0571F9" w:rsidRDefault="00334625" w:rsidP="000571F9">
            <w:pPr>
              <w:pStyle w:val="a6"/>
              <w:tabs>
                <w:tab w:val="left" w:pos="708"/>
                <w:tab w:val="left" w:pos="1728"/>
              </w:tabs>
              <w:snapToGrid w:val="0"/>
              <w:spacing w:before="120" w:after="120"/>
              <w:jc w:val="both"/>
            </w:pPr>
            <w:r w:rsidRPr="000571F9">
              <w:t>Приказы директора ООО Фирма «Торговый путь» по</w:t>
            </w:r>
            <w:r w:rsidR="00BA0014" w:rsidRPr="000571F9">
              <w:rPr>
                <w:lang w:val="ru-RU"/>
              </w:rPr>
              <w:t> </w:t>
            </w:r>
            <w:r w:rsidRPr="000571F9">
              <w:t>личному составу за 2019 – ноябрь 2020 года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0571F9" w:rsidRDefault="00334625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0571F9">
              <w:t>14.01.2019–06.11.2020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0571F9" w:rsidRDefault="00334625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0571F9">
              <w:t>41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0571F9" w:rsidRDefault="00334625" w:rsidP="0005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4625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2E7C1F" w:rsidRDefault="00334625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0571F9" w:rsidRDefault="00334625" w:rsidP="000571F9">
            <w:pPr>
              <w:pStyle w:val="a6"/>
              <w:tabs>
                <w:tab w:val="left" w:pos="708"/>
                <w:tab w:val="left" w:pos="1728"/>
              </w:tabs>
              <w:snapToGrid w:val="0"/>
              <w:spacing w:before="120" w:after="120"/>
              <w:jc w:val="both"/>
            </w:pPr>
            <w:r w:rsidRPr="000571F9">
              <w:t>Трудовые договоры и</w:t>
            </w:r>
            <w:r w:rsidR="00BA0014" w:rsidRPr="000571F9">
              <w:rPr>
                <w:lang w:val="ru-RU"/>
              </w:rPr>
              <w:t xml:space="preserve"> </w:t>
            </w:r>
            <w:r w:rsidRPr="000571F9">
              <w:t>дополнительные соглашения к</w:t>
            </w:r>
            <w:r w:rsidR="00BA0014" w:rsidRPr="000571F9">
              <w:rPr>
                <w:lang w:val="ru-RU"/>
              </w:rPr>
              <w:t> </w:t>
            </w:r>
            <w:r w:rsidRPr="000571F9">
              <w:t>ним работников ООО Фирма «Торговый путь» за март–декабрь 2019 года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0571F9" w:rsidRDefault="00334625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</w:pPr>
            <w:r w:rsidRPr="000571F9">
              <w:t>12.03.2019–13.12.2019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0571F9" w:rsidRDefault="00334625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0571F9">
              <w:t>53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0571F9" w:rsidRDefault="00334625" w:rsidP="0005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4625" w:rsidRPr="002E7C1F" w:rsidTr="00947D29">
        <w:trPr>
          <w:cantSplit/>
          <w:trHeight w:val="20"/>
          <w:jc w:val="center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2E7C1F" w:rsidRDefault="00334625" w:rsidP="00E40E4D">
            <w:pPr>
              <w:numPr>
                <w:ilvl w:val="0"/>
                <w:numId w:val="2"/>
              </w:numPr>
              <w:suppressAutoHyphens/>
              <w:snapToGrid w:val="0"/>
              <w:spacing w:before="120" w:after="120" w:line="240" w:lineRule="auto"/>
              <w:ind w:left="56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0571F9" w:rsidRDefault="00334625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both"/>
            </w:pPr>
            <w:r w:rsidRPr="000571F9">
              <w:t>Личные карточки (ф. Т-2) работников ООО Фирма «Торговый путь», уволенных в</w:t>
            </w:r>
            <w:r w:rsidR="00BA0014" w:rsidRPr="000571F9">
              <w:rPr>
                <w:lang w:val="ru-RU"/>
              </w:rPr>
              <w:t xml:space="preserve"> </w:t>
            </w:r>
            <w:r w:rsidRPr="000571F9">
              <w:t>2019 – ноябре 2020 года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0571F9" w:rsidRDefault="00334625" w:rsidP="000571F9">
            <w:pPr>
              <w:pStyle w:val="a6"/>
              <w:tabs>
                <w:tab w:val="left" w:pos="394"/>
                <w:tab w:val="left" w:pos="708"/>
              </w:tabs>
              <w:snapToGrid w:val="0"/>
              <w:spacing w:before="120" w:after="120"/>
            </w:pPr>
            <w:r w:rsidRPr="000571F9">
              <w:t>14.01.2019–06.11.2020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0571F9" w:rsidRDefault="00334625" w:rsidP="000571F9">
            <w:pPr>
              <w:pStyle w:val="a6"/>
              <w:tabs>
                <w:tab w:val="left" w:pos="708"/>
              </w:tabs>
              <w:snapToGrid w:val="0"/>
              <w:spacing w:before="120" w:after="120"/>
              <w:jc w:val="center"/>
            </w:pPr>
            <w:r w:rsidRPr="000571F9">
              <w:t>64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4625" w:rsidRPr="000571F9" w:rsidRDefault="00334625" w:rsidP="000571F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64DE2" w:rsidRDefault="00064DE2" w:rsidP="00A868A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9639" w:type="dxa"/>
        <w:jc w:val="center"/>
        <w:tblLook w:val="04A0" w:firstRow="1" w:lastRow="0" w:firstColumn="1" w:lastColumn="0" w:noHBand="0" w:noVBand="1"/>
      </w:tblPr>
      <w:tblGrid>
        <w:gridCol w:w="1075"/>
        <w:gridCol w:w="744"/>
        <w:gridCol w:w="697"/>
        <w:gridCol w:w="268"/>
        <w:gridCol w:w="323"/>
        <w:gridCol w:w="669"/>
        <w:gridCol w:w="98"/>
        <w:gridCol w:w="427"/>
        <w:gridCol w:w="4659"/>
        <w:gridCol w:w="679"/>
      </w:tblGrid>
      <w:tr w:rsidR="009E37B6" w:rsidTr="00FF504D">
        <w:trPr>
          <w:trHeight w:hRule="exact" w:val="380"/>
          <w:jc w:val="center"/>
        </w:trPr>
        <w:tc>
          <w:tcPr>
            <w:tcW w:w="2516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9E37B6" w:rsidRPr="00F05B8F" w:rsidRDefault="009E37B6" w:rsidP="0036549A">
            <w:pPr>
              <w:keepNext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 </w:t>
            </w: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описи №</w:t>
            </w:r>
          </w:p>
        </w:tc>
        <w:tc>
          <w:tcPr>
            <w:tcW w:w="59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37B6" w:rsidRPr="00F05B8F" w:rsidRDefault="00506627" w:rsidP="005E5F9B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221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E5F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E37B6" w:rsidRPr="00F05B8F" w:rsidRDefault="009E37B6" w:rsidP="0036549A">
            <w:pPr>
              <w:keepNext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46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37B6" w:rsidRPr="00F05B8F" w:rsidRDefault="00334625" w:rsidP="0036549A">
            <w:pPr>
              <w:keepNext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 </w:t>
            </w:r>
            <w:r w:rsidR="0029378C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тридцать два</w:t>
            </w:r>
            <w:r w:rsidR="0029378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79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9E37B6" w:rsidRPr="00F05B8F" w:rsidRDefault="009E37B6" w:rsidP="0036549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r w:rsidR="003346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9E37B6" w:rsidTr="00FF504D">
        <w:trPr>
          <w:trHeight w:hRule="exact" w:val="340"/>
          <w:jc w:val="center"/>
        </w:trPr>
        <w:tc>
          <w:tcPr>
            <w:tcW w:w="107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9E37B6" w:rsidRPr="00F05B8F" w:rsidRDefault="009E37B6" w:rsidP="0036549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 xml:space="preserve">с №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37B6" w:rsidRPr="00F05B8F" w:rsidRDefault="009E37B6" w:rsidP="0036549A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E37B6" w:rsidRPr="00F05B8F" w:rsidRDefault="009E37B6" w:rsidP="0036549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по №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37B6" w:rsidRPr="00F05B8F" w:rsidRDefault="00334625" w:rsidP="0036549A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E37B6" w:rsidRPr="00F05B8F" w:rsidRDefault="009E37B6" w:rsidP="0036549A">
            <w:pPr>
              <w:keepNext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E37B6" w:rsidRPr="00F05B8F" w:rsidRDefault="009E37B6" w:rsidP="0036549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7B6" w:rsidTr="00FF504D">
        <w:trPr>
          <w:trHeight w:hRule="exact" w:val="340"/>
          <w:jc w:val="center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9E37B6" w:rsidRPr="00F05B8F" w:rsidRDefault="009E37B6" w:rsidP="0036549A">
            <w:pPr>
              <w:keepNext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пропущено:</w:t>
            </w:r>
          </w:p>
        </w:tc>
        <w:tc>
          <w:tcPr>
            <w:tcW w:w="7820" w:type="dxa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9E37B6" w:rsidRPr="00F05B8F" w:rsidRDefault="009E37B6" w:rsidP="0036549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7B6" w:rsidTr="00FF504D">
        <w:trPr>
          <w:trHeight w:hRule="exact" w:val="340"/>
          <w:jc w:val="center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9E37B6" w:rsidRPr="00F05B8F" w:rsidRDefault="009E37B6" w:rsidP="0036549A">
            <w:pPr>
              <w:keepNext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литерных:</w:t>
            </w:r>
          </w:p>
        </w:tc>
        <w:tc>
          <w:tcPr>
            <w:tcW w:w="7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9E37B6" w:rsidRPr="00F05B8F" w:rsidRDefault="009E37B6" w:rsidP="0036549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7B6" w:rsidTr="00FF504D">
        <w:trPr>
          <w:trHeight w:hRule="exact" w:val="340"/>
          <w:jc w:val="center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9E37B6" w:rsidRPr="00F05B8F" w:rsidRDefault="009E37B6" w:rsidP="0036549A">
            <w:pPr>
              <w:keepNext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выбыло:</w:t>
            </w:r>
          </w:p>
        </w:tc>
        <w:tc>
          <w:tcPr>
            <w:tcW w:w="7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9E37B6" w:rsidRPr="00F05B8F" w:rsidRDefault="009E37B6" w:rsidP="0036549A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7B6" w:rsidTr="00FF504D">
        <w:trPr>
          <w:trHeight w:hRule="exact" w:val="340"/>
          <w:jc w:val="center"/>
        </w:trPr>
        <w:tc>
          <w:tcPr>
            <w:tcW w:w="3776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9E37B6" w:rsidRPr="00F05B8F" w:rsidRDefault="009E37B6" w:rsidP="00643836">
            <w:pPr>
              <w:rPr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не принято от учреждения:</w:t>
            </w:r>
            <w:r w:rsidRPr="00F05B8F">
              <w:rPr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63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9E37B6" w:rsidRPr="00F05B8F" w:rsidRDefault="009E37B6" w:rsidP="00643836">
            <w:pPr>
              <w:rPr>
                <w:sz w:val="24"/>
                <w:szCs w:val="24"/>
              </w:rPr>
            </w:pPr>
          </w:p>
        </w:tc>
      </w:tr>
      <w:tr w:rsidR="009E37B6" w:rsidTr="00FF504D">
        <w:trPr>
          <w:trHeight w:hRule="exact" w:val="113"/>
          <w:jc w:val="center"/>
        </w:trPr>
        <w:tc>
          <w:tcPr>
            <w:tcW w:w="3874" w:type="dxa"/>
            <w:gridSpan w:val="7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9E37B6" w:rsidRPr="00F05B8F" w:rsidRDefault="009E37B6" w:rsidP="00643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9E37B6" w:rsidRPr="00F05B8F" w:rsidRDefault="009E37B6" w:rsidP="00643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7B6" w:rsidRPr="009E37B6" w:rsidRDefault="009E37B6" w:rsidP="009E37B6">
      <w:pPr>
        <w:spacing w:before="240"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9E37B6" w:rsidRPr="009E37B6" w:rsidSect="00FF504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447DD9"/>
    <w:multiLevelType w:val="hybridMultilevel"/>
    <w:tmpl w:val="6DF4815E"/>
    <w:lvl w:ilvl="0" w:tplc="91BEB4A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56008"/>
    <w:multiLevelType w:val="hybridMultilevel"/>
    <w:tmpl w:val="B024EB06"/>
    <w:lvl w:ilvl="0" w:tplc="161A33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34F25"/>
    <w:multiLevelType w:val="hybridMultilevel"/>
    <w:tmpl w:val="6E20393A"/>
    <w:lvl w:ilvl="0" w:tplc="AA02AC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A25559"/>
    <w:multiLevelType w:val="hybridMultilevel"/>
    <w:tmpl w:val="C7B28E98"/>
    <w:lvl w:ilvl="0" w:tplc="C6042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CA6ECA"/>
    <w:multiLevelType w:val="hybridMultilevel"/>
    <w:tmpl w:val="15C4844E"/>
    <w:lvl w:ilvl="0" w:tplc="1B58780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FB"/>
    <w:rsid w:val="00052BC8"/>
    <w:rsid w:val="000571F9"/>
    <w:rsid w:val="00064DE2"/>
    <w:rsid w:val="000858FA"/>
    <w:rsid w:val="00094905"/>
    <w:rsid w:val="0014239A"/>
    <w:rsid w:val="001438F4"/>
    <w:rsid w:val="001C4DAE"/>
    <w:rsid w:val="001C5735"/>
    <w:rsid w:val="001D785D"/>
    <w:rsid w:val="001F58AD"/>
    <w:rsid w:val="0029378C"/>
    <w:rsid w:val="002E7C1F"/>
    <w:rsid w:val="00321895"/>
    <w:rsid w:val="00334625"/>
    <w:rsid w:val="0036549A"/>
    <w:rsid w:val="00380D6E"/>
    <w:rsid w:val="00481F45"/>
    <w:rsid w:val="0049122A"/>
    <w:rsid w:val="004A7E82"/>
    <w:rsid w:val="00506627"/>
    <w:rsid w:val="005442FB"/>
    <w:rsid w:val="005B432D"/>
    <w:rsid w:val="005D483D"/>
    <w:rsid w:val="005E5F9B"/>
    <w:rsid w:val="00621989"/>
    <w:rsid w:val="00643836"/>
    <w:rsid w:val="006475E0"/>
    <w:rsid w:val="00670C52"/>
    <w:rsid w:val="006A3352"/>
    <w:rsid w:val="006B321E"/>
    <w:rsid w:val="006B41FF"/>
    <w:rsid w:val="006C341F"/>
    <w:rsid w:val="006F01A8"/>
    <w:rsid w:val="00707EA3"/>
    <w:rsid w:val="00734251"/>
    <w:rsid w:val="00746268"/>
    <w:rsid w:val="00772912"/>
    <w:rsid w:val="007E1E55"/>
    <w:rsid w:val="008152C9"/>
    <w:rsid w:val="0084413C"/>
    <w:rsid w:val="00872BCF"/>
    <w:rsid w:val="0088117B"/>
    <w:rsid w:val="008D782D"/>
    <w:rsid w:val="008F43A8"/>
    <w:rsid w:val="009200CE"/>
    <w:rsid w:val="00936827"/>
    <w:rsid w:val="009461B0"/>
    <w:rsid w:val="00947C1A"/>
    <w:rsid w:val="00947D29"/>
    <w:rsid w:val="009D7A6C"/>
    <w:rsid w:val="009E37B6"/>
    <w:rsid w:val="00A01D59"/>
    <w:rsid w:val="00A07245"/>
    <w:rsid w:val="00A31C9A"/>
    <w:rsid w:val="00A329CE"/>
    <w:rsid w:val="00A868A3"/>
    <w:rsid w:val="00B31B21"/>
    <w:rsid w:val="00B402C6"/>
    <w:rsid w:val="00B546EF"/>
    <w:rsid w:val="00B66D2F"/>
    <w:rsid w:val="00B80156"/>
    <w:rsid w:val="00BA0014"/>
    <w:rsid w:val="00BA18FB"/>
    <w:rsid w:val="00BB46ED"/>
    <w:rsid w:val="00BC7D22"/>
    <w:rsid w:val="00BE1E4A"/>
    <w:rsid w:val="00C026E3"/>
    <w:rsid w:val="00C25344"/>
    <w:rsid w:val="00C73085"/>
    <w:rsid w:val="00C97C81"/>
    <w:rsid w:val="00CB7ADD"/>
    <w:rsid w:val="00CE63A9"/>
    <w:rsid w:val="00D0735E"/>
    <w:rsid w:val="00D2635B"/>
    <w:rsid w:val="00D7778C"/>
    <w:rsid w:val="00DA3B92"/>
    <w:rsid w:val="00DC33E4"/>
    <w:rsid w:val="00E029F9"/>
    <w:rsid w:val="00E170C6"/>
    <w:rsid w:val="00E2214F"/>
    <w:rsid w:val="00E23739"/>
    <w:rsid w:val="00E40E4D"/>
    <w:rsid w:val="00EA4AA5"/>
    <w:rsid w:val="00F07470"/>
    <w:rsid w:val="00F36A31"/>
    <w:rsid w:val="00FA5B4A"/>
    <w:rsid w:val="00FD7FA3"/>
    <w:rsid w:val="00FF504D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qFormat/>
    <w:rsid w:val="009E37B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7">
    <w:name w:val="Верхний колонтитул Знак"/>
    <w:basedOn w:val="a0"/>
    <w:link w:val="a6"/>
    <w:rsid w:val="009E37B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8">
    <w:name w:val="List Paragraph"/>
    <w:basedOn w:val="a"/>
    <w:uiPriority w:val="34"/>
    <w:qFormat/>
    <w:rsid w:val="0029378C"/>
    <w:pPr>
      <w:ind w:left="720"/>
      <w:contextualSpacing/>
    </w:pPr>
  </w:style>
  <w:style w:type="paragraph" w:styleId="a9">
    <w:name w:val="Body Text"/>
    <w:basedOn w:val="a"/>
    <w:link w:val="aa"/>
    <w:rsid w:val="005066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50662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qFormat/>
    <w:rsid w:val="00FD7FA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qFormat/>
    <w:rsid w:val="009E37B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7">
    <w:name w:val="Верхний колонтитул Знак"/>
    <w:basedOn w:val="a0"/>
    <w:link w:val="a6"/>
    <w:rsid w:val="009E37B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8">
    <w:name w:val="List Paragraph"/>
    <w:basedOn w:val="a"/>
    <w:uiPriority w:val="34"/>
    <w:qFormat/>
    <w:rsid w:val="0029378C"/>
    <w:pPr>
      <w:ind w:left="720"/>
      <w:contextualSpacing/>
    </w:pPr>
  </w:style>
  <w:style w:type="paragraph" w:styleId="a9">
    <w:name w:val="Body Text"/>
    <w:basedOn w:val="a"/>
    <w:link w:val="aa"/>
    <w:rsid w:val="005066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50662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qFormat/>
    <w:rsid w:val="00FD7FA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4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Горелик Марина Петровна</dc:creator>
  <cp:lastModifiedBy>Габ Ольга Владимировна</cp:lastModifiedBy>
  <cp:revision>38</cp:revision>
  <dcterms:created xsi:type="dcterms:W3CDTF">2022-12-06T04:23:00Z</dcterms:created>
  <dcterms:modified xsi:type="dcterms:W3CDTF">2025-11-21T07:50:00Z</dcterms:modified>
</cp:coreProperties>
</file>