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E55" w:rsidRPr="00125D16" w:rsidRDefault="007E1E55" w:rsidP="00075E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5D16">
        <w:rPr>
          <w:rFonts w:ascii="Times New Roman" w:hAnsi="Times New Roman" w:cs="Times New Roman"/>
          <w:sz w:val="24"/>
          <w:szCs w:val="24"/>
        </w:rPr>
        <w:t>Архивн</w:t>
      </w:r>
      <w:r w:rsidR="00C4798E" w:rsidRPr="00125D16">
        <w:rPr>
          <w:rFonts w:ascii="Times New Roman" w:hAnsi="Times New Roman" w:cs="Times New Roman"/>
          <w:sz w:val="24"/>
          <w:szCs w:val="24"/>
        </w:rPr>
        <w:t>ое</w:t>
      </w:r>
      <w:r w:rsidRPr="00125D16">
        <w:rPr>
          <w:rFonts w:ascii="Times New Roman" w:hAnsi="Times New Roman" w:cs="Times New Roman"/>
          <w:sz w:val="24"/>
          <w:szCs w:val="24"/>
        </w:rPr>
        <w:t xml:space="preserve"> </w:t>
      </w:r>
      <w:r w:rsidR="00C4798E" w:rsidRPr="00125D16">
        <w:rPr>
          <w:rFonts w:ascii="Times New Roman" w:hAnsi="Times New Roman" w:cs="Times New Roman"/>
          <w:sz w:val="24"/>
          <w:szCs w:val="24"/>
        </w:rPr>
        <w:t>управление</w:t>
      </w:r>
      <w:r w:rsidRPr="00125D16">
        <w:rPr>
          <w:rFonts w:ascii="Times New Roman" w:hAnsi="Times New Roman" w:cs="Times New Roman"/>
          <w:sz w:val="24"/>
          <w:szCs w:val="24"/>
        </w:rPr>
        <w:t xml:space="preserve"> </w:t>
      </w:r>
      <w:r w:rsidR="00E82FAF">
        <w:rPr>
          <w:rFonts w:ascii="Times New Roman" w:hAnsi="Times New Roman" w:cs="Times New Roman"/>
          <w:sz w:val="24"/>
          <w:szCs w:val="24"/>
        </w:rPr>
        <w:t>Администрации</w:t>
      </w:r>
      <w:r w:rsidRPr="00125D16">
        <w:rPr>
          <w:rFonts w:ascii="Times New Roman" w:hAnsi="Times New Roman" w:cs="Times New Roman"/>
          <w:sz w:val="24"/>
          <w:szCs w:val="24"/>
        </w:rPr>
        <w:t xml:space="preserve"> города Челябинска</w:t>
      </w:r>
    </w:p>
    <w:p w:rsidR="00075ED1" w:rsidRPr="00125D16" w:rsidRDefault="00075ED1" w:rsidP="00075E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1F94" w:rsidRPr="00125D16" w:rsidRDefault="002A1565" w:rsidP="00075ED1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125D16">
        <w:rPr>
          <w:rFonts w:ascii="Times New Roman" w:hAnsi="Times New Roman"/>
          <w:b/>
          <w:caps/>
          <w:sz w:val="24"/>
          <w:szCs w:val="24"/>
        </w:rPr>
        <w:t xml:space="preserve">АДМИНИСТРАЦИЯ </w:t>
      </w:r>
      <w:r w:rsidR="00A359B4" w:rsidRPr="00125D16">
        <w:rPr>
          <w:rFonts w:ascii="Times New Roman" w:hAnsi="Times New Roman"/>
          <w:b/>
          <w:caps/>
          <w:sz w:val="24"/>
          <w:szCs w:val="24"/>
        </w:rPr>
        <w:t>курчатовского</w:t>
      </w:r>
      <w:r w:rsidR="006157BB" w:rsidRPr="00125D16">
        <w:rPr>
          <w:rFonts w:ascii="Times New Roman" w:hAnsi="Times New Roman"/>
          <w:b/>
          <w:caps/>
          <w:sz w:val="24"/>
          <w:szCs w:val="24"/>
        </w:rPr>
        <w:t xml:space="preserve"> РАЙОНА</w:t>
      </w:r>
      <w:r w:rsidR="00075ED1" w:rsidRPr="00125D16">
        <w:rPr>
          <w:rFonts w:ascii="Times New Roman" w:hAnsi="Times New Roman"/>
          <w:b/>
          <w:caps/>
          <w:sz w:val="24"/>
          <w:szCs w:val="24"/>
        </w:rPr>
        <w:t xml:space="preserve"> города челябинска</w:t>
      </w:r>
    </w:p>
    <w:p w:rsidR="006157BB" w:rsidRPr="00125D16" w:rsidRDefault="006157BB" w:rsidP="00075E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25D16">
        <w:rPr>
          <w:rFonts w:ascii="Times New Roman" w:hAnsi="Times New Roman"/>
          <w:sz w:val="24"/>
          <w:szCs w:val="24"/>
        </w:rPr>
        <w:t>г. Челябинск Челябинской области</w:t>
      </w:r>
    </w:p>
    <w:p w:rsidR="006157BB" w:rsidRPr="00125D16" w:rsidRDefault="00C64F5E" w:rsidP="00075E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18.02.2015</w:t>
      </w:r>
      <w:r w:rsidR="006157BB" w:rsidRPr="00125D16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>30.09.2024</w:t>
      </w:r>
    </w:p>
    <w:p w:rsidR="00075ED1" w:rsidRPr="00125D16" w:rsidRDefault="00075ED1" w:rsidP="00075ED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7E1E55" w:rsidRPr="00125D16" w:rsidRDefault="00B31F94" w:rsidP="00075E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5D16">
        <w:rPr>
          <w:rFonts w:ascii="Times New Roman" w:hAnsi="Times New Roman" w:cs="Times New Roman"/>
          <w:b/>
          <w:sz w:val="24"/>
          <w:szCs w:val="24"/>
        </w:rPr>
        <w:t>Фонд</w:t>
      </w:r>
      <w:r w:rsidR="007E1E55" w:rsidRPr="00125D16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A359B4" w:rsidRPr="00125D16">
        <w:rPr>
          <w:rFonts w:ascii="Times New Roman" w:hAnsi="Times New Roman" w:cs="Times New Roman"/>
          <w:b/>
          <w:sz w:val="24"/>
          <w:szCs w:val="24"/>
        </w:rPr>
        <w:t>201</w:t>
      </w:r>
      <w:r w:rsidR="007E1E55" w:rsidRPr="00125D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81E6F" w:rsidRPr="00125D16" w:rsidRDefault="00E81E6F" w:rsidP="00075E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1E6F" w:rsidRPr="00125D16" w:rsidRDefault="007E1E55" w:rsidP="00075ED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125D16">
        <w:rPr>
          <w:rFonts w:ascii="Times New Roman" w:hAnsi="Times New Roman" w:cs="Times New Roman"/>
          <w:b/>
          <w:caps/>
          <w:sz w:val="24"/>
          <w:szCs w:val="24"/>
        </w:rPr>
        <w:t xml:space="preserve">Опись № </w:t>
      </w:r>
      <w:r w:rsidR="00F060DB">
        <w:rPr>
          <w:rFonts w:ascii="Times New Roman" w:hAnsi="Times New Roman" w:cs="Times New Roman"/>
          <w:b/>
          <w:caps/>
          <w:sz w:val="24"/>
          <w:szCs w:val="24"/>
        </w:rPr>
        <w:t>2</w:t>
      </w:r>
      <w:r w:rsidRPr="00125D16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</w:p>
    <w:p w:rsidR="007E1E55" w:rsidRPr="00125D16" w:rsidRDefault="007E1E55" w:rsidP="00075E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5D16">
        <w:rPr>
          <w:rFonts w:ascii="Times New Roman" w:hAnsi="Times New Roman" w:cs="Times New Roman"/>
          <w:b/>
          <w:sz w:val="24"/>
          <w:szCs w:val="24"/>
        </w:rPr>
        <w:t xml:space="preserve">дел </w:t>
      </w:r>
      <w:r w:rsidR="00295CAE">
        <w:rPr>
          <w:rFonts w:ascii="Times New Roman" w:hAnsi="Times New Roman" w:cs="Times New Roman"/>
          <w:b/>
          <w:sz w:val="24"/>
          <w:szCs w:val="24"/>
        </w:rPr>
        <w:t>по личному составу</w:t>
      </w:r>
      <w:r w:rsidR="006157BB" w:rsidRPr="00125D16">
        <w:rPr>
          <w:rFonts w:ascii="Times New Roman" w:hAnsi="Times New Roman" w:cs="Times New Roman"/>
          <w:b/>
          <w:sz w:val="24"/>
          <w:szCs w:val="24"/>
        </w:rPr>
        <w:br/>
      </w:r>
      <w:r w:rsidRPr="00125D16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2A1565" w:rsidRPr="00125D16">
        <w:rPr>
          <w:rFonts w:ascii="Times New Roman" w:hAnsi="Times New Roman" w:cs="Times New Roman"/>
          <w:b/>
          <w:sz w:val="24"/>
          <w:szCs w:val="24"/>
        </w:rPr>
        <w:t>февраль</w:t>
      </w:r>
      <w:r w:rsidR="00291801" w:rsidRPr="00125D16">
        <w:rPr>
          <w:rFonts w:ascii="Times New Roman" w:hAnsi="Times New Roman" w:cs="Times New Roman"/>
          <w:b/>
          <w:sz w:val="24"/>
          <w:szCs w:val="24"/>
        </w:rPr>
        <w:t xml:space="preserve"> 2015</w:t>
      </w:r>
      <w:r w:rsidR="00C64F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1042">
        <w:rPr>
          <w:rFonts w:ascii="Times New Roman" w:hAnsi="Times New Roman" w:cs="Times New Roman"/>
          <w:b/>
          <w:sz w:val="24"/>
          <w:szCs w:val="24"/>
        </w:rPr>
        <w:t>–</w:t>
      </w:r>
      <w:r w:rsidR="00C64F5E">
        <w:rPr>
          <w:rFonts w:ascii="Times New Roman" w:hAnsi="Times New Roman" w:cs="Times New Roman"/>
          <w:b/>
          <w:sz w:val="24"/>
          <w:szCs w:val="24"/>
        </w:rPr>
        <w:t xml:space="preserve"> сентябрь 2024</w:t>
      </w:r>
      <w:r w:rsidR="006157BB" w:rsidRPr="00125D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4AA5" w:rsidRPr="00125D16">
        <w:rPr>
          <w:rFonts w:ascii="Times New Roman" w:hAnsi="Times New Roman" w:cs="Times New Roman"/>
          <w:b/>
          <w:sz w:val="24"/>
          <w:szCs w:val="24"/>
        </w:rPr>
        <w:t>год</w:t>
      </w:r>
      <w:r w:rsidR="00C64F5E">
        <w:rPr>
          <w:rFonts w:ascii="Times New Roman" w:hAnsi="Times New Roman" w:cs="Times New Roman"/>
          <w:b/>
          <w:sz w:val="24"/>
          <w:szCs w:val="24"/>
        </w:rPr>
        <w:t>а</w:t>
      </w:r>
    </w:p>
    <w:p w:rsidR="00A07245" w:rsidRPr="00125D16" w:rsidRDefault="00A07245" w:rsidP="007E1E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Borders>
          <w:top w:val="single" w:sz="4" w:space="0" w:color="000000"/>
          <w:left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652"/>
        <w:gridCol w:w="5501"/>
        <w:gridCol w:w="1417"/>
        <w:gridCol w:w="851"/>
        <w:gridCol w:w="1218"/>
      </w:tblGrid>
      <w:tr w:rsidR="005442FB" w:rsidRPr="005442FB" w:rsidTr="00A359B4">
        <w:trPr>
          <w:cantSplit/>
        </w:trPr>
        <w:tc>
          <w:tcPr>
            <w:tcW w:w="652" w:type="dxa"/>
            <w:shd w:val="clear" w:color="auto" w:fill="auto"/>
            <w:vAlign w:val="center"/>
          </w:tcPr>
          <w:p w:rsidR="005442FB" w:rsidRPr="005442FB" w:rsidRDefault="005442FB" w:rsidP="00544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5442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501" w:type="dxa"/>
            <w:shd w:val="clear" w:color="auto" w:fill="auto"/>
            <w:vAlign w:val="center"/>
          </w:tcPr>
          <w:p w:rsidR="005442FB" w:rsidRPr="005442FB" w:rsidRDefault="005442FB" w:rsidP="005442FB">
            <w:pPr>
              <w:pStyle w:val="1"/>
              <w:rPr>
                <w:szCs w:val="24"/>
                <w:lang w:val="ru-RU"/>
              </w:rPr>
            </w:pPr>
            <w:r w:rsidRPr="005442FB">
              <w:rPr>
                <w:szCs w:val="24"/>
                <w:lang w:val="ru-RU"/>
              </w:rPr>
              <w:t>Заголовок дела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442FB" w:rsidRPr="005442FB" w:rsidRDefault="005442FB" w:rsidP="00544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 xml:space="preserve">Крайние </w:t>
            </w:r>
            <w:r w:rsidRPr="005442FB">
              <w:rPr>
                <w:rFonts w:ascii="Times New Roman" w:hAnsi="Times New Roman" w:cs="Times New Roman"/>
                <w:sz w:val="24"/>
                <w:szCs w:val="24"/>
              </w:rPr>
              <w:br/>
              <w:t>даты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442FB" w:rsidRPr="005442FB" w:rsidRDefault="005442FB" w:rsidP="00B31F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Кол-во листов</w:t>
            </w:r>
          </w:p>
        </w:tc>
        <w:tc>
          <w:tcPr>
            <w:tcW w:w="1218" w:type="dxa"/>
            <w:shd w:val="clear" w:color="auto" w:fill="auto"/>
          </w:tcPr>
          <w:p w:rsidR="005442FB" w:rsidRPr="005442FB" w:rsidRDefault="005442FB" w:rsidP="00544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Примеча-ние</w:t>
            </w:r>
            <w:proofErr w:type="spellEnd"/>
            <w:proofErr w:type="gramEnd"/>
          </w:p>
        </w:tc>
      </w:tr>
    </w:tbl>
    <w:p w:rsidR="005442FB" w:rsidRPr="005442FB" w:rsidRDefault="005442FB" w:rsidP="005442FB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963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52"/>
        <w:gridCol w:w="5501"/>
        <w:gridCol w:w="1417"/>
        <w:gridCol w:w="851"/>
        <w:gridCol w:w="1218"/>
      </w:tblGrid>
      <w:tr w:rsidR="002764E2" w:rsidRPr="005442FB" w:rsidTr="002764E2">
        <w:trPr>
          <w:cantSplit/>
          <w:trHeight w:val="20"/>
          <w:tblHeader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764E2" w:rsidRPr="005442FB" w:rsidRDefault="002764E2" w:rsidP="00544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764E2" w:rsidRPr="005442FB" w:rsidRDefault="002764E2" w:rsidP="00B31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764E2" w:rsidRPr="005442FB" w:rsidRDefault="002764E2" w:rsidP="00B31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764E2" w:rsidRPr="005442FB" w:rsidRDefault="002764E2" w:rsidP="00544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764E2" w:rsidRPr="005442FB" w:rsidRDefault="002764E2" w:rsidP="00544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764E2" w:rsidRPr="005442FB" w:rsidTr="002764E2">
        <w:trPr>
          <w:cantSplit/>
          <w:trHeight w:val="20"/>
        </w:trPr>
        <w:tc>
          <w:tcPr>
            <w:tcW w:w="652" w:type="dxa"/>
            <w:tcBorders>
              <w:top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764E2" w:rsidRPr="00A359B4" w:rsidRDefault="002764E2" w:rsidP="001A39FC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 w:colFirst="0" w:colLast="5"/>
          </w:p>
        </w:tc>
        <w:tc>
          <w:tcPr>
            <w:tcW w:w="5501" w:type="dxa"/>
            <w:tcBorders>
              <w:top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764E2" w:rsidRPr="006157BB" w:rsidRDefault="002764E2" w:rsidP="001A39FC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157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764E2" w:rsidRPr="00A359B4" w:rsidRDefault="002764E2" w:rsidP="001A39FC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764E2" w:rsidRPr="00A359B4" w:rsidRDefault="002764E2" w:rsidP="001A39FC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Распоряжения № 1-лс–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 xml:space="preserve">96-лс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 xml:space="preserve"> Курчатовского района по личному составу за март</w:t>
            </w:r>
            <w:r w:rsidR="00D1104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июль 2015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02.03.2015–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22.07.2015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Распоряжения № 97-лс–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 xml:space="preserve">173-лс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 xml:space="preserve"> Курчатовского райо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по личному составу за август–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декабрь 2015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03.08.2015–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31.12.2015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Распоряжения № 1-к–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 xml:space="preserve">150-к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 xml:space="preserve"> Курчатовско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района по личному составу (о 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возложении обязанностей, оплате труда, отпуске без сохранения заработной платы, др.)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февраль–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июль 2015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28.02.2015–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15.07.2015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Распоряжения № 151-к–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 xml:space="preserve">310-к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 xml:space="preserve"> Курчатовско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района по личному составу (о 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возложении обязанностей, оплате труда, отпуске без сохранения</w:t>
            </w:r>
            <w:r w:rsidR="00D11042">
              <w:rPr>
                <w:rFonts w:ascii="Times New Roman" w:hAnsi="Times New Roman" w:cs="Times New Roman"/>
                <w:sz w:val="24"/>
                <w:szCs w:val="24"/>
              </w:rPr>
              <w:t xml:space="preserve"> заработной платы, др.) за июль–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сентябрь 2015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17.07.2015–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22.09.2015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D1104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Распоряжения № 311-к–469-к а</w:t>
            </w:r>
            <w:r w:rsidR="002764E2" w:rsidRPr="00E82FAF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района по личному составу (о </w:t>
            </w:r>
            <w:r w:rsidR="002764E2" w:rsidRPr="00E82FAF">
              <w:rPr>
                <w:rFonts w:ascii="Times New Roman" w:hAnsi="Times New Roman" w:cs="Times New Roman"/>
                <w:sz w:val="24"/>
                <w:szCs w:val="24"/>
              </w:rPr>
              <w:t>возложении обязанностей, оплате труда, отпуске без сохранения зар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аботной платы, др.) за сентябрь–</w:t>
            </w:r>
            <w:r w:rsidR="002764E2" w:rsidRPr="00E82FAF">
              <w:rPr>
                <w:rFonts w:ascii="Times New Roman" w:hAnsi="Times New Roman" w:cs="Times New Roman"/>
                <w:sz w:val="24"/>
                <w:szCs w:val="24"/>
              </w:rPr>
              <w:t>декабрь 2015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23.09.2015–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31.12.2015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Личные карто</w:t>
            </w:r>
            <w:r w:rsidR="00D11042">
              <w:rPr>
                <w:rFonts w:ascii="Times New Roman" w:hAnsi="Times New Roman" w:cs="Times New Roman"/>
                <w:sz w:val="24"/>
                <w:szCs w:val="24"/>
              </w:rPr>
              <w:t>чки (ф. Т–2ГС (МС), Т-2) работников а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</w:t>
            </w:r>
            <w:r w:rsidR="00D11042">
              <w:rPr>
                <w:rFonts w:ascii="Times New Roman" w:hAnsi="Times New Roman" w:cs="Times New Roman"/>
                <w:sz w:val="24"/>
                <w:szCs w:val="24"/>
              </w:rPr>
              <w:t>ого района, уволенных в феврале–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декабре 2015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02.2015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12.2015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Личное дело Белоусовой Евгении Валентиновны, уволенной в 2015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Личное дело Беляевой Вероники Александровны, уволенной в 2015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Галимжановой</w:t>
            </w:r>
            <w:proofErr w:type="spellEnd"/>
            <w:r w:rsidRPr="00E82FAF">
              <w:rPr>
                <w:rFonts w:ascii="Times New Roman" w:hAnsi="Times New Roman" w:cs="Times New Roman"/>
                <w:sz w:val="24"/>
                <w:szCs w:val="24"/>
              </w:rPr>
              <w:t xml:space="preserve"> Елены Викторовны, уволенной в 2015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Губернаторова</w:t>
            </w:r>
            <w:proofErr w:type="spellEnd"/>
            <w:r w:rsidRPr="00E82FAF">
              <w:rPr>
                <w:rFonts w:ascii="Times New Roman" w:hAnsi="Times New Roman" w:cs="Times New Roman"/>
                <w:sz w:val="24"/>
                <w:szCs w:val="24"/>
              </w:rPr>
              <w:t xml:space="preserve"> Сергея Леонтьевича, уволенного в 2015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Личное дело Ермолаевой Екатерины Александровны, уволенной в 2015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Калининой</w:t>
            </w:r>
            <w:proofErr w:type="spellEnd"/>
            <w:r w:rsidRPr="00E82FAF">
              <w:rPr>
                <w:rFonts w:ascii="Times New Roman" w:hAnsi="Times New Roman" w:cs="Times New Roman"/>
                <w:sz w:val="24"/>
                <w:szCs w:val="24"/>
              </w:rPr>
              <w:t xml:space="preserve"> Людмилы Ивановны, уволенной в 2015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Кульчиной</w:t>
            </w:r>
            <w:proofErr w:type="spellEnd"/>
            <w:r w:rsidRPr="00E82FAF">
              <w:rPr>
                <w:rFonts w:ascii="Times New Roman" w:hAnsi="Times New Roman" w:cs="Times New Roman"/>
                <w:sz w:val="24"/>
                <w:szCs w:val="24"/>
              </w:rPr>
              <w:t xml:space="preserve"> Оксаны Игоревны, уволенной в 2015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Метелевой</w:t>
            </w:r>
            <w:proofErr w:type="spellEnd"/>
            <w:r w:rsidRPr="00E82FAF">
              <w:rPr>
                <w:rFonts w:ascii="Times New Roman" w:hAnsi="Times New Roman" w:cs="Times New Roman"/>
                <w:sz w:val="24"/>
                <w:szCs w:val="24"/>
              </w:rPr>
              <w:t xml:space="preserve"> Галины Ивановны, уволенной в 2015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Личное дело Орлова Евгения Александровича, уволенного в 2015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Личное дело Самариной Елены Владимировны, уволенной в 2015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Султановой</w:t>
            </w:r>
            <w:proofErr w:type="spellEnd"/>
            <w:r w:rsidRPr="00E82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Сарии</w:t>
            </w:r>
            <w:proofErr w:type="spellEnd"/>
            <w:r w:rsidRPr="00E82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Загирьяновны</w:t>
            </w:r>
            <w:proofErr w:type="spellEnd"/>
            <w:r w:rsidRPr="00E82F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уволенной</w:t>
            </w:r>
            <w:proofErr w:type="gramEnd"/>
            <w:r w:rsidRPr="00E82FAF">
              <w:rPr>
                <w:rFonts w:ascii="Times New Roman" w:hAnsi="Times New Roman" w:cs="Times New Roman"/>
                <w:sz w:val="24"/>
                <w:szCs w:val="24"/>
              </w:rPr>
              <w:t xml:space="preserve"> в 2015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Личное дело Юмашевой Надежды Андреевны, уволенной в 2015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Перечень распоряжений № 1-лс</w:t>
            </w:r>
            <w:r w:rsidR="00D1104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173-лс; № 151-к</w:t>
            </w:r>
            <w:r w:rsidR="00D1104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200D61">
              <w:rPr>
                <w:rFonts w:ascii="Times New Roman" w:hAnsi="Times New Roman" w:cs="Times New Roman"/>
                <w:sz w:val="24"/>
                <w:szCs w:val="24"/>
              </w:rPr>
              <w:t>310-к а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по личному составу за февраль</w:t>
            </w:r>
            <w:r w:rsidR="00D1104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декабрь 2015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28.02.2015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31.12.2015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 xml:space="preserve">Лицевые счета </w:t>
            </w:r>
            <w:r w:rsidR="00200D61">
              <w:rPr>
                <w:rFonts w:ascii="Times New Roman" w:hAnsi="Times New Roman" w:cs="Times New Roman"/>
                <w:sz w:val="24"/>
                <w:szCs w:val="24"/>
              </w:rPr>
              <w:t>по заработной плате работников а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на буквы «</w:t>
            </w:r>
            <w:proofErr w:type="gramStart"/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1104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» за февраль</w:t>
            </w:r>
            <w:r w:rsidR="00D1104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декабрь 2015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02.2015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12.2015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 xml:space="preserve">Лицевые счета </w:t>
            </w:r>
            <w:r w:rsidR="00200D61">
              <w:rPr>
                <w:rFonts w:ascii="Times New Roman" w:hAnsi="Times New Roman" w:cs="Times New Roman"/>
                <w:sz w:val="24"/>
                <w:szCs w:val="24"/>
              </w:rPr>
              <w:t>по заработной плате работников а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на буквы «</w:t>
            </w:r>
            <w:proofErr w:type="gramStart"/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1104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» за февраль</w:t>
            </w:r>
            <w:r w:rsidR="00D1104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декабрь 2015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02.2015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12.2015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заработной плате внештатных работ</w:t>
            </w:r>
            <w:r w:rsidR="00200D61">
              <w:rPr>
                <w:rFonts w:ascii="Times New Roman" w:hAnsi="Times New Roman" w:cs="Times New Roman"/>
                <w:sz w:val="24"/>
                <w:szCs w:val="24"/>
              </w:rPr>
              <w:t>ников а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за февраль</w:t>
            </w:r>
            <w:r w:rsidR="00D1104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декабрь 2015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02.2015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12.2015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Расчёт (ф. РСВ-1) по начисленным и уплаченным страховым взносам по обязательному пенсионному страхованию в ПФ РФ, страховым взносам п</w:t>
            </w:r>
            <w:r w:rsidR="00D11042">
              <w:rPr>
                <w:rFonts w:ascii="Times New Roman" w:hAnsi="Times New Roman" w:cs="Times New Roman"/>
                <w:sz w:val="24"/>
                <w:szCs w:val="24"/>
              </w:rPr>
              <w:t>о 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обязатель</w:t>
            </w:r>
            <w:r w:rsidR="00D11042">
              <w:rPr>
                <w:rFonts w:ascii="Times New Roman" w:hAnsi="Times New Roman" w:cs="Times New Roman"/>
                <w:sz w:val="24"/>
                <w:szCs w:val="24"/>
              </w:rPr>
              <w:t>ному медицинскому страхованию в 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федеральный и территориальный ФОМС; сведения о сумме</w:t>
            </w:r>
            <w:r w:rsidR="00D11042">
              <w:rPr>
                <w:rFonts w:ascii="Times New Roman" w:hAnsi="Times New Roman" w:cs="Times New Roman"/>
                <w:sz w:val="24"/>
                <w:szCs w:val="24"/>
              </w:rPr>
              <w:t xml:space="preserve"> выплат и иных вознаграждений и 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страховом стаже з</w:t>
            </w:r>
            <w:r w:rsidR="00D11042">
              <w:rPr>
                <w:rFonts w:ascii="Times New Roman" w:hAnsi="Times New Roman" w:cs="Times New Roman"/>
                <w:sz w:val="24"/>
                <w:szCs w:val="24"/>
              </w:rPr>
              <w:t>астрахованных лиц–работников а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дминистрации К</w:t>
            </w:r>
            <w:r w:rsidR="00D11042">
              <w:rPr>
                <w:rFonts w:ascii="Times New Roman" w:hAnsi="Times New Roman" w:cs="Times New Roman"/>
                <w:sz w:val="24"/>
                <w:szCs w:val="24"/>
              </w:rPr>
              <w:t>урчатовского района, за февраль–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март 2015 года</w:t>
            </w:r>
            <w:proofErr w:type="gramEnd"/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02.2015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03.2015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Расчёт (ф. РСВ-1) по начисленным и уплаченным страховым взносам по обязательному пенсионному страховани</w:t>
            </w:r>
            <w:r w:rsidR="00D11042">
              <w:rPr>
                <w:rFonts w:ascii="Times New Roman" w:hAnsi="Times New Roman" w:cs="Times New Roman"/>
                <w:sz w:val="24"/>
                <w:szCs w:val="24"/>
              </w:rPr>
              <w:t>ю в ПФ РФ, страховым взносам по 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обязатель</w:t>
            </w:r>
            <w:r w:rsidR="00D11042">
              <w:rPr>
                <w:rFonts w:ascii="Times New Roman" w:hAnsi="Times New Roman" w:cs="Times New Roman"/>
                <w:sz w:val="24"/>
                <w:szCs w:val="24"/>
              </w:rPr>
              <w:t>ному медицинскому страхованию в 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федеральный и территориальный ФОМС; сведения о сумме выплат и иных вознагр</w:t>
            </w:r>
            <w:r w:rsidR="00D11042">
              <w:rPr>
                <w:rFonts w:ascii="Times New Roman" w:hAnsi="Times New Roman" w:cs="Times New Roman"/>
                <w:sz w:val="24"/>
                <w:szCs w:val="24"/>
              </w:rPr>
              <w:t>аждений и 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страховом стаже з</w:t>
            </w:r>
            <w:r w:rsidR="00D11042">
              <w:rPr>
                <w:rFonts w:ascii="Times New Roman" w:hAnsi="Times New Roman" w:cs="Times New Roman"/>
                <w:sz w:val="24"/>
                <w:szCs w:val="24"/>
              </w:rPr>
              <w:t>астрахованных лиц–работников а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</w:t>
            </w:r>
            <w:r w:rsidR="00D11042">
              <w:rPr>
                <w:rFonts w:ascii="Times New Roman" w:hAnsi="Times New Roman" w:cs="Times New Roman"/>
                <w:sz w:val="24"/>
                <w:szCs w:val="24"/>
              </w:rPr>
              <w:t>Курчатовского района, за апрель–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июнь 2015 года</w:t>
            </w:r>
            <w:proofErr w:type="gramEnd"/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04.2015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06.2015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Расчёт (ф. РСВ-1) по начисленным и уплаченным страховым взносам по обязательному пенсионному страхованию в ПФ РФ</w:t>
            </w:r>
            <w:r w:rsidR="00D11042">
              <w:rPr>
                <w:rFonts w:ascii="Times New Roman" w:hAnsi="Times New Roman" w:cs="Times New Roman"/>
                <w:sz w:val="24"/>
                <w:szCs w:val="24"/>
              </w:rPr>
              <w:t>, страховым взносам по 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обязатель</w:t>
            </w:r>
            <w:r w:rsidR="00D11042">
              <w:rPr>
                <w:rFonts w:ascii="Times New Roman" w:hAnsi="Times New Roman" w:cs="Times New Roman"/>
                <w:sz w:val="24"/>
                <w:szCs w:val="24"/>
              </w:rPr>
              <w:t>ному медицинскому страхованию в 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федеральный и территориальный ФОМС; сведения о сумме</w:t>
            </w:r>
            <w:r w:rsidR="00D11042">
              <w:rPr>
                <w:rFonts w:ascii="Times New Roman" w:hAnsi="Times New Roman" w:cs="Times New Roman"/>
                <w:sz w:val="24"/>
                <w:szCs w:val="24"/>
              </w:rPr>
              <w:t xml:space="preserve"> выплат и иных вознаграждений и 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страховом стаже з</w:t>
            </w:r>
            <w:r w:rsidR="00D11042">
              <w:rPr>
                <w:rFonts w:ascii="Times New Roman" w:hAnsi="Times New Roman" w:cs="Times New Roman"/>
                <w:sz w:val="24"/>
                <w:szCs w:val="24"/>
              </w:rPr>
              <w:t>астрахованных лиц–работников а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дминистраци</w:t>
            </w:r>
            <w:r w:rsidR="00D11042">
              <w:rPr>
                <w:rFonts w:ascii="Times New Roman" w:hAnsi="Times New Roman" w:cs="Times New Roman"/>
                <w:sz w:val="24"/>
                <w:szCs w:val="24"/>
              </w:rPr>
              <w:t>и Курчатовского района, за июль–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сентябрь 2015 года</w:t>
            </w:r>
            <w:proofErr w:type="gramEnd"/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07.2015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09.2015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Расчёт (ф. РСВ-1) по начисленным и уплаченным страховым взносам по обязательному пенсионному страховани</w:t>
            </w:r>
            <w:r w:rsidR="00D11042">
              <w:rPr>
                <w:rFonts w:ascii="Times New Roman" w:hAnsi="Times New Roman" w:cs="Times New Roman"/>
                <w:sz w:val="24"/>
                <w:szCs w:val="24"/>
              </w:rPr>
              <w:t>ю в ПФ РФ, страховым взносам по 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обязатель</w:t>
            </w:r>
            <w:r w:rsidR="00D11042">
              <w:rPr>
                <w:rFonts w:ascii="Times New Roman" w:hAnsi="Times New Roman" w:cs="Times New Roman"/>
                <w:sz w:val="24"/>
                <w:szCs w:val="24"/>
              </w:rPr>
              <w:t>ному медицинскому страхованию в 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федеральный и территориальный ФОМС; сведения о сумме</w:t>
            </w:r>
            <w:r w:rsidR="00D11042">
              <w:rPr>
                <w:rFonts w:ascii="Times New Roman" w:hAnsi="Times New Roman" w:cs="Times New Roman"/>
                <w:sz w:val="24"/>
                <w:szCs w:val="24"/>
              </w:rPr>
              <w:t xml:space="preserve"> выплат и иных вознаграждений и 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страховом стаже з</w:t>
            </w:r>
            <w:r w:rsidR="00D11042">
              <w:rPr>
                <w:rFonts w:ascii="Times New Roman" w:hAnsi="Times New Roman" w:cs="Times New Roman"/>
                <w:sz w:val="24"/>
                <w:szCs w:val="24"/>
              </w:rPr>
              <w:t>астрахованных лиц–работников а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дминистрации К</w:t>
            </w:r>
            <w:r w:rsidR="00D11042">
              <w:rPr>
                <w:rFonts w:ascii="Times New Roman" w:hAnsi="Times New Roman" w:cs="Times New Roman"/>
                <w:sz w:val="24"/>
                <w:szCs w:val="24"/>
              </w:rPr>
              <w:t>урчатовского района, за октябрь–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декабрь 2015 года</w:t>
            </w:r>
            <w:proofErr w:type="gramEnd"/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10.2015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12.2015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6E575B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75B">
              <w:rPr>
                <w:rFonts w:ascii="Times New Roman" w:hAnsi="Times New Roman" w:cs="Times New Roman"/>
                <w:sz w:val="24"/>
                <w:szCs w:val="24"/>
              </w:rPr>
              <w:t xml:space="preserve">Журнал регистрации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приёма и увольнений работников а</w:t>
            </w:r>
            <w:r w:rsidRPr="006E575B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за февраль–май 2015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6E575B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575B">
              <w:rPr>
                <w:rFonts w:ascii="Times New Roman" w:hAnsi="Times New Roman" w:cs="Times New Roman"/>
                <w:sz w:val="24"/>
                <w:szCs w:val="24"/>
              </w:rPr>
              <w:t>28.02.2015–08.05.2015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6E575B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2FAF">
              <w:rPr>
                <w:rFonts w:ascii="Times New Roman" w:hAnsi="Times New Roman" w:cs="Times New Roman"/>
                <w:sz w:val="16"/>
                <w:szCs w:val="16"/>
              </w:rPr>
              <w:t>Переходящее дело</w:t>
            </w: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6E575B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75B">
              <w:rPr>
                <w:rFonts w:ascii="Times New Roman" w:hAnsi="Times New Roman" w:cs="Times New Roman"/>
                <w:sz w:val="24"/>
                <w:szCs w:val="24"/>
              </w:rPr>
              <w:t>Журнал учёта трудовых книжек и вкладышей в них работников Администрации Курчатовского района за февраль 2015 – август 2024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6E575B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575B">
              <w:rPr>
                <w:rFonts w:ascii="Times New Roman" w:hAnsi="Times New Roman" w:cs="Times New Roman"/>
                <w:sz w:val="24"/>
                <w:szCs w:val="24"/>
              </w:rPr>
              <w:t>28.02.2015–15.08.2024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6E575B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2FAF">
              <w:rPr>
                <w:rFonts w:ascii="Times New Roman" w:hAnsi="Times New Roman" w:cs="Times New Roman"/>
                <w:sz w:val="16"/>
                <w:szCs w:val="16"/>
              </w:rPr>
              <w:t>Переходящее дело</w:t>
            </w:r>
          </w:p>
        </w:tc>
      </w:tr>
      <w:tr w:rsidR="007705CC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7705CC" w:rsidRPr="00E82FAF" w:rsidRDefault="007705CC" w:rsidP="001A39FC">
            <w:pPr>
              <w:pStyle w:val="a6"/>
              <w:keepNext/>
              <w:spacing w:before="80" w:after="8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7705CC" w:rsidRPr="007705CC" w:rsidRDefault="007705CC" w:rsidP="001A39FC">
            <w:pPr>
              <w:keepNext/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7705CC" w:rsidRPr="00E82FAF" w:rsidRDefault="007705CC" w:rsidP="001A39FC">
            <w:pPr>
              <w:keepNext/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7705CC" w:rsidRPr="00E82FAF" w:rsidRDefault="007705CC" w:rsidP="001A39FC">
            <w:pPr>
              <w:keepNext/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7705CC" w:rsidRPr="00E82FAF" w:rsidRDefault="007705CC" w:rsidP="001A39FC">
            <w:pPr>
              <w:keepNext/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D1104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Распоряжения № 1-лс–89-лс а</w:t>
            </w:r>
            <w:r w:rsidR="002764E2" w:rsidRPr="00E82FAF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йона по личному составу (о </w:t>
            </w:r>
            <w:r w:rsidR="002764E2" w:rsidRPr="00E82FAF">
              <w:rPr>
                <w:rFonts w:ascii="Times New Roman" w:hAnsi="Times New Roman" w:cs="Times New Roman"/>
                <w:sz w:val="24"/>
                <w:szCs w:val="24"/>
              </w:rPr>
              <w:t>приёме, переводе, увольнении) за 2016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11.01.2016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19.12.2016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D1104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Распоряжения № 1-к–235-к а</w:t>
            </w:r>
            <w:r w:rsidR="002764E2" w:rsidRPr="00E82FAF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района по личному составу (о </w:t>
            </w:r>
            <w:r w:rsidR="002764E2" w:rsidRPr="00E82FAF">
              <w:rPr>
                <w:rFonts w:ascii="Times New Roman" w:hAnsi="Times New Roman" w:cs="Times New Roman"/>
                <w:sz w:val="24"/>
                <w:szCs w:val="24"/>
              </w:rPr>
              <w:t>возложении обязанностей, оплате труда, повышении квалификации, отпуске без сохранения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аработной платы, др.) за январь–</w:t>
            </w:r>
            <w:r w:rsidR="002764E2" w:rsidRPr="00E82FAF">
              <w:rPr>
                <w:rFonts w:ascii="Times New Roman" w:hAnsi="Times New Roman" w:cs="Times New Roman"/>
                <w:sz w:val="24"/>
                <w:szCs w:val="24"/>
              </w:rPr>
              <w:t>июнь 2016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13.01.2016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30.06.2016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D11042" w:rsidP="001A39FC">
            <w:pPr>
              <w:spacing w:before="80" w:after="80" w:line="240" w:lineRule="auto"/>
              <w:ind w:right="-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Нумерация с пробе</w:t>
            </w:r>
            <w:r w:rsidR="002764E2" w:rsidRPr="00E82FAF">
              <w:rPr>
                <w:rFonts w:ascii="Times New Roman" w:hAnsi="Times New Roman" w:cs="Times New Roman"/>
                <w:sz w:val="16"/>
                <w:szCs w:val="16"/>
              </w:rPr>
              <w:t>лами</w:t>
            </w: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D1104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Распоряжения № 236-к–494-к а</w:t>
            </w:r>
            <w:r w:rsidR="002764E2" w:rsidRPr="00E82FAF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района по личному составу (о </w:t>
            </w:r>
            <w:r w:rsidR="002764E2" w:rsidRPr="00E82FAF">
              <w:rPr>
                <w:rFonts w:ascii="Times New Roman" w:hAnsi="Times New Roman" w:cs="Times New Roman"/>
                <w:sz w:val="24"/>
                <w:szCs w:val="24"/>
              </w:rPr>
              <w:t>возложении обязанностей, оплате труда, повышении квалификации, отпуске без сохранения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заработной платы, др.) за июль–</w:t>
            </w:r>
            <w:r w:rsidR="002764E2" w:rsidRPr="00E82FAF">
              <w:rPr>
                <w:rFonts w:ascii="Times New Roman" w:hAnsi="Times New Roman" w:cs="Times New Roman"/>
                <w:sz w:val="24"/>
                <w:szCs w:val="24"/>
              </w:rPr>
              <w:t>декабрь 2016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01.07.2016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30.12.2016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D11042" w:rsidP="001A39FC">
            <w:pPr>
              <w:spacing w:before="80" w:after="80" w:line="240" w:lineRule="auto"/>
              <w:ind w:right="-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Нумерация с пробе</w:t>
            </w:r>
            <w:r w:rsidR="002764E2" w:rsidRPr="00E82FAF">
              <w:rPr>
                <w:rFonts w:ascii="Times New Roman" w:hAnsi="Times New Roman" w:cs="Times New Roman"/>
                <w:sz w:val="16"/>
                <w:szCs w:val="16"/>
              </w:rPr>
              <w:t>лами</w:t>
            </w: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Личное дело муниципального служащего Иващук Светланы Анатольевны, уволенной 20 сентября 2016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28.02.2015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20.09.2016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Личное дело муниципального служащего Сухаревой Татьяны Андреевны, уволенной             9 марта 2016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08.02.2015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09.03.2016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Личное дело муниципального служащего Шувалова Валерия Николаеви</w:t>
            </w:r>
            <w:r w:rsidR="007705CC">
              <w:rPr>
                <w:rFonts w:ascii="Times New Roman" w:hAnsi="Times New Roman" w:cs="Times New Roman"/>
                <w:sz w:val="24"/>
                <w:szCs w:val="24"/>
              </w:rPr>
              <w:t xml:space="preserve">ча, уволенного          31 мая 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2016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30.12.2015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31.05.2016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Личные дела работников</w:t>
            </w:r>
            <w:r w:rsidR="00D1104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 xml:space="preserve"> должно</w:t>
            </w:r>
            <w:r w:rsidR="00D11042">
              <w:rPr>
                <w:rFonts w:ascii="Times New Roman" w:hAnsi="Times New Roman" w:cs="Times New Roman"/>
                <w:sz w:val="24"/>
                <w:szCs w:val="24"/>
              </w:rPr>
              <w:t>стей технического обслуживания а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на буквы «</w:t>
            </w:r>
            <w:proofErr w:type="gramStart"/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1104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», уволенных в 2016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Личные дела работников</w:t>
            </w:r>
            <w:r w:rsidR="00D1104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 xml:space="preserve"> должно</w:t>
            </w:r>
            <w:r w:rsidR="00C02F25">
              <w:rPr>
                <w:rFonts w:ascii="Times New Roman" w:hAnsi="Times New Roman" w:cs="Times New Roman"/>
                <w:sz w:val="24"/>
                <w:szCs w:val="24"/>
              </w:rPr>
              <w:t>стей технического обслуживания а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на буквы «Т</w:t>
            </w:r>
            <w:r w:rsidR="00D1104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Ф», уволенных в 2016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="00D11042">
              <w:rPr>
                <w:rFonts w:ascii="Times New Roman" w:hAnsi="Times New Roman" w:cs="Times New Roman"/>
                <w:sz w:val="24"/>
                <w:szCs w:val="24"/>
              </w:rPr>
              <w:t>чные карточки (ф. Т-2Г</w:t>
            </w:r>
            <w:proofErr w:type="gramStart"/>
            <w:r w:rsidR="00D11042">
              <w:rPr>
                <w:rFonts w:ascii="Times New Roman" w:hAnsi="Times New Roman" w:cs="Times New Roman"/>
                <w:sz w:val="24"/>
                <w:szCs w:val="24"/>
              </w:rPr>
              <w:t>С(</w:t>
            </w:r>
            <w:proofErr w:type="gramEnd"/>
            <w:r w:rsidR="00D11042">
              <w:rPr>
                <w:rFonts w:ascii="Times New Roman" w:hAnsi="Times New Roman" w:cs="Times New Roman"/>
                <w:sz w:val="24"/>
                <w:szCs w:val="24"/>
              </w:rPr>
              <w:t>МС), Т-2) работников а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района, уволенных в 2016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D1104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Реестры распоряжений а</w:t>
            </w:r>
            <w:r w:rsidR="002764E2" w:rsidRPr="00E82FAF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по личному составу за 2016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2764E2" w:rsidRPr="00E82FAF">
              <w:rPr>
                <w:rFonts w:ascii="Times New Roman" w:hAnsi="Times New Roman" w:cs="Times New Roman"/>
                <w:sz w:val="24"/>
                <w:szCs w:val="24"/>
              </w:rPr>
              <w:t>2017 годы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11.01.2016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25.12.2017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Сведения о суммах выплат и иных вознаграждений и страховом стаже застрахованных лиц</w:t>
            </w:r>
            <w:r w:rsidR="00D11042">
              <w:rPr>
                <w:rFonts w:ascii="Times New Roman" w:hAnsi="Times New Roman" w:cs="Times New Roman"/>
                <w:sz w:val="24"/>
                <w:szCs w:val="24"/>
              </w:rPr>
              <w:t xml:space="preserve"> – работников а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района, за январь</w:t>
            </w:r>
            <w:r w:rsidR="00D1104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март 2016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D1104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01.2016</w:t>
            </w:r>
            <w:r w:rsidR="002764E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03.2016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Сведения о суммах выплат и иных вознаграждений и ст</w:t>
            </w:r>
            <w:r w:rsidR="00D11042">
              <w:rPr>
                <w:rFonts w:ascii="Times New Roman" w:hAnsi="Times New Roman" w:cs="Times New Roman"/>
                <w:sz w:val="24"/>
                <w:szCs w:val="24"/>
              </w:rPr>
              <w:t>раховом стаже застрахованных лиц – работников а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района, за апрель</w:t>
            </w:r>
            <w:r w:rsidR="00D1104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июнь 2016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D1104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04.2016</w:t>
            </w:r>
            <w:r w:rsidR="002764E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06.</w:t>
            </w:r>
            <w:r w:rsidR="002764E2" w:rsidRPr="00E82FAF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Сведения о суммах выплат и иных вознаграждений и страховом стаже застрахованных лиц</w:t>
            </w:r>
            <w:r w:rsidR="00D11042">
              <w:rPr>
                <w:rFonts w:ascii="Times New Roman" w:hAnsi="Times New Roman" w:cs="Times New Roman"/>
                <w:sz w:val="24"/>
                <w:szCs w:val="24"/>
              </w:rPr>
              <w:t xml:space="preserve"> – работников а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района, за июль</w:t>
            </w:r>
            <w:r w:rsidR="00D1104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сентябрь 2016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D1104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07.2016</w:t>
            </w:r>
            <w:r w:rsidR="002764E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  <w:r w:rsidR="002764E2" w:rsidRPr="00E82FAF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Сведения о суммах выплат и иных вознаграждений и страховом стаже застрахованных лиц</w:t>
            </w:r>
            <w:r w:rsidR="00D11042">
              <w:rPr>
                <w:rFonts w:ascii="Times New Roman" w:hAnsi="Times New Roman" w:cs="Times New Roman"/>
                <w:sz w:val="24"/>
                <w:szCs w:val="24"/>
              </w:rPr>
              <w:t xml:space="preserve"> – работников а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района, за октябрь</w:t>
            </w:r>
            <w:r w:rsidR="00D1104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декабрь 2016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D1104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10.2016</w:t>
            </w:r>
            <w:r w:rsidR="002764E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2764E2" w:rsidRPr="00E82FAF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ind w:left="-108" w:right="-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2FAF">
              <w:rPr>
                <w:rFonts w:ascii="Times New Roman" w:hAnsi="Times New Roman" w:cs="Times New Roman"/>
                <w:sz w:val="16"/>
                <w:szCs w:val="16"/>
              </w:rPr>
              <w:t>В т.</w:t>
            </w:r>
            <w:r w:rsidR="00D110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82FAF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r w:rsidR="00D11042">
              <w:rPr>
                <w:rFonts w:ascii="Times New Roman" w:hAnsi="Times New Roman" w:cs="Times New Roman"/>
                <w:sz w:val="16"/>
                <w:szCs w:val="16"/>
              </w:rPr>
              <w:t>. годовой расчёт страх</w:t>
            </w:r>
            <w:proofErr w:type="gramStart"/>
            <w:r w:rsidR="00D1104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="00D110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="00D11042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  <w:r w:rsidR="00D11042">
              <w:rPr>
                <w:rFonts w:ascii="Times New Roman" w:hAnsi="Times New Roman" w:cs="Times New Roman"/>
                <w:sz w:val="16"/>
                <w:szCs w:val="16"/>
              </w:rPr>
              <w:t>зносов</w:t>
            </w:r>
            <w:r w:rsidR="007705CC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="00D11042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E82FAF">
              <w:rPr>
                <w:rFonts w:ascii="Times New Roman" w:hAnsi="Times New Roman" w:cs="Times New Roman"/>
                <w:sz w:val="16"/>
                <w:szCs w:val="16"/>
              </w:rPr>
              <w:t>ф. РСВ-1</w:t>
            </w:r>
            <w:r w:rsidR="00D1104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 xml:space="preserve">Лицевые счета </w:t>
            </w:r>
            <w:r w:rsidR="00D11042">
              <w:rPr>
                <w:rFonts w:ascii="Times New Roman" w:hAnsi="Times New Roman" w:cs="Times New Roman"/>
                <w:sz w:val="24"/>
                <w:szCs w:val="24"/>
              </w:rPr>
              <w:t>по заработной плате работников а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на буквы «</w:t>
            </w:r>
            <w:proofErr w:type="gramStart"/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1104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» за 2016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 xml:space="preserve">Лицевые счета </w:t>
            </w:r>
            <w:r w:rsidR="00D11042">
              <w:rPr>
                <w:rFonts w:ascii="Times New Roman" w:hAnsi="Times New Roman" w:cs="Times New Roman"/>
                <w:sz w:val="24"/>
                <w:szCs w:val="24"/>
              </w:rPr>
              <w:t>по заработной плате работников а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на буквы «М</w:t>
            </w:r>
            <w:r w:rsidR="00D1104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Щ» за 2016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заработной плате внештатных</w:t>
            </w:r>
            <w:r w:rsidR="00E04D60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 а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за 2016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05CC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7705CC" w:rsidRPr="00E82FAF" w:rsidRDefault="007705CC" w:rsidP="001A39FC">
            <w:pPr>
              <w:pStyle w:val="a6"/>
              <w:spacing w:before="80" w:after="8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7705CC" w:rsidRPr="007705CC" w:rsidRDefault="007705CC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7705CC" w:rsidRPr="00E82FAF" w:rsidRDefault="007705CC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7705CC" w:rsidRPr="00E82FAF" w:rsidRDefault="007705CC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7705CC" w:rsidRPr="00E82FAF" w:rsidRDefault="007705CC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Распоряжения № 1-лс</w:t>
            </w:r>
            <w:r w:rsidR="00D1104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E04D60">
              <w:rPr>
                <w:rFonts w:ascii="Times New Roman" w:hAnsi="Times New Roman" w:cs="Times New Roman"/>
                <w:sz w:val="24"/>
                <w:szCs w:val="24"/>
              </w:rPr>
              <w:t>74-лс а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</w:t>
            </w:r>
            <w:r w:rsidR="00E04D60">
              <w:rPr>
                <w:rFonts w:ascii="Times New Roman" w:hAnsi="Times New Roman" w:cs="Times New Roman"/>
                <w:sz w:val="24"/>
                <w:szCs w:val="24"/>
              </w:rPr>
              <w:t>го района по личному составу (о 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приёме, переводе, увольнении) за 2017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11.01.2017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25.12.2017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Распоряжения № 1-к</w:t>
            </w:r>
            <w:r w:rsidR="00D1104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E04D60">
              <w:rPr>
                <w:rFonts w:ascii="Times New Roman" w:hAnsi="Times New Roman" w:cs="Times New Roman"/>
                <w:sz w:val="24"/>
                <w:szCs w:val="24"/>
              </w:rPr>
              <w:t>247-к а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</w:t>
            </w:r>
            <w:r w:rsidR="00E04D60">
              <w:rPr>
                <w:rFonts w:ascii="Times New Roman" w:hAnsi="Times New Roman" w:cs="Times New Roman"/>
                <w:sz w:val="24"/>
                <w:szCs w:val="24"/>
              </w:rPr>
              <w:t>го района по личному составу (о 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возложении обязанностей, оплате труда, повышении квалификации, отпуске без сохранения заработной платы, др.) за январь</w:t>
            </w:r>
            <w:r w:rsidR="00D1104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июнь 2017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11.01.2017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30.06.2017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E04D60" w:rsidP="001A39FC">
            <w:pPr>
              <w:spacing w:before="80" w:after="80" w:line="240" w:lineRule="auto"/>
              <w:ind w:right="-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Нумерация с пробе</w:t>
            </w:r>
            <w:r w:rsidR="002764E2" w:rsidRPr="00E82FAF">
              <w:rPr>
                <w:rFonts w:ascii="Times New Roman" w:hAnsi="Times New Roman" w:cs="Times New Roman"/>
                <w:sz w:val="16"/>
                <w:szCs w:val="16"/>
              </w:rPr>
              <w:t>лами</w:t>
            </w: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Распоряжения № 249-к</w:t>
            </w:r>
            <w:r w:rsidR="00D1104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04D60">
              <w:rPr>
                <w:rFonts w:ascii="Times New Roman" w:hAnsi="Times New Roman" w:cs="Times New Roman"/>
                <w:sz w:val="24"/>
                <w:szCs w:val="24"/>
              </w:rPr>
              <w:t>07-к а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</w:t>
            </w:r>
            <w:r w:rsidR="00E04D60">
              <w:rPr>
                <w:rFonts w:ascii="Times New Roman" w:hAnsi="Times New Roman" w:cs="Times New Roman"/>
                <w:sz w:val="24"/>
                <w:szCs w:val="24"/>
              </w:rPr>
              <w:t>го района по личному составу (о 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возложении обязанностей, оплате труда, повышении квалификации, отпуске без сохранения заработной платы, др.) за июль</w:t>
            </w:r>
            <w:r w:rsidR="00D1104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декабрь 2017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E04D60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03.07.2017–28.12.2017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E04D60" w:rsidP="001A39FC">
            <w:pPr>
              <w:spacing w:before="80" w:after="80" w:line="240" w:lineRule="auto"/>
              <w:ind w:right="-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Нумерация с пробе</w:t>
            </w:r>
            <w:r w:rsidR="002764E2" w:rsidRPr="00E82FAF">
              <w:rPr>
                <w:rFonts w:ascii="Times New Roman" w:hAnsi="Times New Roman" w:cs="Times New Roman"/>
                <w:sz w:val="16"/>
                <w:szCs w:val="16"/>
              </w:rPr>
              <w:t>лами</w:t>
            </w: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Личное дело муниципального служащего Ковалевской Елены Ивановны, уволенной 17 июля 2017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E04D60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28.02.2015–</w:t>
            </w:r>
            <w:r w:rsidR="002764E2" w:rsidRPr="00E82FAF">
              <w:rPr>
                <w:rFonts w:ascii="Times New Roman" w:hAnsi="Times New Roman" w:cs="Times New Roman"/>
                <w:sz w:val="24"/>
                <w:szCs w:val="24"/>
              </w:rPr>
              <w:t>17.07.2017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Личные дела работников</w:t>
            </w:r>
            <w:r w:rsidR="00E04D6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 xml:space="preserve"> должно</w:t>
            </w:r>
            <w:r w:rsidR="00E04D60">
              <w:rPr>
                <w:rFonts w:ascii="Times New Roman" w:hAnsi="Times New Roman" w:cs="Times New Roman"/>
                <w:sz w:val="24"/>
                <w:szCs w:val="24"/>
              </w:rPr>
              <w:t>стей технического обслуживания а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на буквы «</w:t>
            </w:r>
            <w:proofErr w:type="gramStart"/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1104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», уволенных в 2017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Личные дела работников</w:t>
            </w:r>
            <w:r w:rsidR="00E04D6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 xml:space="preserve"> должно</w:t>
            </w:r>
            <w:r w:rsidR="00E04D60">
              <w:rPr>
                <w:rFonts w:ascii="Times New Roman" w:hAnsi="Times New Roman" w:cs="Times New Roman"/>
                <w:sz w:val="24"/>
                <w:szCs w:val="24"/>
              </w:rPr>
              <w:t>стей технического обслуживания а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на буквы «</w:t>
            </w:r>
            <w:proofErr w:type="gramStart"/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1104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», уволенных в 2017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Личные дела работников</w:t>
            </w:r>
            <w:r w:rsidR="00E04D6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 xml:space="preserve"> должно</w:t>
            </w:r>
            <w:r w:rsidR="00E04D60">
              <w:rPr>
                <w:rFonts w:ascii="Times New Roman" w:hAnsi="Times New Roman" w:cs="Times New Roman"/>
                <w:sz w:val="24"/>
                <w:szCs w:val="24"/>
              </w:rPr>
              <w:t>стей технического обслуживания а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на буквы «Л</w:t>
            </w:r>
            <w:r w:rsidR="00D1104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С», уволенных в 2017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Личные дела работников</w:t>
            </w:r>
            <w:r w:rsidR="00E04D6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 xml:space="preserve"> должно</w:t>
            </w:r>
            <w:r w:rsidR="00E04D60">
              <w:rPr>
                <w:rFonts w:ascii="Times New Roman" w:hAnsi="Times New Roman" w:cs="Times New Roman"/>
                <w:sz w:val="24"/>
                <w:szCs w:val="24"/>
              </w:rPr>
              <w:t>стей технического обслуживания а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на буквы «Ф</w:t>
            </w:r>
            <w:r w:rsidR="00D1104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Х», уволенных в 2017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Личные дела работников</w:t>
            </w:r>
            <w:r w:rsidR="00E04D6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 xml:space="preserve"> должно</w:t>
            </w:r>
            <w:r w:rsidR="00E04D60">
              <w:rPr>
                <w:rFonts w:ascii="Times New Roman" w:hAnsi="Times New Roman" w:cs="Times New Roman"/>
                <w:sz w:val="24"/>
                <w:szCs w:val="24"/>
              </w:rPr>
              <w:t>стей технического обслуживания а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на буквы «</w:t>
            </w:r>
            <w:proofErr w:type="gramStart"/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D1104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», уволенных в 2017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="00E04D60">
              <w:rPr>
                <w:rFonts w:ascii="Times New Roman" w:hAnsi="Times New Roman" w:cs="Times New Roman"/>
                <w:sz w:val="24"/>
                <w:szCs w:val="24"/>
              </w:rPr>
              <w:t>чные карточки (ф. Т-2ГС</w:t>
            </w:r>
            <w:r w:rsidR="00200D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4D60">
              <w:rPr>
                <w:rFonts w:ascii="Times New Roman" w:hAnsi="Times New Roman" w:cs="Times New Roman"/>
                <w:sz w:val="24"/>
                <w:szCs w:val="24"/>
              </w:rPr>
              <w:t>(МС), Т-2) работников а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района, уволенных в 2017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_DdeLink__1127_300087633"/>
            <w:r w:rsidRPr="00E82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 о суммах выплат и иных вознаграждений и страховом стаже застрахованных лиц</w:t>
            </w:r>
            <w:r w:rsidR="00E04D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11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="00E04D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82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работников </w:t>
            </w:r>
            <w:bookmarkEnd w:id="1"/>
            <w:r w:rsidR="00E04D6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района, за январь</w:t>
            </w:r>
            <w:r w:rsidR="00D1104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март 2017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E04D60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01.2017</w:t>
            </w:r>
            <w:r w:rsidR="002764E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03.</w:t>
            </w:r>
            <w:r w:rsidR="002764E2" w:rsidRPr="00E82FAF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 о суммах выплат и иных вознаграждений и страховом стаже застрахованных лиц</w:t>
            </w:r>
            <w:r w:rsidR="00E04D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11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="00E04D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82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работников </w:t>
            </w:r>
            <w:r w:rsidR="00E04D6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района, за апрель</w:t>
            </w:r>
            <w:r w:rsidR="00D1104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июнь 2017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E04D60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04.2017</w:t>
            </w:r>
            <w:r w:rsidR="002764E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06.</w:t>
            </w:r>
            <w:r w:rsidR="002764E2" w:rsidRPr="00E82FAF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 о суммах выплат и иных вознаграждений и страховом стаже застрахованных лиц</w:t>
            </w:r>
            <w:r w:rsidR="00E04D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11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="00E04D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82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работников </w:t>
            </w:r>
            <w:r w:rsidR="00E04D6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района, за июль</w:t>
            </w:r>
            <w:r w:rsidR="00D1104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сентябрь 2017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E04D60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07.2017</w:t>
            </w:r>
            <w:r w:rsidR="002764E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  <w:r w:rsidR="002764E2" w:rsidRPr="00E82FAF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 о суммах выплат и иных вознаграждений и страховом стаже застрахованных лиц</w:t>
            </w:r>
            <w:r w:rsidR="00E04D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11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="00E04D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82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работников </w:t>
            </w:r>
            <w:r w:rsidR="00E04D6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района, за октябрь</w:t>
            </w:r>
            <w:r w:rsidR="00D1104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декабрь 2017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E04D60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10.2017</w:t>
            </w:r>
            <w:r w:rsidR="002764E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2764E2" w:rsidRPr="00E82FAF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ind w:left="-108" w:right="-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2FAF">
              <w:rPr>
                <w:rFonts w:ascii="Times New Roman" w:hAnsi="Times New Roman" w:cs="Times New Roman"/>
                <w:sz w:val="16"/>
                <w:szCs w:val="16"/>
              </w:rPr>
              <w:t>В т.</w:t>
            </w:r>
            <w:r w:rsidR="00E04D6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82FAF">
              <w:rPr>
                <w:rFonts w:ascii="Times New Roman" w:hAnsi="Times New Roman" w:cs="Times New Roman"/>
                <w:sz w:val="16"/>
                <w:szCs w:val="16"/>
              </w:rPr>
              <w:t>ч. годовой расчёт по страх</w:t>
            </w:r>
            <w:proofErr w:type="gramStart"/>
            <w:r w:rsidRPr="00E82FA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E82F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E82FAF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E82FAF">
              <w:rPr>
                <w:rFonts w:ascii="Times New Roman" w:hAnsi="Times New Roman" w:cs="Times New Roman"/>
                <w:sz w:val="16"/>
                <w:szCs w:val="16"/>
              </w:rPr>
              <w:t>зносам</w:t>
            </w: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 xml:space="preserve">Лицевые счета </w:t>
            </w:r>
            <w:r w:rsidR="00E04D60">
              <w:rPr>
                <w:rFonts w:ascii="Times New Roman" w:hAnsi="Times New Roman" w:cs="Times New Roman"/>
                <w:sz w:val="24"/>
                <w:szCs w:val="24"/>
              </w:rPr>
              <w:t>по заработной плате работников а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на буквы «А</w:t>
            </w:r>
            <w:r w:rsidR="00D1104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proofErr w:type="spellEnd"/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» за 2017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 xml:space="preserve">Лицевые счета </w:t>
            </w:r>
            <w:r w:rsidR="00E04D60">
              <w:rPr>
                <w:rFonts w:ascii="Times New Roman" w:hAnsi="Times New Roman" w:cs="Times New Roman"/>
                <w:sz w:val="24"/>
                <w:szCs w:val="24"/>
              </w:rPr>
              <w:t>по заработной плате работников а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на буквы «</w:t>
            </w:r>
            <w:proofErr w:type="spellStart"/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proofErr w:type="spellEnd"/>
            <w:r w:rsidR="00D1104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Я» за 2017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</w:t>
            </w:r>
            <w:r w:rsidR="00E04D60">
              <w:rPr>
                <w:rFonts w:ascii="Times New Roman" w:hAnsi="Times New Roman" w:cs="Times New Roman"/>
                <w:sz w:val="24"/>
                <w:szCs w:val="24"/>
              </w:rPr>
              <w:t>ой плате внештатных работников а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на буквы «</w:t>
            </w:r>
            <w:proofErr w:type="gramStart"/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1104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» за 2017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</w:t>
            </w:r>
            <w:r w:rsidR="00E04D60">
              <w:rPr>
                <w:rFonts w:ascii="Times New Roman" w:hAnsi="Times New Roman" w:cs="Times New Roman"/>
                <w:sz w:val="24"/>
                <w:szCs w:val="24"/>
              </w:rPr>
              <w:t>ой плате внештатных работников а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на буквы «</w:t>
            </w:r>
            <w:proofErr w:type="gramStart"/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1104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» за 2017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05CC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7705CC" w:rsidRPr="00E82FAF" w:rsidRDefault="007705CC" w:rsidP="001A39FC">
            <w:pPr>
              <w:pStyle w:val="a6"/>
              <w:spacing w:before="80" w:after="8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7705CC" w:rsidRPr="007705CC" w:rsidRDefault="007705CC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7705CC" w:rsidRPr="00E82FAF" w:rsidRDefault="007705CC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7705CC" w:rsidRPr="00E82FAF" w:rsidRDefault="007705CC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7705CC" w:rsidRPr="00E82FAF" w:rsidRDefault="007705CC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E04D60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Распоряжения № 1-лс–63-лс а</w:t>
            </w:r>
            <w:r w:rsidR="002764E2" w:rsidRPr="00E82FAF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по личному составу                     (о приёме, перевод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е, увольнении, оплате труда) за </w:t>
            </w:r>
            <w:r w:rsidR="002764E2" w:rsidRPr="00E82FAF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09.01.2018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28.12.2018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2764E2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4E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2764E2" w:rsidRDefault="002764E2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E04D60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Распоряжения № 1-к–197-к а</w:t>
            </w:r>
            <w:r w:rsidR="002764E2" w:rsidRPr="00E82FAF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района по личному составу (о </w:t>
            </w:r>
            <w:r w:rsidR="002764E2" w:rsidRPr="00E82FAF">
              <w:rPr>
                <w:rFonts w:ascii="Times New Roman" w:hAnsi="Times New Roman" w:cs="Times New Roman"/>
                <w:sz w:val="24"/>
                <w:szCs w:val="24"/>
              </w:rPr>
              <w:t>возложении обязанностей, повышении квалификации, отпуске без сохранения заработной платы, др.) за январь–май 2018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09.01.2018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30.05.2018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2764E2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4E2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2764E2" w:rsidRDefault="00E04D60" w:rsidP="001A39FC">
            <w:pPr>
              <w:spacing w:before="80" w:after="8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Нумерация с </w:t>
            </w:r>
            <w:r w:rsidR="002764E2" w:rsidRPr="002764E2">
              <w:rPr>
                <w:rFonts w:ascii="Times New Roman" w:hAnsi="Times New Roman" w:cs="Times New Roman"/>
                <w:sz w:val="16"/>
                <w:szCs w:val="16"/>
              </w:rPr>
              <w:t>пробелами</w:t>
            </w: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E04D60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Распоряжения № 198-к–449-к а</w:t>
            </w:r>
            <w:r w:rsidR="002764E2" w:rsidRPr="00E82FAF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района по личному составу (о </w:t>
            </w:r>
            <w:r w:rsidR="002764E2" w:rsidRPr="00E82FAF">
              <w:rPr>
                <w:rFonts w:ascii="Times New Roman" w:hAnsi="Times New Roman" w:cs="Times New Roman"/>
                <w:sz w:val="24"/>
                <w:szCs w:val="24"/>
              </w:rPr>
              <w:t>возложении обязанностей, оплате труда, повышении квалификации, отпуске без сохранения заработной платы,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др.) за июнь–декабрь 2018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01.06.2018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29.12.2018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2764E2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4E2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2764E2" w:rsidRDefault="00E04D60" w:rsidP="001A39FC">
            <w:pPr>
              <w:spacing w:before="80" w:after="8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Нумерация с </w:t>
            </w:r>
            <w:r w:rsidR="002764E2" w:rsidRPr="002764E2">
              <w:rPr>
                <w:rFonts w:ascii="Times New Roman" w:hAnsi="Times New Roman" w:cs="Times New Roman"/>
                <w:sz w:val="16"/>
                <w:szCs w:val="16"/>
              </w:rPr>
              <w:t>пробелами</w:t>
            </w: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Азаркиной</w:t>
            </w:r>
            <w:proofErr w:type="spellEnd"/>
            <w:r w:rsidRPr="00E82FAF">
              <w:rPr>
                <w:rFonts w:ascii="Times New Roman" w:hAnsi="Times New Roman" w:cs="Times New Roman"/>
                <w:sz w:val="24"/>
                <w:szCs w:val="24"/>
              </w:rPr>
              <w:t xml:space="preserve"> Татьяны Александровны, уволенной в 2018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2764E2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4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2764E2" w:rsidRDefault="002764E2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Личное дело Бобровой Анны Николаевны, уволенной в 2018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2764E2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4E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2764E2" w:rsidRDefault="002764E2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муниципального служащего </w:t>
            </w:r>
            <w:proofErr w:type="spellStart"/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Будяк</w:t>
            </w:r>
            <w:proofErr w:type="spellEnd"/>
            <w:r w:rsidRPr="00E82FAF">
              <w:rPr>
                <w:rFonts w:ascii="Times New Roman" w:hAnsi="Times New Roman" w:cs="Times New Roman"/>
                <w:sz w:val="24"/>
                <w:szCs w:val="24"/>
              </w:rPr>
              <w:t xml:space="preserve"> Марины Викторовны, уволенной в 2018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2764E2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4E2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2764E2" w:rsidRDefault="002764E2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Вихляевой</w:t>
            </w:r>
            <w:proofErr w:type="spellEnd"/>
            <w:r w:rsidRPr="00E82FAF">
              <w:rPr>
                <w:rFonts w:ascii="Times New Roman" w:hAnsi="Times New Roman" w:cs="Times New Roman"/>
                <w:sz w:val="24"/>
                <w:szCs w:val="24"/>
              </w:rPr>
              <w:t xml:space="preserve"> Елены Вячеславовны, уволенной в 2018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2764E2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4E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2764E2" w:rsidRDefault="002764E2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Личное дело Войцеховской Крист</w:t>
            </w:r>
            <w:r w:rsidR="00E04D60">
              <w:rPr>
                <w:rFonts w:ascii="Times New Roman" w:hAnsi="Times New Roman" w:cs="Times New Roman"/>
                <w:sz w:val="24"/>
                <w:szCs w:val="24"/>
              </w:rPr>
              <w:t xml:space="preserve">ины Витальевны, уволенной 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в 2018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2764E2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4E2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2764E2" w:rsidRDefault="002764E2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Гоглидзе</w:t>
            </w:r>
            <w:proofErr w:type="spellEnd"/>
            <w:r w:rsidRPr="00E82FAF">
              <w:rPr>
                <w:rFonts w:ascii="Times New Roman" w:hAnsi="Times New Roman" w:cs="Times New Roman"/>
                <w:sz w:val="24"/>
                <w:szCs w:val="24"/>
              </w:rPr>
              <w:t xml:space="preserve"> Ирмы </w:t>
            </w:r>
            <w:proofErr w:type="spellStart"/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Бондоевны</w:t>
            </w:r>
            <w:proofErr w:type="spellEnd"/>
            <w:r w:rsidRPr="00E82F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уволенной</w:t>
            </w:r>
            <w:proofErr w:type="gramEnd"/>
            <w:r w:rsidRPr="00E82FAF">
              <w:rPr>
                <w:rFonts w:ascii="Times New Roman" w:hAnsi="Times New Roman" w:cs="Times New Roman"/>
                <w:sz w:val="24"/>
                <w:szCs w:val="24"/>
              </w:rPr>
              <w:t xml:space="preserve"> в 2018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2764E2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4E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2764E2" w:rsidRDefault="002764E2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Личное дело Жидковой Натальи Вячеславовны, уволенной в 2018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2764E2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4E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2764E2" w:rsidRDefault="002764E2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муниципального служащего Марченко </w:t>
            </w:r>
            <w:r w:rsidR="00E04D60">
              <w:rPr>
                <w:rFonts w:ascii="Times New Roman" w:hAnsi="Times New Roman" w:cs="Times New Roman"/>
                <w:sz w:val="24"/>
                <w:szCs w:val="24"/>
              </w:rPr>
              <w:t>Ирины Владимировны, уволенной в 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2018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2764E2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4E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2764E2" w:rsidRDefault="002764E2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муниципального служащего </w:t>
            </w:r>
            <w:proofErr w:type="spellStart"/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Милованово</w:t>
            </w:r>
            <w:r w:rsidR="00E04D60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 w:rsidR="00E04D60">
              <w:rPr>
                <w:rFonts w:ascii="Times New Roman" w:hAnsi="Times New Roman" w:cs="Times New Roman"/>
                <w:sz w:val="24"/>
                <w:szCs w:val="24"/>
              </w:rPr>
              <w:t xml:space="preserve"> Елены Николаевны, уволенной в 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2018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2764E2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4E2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2764E2" w:rsidRDefault="002764E2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Личное дело Сандал Елены Андреевны, уволенной в 2018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2764E2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4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2764E2" w:rsidRDefault="002764E2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Личное дело Соколовой Елены Витальевны, уволенной в 2018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2764E2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4E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2764E2" w:rsidRDefault="002764E2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Личное дело Суровцева Евгения Олеговича, уволенного в 2018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2764E2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4E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2764E2" w:rsidRDefault="002764E2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Личное дело Тимошенко Евгения Станиславовича, уволенного в 2018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2764E2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4E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2764E2" w:rsidRDefault="002764E2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Личное дело Фисенко Николая Александровича, уволенного в 2018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2764E2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4E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2764E2" w:rsidRDefault="002764E2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Школьниковой</w:t>
            </w:r>
            <w:proofErr w:type="spellEnd"/>
            <w:r w:rsidRPr="00E82FAF">
              <w:rPr>
                <w:rFonts w:ascii="Times New Roman" w:hAnsi="Times New Roman" w:cs="Times New Roman"/>
                <w:sz w:val="24"/>
                <w:szCs w:val="24"/>
              </w:rPr>
              <w:t xml:space="preserve"> Елены Владимировны, уволенной в 2018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2764E2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4E2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2764E2" w:rsidRDefault="002764E2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="00E04D60">
              <w:rPr>
                <w:rFonts w:ascii="Times New Roman" w:hAnsi="Times New Roman" w:cs="Times New Roman"/>
                <w:sz w:val="24"/>
                <w:szCs w:val="24"/>
              </w:rPr>
              <w:t>чные карточки (ф. Т-2ГС (МС), Т-2) работников а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района, уволенных в 2018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2764E2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4E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2764E2" w:rsidRDefault="002764E2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Сведения о ст</w:t>
            </w:r>
            <w:r w:rsidR="00E04D60">
              <w:rPr>
                <w:rFonts w:ascii="Times New Roman" w:hAnsi="Times New Roman" w:cs="Times New Roman"/>
                <w:sz w:val="24"/>
                <w:szCs w:val="24"/>
              </w:rPr>
              <w:t xml:space="preserve">раховом стаже 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(ф.</w:t>
            </w:r>
            <w:r w:rsidR="00E04D60">
              <w:rPr>
                <w:rFonts w:ascii="Times New Roman" w:hAnsi="Times New Roman" w:cs="Times New Roman"/>
                <w:sz w:val="24"/>
                <w:szCs w:val="24"/>
              </w:rPr>
              <w:t xml:space="preserve"> СЗВ-СТАЖ) работников а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за 2018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2764E2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4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2764E2" w:rsidRDefault="002764E2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 w:rsidR="00E04D60">
              <w:rPr>
                <w:rFonts w:ascii="Times New Roman" w:hAnsi="Times New Roman" w:cs="Times New Roman"/>
                <w:sz w:val="24"/>
                <w:szCs w:val="24"/>
              </w:rPr>
              <w:t>естр распоряжений №  1-к–449-к а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по личному составу за 2018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09.01.2018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 xml:space="preserve">29.12.2018 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2764E2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4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2764E2" w:rsidRDefault="002764E2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ind w:left="11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84а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E61E87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 регистрации дополнитель</w:t>
            </w:r>
            <w:r w:rsidRPr="00E61E87">
              <w:rPr>
                <w:rFonts w:ascii="Times New Roman" w:hAnsi="Times New Roman" w:cs="Times New Roman"/>
                <w:sz w:val="24"/>
                <w:szCs w:val="24"/>
              </w:rPr>
              <w:t>ных соглашений к трудовым договорам с работника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 за 2018 – сентябрь 2024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E61E87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E87">
              <w:rPr>
                <w:rFonts w:ascii="Times New Roman" w:hAnsi="Times New Roman" w:cs="Times New Roman"/>
                <w:sz w:val="24"/>
                <w:szCs w:val="24"/>
              </w:rPr>
              <w:t>09.01.2018–19.09.2024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2764E2" w:rsidRDefault="00E61E87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2764E2" w:rsidRDefault="00200D61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0D61">
              <w:rPr>
                <w:rFonts w:ascii="Times New Roman" w:hAnsi="Times New Roman" w:cs="Times New Roman"/>
                <w:sz w:val="16"/>
                <w:szCs w:val="16"/>
              </w:rPr>
              <w:t>Переходящее дело</w:t>
            </w: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Расчёт п</w:t>
            </w:r>
            <w:r w:rsidR="00E04D60">
              <w:rPr>
                <w:rFonts w:ascii="Times New Roman" w:hAnsi="Times New Roman" w:cs="Times New Roman"/>
                <w:sz w:val="24"/>
                <w:szCs w:val="24"/>
              </w:rPr>
              <w:t>о страховым взносам работников а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района, за январь–март 2018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01.2018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 xml:space="preserve">03.2018 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2764E2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4E2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2764E2" w:rsidRDefault="002764E2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Расчёт п</w:t>
            </w:r>
            <w:r w:rsidR="00E04D60">
              <w:rPr>
                <w:rFonts w:ascii="Times New Roman" w:hAnsi="Times New Roman" w:cs="Times New Roman"/>
                <w:sz w:val="24"/>
                <w:szCs w:val="24"/>
              </w:rPr>
              <w:t>о страховым взносам работников а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района, за апрель–июнь 2018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04.2018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06.2018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2764E2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4E2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2764E2" w:rsidRDefault="002764E2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Расчёт п</w:t>
            </w:r>
            <w:r w:rsidR="00E04D60">
              <w:rPr>
                <w:rFonts w:ascii="Times New Roman" w:hAnsi="Times New Roman" w:cs="Times New Roman"/>
                <w:sz w:val="24"/>
                <w:szCs w:val="24"/>
              </w:rPr>
              <w:t>о страховым взносам работников а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района, за июль–сентябрь 2018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07.2018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09.2018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2764E2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4E2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2764E2" w:rsidRDefault="002764E2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Расчёт п</w:t>
            </w:r>
            <w:r w:rsidR="00E04D60">
              <w:rPr>
                <w:rFonts w:ascii="Times New Roman" w:hAnsi="Times New Roman" w:cs="Times New Roman"/>
                <w:sz w:val="24"/>
                <w:szCs w:val="24"/>
              </w:rPr>
              <w:t>о страховым взносам работников а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района, за октябрь–декабрь 2018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10.2018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12.2018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2764E2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4E2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2764E2" w:rsidRDefault="002764E2" w:rsidP="001A39FC">
            <w:pPr>
              <w:spacing w:before="80" w:after="80" w:line="240" w:lineRule="auto"/>
              <w:ind w:left="-108" w:right="-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 xml:space="preserve">Лицевые счета </w:t>
            </w:r>
            <w:r w:rsidR="00E04D60">
              <w:rPr>
                <w:rFonts w:ascii="Times New Roman" w:hAnsi="Times New Roman" w:cs="Times New Roman"/>
                <w:sz w:val="24"/>
                <w:szCs w:val="24"/>
              </w:rPr>
              <w:t>по заработной плате работников а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на буквы «А–</w:t>
            </w:r>
            <w:proofErr w:type="spellStart"/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proofErr w:type="spellEnd"/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» за 2018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E04D60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2764E2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4E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2764E2" w:rsidRDefault="002764E2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 xml:space="preserve">Лицевые счета </w:t>
            </w:r>
            <w:r w:rsidR="00E04D60">
              <w:rPr>
                <w:rFonts w:ascii="Times New Roman" w:hAnsi="Times New Roman" w:cs="Times New Roman"/>
                <w:sz w:val="24"/>
                <w:szCs w:val="24"/>
              </w:rPr>
              <w:t>по заработной плате работников а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на буквы «</w:t>
            </w:r>
            <w:proofErr w:type="spellStart"/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proofErr w:type="spellEnd"/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–Я» за 2018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2764E2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4E2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2764E2" w:rsidRDefault="002764E2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</w:t>
            </w:r>
            <w:r w:rsidR="00E04D60">
              <w:rPr>
                <w:rFonts w:ascii="Times New Roman" w:hAnsi="Times New Roman" w:cs="Times New Roman"/>
                <w:sz w:val="24"/>
                <w:szCs w:val="24"/>
              </w:rPr>
              <w:t>ой плате внештатных работников а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за 2018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2764E2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4E2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2764E2" w:rsidRDefault="002764E2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05CC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7705CC" w:rsidRPr="00E82FAF" w:rsidRDefault="007705CC" w:rsidP="001A39FC">
            <w:pPr>
              <w:pStyle w:val="a6"/>
              <w:spacing w:before="80" w:after="80" w:line="240" w:lineRule="auto"/>
              <w:ind w:left="11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7705CC" w:rsidRPr="007705CC" w:rsidRDefault="007705CC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7705CC" w:rsidRPr="00E82FAF" w:rsidRDefault="007705CC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7705CC" w:rsidRPr="002764E2" w:rsidRDefault="007705CC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7705CC" w:rsidRPr="002764E2" w:rsidRDefault="007705CC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E04D60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Распоряжения № 1-к–179-к а</w:t>
            </w:r>
            <w:r w:rsidR="002764E2" w:rsidRPr="00E82FAF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по личному составу за январь–июнь 2019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10.01.2019–27.06.2019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2764E2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4E2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2764E2" w:rsidRDefault="002764E2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E04D60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Распоряжения № 180-к–320-к а</w:t>
            </w:r>
            <w:r w:rsidR="002764E2" w:rsidRPr="00E82FAF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по личному составу за июль–декабрь 2019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01.07.2019–30.12.2019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2764E2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4E2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2764E2" w:rsidRDefault="002764E2" w:rsidP="001A39FC">
            <w:pPr>
              <w:spacing w:before="80" w:after="80" w:line="240" w:lineRule="auto"/>
              <w:ind w:right="-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Проток</w:t>
            </w:r>
            <w:r w:rsidR="00E04D60">
              <w:rPr>
                <w:rFonts w:ascii="Times New Roman" w:hAnsi="Times New Roman" w:cs="Times New Roman"/>
                <w:sz w:val="24"/>
                <w:szCs w:val="24"/>
              </w:rPr>
              <w:t>олы № 1–8 заседаний комиссии по 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исчисле</w:t>
            </w:r>
            <w:r w:rsidR="00E04D60">
              <w:rPr>
                <w:rFonts w:ascii="Times New Roman" w:hAnsi="Times New Roman" w:cs="Times New Roman"/>
                <w:sz w:val="24"/>
                <w:szCs w:val="24"/>
              </w:rPr>
              <w:t>нию трудового стажа работников а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за февраль–октябрь 2019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12.02.2019–28.10.2019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2764E2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4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2764E2" w:rsidRDefault="002764E2" w:rsidP="001A39FC">
            <w:pPr>
              <w:spacing w:before="80" w:after="80" w:line="240" w:lineRule="auto"/>
              <w:ind w:right="-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Личные карточки (ф.</w:t>
            </w:r>
            <w:r w:rsidR="00E04D60">
              <w:rPr>
                <w:rFonts w:ascii="Times New Roman" w:hAnsi="Times New Roman" w:cs="Times New Roman"/>
                <w:sz w:val="24"/>
                <w:szCs w:val="24"/>
              </w:rPr>
              <w:t xml:space="preserve"> Т-2ГС (МС), Т-2) работников а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района, уволенных в 2019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2764E2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4E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2764E2" w:rsidRDefault="002764E2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Гардт</w:t>
            </w:r>
            <w:proofErr w:type="spellEnd"/>
            <w:r w:rsidRPr="00E82FAF">
              <w:rPr>
                <w:rFonts w:ascii="Times New Roman" w:hAnsi="Times New Roman" w:cs="Times New Roman"/>
                <w:sz w:val="24"/>
                <w:szCs w:val="24"/>
              </w:rPr>
              <w:t xml:space="preserve"> Натальи Валерьевны, уволенной в 2019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2764E2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4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2764E2" w:rsidRDefault="002764E2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Личное дело Гладышева Максима Александровича, уволенного в 2019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2764E2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4E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2764E2" w:rsidRDefault="002764E2" w:rsidP="001A39FC">
            <w:pPr>
              <w:spacing w:before="80" w:after="80" w:line="240" w:lineRule="auto"/>
              <w:ind w:right="-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Жаврид</w:t>
            </w:r>
            <w:proofErr w:type="spellEnd"/>
            <w:r w:rsidRPr="00E82FAF">
              <w:rPr>
                <w:rFonts w:ascii="Times New Roman" w:hAnsi="Times New Roman" w:cs="Times New Roman"/>
                <w:sz w:val="24"/>
                <w:szCs w:val="24"/>
              </w:rPr>
              <w:t xml:space="preserve"> Ольги Николаевны, уволенной в 2019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2764E2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4E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2764E2" w:rsidRDefault="002764E2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Личное дело Курчавова Валерия Витальевича, уволенного в 2019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2764E2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4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2764E2" w:rsidRDefault="002764E2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Личное дело муниципального служащего Максимова Василия Петровича, уволенного в 2019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2764E2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4E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2764E2" w:rsidRDefault="002764E2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Личное дело Мелентьева Антона Алексеевича, уволенного в 2019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2764E2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4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2764E2" w:rsidRDefault="002764E2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Пискарёвой</w:t>
            </w:r>
            <w:proofErr w:type="spellEnd"/>
            <w:r w:rsidRPr="00E82FAF">
              <w:rPr>
                <w:rFonts w:ascii="Times New Roman" w:hAnsi="Times New Roman" w:cs="Times New Roman"/>
                <w:sz w:val="24"/>
                <w:szCs w:val="24"/>
              </w:rPr>
              <w:t xml:space="preserve"> Елены Викторовны, уволенной в 2019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2764E2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4E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2764E2" w:rsidRDefault="002764E2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Личное дело муниципального служащего Резник Ирины Владимировны, уволенной в 2019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2764E2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4E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2764E2" w:rsidRDefault="002764E2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муниципального служащего </w:t>
            </w:r>
            <w:proofErr w:type="spellStart"/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Трубкиной</w:t>
            </w:r>
            <w:proofErr w:type="spellEnd"/>
            <w:r w:rsidRPr="00E82FAF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E04D60">
              <w:rPr>
                <w:rFonts w:ascii="Times New Roman" w:hAnsi="Times New Roman" w:cs="Times New Roman"/>
                <w:sz w:val="24"/>
                <w:szCs w:val="24"/>
              </w:rPr>
              <w:t>ветланы Валерьевны, уволенной в 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2019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2764E2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4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2764E2" w:rsidRDefault="002764E2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Турбановой</w:t>
            </w:r>
            <w:proofErr w:type="spellEnd"/>
            <w:r w:rsidRPr="00E82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Сажиды</w:t>
            </w:r>
            <w:proofErr w:type="spellEnd"/>
            <w:r w:rsidRPr="00E82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Гафиатовны</w:t>
            </w:r>
            <w:proofErr w:type="spellEnd"/>
            <w:r w:rsidRPr="00E82F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уволенной</w:t>
            </w:r>
            <w:proofErr w:type="gramEnd"/>
            <w:r w:rsidRPr="00E82FAF">
              <w:rPr>
                <w:rFonts w:ascii="Times New Roman" w:hAnsi="Times New Roman" w:cs="Times New Roman"/>
                <w:sz w:val="24"/>
                <w:szCs w:val="24"/>
              </w:rPr>
              <w:t xml:space="preserve"> в 2019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2764E2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4E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2764E2" w:rsidRDefault="002764E2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Хегай</w:t>
            </w:r>
            <w:proofErr w:type="spellEnd"/>
            <w:r w:rsidRPr="00E82FAF">
              <w:rPr>
                <w:rFonts w:ascii="Times New Roman" w:hAnsi="Times New Roman" w:cs="Times New Roman"/>
                <w:sz w:val="24"/>
                <w:szCs w:val="24"/>
              </w:rPr>
              <w:t xml:space="preserve"> Виктории Анатольевны, уволенной в 2019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2764E2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4E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2764E2" w:rsidRDefault="002764E2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Сведения о страховом стаже</w:t>
            </w:r>
            <w:r w:rsidR="00E04D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4D60" w:rsidRPr="00E04D60">
              <w:rPr>
                <w:rFonts w:ascii="Times New Roman" w:hAnsi="Times New Roman" w:cs="Times New Roman"/>
                <w:sz w:val="24"/>
                <w:szCs w:val="24"/>
              </w:rPr>
              <w:t xml:space="preserve">(ф. СЗВ-СТАЖ) 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 xml:space="preserve"> застрахованных лиц </w:t>
            </w:r>
            <w:r w:rsidR="00E04D6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за 2019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2764E2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4E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2764E2" w:rsidRDefault="002764E2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BF123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Реестр распоряжений № 1-к–320-к а</w:t>
            </w:r>
            <w:r w:rsidR="002764E2" w:rsidRPr="00E82FAF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по личному составу за 2019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09.01.2019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 xml:space="preserve">30.12.2019 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2764E2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4E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2764E2" w:rsidRDefault="002764E2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 xml:space="preserve">Лицевые счета </w:t>
            </w:r>
            <w:r w:rsidR="00BF1232">
              <w:rPr>
                <w:rFonts w:ascii="Times New Roman" w:hAnsi="Times New Roman" w:cs="Times New Roman"/>
                <w:sz w:val="24"/>
                <w:szCs w:val="24"/>
              </w:rPr>
              <w:t>по заработной плате работников а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на буквы «А–</w:t>
            </w:r>
            <w:proofErr w:type="spellStart"/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proofErr w:type="spellEnd"/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» за 2019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 xml:space="preserve">2019 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2764E2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4E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2764E2" w:rsidRDefault="002764E2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 xml:space="preserve">Лицевые счета </w:t>
            </w:r>
            <w:r w:rsidR="00BF1232">
              <w:rPr>
                <w:rFonts w:ascii="Times New Roman" w:hAnsi="Times New Roman" w:cs="Times New Roman"/>
                <w:sz w:val="24"/>
                <w:szCs w:val="24"/>
              </w:rPr>
              <w:t>по заработной плате работников а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на буквы «</w:t>
            </w:r>
            <w:proofErr w:type="spellStart"/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proofErr w:type="spellEnd"/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–Ю» за 2019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2764E2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4E2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2764E2" w:rsidRDefault="002764E2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</w:t>
            </w:r>
            <w:r w:rsidR="00BF1232">
              <w:rPr>
                <w:rFonts w:ascii="Times New Roman" w:hAnsi="Times New Roman" w:cs="Times New Roman"/>
                <w:sz w:val="24"/>
                <w:szCs w:val="24"/>
              </w:rPr>
              <w:t>ой плате внештатных работников а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за 2019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2764E2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4E2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2764E2" w:rsidRDefault="002764E2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Расчёт по страховым взнос</w:t>
            </w:r>
            <w:r w:rsidR="00BF1232">
              <w:rPr>
                <w:rFonts w:ascii="Times New Roman" w:hAnsi="Times New Roman" w:cs="Times New Roman"/>
                <w:sz w:val="24"/>
                <w:szCs w:val="24"/>
              </w:rPr>
              <w:t>ам (ф. КНД 1151111) работников а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за январь–март 2019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7705CC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01.2019</w:t>
            </w:r>
            <w:r w:rsidR="002764E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2764E2" w:rsidRPr="00E82FAF">
              <w:rPr>
                <w:rFonts w:ascii="Times New Roman" w:hAnsi="Times New Roman" w:cs="Times New Roman"/>
                <w:sz w:val="24"/>
                <w:szCs w:val="24"/>
              </w:rPr>
              <w:t>03.2019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2764E2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4E2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2764E2" w:rsidRDefault="002764E2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Расчёт по страховым взнос</w:t>
            </w:r>
            <w:r w:rsidR="00BF1232">
              <w:rPr>
                <w:rFonts w:ascii="Times New Roman" w:hAnsi="Times New Roman" w:cs="Times New Roman"/>
                <w:sz w:val="24"/>
                <w:szCs w:val="24"/>
              </w:rPr>
              <w:t>ам (ф. КНД 1151111) работников а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за апрель–июнь 2019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7705CC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04.2019</w:t>
            </w:r>
            <w:r w:rsidR="002764E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2764E2" w:rsidRPr="00E82FAF">
              <w:rPr>
                <w:rFonts w:ascii="Times New Roman" w:hAnsi="Times New Roman" w:cs="Times New Roman"/>
                <w:sz w:val="24"/>
                <w:szCs w:val="24"/>
              </w:rPr>
              <w:t>06.2019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2764E2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4E2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2764E2" w:rsidRDefault="002764E2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Расчёт по страховым взнос</w:t>
            </w:r>
            <w:r w:rsidR="00BF1232">
              <w:rPr>
                <w:rFonts w:ascii="Times New Roman" w:hAnsi="Times New Roman" w:cs="Times New Roman"/>
                <w:sz w:val="24"/>
                <w:szCs w:val="24"/>
              </w:rPr>
              <w:t>ам (ф. КНД 1151111) работников а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за июль–сентябрь 2019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7705CC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07.2019</w:t>
            </w:r>
            <w:r w:rsidR="002764E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2764E2" w:rsidRPr="00E82FAF">
              <w:rPr>
                <w:rFonts w:ascii="Times New Roman" w:hAnsi="Times New Roman" w:cs="Times New Roman"/>
                <w:sz w:val="24"/>
                <w:szCs w:val="24"/>
              </w:rPr>
              <w:t>09.2019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2764E2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4E2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2764E2" w:rsidRDefault="002764E2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Расчёт по страховым взноса</w:t>
            </w:r>
            <w:r w:rsidR="00BF1232">
              <w:rPr>
                <w:rFonts w:ascii="Times New Roman" w:hAnsi="Times New Roman" w:cs="Times New Roman"/>
                <w:sz w:val="24"/>
                <w:szCs w:val="24"/>
              </w:rPr>
              <w:t>м (ф. КНД 1151111)  работников а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за октябрь–декабрь 2019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7705CC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10.2019</w:t>
            </w:r>
            <w:r w:rsidR="002764E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2764E2" w:rsidRPr="00E82FAF">
              <w:rPr>
                <w:rFonts w:ascii="Times New Roman" w:hAnsi="Times New Roman" w:cs="Times New Roman"/>
                <w:sz w:val="24"/>
                <w:szCs w:val="24"/>
              </w:rPr>
              <w:t>12.2019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2764E2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4E2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2764E2" w:rsidRDefault="002764E2" w:rsidP="001A39FC">
            <w:pPr>
              <w:spacing w:before="80" w:after="80" w:line="240" w:lineRule="auto"/>
              <w:ind w:left="-108" w:right="-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27E7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0A27E7" w:rsidRPr="000A27E7" w:rsidRDefault="000A27E7" w:rsidP="001A39FC">
            <w:pPr>
              <w:spacing w:before="80" w:after="8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0A27E7" w:rsidRPr="000A27E7" w:rsidRDefault="000A27E7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0A27E7" w:rsidRDefault="000A27E7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0A27E7" w:rsidRPr="002764E2" w:rsidRDefault="000A27E7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0A27E7" w:rsidRPr="002764E2" w:rsidRDefault="000A27E7" w:rsidP="001A39FC">
            <w:pPr>
              <w:spacing w:before="80" w:after="80" w:line="240" w:lineRule="auto"/>
              <w:ind w:left="-108" w:right="-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BF123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Распоряжения № 1-к–279-к а</w:t>
            </w:r>
            <w:r w:rsidR="002764E2" w:rsidRPr="00E82FAF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по личному составу за январь–июль 2019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09.01.2020–30.07.2020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2764E2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4E2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2764E2" w:rsidRDefault="002764E2" w:rsidP="001A39FC">
            <w:pPr>
              <w:spacing w:before="80" w:after="80" w:line="240" w:lineRule="auto"/>
              <w:ind w:left="-75" w:right="-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64E2">
              <w:rPr>
                <w:rFonts w:ascii="Times New Roman" w:hAnsi="Times New Roman" w:cs="Times New Roman"/>
                <w:sz w:val="16"/>
                <w:szCs w:val="16"/>
              </w:rPr>
              <w:t>Пробелы в нумерации</w:t>
            </w: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BF123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Распоряжения № 282-к–549-к а</w:t>
            </w:r>
            <w:r w:rsidR="002764E2" w:rsidRPr="00E82FAF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по личному составу за август–декабрь 2019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03.08.2020–28.12.2020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2764E2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4E2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2764E2" w:rsidRDefault="002764E2" w:rsidP="001A39FC">
            <w:pPr>
              <w:spacing w:before="80" w:after="80" w:line="240" w:lineRule="auto"/>
              <w:ind w:left="-75" w:right="-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64E2">
              <w:rPr>
                <w:rFonts w:ascii="Times New Roman" w:hAnsi="Times New Roman" w:cs="Times New Roman"/>
                <w:sz w:val="16"/>
                <w:szCs w:val="16"/>
              </w:rPr>
              <w:t>Пробелы в нумерации</w:t>
            </w: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BF123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Распоряжения № 1-лс–99-лс а</w:t>
            </w:r>
            <w:r w:rsidR="002764E2" w:rsidRPr="00E82FAF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по личному составу (о возложении обязанностей) за январь–ноябрь 2020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14.01.2020–30.11.2020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2764E2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4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2764E2" w:rsidRDefault="002764E2" w:rsidP="001A39FC">
            <w:pPr>
              <w:spacing w:before="80" w:after="80" w:line="240" w:lineRule="auto"/>
              <w:ind w:lef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Проток</w:t>
            </w:r>
            <w:r w:rsidR="00BF1232">
              <w:rPr>
                <w:rFonts w:ascii="Times New Roman" w:hAnsi="Times New Roman" w:cs="Times New Roman"/>
                <w:sz w:val="24"/>
                <w:szCs w:val="24"/>
              </w:rPr>
              <w:t>олы № 1–4 заседаний комиссии по 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исчисле</w:t>
            </w:r>
            <w:r w:rsidR="00BF1232">
              <w:rPr>
                <w:rFonts w:ascii="Times New Roman" w:hAnsi="Times New Roman" w:cs="Times New Roman"/>
                <w:sz w:val="24"/>
                <w:szCs w:val="24"/>
              </w:rPr>
              <w:t>нию трудового стажа работников а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за январь–сентябрь 2020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29.01.2020–21.09.2020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2764E2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4E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2764E2" w:rsidRDefault="002764E2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Личные карточки (ф. Т-2ГС</w:t>
            </w:r>
            <w:r w:rsidR="00BF1232">
              <w:rPr>
                <w:rFonts w:ascii="Times New Roman" w:hAnsi="Times New Roman" w:cs="Times New Roman"/>
                <w:sz w:val="24"/>
                <w:szCs w:val="24"/>
              </w:rPr>
              <w:t xml:space="preserve"> (МС), Т-2) работников а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района, уволенных в 2020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2764E2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4E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2764E2" w:rsidRDefault="002764E2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Барменковой</w:t>
            </w:r>
            <w:proofErr w:type="spellEnd"/>
            <w:r w:rsidRPr="00E82FAF">
              <w:rPr>
                <w:rFonts w:ascii="Times New Roman" w:hAnsi="Times New Roman" w:cs="Times New Roman"/>
                <w:sz w:val="24"/>
                <w:szCs w:val="24"/>
              </w:rPr>
              <w:t xml:space="preserve"> Ольги Юрьевны, уволенной в 2020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2764E2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4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2764E2" w:rsidRDefault="002764E2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Биткуловой</w:t>
            </w:r>
            <w:proofErr w:type="spellEnd"/>
            <w:r w:rsidRPr="00E82FAF">
              <w:rPr>
                <w:rFonts w:ascii="Times New Roman" w:hAnsi="Times New Roman" w:cs="Times New Roman"/>
                <w:sz w:val="24"/>
                <w:szCs w:val="24"/>
              </w:rPr>
              <w:t xml:space="preserve"> Елены Викторовны, уволенной в 2020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2764E2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4E2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2764E2" w:rsidRDefault="002764E2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Букова</w:t>
            </w:r>
            <w:proofErr w:type="spellEnd"/>
            <w:r w:rsidRPr="00E82FAF">
              <w:rPr>
                <w:rFonts w:ascii="Times New Roman" w:hAnsi="Times New Roman" w:cs="Times New Roman"/>
                <w:sz w:val="24"/>
                <w:szCs w:val="24"/>
              </w:rPr>
              <w:t xml:space="preserve"> Юрия Сергеевича, уволенного в 2020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2764E2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4E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2764E2" w:rsidRDefault="002764E2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Гурчинской</w:t>
            </w:r>
            <w:proofErr w:type="spellEnd"/>
            <w:r w:rsidRPr="00E82FAF">
              <w:rPr>
                <w:rFonts w:ascii="Times New Roman" w:hAnsi="Times New Roman" w:cs="Times New Roman"/>
                <w:sz w:val="24"/>
                <w:szCs w:val="24"/>
              </w:rPr>
              <w:t xml:space="preserve"> Елены Николаевны, уволенной в 2020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2764E2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4E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2764E2" w:rsidRDefault="002764E2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Ерошевич</w:t>
            </w:r>
            <w:proofErr w:type="spellEnd"/>
            <w:r w:rsidRPr="00E82FAF">
              <w:rPr>
                <w:rFonts w:ascii="Times New Roman" w:hAnsi="Times New Roman" w:cs="Times New Roman"/>
                <w:sz w:val="24"/>
                <w:szCs w:val="24"/>
              </w:rPr>
              <w:t xml:space="preserve"> Татьяны Анатольевны, уволенной в 2020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2764E2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4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2764E2" w:rsidRDefault="002764E2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Крамер</w:t>
            </w:r>
            <w:proofErr w:type="spellEnd"/>
            <w:r w:rsidRPr="00E82FAF">
              <w:rPr>
                <w:rFonts w:ascii="Times New Roman" w:hAnsi="Times New Roman" w:cs="Times New Roman"/>
                <w:sz w:val="24"/>
                <w:szCs w:val="24"/>
              </w:rPr>
              <w:t xml:space="preserve"> Натальи Алексеевны, уволенной в 2020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2764E2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4E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2764E2" w:rsidRDefault="002764E2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Лисохмар</w:t>
            </w:r>
            <w:proofErr w:type="spellEnd"/>
            <w:r w:rsidRPr="00E82FAF">
              <w:rPr>
                <w:rFonts w:ascii="Times New Roman" w:hAnsi="Times New Roman" w:cs="Times New Roman"/>
                <w:sz w:val="24"/>
                <w:szCs w:val="24"/>
              </w:rPr>
              <w:t xml:space="preserve"> Эльвиры Александровны, уволенной в 2020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2764E2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4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2764E2" w:rsidRDefault="002764E2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Личное дело муниципального служащего Лопатина Леонида Леонидовича, уволенного в 2020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2764E2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4E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2764E2" w:rsidRDefault="002764E2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Носковой</w:t>
            </w:r>
            <w:proofErr w:type="spellEnd"/>
            <w:r w:rsidRPr="00E82FAF">
              <w:rPr>
                <w:rFonts w:ascii="Times New Roman" w:hAnsi="Times New Roman" w:cs="Times New Roman"/>
                <w:sz w:val="24"/>
                <w:szCs w:val="24"/>
              </w:rPr>
              <w:t xml:space="preserve"> Юлии Валентиновны, уволенного в 2020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2764E2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4E2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2764E2" w:rsidRDefault="002764E2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муниципального служащего </w:t>
            </w:r>
            <w:proofErr w:type="spellStart"/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Подивиловой</w:t>
            </w:r>
            <w:proofErr w:type="spellEnd"/>
            <w:r w:rsidRPr="00E82FAF">
              <w:rPr>
                <w:rFonts w:ascii="Times New Roman" w:hAnsi="Times New Roman" w:cs="Times New Roman"/>
                <w:sz w:val="24"/>
                <w:szCs w:val="24"/>
              </w:rPr>
              <w:t xml:space="preserve"> Ирины Юрьевны, уволенной в 2020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2764E2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4E2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2764E2" w:rsidRDefault="002764E2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Личное дело Прокудиной Елены Викторовны, уволенной в 2020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2764E2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4E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2764E2" w:rsidRDefault="002764E2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Личное дело Родионовой Анжелики Евгеньевны, уволенной в 2020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2764E2" w:rsidRDefault="002764E2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Личное дело Середы Ирины Валентиновны, уволенной в 2020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2764E2" w:rsidRDefault="002764E2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Тулуповой</w:t>
            </w:r>
            <w:proofErr w:type="spellEnd"/>
            <w:r w:rsidRPr="00E82FAF">
              <w:rPr>
                <w:rFonts w:ascii="Times New Roman" w:hAnsi="Times New Roman" w:cs="Times New Roman"/>
                <w:sz w:val="24"/>
                <w:szCs w:val="24"/>
              </w:rPr>
              <w:t xml:space="preserve"> Анны Ивановны, уволенной в 2020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2764E2" w:rsidRDefault="002764E2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Личное дело Улановой Татьяны Александровны, уволенной в 2020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2764E2" w:rsidRDefault="002764E2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Цыбиной</w:t>
            </w:r>
            <w:proofErr w:type="spellEnd"/>
            <w:r w:rsidRPr="00E82FAF">
              <w:rPr>
                <w:rFonts w:ascii="Times New Roman" w:hAnsi="Times New Roman" w:cs="Times New Roman"/>
                <w:sz w:val="24"/>
                <w:szCs w:val="24"/>
              </w:rPr>
              <w:t xml:space="preserve"> Юлии Николаевны, уволенной в 2020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2764E2" w:rsidRDefault="002764E2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Штирц</w:t>
            </w:r>
            <w:proofErr w:type="spellEnd"/>
            <w:r w:rsidRPr="00E82FAF">
              <w:rPr>
                <w:rFonts w:ascii="Times New Roman" w:hAnsi="Times New Roman" w:cs="Times New Roman"/>
                <w:sz w:val="24"/>
                <w:szCs w:val="24"/>
              </w:rPr>
              <w:t xml:space="preserve"> Надежды Петровны, уволенной в 2020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2764E2" w:rsidRDefault="002764E2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Шулаевой</w:t>
            </w:r>
            <w:proofErr w:type="spellEnd"/>
            <w:r w:rsidRPr="00E82FAF">
              <w:rPr>
                <w:rFonts w:ascii="Times New Roman" w:hAnsi="Times New Roman" w:cs="Times New Roman"/>
                <w:sz w:val="24"/>
                <w:szCs w:val="24"/>
              </w:rPr>
              <w:t xml:space="preserve"> Ангелины Сергеевны, уволенной в 2020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2764E2" w:rsidRDefault="002764E2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Юнаковского</w:t>
            </w:r>
            <w:proofErr w:type="spellEnd"/>
            <w:r w:rsidRPr="00E82FAF">
              <w:rPr>
                <w:rFonts w:ascii="Times New Roman" w:hAnsi="Times New Roman" w:cs="Times New Roman"/>
                <w:sz w:val="24"/>
                <w:szCs w:val="24"/>
              </w:rPr>
              <w:t xml:space="preserve"> Дмитрия Евгеньевича, уволенного в 2020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2764E2" w:rsidRDefault="002764E2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страховом стаже </w:t>
            </w:r>
            <w:r w:rsidR="00BF1232" w:rsidRPr="00BF1232">
              <w:rPr>
                <w:rFonts w:ascii="Times New Roman" w:hAnsi="Times New Roman" w:cs="Times New Roman"/>
                <w:sz w:val="24"/>
                <w:szCs w:val="24"/>
              </w:rPr>
              <w:t>(ф.</w:t>
            </w:r>
            <w:r w:rsidR="00BF1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1232" w:rsidRPr="00BF1232">
              <w:rPr>
                <w:rFonts w:ascii="Times New Roman" w:hAnsi="Times New Roman" w:cs="Times New Roman"/>
                <w:sz w:val="24"/>
                <w:szCs w:val="24"/>
              </w:rPr>
              <w:t xml:space="preserve">СЗВ-СТАЖ) 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застрахов</w:t>
            </w:r>
            <w:r w:rsidR="00BF1232">
              <w:rPr>
                <w:rFonts w:ascii="Times New Roman" w:hAnsi="Times New Roman" w:cs="Times New Roman"/>
                <w:sz w:val="24"/>
                <w:szCs w:val="24"/>
              </w:rPr>
              <w:t>анных лиц а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за 2020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2764E2" w:rsidRDefault="002764E2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Сведения о трудовой деятельности (ф.</w:t>
            </w:r>
            <w:r w:rsidR="00BF1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СЗВ-ТД) зарегистрированных л</w:t>
            </w:r>
            <w:r w:rsidR="00BF1232">
              <w:rPr>
                <w:rFonts w:ascii="Times New Roman" w:hAnsi="Times New Roman" w:cs="Times New Roman"/>
                <w:sz w:val="24"/>
                <w:szCs w:val="24"/>
              </w:rPr>
              <w:t>иц а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за 2020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2764E2" w:rsidRDefault="002764E2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BF123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Реестр распоряжений № 1-к–549-к; 1лс–99лс а</w:t>
            </w:r>
            <w:r w:rsidR="002764E2" w:rsidRPr="00E82FAF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по личному составу за 2020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09.01.2020–28.12.2020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2764E2" w:rsidRDefault="002764E2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 xml:space="preserve">Лицевые счета </w:t>
            </w:r>
            <w:r w:rsidR="00BF1232">
              <w:rPr>
                <w:rFonts w:ascii="Times New Roman" w:hAnsi="Times New Roman" w:cs="Times New Roman"/>
                <w:sz w:val="24"/>
                <w:szCs w:val="24"/>
              </w:rPr>
              <w:t>по заработной плате работников а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на буквы «А–Ли» за 2020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2764E2" w:rsidRDefault="002764E2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 xml:space="preserve">Лицевые счета </w:t>
            </w:r>
            <w:r w:rsidR="00BF1232">
              <w:rPr>
                <w:rFonts w:ascii="Times New Roman" w:hAnsi="Times New Roman" w:cs="Times New Roman"/>
                <w:sz w:val="24"/>
                <w:szCs w:val="24"/>
              </w:rPr>
              <w:t>по заработной плате работников а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на буквы «Лу–Ю» за 2020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2764E2" w:rsidRDefault="002764E2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Лицевые счета п</w:t>
            </w:r>
            <w:r w:rsidR="00BF1232">
              <w:rPr>
                <w:rFonts w:ascii="Times New Roman" w:hAnsi="Times New Roman" w:cs="Times New Roman"/>
                <w:sz w:val="24"/>
                <w:szCs w:val="24"/>
              </w:rPr>
              <w:t>о выплатам лицам, награждённым а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дминистрацией Курчатовского района за 2020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2764E2" w:rsidRDefault="002764E2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Расчёт по страховым взнос</w:t>
            </w:r>
            <w:r w:rsidR="00BF1232">
              <w:rPr>
                <w:rFonts w:ascii="Times New Roman" w:hAnsi="Times New Roman" w:cs="Times New Roman"/>
                <w:sz w:val="24"/>
                <w:szCs w:val="24"/>
              </w:rPr>
              <w:t>ам (ф. КНД 1151111) работников а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за январь–март 2020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01.2020–03.2020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2764E2" w:rsidRDefault="002764E2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Расчёт по страховым взнос</w:t>
            </w:r>
            <w:r w:rsidR="00BF1232">
              <w:rPr>
                <w:rFonts w:ascii="Times New Roman" w:hAnsi="Times New Roman" w:cs="Times New Roman"/>
                <w:sz w:val="24"/>
                <w:szCs w:val="24"/>
              </w:rPr>
              <w:t>ам (ф. КНД 1151111) работников а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за апрель–июнь 2020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04.2020–06.2020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2764E2" w:rsidRDefault="002764E2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Расчёт по страховым взнос</w:t>
            </w:r>
            <w:r w:rsidR="00BF1232">
              <w:rPr>
                <w:rFonts w:ascii="Times New Roman" w:hAnsi="Times New Roman" w:cs="Times New Roman"/>
                <w:sz w:val="24"/>
                <w:szCs w:val="24"/>
              </w:rPr>
              <w:t>ам (ф. КНД 1151111) работников а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за июль–сентябрь 2020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07.2020–09.2020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2764E2" w:rsidRDefault="002764E2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Расчёт по страховым взнос</w:t>
            </w:r>
            <w:r w:rsidR="00BF1232">
              <w:rPr>
                <w:rFonts w:ascii="Times New Roman" w:hAnsi="Times New Roman" w:cs="Times New Roman"/>
                <w:sz w:val="24"/>
                <w:szCs w:val="24"/>
              </w:rPr>
              <w:t>ам (ф. КНД 1151111) работников а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за октябрь–декабрь 2020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10.2020–12.2020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2764E2" w:rsidRDefault="002764E2" w:rsidP="001A39FC">
            <w:pPr>
              <w:spacing w:before="80" w:after="80" w:line="240" w:lineRule="auto"/>
              <w:ind w:left="-108" w:right="-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27E7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0A27E7" w:rsidRPr="000A27E7" w:rsidRDefault="000A27E7" w:rsidP="001A39FC">
            <w:pPr>
              <w:spacing w:before="80" w:after="8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0A27E7" w:rsidRPr="000A27E7" w:rsidRDefault="000A27E7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0A27E7" w:rsidRPr="00E82FAF" w:rsidRDefault="000A27E7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0A27E7" w:rsidRPr="00E82FAF" w:rsidRDefault="000A27E7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0A27E7" w:rsidRPr="002764E2" w:rsidRDefault="000A27E7" w:rsidP="001A39FC">
            <w:pPr>
              <w:spacing w:before="80" w:after="80" w:line="240" w:lineRule="auto"/>
              <w:ind w:left="-108" w:right="-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BF123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Распоряжения № 1-лс–96-лс а</w:t>
            </w:r>
            <w:r w:rsidR="002764E2" w:rsidRPr="00E82FAF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по личному составу за январь–март 2021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12.01.2021–30.03.2021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2764E2" w:rsidRDefault="002764E2" w:rsidP="001A39FC">
            <w:pPr>
              <w:spacing w:before="80" w:after="80" w:line="240" w:lineRule="auto"/>
              <w:ind w:left="-75" w:right="-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BF123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Распоряжения № 97-лс–211-лс а</w:t>
            </w:r>
            <w:r w:rsidR="002764E2" w:rsidRPr="00E82FAF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по личному составу за апрель–май 2021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02.04.2021–25.05.2021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2764E2" w:rsidRDefault="002764E2" w:rsidP="001A39FC">
            <w:pPr>
              <w:spacing w:before="80" w:after="80" w:line="240" w:lineRule="auto"/>
              <w:ind w:left="-75" w:right="-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BF123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Распоряжения № 212-лс–307-лс а</w:t>
            </w:r>
            <w:r w:rsidR="002764E2" w:rsidRPr="00E82FAF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по личному составу за июнь 2021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01.06.2021–30.06.2021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2764E2" w:rsidRDefault="002764E2" w:rsidP="001A39FC">
            <w:pPr>
              <w:spacing w:before="80" w:after="80" w:line="240" w:lineRule="auto"/>
              <w:ind w:lef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BF123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Распоряжения № 308-лс–409-лс а</w:t>
            </w:r>
            <w:r w:rsidR="002764E2" w:rsidRPr="00E82FAF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по личному составу за июль–август 2021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01.07.2021–31.08.2021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2764E2" w:rsidRDefault="002764E2" w:rsidP="001A39FC">
            <w:pPr>
              <w:spacing w:before="80" w:after="80" w:line="240" w:lineRule="auto"/>
              <w:ind w:lef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BF123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Распоряжения № 410-лс–535-лс а</w:t>
            </w:r>
            <w:r w:rsidR="002764E2" w:rsidRPr="00E82FAF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по личному составу за сентябрь–октябрь 2021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01.09.2021–29.10.2021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2764E2" w:rsidRDefault="002764E2" w:rsidP="001A39FC">
            <w:pPr>
              <w:spacing w:before="80" w:after="80" w:line="240" w:lineRule="auto"/>
              <w:ind w:lef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Распоряжения </w:t>
            </w:r>
            <w:r w:rsidR="00BF1232">
              <w:rPr>
                <w:rFonts w:ascii="Times New Roman" w:hAnsi="Times New Roman" w:cs="Times New Roman"/>
                <w:sz w:val="24"/>
                <w:szCs w:val="24"/>
              </w:rPr>
              <w:t>№ 536-лс–625-лс а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по личному составу за ноябрь–декабрь 2021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01.11.2021–27.12.2021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2764E2" w:rsidRDefault="002764E2" w:rsidP="001A39FC">
            <w:pPr>
              <w:spacing w:before="80" w:after="80" w:line="240" w:lineRule="auto"/>
              <w:ind w:lef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Проток</w:t>
            </w:r>
            <w:r w:rsidR="00BF1232">
              <w:rPr>
                <w:rFonts w:ascii="Times New Roman" w:hAnsi="Times New Roman" w:cs="Times New Roman"/>
                <w:sz w:val="24"/>
                <w:szCs w:val="24"/>
              </w:rPr>
              <w:t>олы № 1–4 заседаний комиссии по 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установлению муниципального ста</w:t>
            </w:r>
            <w:r w:rsidR="00BF1232">
              <w:rPr>
                <w:rFonts w:ascii="Times New Roman" w:hAnsi="Times New Roman" w:cs="Times New Roman"/>
                <w:sz w:val="24"/>
                <w:szCs w:val="24"/>
              </w:rPr>
              <w:t>жа, трудового стажа работников а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за февраль–декабрь 2021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17.02.2021–01.12.2021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2764E2" w:rsidRDefault="002764E2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Лич</w:t>
            </w:r>
            <w:r w:rsidR="00BF1232">
              <w:rPr>
                <w:rFonts w:ascii="Times New Roman" w:hAnsi="Times New Roman" w:cs="Times New Roman"/>
                <w:sz w:val="24"/>
                <w:szCs w:val="24"/>
              </w:rPr>
              <w:t>ные карточки (ф. Т-2ГС (МС), Т-2) работников а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района, уволенных в 2021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2764E2" w:rsidRDefault="002764E2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Личное дело Андреевой Анны Алексеевны, уволенной в 2021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2764E2" w:rsidRDefault="002764E2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Личное дело Белобородовой Ольги Вячеславовны, уволенной в 2021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2764E2" w:rsidRDefault="002764E2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Галимьяновой</w:t>
            </w:r>
            <w:proofErr w:type="spellEnd"/>
            <w:r w:rsidRPr="00E82FAF">
              <w:rPr>
                <w:rFonts w:ascii="Times New Roman" w:hAnsi="Times New Roman" w:cs="Times New Roman"/>
                <w:sz w:val="24"/>
                <w:szCs w:val="24"/>
              </w:rPr>
              <w:t xml:space="preserve"> Ксении Александровны, уволенной в 2021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Галиной Лидии </w:t>
            </w:r>
            <w:proofErr w:type="spellStart"/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Ильдаровны</w:t>
            </w:r>
            <w:proofErr w:type="spellEnd"/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, уволенной в 2021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Личное дело муниципального служащего Лукьяненко Марии Александровны, уволенной в 2021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Личное дело Максименко Никиты Сергеевича, уволенного в 2021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Пермитиной</w:t>
            </w:r>
            <w:proofErr w:type="spellEnd"/>
            <w:r w:rsidRPr="00E82FAF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Анастасии Игоревны, уволенной в 2021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муниципального служащего </w:t>
            </w:r>
            <w:proofErr w:type="spellStart"/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Печенкиной</w:t>
            </w:r>
            <w:proofErr w:type="spellEnd"/>
            <w:r w:rsidRPr="00E82FAF">
              <w:rPr>
                <w:rFonts w:ascii="Times New Roman" w:hAnsi="Times New Roman" w:cs="Times New Roman"/>
                <w:sz w:val="24"/>
                <w:szCs w:val="24"/>
              </w:rPr>
              <w:t xml:space="preserve"> Татьяны Михайловны, уволенной в 2021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Личное дело Суминой Светланы Евгеньевны, уволенной в 2021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Личное дело Тарико Натальи Александровны, уволенной в 2021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Ткачевой</w:t>
            </w:r>
            <w:proofErr w:type="spellEnd"/>
            <w:r w:rsidRPr="00E82FAF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Екатерины Николаевны, уволенной в 2021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Утешевой</w:t>
            </w:r>
            <w:proofErr w:type="spellEnd"/>
            <w:r w:rsidRPr="00E82FAF">
              <w:rPr>
                <w:rFonts w:ascii="Times New Roman" w:hAnsi="Times New Roman" w:cs="Times New Roman"/>
                <w:sz w:val="24"/>
                <w:szCs w:val="24"/>
              </w:rPr>
              <w:t xml:space="preserve"> Ксении Борисовны, уволенной в 2021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Личное дело муниципального служащего Цаплиной Екатерины Павловны, уволенной в 2021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 xml:space="preserve"> Сведения о страховом стаже (ф. СЗВ-СТАЖ) ра</w:t>
            </w:r>
            <w:r w:rsidR="00BF1232">
              <w:rPr>
                <w:rFonts w:ascii="Times New Roman" w:hAnsi="Times New Roman" w:cs="Times New Roman"/>
                <w:sz w:val="24"/>
                <w:szCs w:val="24"/>
              </w:rPr>
              <w:t>ботников а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за 2021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Сведения о трудовой деяте</w:t>
            </w:r>
            <w:r w:rsidR="00BF1232">
              <w:rPr>
                <w:rFonts w:ascii="Times New Roman" w:hAnsi="Times New Roman" w:cs="Times New Roman"/>
                <w:sz w:val="24"/>
                <w:szCs w:val="24"/>
              </w:rPr>
              <w:t>льности (ф. СЗВ-ТД) работников а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за 2021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Рее</w:t>
            </w:r>
            <w:r w:rsidR="00BF1232">
              <w:rPr>
                <w:rFonts w:ascii="Times New Roman" w:hAnsi="Times New Roman" w:cs="Times New Roman"/>
                <w:sz w:val="24"/>
                <w:szCs w:val="24"/>
              </w:rPr>
              <w:t>стр распоряжений № 1-лс–625-лс а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по личному составу за 2021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12.01.2021–27.12.2021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 xml:space="preserve">Лицевые счета </w:t>
            </w:r>
            <w:r w:rsidR="00BF1232">
              <w:rPr>
                <w:rFonts w:ascii="Times New Roman" w:hAnsi="Times New Roman" w:cs="Times New Roman"/>
                <w:sz w:val="24"/>
                <w:szCs w:val="24"/>
              </w:rPr>
              <w:t>по заработной плате работников а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на буквы           «</w:t>
            </w:r>
            <w:proofErr w:type="gramStart"/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А–Л</w:t>
            </w:r>
            <w:proofErr w:type="gramEnd"/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» за 2021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 xml:space="preserve">Лицевые счета </w:t>
            </w:r>
            <w:r w:rsidR="00BF1232">
              <w:rPr>
                <w:rFonts w:ascii="Times New Roman" w:hAnsi="Times New Roman" w:cs="Times New Roman"/>
                <w:sz w:val="24"/>
                <w:szCs w:val="24"/>
              </w:rPr>
              <w:t>по заработной плате работников а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на буквы                 «</w:t>
            </w:r>
            <w:proofErr w:type="gramStart"/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М–Я</w:t>
            </w:r>
            <w:proofErr w:type="gramEnd"/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» за 2021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Лицевые счета п</w:t>
            </w:r>
            <w:r w:rsidR="00BF1232">
              <w:rPr>
                <w:rFonts w:ascii="Times New Roman" w:hAnsi="Times New Roman" w:cs="Times New Roman"/>
                <w:sz w:val="24"/>
                <w:szCs w:val="24"/>
              </w:rPr>
              <w:t>о выплатам лицам, награждённым а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дминистрацией Курчатовского района, на буквы  «</w:t>
            </w:r>
            <w:proofErr w:type="gramStart"/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А–И</w:t>
            </w:r>
            <w:proofErr w:type="gramEnd"/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» за 2021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Лицевые счета п</w:t>
            </w:r>
            <w:r w:rsidR="00BF1232">
              <w:rPr>
                <w:rFonts w:ascii="Times New Roman" w:hAnsi="Times New Roman" w:cs="Times New Roman"/>
                <w:sz w:val="24"/>
                <w:szCs w:val="24"/>
              </w:rPr>
              <w:t>о выплатам лицам, награждённым а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дминистрацией Курчатовского района, на буквы               «К–Ч» за 2021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 xml:space="preserve">Расчёт по страховым взносам (ф. КНД 1151111) работников </w:t>
            </w:r>
            <w:r w:rsidR="00BF123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за январь–март 2021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01.2021–03.2021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Расчёт по страховым взнос</w:t>
            </w:r>
            <w:r w:rsidR="00BF1232">
              <w:rPr>
                <w:rFonts w:ascii="Times New Roman" w:hAnsi="Times New Roman" w:cs="Times New Roman"/>
                <w:sz w:val="24"/>
                <w:szCs w:val="24"/>
              </w:rPr>
              <w:t>ам (ф. КНД 1151111) работников а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за апрель–июнь 2021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04.2021–06.2021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Расчёт по страховым взнос</w:t>
            </w:r>
            <w:r w:rsidR="00BF1232">
              <w:rPr>
                <w:rFonts w:ascii="Times New Roman" w:hAnsi="Times New Roman" w:cs="Times New Roman"/>
                <w:sz w:val="24"/>
                <w:szCs w:val="24"/>
              </w:rPr>
              <w:t>ам (ф. КНД 1151111) работников а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за июль–сентябрь 2021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07.2021–09.2021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Расчёт по страховым взносам (ф. КНД</w:t>
            </w:r>
            <w:r w:rsidR="00BF1232">
              <w:rPr>
                <w:rFonts w:ascii="Times New Roman" w:hAnsi="Times New Roman" w:cs="Times New Roman"/>
                <w:sz w:val="24"/>
                <w:szCs w:val="24"/>
              </w:rPr>
              <w:t xml:space="preserve"> 1151111) работников а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за октябрь–декабрь 2021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10.2021–12.2021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ind w:left="-108" w:right="-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27E7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0A27E7" w:rsidRPr="000A27E7" w:rsidRDefault="000A27E7" w:rsidP="001A39FC">
            <w:pPr>
              <w:spacing w:before="80" w:after="8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0A27E7" w:rsidRPr="000A27E7" w:rsidRDefault="000A27E7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0A27E7" w:rsidRPr="00E82FAF" w:rsidRDefault="000A27E7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0A27E7" w:rsidRPr="00E82FAF" w:rsidRDefault="000A27E7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0A27E7" w:rsidRPr="00E82FAF" w:rsidRDefault="000A27E7" w:rsidP="001A39FC">
            <w:pPr>
              <w:spacing w:before="80" w:after="80" w:line="240" w:lineRule="auto"/>
              <w:ind w:left="-108" w:right="-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BF123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Распоряжения № 1-лс–116-лс а</w:t>
            </w:r>
            <w:r w:rsidR="002764E2" w:rsidRPr="00E82FAF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по личному составу за январь–март 2022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11.01.2022–30.03.2022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ind w:left="-75" w:right="-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Распоряжения №</w:t>
            </w:r>
            <w:r w:rsidR="00BF1232">
              <w:rPr>
                <w:rFonts w:ascii="Times New Roman" w:hAnsi="Times New Roman" w:cs="Times New Roman"/>
                <w:sz w:val="24"/>
                <w:szCs w:val="24"/>
              </w:rPr>
              <w:t xml:space="preserve"> 117-лс–270-лс а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по личному составу за апрель–июнь 2022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01.04.2022–30.06.2022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ind w:left="-75" w:right="-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BF123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Распоряжения № 271-лс–387-лс а</w:t>
            </w:r>
            <w:r w:rsidR="002764E2" w:rsidRPr="00E82FAF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по личному составу за июль–сентябрь 2022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01.07.2022–30.09.2022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ind w:lef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BF123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Распоряжения № 388-лс–495-лс а</w:t>
            </w:r>
            <w:r w:rsidR="002764E2" w:rsidRPr="00E82FAF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по личному составу за октябрь–декабрь 2022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04.10.2022–29.12.2022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ind w:lef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="00BF1232">
              <w:rPr>
                <w:rFonts w:ascii="Times New Roman" w:hAnsi="Times New Roman" w:cs="Times New Roman"/>
                <w:sz w:val="24"/>
                <w:szCs w:val="24"/>
              </w:rPr>
              <w:t>токол № 1 заседания комиссии по 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установле</w:t>
            </w:r>
            <w:r w:rsidR="00BF1232">
              <w:rPr>
                <w:rFonts w:ascii="Times New Roman" w:hAnsi="Times New Roman" w:cs="Times New Roman"/>
                <w:sz w:val="24"/>
                <w:szCs w:val="24"/>
              </w:rPr>
              <w:t>нию трудового стажа работников а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от 8 апреля 2022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08.04.2022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Лич</w:t>
            </w:r>
            <w:r w:rsidR="00BF1232">
              <w:rPr>
                <w:rFonts w:ascii="Times New Roman" w:hAnsi="Times New Roman" w:cs="Times New Roman"/>
                <w:sz w:val="24"/>
                <w:szCs w:val="24"/>
              </w:rPr>
              <w:t>ные карточки (ф. Т-2ГС (МС), Т-2) работников а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района, уволенных в 2022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Личное дело Асановой Екатерины Константиновны, уволенной в 2022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муниципального служащего </w:t>
            </w:r>
            <w:proofErr w:type="spellStart"/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Вирясовой</w:t>
            </w:r>
            <w:proofErr w:type="spellEnd"/>
            <w:r w:rsidRPr="00E82FAF">
              <w:rPr>
                <w:rFonts w:ascii="Times New Roman" w:hAnsi="Times New Roman" w:cs="Times New Roman"/>
                <w:sz w:val="24"/>
                <w:szCs w:val="24"/>
              </w:rPr>
              <w:t xml:space="preserve"> Анны Сергеевны, уволенной в 2022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Личное дело Воробьёвой Натальи Петровны, уволенной в 2022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Личное дело Зиновьевой Анастасии Андреевны, уволенной в 2022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муниципального служащего </w:t>
            </w:r>
            <w:proofErr w:type="spellStart"/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Зинуровой</w:t>
            </w:r>
            <w:proofErr w:type="spellEnd"/>
            <w:r w:rsidRPr="00E82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Руфины</w:t>
            </w:r>
            <w:proofErr w:type="spellEnd"/>
            <w:r w:rsidRPr="00E82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Барыевны</w:t>
            </w:r>
            <w:proofErr w:type="spellEnd"/>
            <w:r w:rsidRPr="00E82F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уволенной</w:t>
            </w:r>
            <w:proofErr w:type="gramEnd"/>
            <w:r w:rsidRPr="00E82FAF">
              <w:rPr>
                <w:rFonts w:ascii="Times New Roman" w:hAnsi="Times New Roman" w:cs="Times New Roman"/>
                <w:sz w:val="24"/>
                <w:szCs w:val="24"/>
              </w:rPr>
              <w:t xml:space="preserve"> в 2022 году. Том 1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муниципального служащего </w:t>
            </w:r>
            <w:proofErr w:type="spellStart"/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Зинуровой</w:t>
            </w:r>
            <w:proofErr w:type="spellEnd"/>
            <w:r w:rsidRPr="00E82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Руфины</w:t>
            </w:r>
            <w:proofErr w:type="spellEnd"/>
            <w:r w:rsidRPr="00E82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Барыевны</w:t>
            </w:r>
            <w:proofErr w:type="spellEnd"/>
            <w:r w:rsidRPr="00E82F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уволенной</w:t>
            </w:r>
            <w:proofErr w:type="gramEnd"/>
            <w:r w:rsidRPr="00E82FAF">
              <w:rPr>
                <w:rFonts w:ascii="Times New Roman" w:hAnsi="Times New Roman" w:cs="Times New Roman"/>
                <w:sz w:val="24"/>
                <w:szCs w:val="24"/>
              </w:rPr>
              <w:t xml:space="preserve"> в 2022 году. Том 2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муниципального служащего </w:t>
            </w:r>
            <w:proofErr w:type="spellStart"/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Зинуровой</w:t>
            </w:r>
            <w:proofErr w:type="spellEnd"/>
            <w:r w:rsidRPr="00E82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Руфины</w:t>
            </w:r>
            <w:proofErr w:type="spellEnd"/>
            <w:r w:rsidRPr="00E82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Барыевны</w:t>
            </w:r>
            <w:proofErr w:type="spellEnd"/>
            <w:r w:rsidRPr="00E82F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уволенной</w:t>
            </w:r>
            <w:proofErr w:type="gramEnd"/>
            <w:r w:rsidRPr="00E82FAF">
              <w:rPr>
                <w:rFonts w:ascii="Times New Roman" w:hAnsi="Times New Roman" w:cs="Times New Roman"/>
                <w:sz w:val="24"/>
                <w:szCs w:val="24"/>
              </w:rPr>
              <w:t xml:space="preserve"> в 2022 году. Том 3 (последний)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Личное дело Кочетковой Евгении Игоревны, уволенной в 2022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Личное дело Куликовой Анастасии Александровны, уволенной в 2022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Личное дело Лип</w:t>
            </w:r>
            <w:r w:rsidR="00BF1232">
              <w:rPr>
                <w:rFonts w:ascii="Times New Roman" w:hAnsi="Times New Roman" w:cs="Times New Roman"/>
                <w:sz w:val="24"/>
                <w:szCs w:val="24"/>
              </w:rPr>
              <w:t>а Татьяны Петровны, уволенной в 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2022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Лумповой</w:t>
            </w:r>
            <w:proofErr w:type="spellEnd"/>
            <w:r w:rsidRPr="00E82FAF">
              <w:rPr>
                <w:rFonts w:ascii="Times New Roman" w:hAnsi="Times New Roman" w:cs="Times New Roman"/>
                <w:sz w:val="24"/>
                <w:szCs w:val="24"/>
              </w:rPr>
              <w:t xml:space="preserve"> Марины Николаевны, уволенной в 2022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Уразгуловой</w:t>
            </w:r>
            <w:proofErr w:type="spellEnd"/>
            <w:r w:rsidRPr="00E82FAF">
              <w:rPr>
                <w:rFonts w:ascii="Times New Roman" w:hAnsi="Times New Roman" w:cs="Times New Roman"/>
                <w:sz w:val="24"/>
                <w:szCs w:val="24"/>
              </w:rPr>
              <w:t xml:space="preserve"> Эльмиры </w:t>
            </w:r>
            <w:proofErr w:type="spellStart"/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Илдаровны</w:t>
            </w:r>
            <w:proofErr w:type="spellEnd"/>
            <w:r w:rsidRPr="00E82F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уволенной</w:t>
            </w:r>
            <w:proofErr w:type="gramEnd"/>
            <w:r w:rsidRPr="00E82FAF">
              <w:rPr>
                <w:rFonts w:ascii="Times New Roman" w:hAnsi="Times New Roman" w:cs="Times New Roman"/>
                <w:sz w:val="24"/>
                <w:szCs w:val="24"/>
              </w:rPr>
              <w:t xml:space="preserve"> в 2022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Личное дело Фокиной Татьяны Михайловны, уволенной в 2022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Хабибрахмановой</w:t>
            </w:r>
            <w:proofErr w:type="spellEnd"/>
            <w:r w:rsidRPr="00E82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Жамили</w:t>
            </w:r>
            <w:proofErr w:type="spellEnd"/>
            <w:r w:rsidRPr="00E82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Зявдатовны</w:t>
            </w:r>
            <w:proofErr w:type="spellEnd"/>
            <w:r w:rsidRPr="00E82F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уволенной</w:t>
            </w:r>
            <w:proofErr w:type="gramEnd"/>
            <w:r w:rsidRPr="00E82FAF">
              <w:rPr>
                <w:rFonts w:ascii="Times New Roman" w:hAnsi="Times New Roman" w:cs="Times New Roman"/>
                <w:sz w:val="24"/>
                <w:szCs w:val="24"/>
              </w:rPr>
              <w:t xml:space="preserve"> в 2022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Халезиной</w:t>
            </w:r>
            <w:proofErr w:type="spellEnd"/>
            <w:r w:rsidRPr="00E82FAF">
              <w:rPr>
                <w:rFonts w:ascii="Times New Roman" w:hAnsi="Times New Roman" w:cs="Times New Roman"/>
                <w:sz w:val="24"/>
                <w:szCs w:val="24"/>
              </w:rPr>
              <w:t xml:space="preserve"> Дарьи Сергеевны, уволенной в 2022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BF123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страховом стаже (ф. СЗВ-СТАЖ) работников а</w:t>
            </w:r>
            <w:r w:rsidR="002764E2" w:rsidRPr="00E82FAF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за 2022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 xml:space="preserve"> Сведения о трудовой деяте</w:t>
            </w:r>
            <w:r w:rsidR="00BF1232">
              <w:rPr>
                <w:rFonts w:ascii="Times New Roman" w:hAnsi="Times New Roman" w:cs="Times New Roman"/>
                <w:sz w:val="24"/>
                <w:szCs w:val="24"/>
              </w:rPr>
              <w:t>льности (ф. СЗВ-ТД) работников а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за 2022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Рее</w:t>
            </w:r>
            <w:r w:rsidR="00BF1232">
              <w:rPr>
                <w:rFonts w:ascii="Times New Roman" w:hAnsi="Times New Roman" w:cs="Times New Roman"/>
                <w:sz w:val="24"/>
                <w:szCs w:val="24"/>
              </w:rPr>
              <w:t>стр распоряжений № 1-лс–495-лс а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по личному составу за 2022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11.01.2022–29.12.2022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заработной пл</w:t>
            </w:r>
            <w:r w:rsidR="00BF1232">
              <w:rPr>
                <w:rFonts w:ascii="Times New Roman" w:hAnsi="Times New Roman" w:cs="Times New Roman"/>
                <w:sz w:val="24"/>
                <w:szCs w:val="24"/>
              </w:rPr>
              <w:t>ате работников а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на буквы            «А–К» за 2022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 xml:space="preserve">Лицевые счета </w:t>
            </w:r>
            <w:r w:rsidR="00BF1232">
              <w:rPr>
                <w:rFonts w:ascii="Times New Roman" w:hAnsi="Times New Roman" w:cs="Times New Roman"/>
                <w:sz w:val="24"/>
                <w:szCs w:val="24"/>
              </w:rPr>
              <w:t>по заработной плате работников а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на буквы            «</w:t>
            </w:r>
            <w:proofErr w:type="gramStart"/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Л–Я</w:t>
            </w:r>
            <w:proofErr w:type="gramEnd"/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» за 2022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Лицевые счета по выплатам ли</w:t>
            </w:r>
            <w:r w:rsidR="00BF1232">
              <w:rPr>
                <w:rFonts w:ascii="Times New Roman" w:hAnsi="Times New Roman" w:cs="Times New Roman"/>
                <w:sz w:val="24"/>
                <w:szCs w:val="24"/>
              </w:rPr>
              <w:t>цам, награждённым а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дминистрацией Курчатовского района, на буквы  «А–К» за 2022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Лицевые счета п</w:t>
            </w:r>
            <w:r w:rsidR="00BF1232">
              <w:rPr>
                <w:rFonts w:ascii="Times New Roman" w:hAnsi="Times New Roman" w:cs="Times New Roman"/>
                <w:sz w:val="24"/>
                <w:szCs w:val="24"/>
              </w:rPr>
              <w:t>о выплатам лицам, награждённым а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дминистрацией Курчатовского района, на буквы           «</w:t>
            </w:r>
            <w:proofErr w:type="gramStart"/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Л–Я</w:t>
            </w:r>
            <w:proofErr w:type="gramEnd"/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» за 2022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 xml:space="preserve">Расчёт по страховым взносам (ф. КНД 1151111) работников </w:t>
            </w:r>
            <w:r w:rsidR="00BF123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дминистрации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 xml:space="preserve"> Курчатовского района за январь–март 2022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01.2022–03.2022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 xml:space="preserve">Расчёт по страховым взносам (ф. КНД 1151111) работников </w:t>
            </w:r>
            <w:r w:rsidR="00BF123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дминистрации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 xml:space="preserve"> Курчатовского района за апрель–июнь 2022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04.2022–06.2022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 xml:space="preserve">Расчёт по страховым взносам (ф. КНД 1151111) работников </w:t>
            </w:r>
            <w:r w:rsidR="00200D6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дминистрации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 xml:space="preserve"> Курчатовского района за июль–сентябрь 2022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07.2022–09.2022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64E2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 xml:space="preserve">Расчёт по страховым взносам (ф. КНД 1151111) работников </w:t>
            </w:r>
            <w:r w:rsidR="00BF123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дминистрации</w:t>
            </w: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 xml:space="preserve"> Курчатовского района за октябрь–декабрь 2022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10.2022–12.2022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AF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764E2" w:rsidRPr="00E82FAF" w:rsidRDefault="002764E2" w:rsidP="001A39FC">
            <w:pPr>
              <w:spacing w:before="80" w:after="80" w:line="240" w:lineRule="auto"/>
              <w:ind w:left="-108" w:right="-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4F5E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E82FAF" w:rsidRDefault="00C64F5E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E82FAF" w:rsidRDefault="00C64F5E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E82FAF" w:rsidRDefault="00C64F5E" w:rsidP="001A39FC">
            <w:pPr>
              <w:spacing w:before="80" w:after="80" w:line="240" w:lineRule="auto"/>
              <w:ind w:left="-108" w:right="-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4F5E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E82FAF" w:rsidRDefault="00C64F5E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Распоряжения № 1-лс–84-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лс а</w:t>
            </w: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по личному составу за январь–март 2023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09.01.2023–30.03.2023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ind w:left="-75" w:right="-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4F5E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E82FAF" w:rsidRDefault="00C64F5E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Распоряжения № 86-лс–184-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лс а</w:t>
            </w: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по личному составу за апрель–июнь 2023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03.04.2023–29.06.2023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ind w:left="-75" w:right="-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4F5E">
              <w:rPr>
                <w:rFonts w:ascii="Times New Roman" w:hAnsi="Times New Roman" w:cs="Times New Roman"/>
                <w:sz w:val="16"/>
                <w:szCs w:val="16"/>
              </w:rPr>
              <w:t>№ 85 не использовался</w:t>
            </w:r>
          </w:p>
        </w:tc>
      </w:tr>
      <w:tr w:rsidR="00C64F5E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E82FAF" w:rsidRDefault="00C64F5E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Распоряжения № 185-лс–289-лс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по личному составу за июль–сентябрь 2023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03.07.2023–29.09.2023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ind w:lef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4F5E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E82FAF" w:rsidRDefault="00C64F5E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Распоряжения № 290-лс–373-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лс а</w:t>
            </w: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по личному составу за октябрь–декабрь 2023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02.10.2023–29.12.2023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ind w:lef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4F5E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E82FAF" w:rsidRDefault="00C64F5E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Личные карточки (ф.</w:t>
            </w:r>
            <w:r w:rsidR="00467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 xml:space="preserve">Т-2ГС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(МС)</w:t>
            </w:r>
            <w:r w:rsidR="00467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67DBB" w:rsidRPr="00467DBB">
              <w:rPr>
                <w:rFonts w:ascii="Times New Roman" w:hAnsi="Times New Roman" w:cs="Times New Roman"/>
                <w:sz w:val="24"/>
                <w:szCs w:val="24"/>
              </w:rPr>
              <w:t>Т-2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работников а</w:t>
            </w: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района, уволенных в 2023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4F5E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E82FAF" w:rsidRDefault="00C64F5E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Ахметшиной</w:t>
            </w:r>
            <w:proofErr w:type="spellEnd"/>
            <w:r w:rsidRPr="00C64F5E">
              <w:rPr>
                <w:rFonts w:ascii="Times New Roman" w:hAnsi="Times New Roman" w:cs="Times New Roman"/>
                <w:sz w:val="24"/>
                <w:szCs w:val="24"/>
              </w:rPr>
              <w:t xml:space="preserve"> Дины </w:t>
            </w:r>
            <w:proofErr w:type="spellStart"/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Рафаильевны</w:t>
            </w:r>
            <w:proofErr w:type="spellEnd"/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, уволенной в 2023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4F5E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E82FAF" w:rsidRDefault="00C64F5E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Личное дело Вагановой Светланы Александровны, уволенной в 2023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4F5E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E82FAF" w:rsidRDefault="00C64F5E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муниципального служащего </w:t>
            </w:r>
            <w:proofErr w:type="spellStart"/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Карамурзино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Дианы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Фидеилевны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уволенной в </w:t>
            </w: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2023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4F5E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E82FAF" w:rsidRDefault="00C64F5E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Микрюковой</w:t>
            </w:r>
            <w:proofErr w:type="spellEnd"/>
            <w:r w:rsidRPr="00C64F5E">
              <w:rPr>
                <w:rFonts w:ascii="Times New Roman" w:hAnsi="Times New Roman" w:cs="Times New Roman"/>
                <w:sz w:val="24"/>
                <w:szCs w:val="24"/>
              </w:rPr>
              <w:t xml:space="preserve"> Натальи Васильевны, уволенной в 2023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4F5E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E82FAF" w:rsidRDefault="00C64F5E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Личное дело Наумовой Светланы Юрьевны, уволенной в 2023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4F5E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E82FAF" w:rsidRDefault="00C64F5E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Синицина</w:t>
            </w:r>
            <w:proofErr w:type="spellEnd"/>
            <w:r w:rsidRPr="00C64F5E">
              <w:rPr>
                <w:rFonts w:ascii="Times New Roman" w:hAnsi="Times New Roman" w:cs="Times New Roman"/>
                <w:sz w:val="24"/>
                <w:szCs w:val="24"/>
              </w:rPr>
              <w:t xml:space="preserve"> Егора Максимовича, уволенного в 2023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4F5E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E82FAF" w:rsidRDefault="00C64F5E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Личное дело Филипповой Ларисы Александровны, уволенной в 2023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4F5E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E82FAF" w:rsidRDefault="00C64F5E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страховом стаже (подраздел 1.2. ф. «ЕФС-1») работников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за 2023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4F5E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E82FAF" w:rsidRDefault="00C64F5E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трудовой деятельности (подраздел 1.1. ф. «ЕФС-1») работников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за 2023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4F5E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E82FAF" w:rsidRDefault="00C64F5E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 xml:space="preserve">Реестр распоряжений № 1-лс–373-лс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по личному составу за 2023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09.01.2023–29.12.2023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4F5E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E82FAF" w:rsidRDefault="00C64F5E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 xml:space="preserve">Лицевые счета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заработной плате работников а</w:t>
            </w: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на буквы «</w:t>
            </w:r>
            <w:proofErr w:type="gramStart"/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А–Б</w:t>
            </w:r>
            <w:proofErr w:type="gramEnd"/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» за 2023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4F5E">
              <w:rPr>
                <w:rFonts w:ascii="Times New Roman" w:hAnsi="Times New Roman" w:cs="Times New Roman"/>
                <w:sz w:val="16"/>
                <w:szCs w:val="16"/>
              </w:rPr>
              <w:t>Содержит список работников</w:t>
            </w:r>
          </w:p>
        </w:tc>
      </w:tr>
      <w:tr w:rsidR="00C64F5E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E82FAF" w:rsidRDefault="00C64F5E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 xml:space="preserve">Лицевые счета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заработной плате работников а</w:t>
            </w: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на буквы «</w:t>
            </w:r>
            <w:proofErr w:type="gramStart"/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В–И</w:t>
            </w:r>
            <w:proofErr w:type="gramEnd"/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» за 2023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4F5E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E82FAF" w:rsidRDefault="00C64F5E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 xml:space="preserve">Лицевые счета по заработной плате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работников а</w:t>
            </w: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на буквы «</w:t>
            </w:r>
            <w:proofErr w:type="gramStart"/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К–М</w:t>
            </w:r>
            <w:proofErr w:type="gramEnd"/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» за 2023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4F5E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E82FAF" w:rsidRDefault="00C64F5E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 xml:space="preserve">Лицевые счета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заработной плате работников а</w:t>
            </w: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на буквы «</w:t>
            </w:r>
            <w:proofErr w:type="gramStart"/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Н–Се</w:t>
            </w:r>
            <w:proofErr w:type="gramEnd"/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» за 2023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4F5E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E82FAF" w:rsidRDefault="00C64F5E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 xml:space="preserve">Лицевые счета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заработной плате работников а</w:t>
            </w: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на буквы «</w:t>
            </w:r>
            <w:proofErr w:type="gramStart"/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Си–Я</w:t>
            </w:r>
            <w:proofErr w:type="gramEnd"/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» за 2023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4F5E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E82FAF" w:rsidRDefault="00C64F5E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Лицевые счета по выплатам лицам, награждённым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дминистрацией Курчатовского района, на буквы «А–В» за 2023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4F5E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E82FAF" w:rsidRDefault="00C64F5E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Лицевые счета по выплатам лицам, награждённым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дминистрацией Курчатовского района, на буквы «</w:t>
            </w:r>
            <w:proofErr w:type="gramStart"/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Г–И</w:t>
            </w:r>
            <w:proofErr w:type="gramEnd"/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» за 2023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4F5E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E82FAF" w:rsidRDefault="00C64F5E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Лицевые счета по выплатам лицам, награждённым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дминистрацией Курчатовского района, на буквы «</w:t>
            </w:r>
            <w:proofErr w:type="gramStart"/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К–М</w:t>
            </w:r>
            <w:proofErr w:type="gramEnd"/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» за 2023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4F5E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E82FAF" w:rsidRDefault="00C64F5E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Лицевые счета по выплатам лицам, награждённым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дминистрацией Курчатовского района, на буквы «Н–Си» за 2023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4F5E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E82FAF" w:rsidRDefault="00C64F5E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Лицевые счета по выплатам лицам, награждённым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дминистрацией Курчатовского района, на буквы «</w:t>
            </w:r>
            <w:proofErr w:type="spellStart"/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Сл</w:t>
            </w:r>
            <w:proofErr w:type="spellEnd"/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–Ш» за 2023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4F5E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E82FAF" w:rsidRDefault="00C64F5E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Расчёт по страховым взнос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 (ф. КНД 1151111) работников а</w:t>
            </w: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за январь–март 2023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1A39FC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="00467DBB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C64F5E" w:rsidRPr="00C64F5E">
              <w:rPr>
                <w:rFonts w:ascii="Times New Roman" w:hAnsi="Times New Roman" w:cs="Times New Roman"/>
                <w:sz w:val="24"/>
                <w:szCs w:val="24"/>
              </w:rPr>
              <w:t>–03.2023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4F5E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E82FAF" w:rsidRDefault="00C64F5E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Расчёт по страховым взнос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 (ф. КНД 1151111) работников а</w:t>
            </w: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за апрель–июнь 2023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1A39FC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</w:t>
            </w:r>
            <w:r w:rsidR="00467DBB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C64F5E" w:rsidRPr="00C64F5E">
              <w:rPr>
                <w:rFonts w:ascii="Times New Roman" w:hAnsi="Times New Roman" w:cs="Times New Roman"/>
                <w:sz w:val="24"/>
                <w:szCs w:val="24"/>
              </w:rPr>
              <w:t>–06.2023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4F5E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E82FAF" w:rsidRDefault="00C64F5E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 xml:space="preserve">Расчёт по страховым взносам (ф. КНД 1151111)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работников а</w:t>
            </w: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за июль–сентябрь 2023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1A39FC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</w:t>
            </w:r>
            <w:r w:rsidR="00467DBB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C64F5E" w:rsidRPr="00C64F5E">
              <w:rPr>
                <w:rFonts w:ascii="Times New Roman" w:hAnsi="Times New Roman" w:cs="Times New Roman"/>
                <w:sz w:val="24"/>
                <w:szCs w:val="24"/>
              </w:rPr>
              <w:t>–09.2023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4F5E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E82FAF" w:rsidRDefault="00C64F5E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 xml:space="preserve">Расчёт по страховым взносам (ф. КНД 1151111)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работников а</w:t>
            </w: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за октябрь–декабрь 2023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1A39FC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467DBB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C64F5E" w:rsidRPr="00C64F5E">
              <w:rPr>
                <w:rFonts w:ascii="Times New Roman" w:hAnsi="Times New Roman" w:cs="Times New Roman"/>
                <w:sz w:val="24"/>
                <w:szCs w:val="24"/>
              </w:rPr>
              <w:t>–12.2023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ind w:left="-108" w:right="-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4F5E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ind w:left="-108" w:right="-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4F5E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E82FAF" w:rsidRDefault="00C64F5E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Распоряжения № 1-лс–104</w:t>
            </w:r>
            <w:r w:rsidR="00467DBB">
              <w:rPr>
                <w:rFonts w:ascii="Times New Roman" w:hAnsi="Times New Roman" w:cs="Times New Roman"/>
                <w:sz w:val="24"/>
                <w:szCs w:val="24"/>
              </w:rPr>
              <w:t>-лс а</w:t>
            </w: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по личному составу за январь–март 2024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09.01.2024–28.03.2024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ind w:left="-75" w:right="-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4F5E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E82FAF" w:rsidRDefault="00C64F5E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467DBB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Распоряжения № 105-лс–220-лс а</w:t>
            </w:r>
            <w:r w:rsidR="00C64F5E" w:rsidRPr="00C64F5E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по личному составу за апрель–июнь 2024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01.04.2024–27.06.2024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ind w:left="-75" w:right="-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4F5E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E82FAF" w:rsidRDefault="00C64F5E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Распоря</w:t>
            </w:r>
            <w:r w:rsidR="00467DBB">
              <w:rPr>
                <w:rFonts w:ascii="Times New Roman" w:hAnsi="Times New Roman" w:cs="Times New Roman"/>
                <w:sz w:val="24"/>
                <w:szCs w:val="24"/>
              </w:rPr>
              <w:t>жения № 221/1-лс–371-лс а</w:t>
            </w: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по личному составу за июль–сентябрь 2024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01.07.2024–30.09.2024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ind w:lef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4F5E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E82FAF" w:rsidRDefault="00C64F5E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467DBB">
              <w:rPr>
                <w:rFonts w:ascii="Times New Roman" w:hAnsi="Times New Roman" w:cs="Times New Roman"/>
                <w:sz w:val="24"/>
                <w:szCs w:val="24"/>
              </w:rPr>
              <w:t>ичные карточки (ф. Т-2Г</w:t>
            </w:r>
            <w:proofErr w:type="gramStart"/>
            <w:r w:rsidR="00467DBB">
              <w:rPr>
                <w:rFonts w:ascii="Times New Roman" w:hAnsi="Times New Roman" w:cs="Times New Roman"/>
                <w:sz w:val="24"/>
                <w:szCs w:val="24"/>
              </w:rPr>
              <w:t>С(</w:t>
            </w:r>
            <w:proofErr w:type="gramEnd"/>
            <w:r w:rsidR="00467DBB">
              <w:rPr>
                <w:rFonts w:ascii="Times New Roman" w:hAnsi="Times New Roman" w:cs="Times New Roman"/>
                <w:sz w:val="24"/>
                <w:szCs w:val="24"/>
              </w:rPr>
              <w:t>МС),  Т-2) работников а</w:t>
            </w: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района, на буквы   «А–К», уволенных в январе–сентябре 2024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01.2024–09.2024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4F5E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E82FAF" w:rsidRDefault="00C64F5E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467DBB">
              <w:rPr>
                <w:rFonts w:ascii="Times New Roman" w:hAnsi="Times New Roman" w:cs="Times New Roman"/>
                <w:sz w:val="24"/>
                <w:szCs w:val="24"/>
              </w:rPr>
              <w:t>ичные карточки (ф. Т-2Г</w:t>
            </w:r>
            <w:proofErr w:type="gramStart"/>
            <w:r w:rsidR="00467DBB">
              <w:rPr>
                <w:rFonts w:ascii="Times New Roman" w:hAnsi="Times New Roman" w:cs="Times New Roman"/>
                <w:sz w:val="24"/>
                <w:szCs w:val="24"/>
              </w:rPr>
              <w:t>С(</w:t>
            </w:r>
            <w:proofErr w:type="gramEnd"/>
            <w:r w:rsidR="00467DBB">
              <w:rPr>
                <w:rFonts w:ascii="Times New Roman" w:hAnsi="Times New Roman" w:cs="Times New Roman"/>
                <w:sz w:val="24"/>
                <w:szCs w:val="24"/>
              </w:rPr>
              <w:t>МС),  Т-2) работников а</w:t>
            </w: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района, на буквы  «М–Я», уволенных в январе–сентябре 2024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01.2024–09.2024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4F5E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E82FAF" w:rsidRDefault="00C64F5E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Алексейкиной</w:t>
            </w:r>
            <w:proofErr w:type="spellEnd"/>
            <w:r w:rsidRPr="00C64F5E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Екатерины Вячеславовны, уволенной в январе–сентябре 2024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01.2024–09.2024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4F5E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E82FAF" w:rsidRDefault="00C64F5E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Аранцевой</w:t>
            </w:r>
            <w:proofErr w:type="spellEnd"/>
            <w:r w:rsidRPr="00C64F5E">
              <w:rPr>
                <w:rFonts w:ascii="Times New Roman" w:hAnsi="Times New Roman" w:cs="Times New Roman"/>
                <w:sz w:val="24"/>
                <w:szCs w:val="24"/>
              </w:rPr>
              <w:t xml:space="preserve"> Татьяны Владимировны, уволенной в январе–сентябре 2024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01.2024–09.2024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4F5E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E82FAF" w:rsidRDefault="00C64F5E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Бекленищевой</w:t>
            </w:r>
            <w:proofErr w:type="spellEnd"/>
            <w:r w:rsidRPr="00C64F5E">
              <w:rPr>
                <w:rFonts w:ascii="Times New Roman" w:hAnsi="Times New Roman" w:cs="Times New Roman"/>
                <w:sz w:val="24"/>
                <w:szCs w:val="24"/>
              </w:rPr>
              <w:t xml:space="preserve"> Аллы Геннадьевны, уволенной в январе–сентябре 2024 года. Том 1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01.2024–09.2024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4F5E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E82FAF" w:rsidRDefault="00C64F5E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Бекленищевой</w:t>
            </w:r>
            <w:proofErr w:type="spellEnd"/>
            <w:r w:rsidRPr="00C64F5E">
              <w:rPr>
                <w:rFonts w:ascii="Times New Roman" w:hAnsi="Times New Roman" w:cs="Times New Roman"/>
                <w:sz w:val="24"/>
                <w:szCs w:val="24"/>
              </w:rPr>
              <w:t xml:space="preserve"> Аллы Геннадьевны, уволенной в январе–сентябре 2024 года. Том 2 (последний)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01.2024–09.2024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4F5E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E82FAF" w:rsidRDefault="00C64F5E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Бобылевой</w:t>
            </w:r>
            <w:proofErr w:type="spellEnd"/>
            <w:r w:rsidRPr="00C64F5E">
              <w:rPr>
                <w:rFonts w:ascii="Times New Roman" w:hAnsi="Times New Roman" w:cs="Times New Roman"/>
                <w:sz w:val="24"/>
                <w:szCs w:val="24"/>
              </w:rPr>
              <w:t xml:space="preserve"> Светланы Евгеньевны, уволенной в январе–сентябре 2024 года. Том 1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01.2024–09.2024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4F5E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E82FAF" w:rsidRDefault="00C64F5E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Бобылевой</w:t>
            </w:r>
            <w:proofErr w:type="spellEnd"/>
            <w:r w:rsidRPr="00C64F5E">
              <w:rPr>
                <w:rFonts w:ascii="Times New Roman" w:hAnsi="Times New Roman" w:cs="Times New Roman"/>
                <w:sz w:val="24"/>
                <w:szCs w:val="24"/>
              </w:rPr>
              <w:t xml:space="preserve"> Светланы Евгеньевны, уволенной в январе–сентябре 2024 года. Том 2 (последний)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01.2024–09.2024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4F5E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E82FAF" w:rsidRDefault="00C64F5E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Будяк</w:t>
            </w:r>
            <w:proofErr w:type="spellEnd"/>
            <w:r w:rsidRPr="00C64F5E">
              <w:rPr>
                <w:rFonts w:ascii="Times New Roman" w:hAnsi="Times New Roman" w:cs="Times New Roman"/>
                <w:sz w:val="24"/>
                <w:szCs w:val="24"/>
              </w:rPr>
              <w:t xml:space="preserve"> Марины Викторовны, уволенной в январе–сентябре 2024 года. Том 1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01.2024–09.2024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4F5E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E82FAF" w:rsidRDefault="00C64F5E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Будяк</w:t>
            </w:r>
            <w:proofErr w:type="spellEnd"/>
            <w:r w:rsidRPr="00C64F5E">
              <w:rPr>
                <w:rFonts w:ascii="Times New Roman" w:hAnsi="Times New Roman" w:cs="Times New Roman"/>
                <w:sz w:val="24"/>
                <w:szCs w:val="24"/>
              </w:rPr>
              <w:t xml:space="preserve"> Марины Викторовны, уволенной в январе–сентябре 2024 года. Том 2 (последний)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01.2024–09.2024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4F5E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E82FAF" w:rsidRDefault="00C64F5E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Личное дело Вавилиной Ксении Павловны, уволенной в январе–сентябре 2024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01.2024–09.2024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4F5E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E82FAF" w:rsidRDefault="00C64F5E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Личное дело Вензелевой Анны Андреевны, уволенной в январе–сентябре 2024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01.2024–09.2024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4F5E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E82FAF" w:rsidRDefault="00C64F5E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Личное дело Воробьевой Виктории Игоревны, уволенной в январе–сентябре 2024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01.2024–09.2024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4F5E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E82FAF" w:rsidRDefault="00C64F5E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Личное дело Воробьевой Дарьи Александровны, уволенной в январе–сентябре 2024 года. Том 1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01.2024–09.2024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4F5E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E82FAF" w:rsidRDefault="00C64F5E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Личное дело Воробьёвой Дарьи Александровны, уволенной в январе–сентябре 2024 года. Том 2 (последний)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01.2024–09.2024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4F5E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E82FAF" w:rsidRDefault="00C64F5E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Личное дело Гриша Ирины Анатольевны, уволенной в январе–сентябре 2024 года. Том 1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01.2024–09.2024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4F5E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E82FAF" w:rsidRDefault="00C64F5E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Личное дело Гриша Ирины Анатольевны, уволенной в январе–сентябре 2024 года. Том 2 (последний)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01.2024–09.2024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4F5E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E82FAF" w:rsidRDefault="00C64F5E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Гуммер</w:t>
            </w:r>
            <w:proofErr w:type="spellEnd"/>
            <w:r w:rsidRPr="00C64F5E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Екатерины Николаевны, уволенной в январе–сентябре 2024 года. Том 1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01.2024–09.2024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4F5E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E82FAF" w:rsidRDefault="00C64F5E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Гуммер</w:t>
            </w:r>
            <w:proofErr w:type="spellEnd"/>
            <w:r w:rsidRPr="00C64F5E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Екатерины Николаевны, уволенной в январе–сентябре 2024 года. Том 2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01.2024–09.2024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4F5E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E82FAF" w:rsidRDefault="00C64F5E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Гуммер</w:t>
            </w:r>
            <w:proofErr w:type="spellEnd"/>
            <w:r w:rsidRPr="00C64F5E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Екатерины Николаевны, уволенной в январе–сентябре 2024 года. Том 3 (последний)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01.2024–09.2024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4F5E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E82FAF" w:rsidRDefault="00C64F5E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Личное дело Ильиных Натальи Владимировны, уволенной в январе–сентябре 2024 года. Том 1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01.2024–09.2024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4F5E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E82FAF" w:rsidRDefault="00C64F5E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Личное дело Ильиных Натальи Владимировны, уволенной в январе–сентябре 2024 года. Том 2 (последний)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01.2024–09.2024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4F5E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E82FAF" w:rsidRDefault="00C64F5E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Личное дело Кауновой Ольги Валерьевны, уволенной в январе–сентябре 2024 года. Том 1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01.2024–09.2024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4F5E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E82FAF" w:rsidRDefault="00C64F5E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Личное дело Кауновой Ольги Валерьевны, уволенной в январе–сентябре 2024 года. Том 2 (последний)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01.2024–09.2024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4F5E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E82FAF" w:rsidRDefault="00C64F5E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Курамова</w:t>
            </w:r>
            <w:proofErr w:type="spellEnd"/>
            <w:r w:rsidRPr="00C64F5E">
              <w:rPr>
                <w:rFonts w:ascii="Times New Roman" w:hAnsi="Times New Roman" w:cs="Times New Roman"/>
                <w:sz w:val="24"/>
                <w:szCs w:val="24"/>
              </w:rPr>
              <w:t xml:space="preserve"> Николая Леонидовича, уволенного в январе–сентябре 2024 года. Том 1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01.2024–09.2024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4F5E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E82FAF" w:rsidRDefault="00C64F5E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Курамова</w:t>
            </w:r>
            <w:proofErr w:type="spellEnd"/>
            <w:r w:rsidRPr="00C64F5E">
              <w:rPr>
                <w:rFonts w:ascii="Times New Roman" w:hAnsi="Times New Roman" w:cs="Times New Roman"/>
                <w:sz w:val="24"/>
                <w:szCs w:val="24"/>
              </w:rPr>
              <w:t xml:space="preserve"> Николая Леонидовича, уволенного в январе–сентябре 2024 года. Том 2 (последний)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01.2024–09.2024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4F5E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E82FAF" w:rsidRDefault="00C64F5E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Личное дело Макарова Евгения Юрьевича, уволенного в январе–сентябре 2024 года. Том 1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01.2024–09.2024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4F5E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E82FAF" w:rsidRDefault="00C64F5E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Личное дело Макарова Евгения Юрьевича, уволенного в январе–сентябре 2024 года. Том 2 (последний)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01.2024–09.2024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4F5E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E82FAF" w:rsidRDefault="00C64F5E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Матыгина</w:t>
            </w:r>
            <w:proofErr w:type="spellEnd"/>
            <w:r w:rsidRPr="00C64F5E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Константина Сергеевича, уволенного в январе–сентябре 2024 года. Том 1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01.2024–09.2024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4F5E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E82FAF" w:rsidRDefault="00C64F5E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Матыгина</w:t>
            </w:r>
            <w:proofErr w:type="spellEnd"/>
            <w:r w:rsidRPr="00C64F5E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Константина Сергеевича, уволенного в январе–сентябре 2024 года. Том 2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01.2024–09.2024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4F5E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E82FAF" w:rsidRDefault="00C64F5E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Матыгина</w:t>
            </w:r>
            <w:proofErr w:type="spellEnd"/>
            <w:r w:rsidRPr="00C64F5E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Константина Сергеевича, уволенного в январе–сентябре 2024 года. Том 3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01.2024–09.2024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4F5E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E82FAF" w:rsidRDefault="00C64F5E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Матыгина</w:t>
            </w:r>
            <w:proofErr w:type="spellEnd"/>
            <w:r w:rsidRPr="00C64F5E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Константина Сергеевича, уволенного в январе–сентябре 2024 года. Том 4 (последний)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01.2024–09.2024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4F5E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E82FAF" w:rsidRDefault="00C64F5E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Личное дело Меньшиковой Милены Андреевны, уволенной в январе–сентябре 2024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01.2024–09.2024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4F5E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E82FAF" w:rsidRDefault="00C64F5E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Метальникова</w:t>
            </w:r>
            <w:proofErr w:type="spellEnd"/>
            <w:r w:rsidRPr="00C64F5E">
              <w:rPr>
                <w:rFonts w:ascii="Times New Roman" w:hAnsi="Times New Roman" w:cs="Times New Roman"/>
                <w:sz w:val="24"/>
                <w:szCs w:val="24"/>
              </w:rPr>
              <w:t xml:space="preserve"> Олега Маратовича, уволенного в январе–сентябре 2024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01.2024–09.2024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4F5E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E82FAF" w:rsidRDefault="00C64F5E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Личное дело Мироновой Анастасии Игоревны, уволенной в январе–сентябре 2024 года. Том 1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01.2024–09.2024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4F5E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E82FAF" w:rsidRDefault="00C64F5E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Личное дело Мироновой Анастасии Игоревны, уволенной в январе–сентябре 2024 года. Том 2 (последний)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01.2024–09.2024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4F5E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E82FAF" w:rsidRDefault="00C64F5E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Немытовой</w:t>
            </w:r>
            <w:proofErr w:type="spellEnd"/>
            <w:r w:rsidRPr="00C64F5E">
              <w:rPr>
                <w:rFonts w:ascii="Times New Roman" w:hAnsi="Times New Roman" w:cs="Times New Roman"/>
                <w:sz w:val="24"/>
                <w:szCs w:val="24"/>
              </w:rPr>
              <w:t xml:space="preserve"> Светланы Петровны, уволенной в январе–сентябре 2024 года. Том 1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01.2024–09.2024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4F5E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E82FAF" w:rsidRDefault="00C64F5E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Немытовой</w:t>
            </w:r>
            <w:proofErr w:type="spellEnd"/>
            <w:r w:rsidRPr="00C64F5E">
              <w:rPr>
                <w:rFonts w:ascii="Times New Roman" w:hAnsi="Times New Roman" w:cs="Times New Roman"/>
                <w:sz w:val="24"/>
                <w:szCs w:val="24"/>
              </w:rPr>
              <w:t xml:space="preserve"> Светланы Петровны, уволенной в январе–сентябре 2024 года. Том 2 (последний)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01.2024–09.2024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4F5E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E82FAF" w:rsidRDefault="00C64F5E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Личное дело Никитиной Кристины Валерьевны, уволенной в январе–сентябре 2024 года. Том 1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01.2024–09.2024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4F5E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E82FAF" w:rsidRDefault="00C64F5E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Личное дело Никитиной Кристины Валерьевны, уволенной в январе–сентябре 2024 года. Том 2 (последний)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01.2024–09.2024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4F5E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E82FAF" w:rsidRDefault="00C64F5E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Рудаковой Полины </w:t>
            </w:r>
            <w:proofErr w:type="spellStart"/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Ямилевны</w:t>
            </w:r>
            <w:proofErr w:type="spellEnd"/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, уволенной в январе–сентябре 2024 года. Том 1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01.2024–09.2024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4F5E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E82FAF" w:rsidRDefault="00C64F5E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Рудаковой Полины </w:t>
            </w:r>
            <w:proofErr w:type="spellStart"/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Ямилевны</w:t>
            </w:r>
            <w:proofErr w:type="spellEnd"/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, уволенной в январе–сентябре 2024 года. Том 2 (последний)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01.2024–09.2024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4F5E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E82FAF" w:rsidRDefault="00C64F5E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Личное дело Руденко Светланы Григорьевны, уволенной в январе–сентябре 2024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01.2024–09.2024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4F5E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E82FAF" w:rsidRDefault="00C64F5E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Личное дело Самариной Ларисы Николаевны, уволенной в январе–сентябре 2024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01.2024–09.2024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4F5E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E82FAF" w:rsidRDefault="00C64F5E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Сибряевой</w:t>
            </w:r>
            <w:proofErr w:type="spellEnd"/>
            <w:r w:rsidRPr="00C64F5E">
              <w:rPr>
                <w:rFonts w:ascii="Times New Roman" w:hAnsi="Times New Roman" w:cs="Times New Roman"/>
                <w:sz w:val="24"/>
                <w:szCs w:val="24"/>
              </w:rPr>
              <w:t xml:space="preserve"> Анны Павловны, уволенной в январе–сентябре 2024 года. Том 1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01.2024–09.2024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4F5E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E82FAF" w:rsidRDefault="00C64F5E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Сибряевой</w:t>
            </w:r>
            <w:proofErr w:type="spellEnd"/>
            <w:r w:rsidRPr="00C64F5E">
              <w:rPr>
                <w:rFonts w:ascii="Times New Roman" w:hAnsi="Times New Roman" w:cs="Times New Roman"/>
                <w:sz w:val="24"/>
                <w:szCs w:val="24"/>
              </w:rPr>
              <w:t xml:space="preserve"> Анны Павловны, уволенной в январе–сентябре 2024 года. Том 2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01.2024–09.2024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4F5E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E82FAF" w:rsidRDefault="00C64F5E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Сибряевой</w:t>
            </w:r>
            <w:proofErr w:type="spellEnd"/>
            <w:r w:rsidRPr="00C64F5E">
              <w:rPr>
                <w:rFonts w:ascii="Times New Roman" w:hAnsi="Times New Roman" w:cs="Times New Roman"/>
                <w:sz w:val="24"/>
                <w:szCs w:val="24"/>
              </w:rPr>
              <w:t xml:space="preserve"> Анны Павловны, уволенной в январе–сентябре 2024 года. Том 3 (последний)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01.2024–09.2024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4F5E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E82FAF" w:rsidRDefault="00C64F5E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Личное дело Супруновой Марии Игоревны, уволенной в январе–сентябре 2024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01.2024–09.2024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4F5E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E82FAF" w:rsidRDefault="00C64F5E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Личное дело Тамбовцева Александра Михайловича, уволенного в январе–сентябре 2024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01.2024–09.2024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4F5E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E82FAF" w:rsidRDefault="00C64F5E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Уколовой</w:t>
            </w:r>
            <w:proofErr w:type="spellEnd"/>
            <w:r w:rsidRPr="00C64F5E">
              <w:rPr>
                <w:rFonts w:ascii="Times New Roman" w:hAnsi="Times New Roman" w:cs="Times New Roman"/>
                <w:sz w:val="24"/>
                <w:szCs w:val="24"/>
              </w:rPr>
              <w:t xml:space="preserve"> Ольги Игоревны, уволенной в январе–сентябре 2024 года. Том 1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01.2024–09.2024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4F5E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E82FAF" w:rsidRDefault="00C64F5E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Уколовой</w:t>
            </w:r>
            <w:proofErr w:type="spellEnd"/>
            <w:r w:rsidRPr="00C64F5E">
              <w:rPr>
                <w:rFonts w:ascii="Times New Roman" w:hAnsi="Times New Roman" w:cs="Times New Roman"/>
                <w:sz w:val="24"/>
                <w:szCs w:val="24"/>
              </w:rPr>
              <w:t xml:space="preserve"> Ольги Игоревны, уволенной в январе–сентябре 2024 года. Том 2 (последний)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01.2024–09.2024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4F5E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E82FAF" w:rsidRDefault="00C64F5E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Шустиковой</w:t>
            </w:r>
            <w:proofErr w:type="spellEnd"/>
            <w:r w:rsidRPr="00C64F5E">
              <w:rPr>
                <w:rFonts w:ascii="Times New Roman" w:hAnsi="Times New Roman" w:cs="Times New Roman"/>
                <w:sz w:val="24"/>
                <w:szCs w:val="24"/>
              </w:rPr>
              <w:t xml:space="preserve"> Инны Вячеславовны, уволенной в январе–сентябре 2024 года. Том 1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01.2024–09.2024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4F5E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E82FAF" w:rsidRDefault="00C64F5E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Шустиковой</w:t>
            </w:r>
            <w:proofErr w:type="spellEnd"/>
            <w:r w:rsidRPr="00C64F5E">
              <w:rPr>
                <w:rFonts w:ascii="Times New Roman" w:hAnsi="Times New Roman" w:cs="Times New Roman"/>
                <w:sz w:val="24"/>
                <w:szCs w:val="24"/>
              </w:rPr>
              <w:t xml:space="preserve"> Инны Вячеславовны, уволенной в январе–сентябре 2024 года. Том 2 (последний)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01.2024–09.2024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4F5E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E82FAF" w:rsidRDefault="00C64F5E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Трудовые договоры и дополнит</w:t>
            </w:r>
            <w:r w:rsidR="00467DBB">
              <w:rPr>
                <w:rFonts w:ascii="Times New Roman" w:hAnsi="Times New Roman" w:cs="Times New Roman"/>
                <w:sz w:val="24"/>
                <w:szCs w:val="24"/>
              </w:rPr>
              <w:t xml:space="preserve">ельные соглашения к договорам, </w:t>
            </w: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 xml:space="preserve">не вошедшие </w:t>
            </w:r>
            <w:r w:rsidR="00467DBB">
              <w:rPr>
                <w:rFonts w:ascii="Times New Roman" w:hAnsi="Times New Roman" w:cs="Times New Roman"/>
                <w:sz w:val="24"/>
                <w:szCs w:val="24"/>
              </w:rPr>
              <w:t>в состав личных дел работников а</w:t>
            </w: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района, на буквы «А–</w:t>
            </w:r>
            <w:proofErr w:type="spellStart"/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Бе</w:t>
            </w:r>
            <w:proofErr w:type="spellEnd"/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», уволенных в январе–сентябре 2024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01.2024–09.2024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4F5E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E82FAF" w:rsidRDefault="00C64F5E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Трудовые договоры и дополнит</w:t>
            </w:r>
            <w:r w:rsidR="00467DBB">
              <w:rPr>
                <w:rFonts w:ascii="Times New Roman" w:hAnsi="Times New Roman" w:cs="Times New Roman"/>
                <w:sz w:val="24"/>
                <w:szCs w:val="24"/>
              </w:rPr>
              <w:t xml:space="preserve">ельные соглашения к договорам, </w:t>
            </w: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 xml:space="preserve">не вошедшие </w:t>
            </w:r>
            <w:r w:rsidR="00467DBB">
              <w:rPr>
                <w:rFonts w:ascii="Times New Roman" w:hAnsi="Times New Roman" w:cs="Times New Roman"/>
                <w:sz w:val="24"/>
                <w:szCs w:val="24"/>
              </w:rPr>
              <w:t>в состав личных дел работников а</w:t>
            </w: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района, на буквы «</w:t>
            </w:r>
            <w:proofErr w:type="spellStart"/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Бо</w:t>
            </w:r>
            <w:proofErr w:type="spellEnd"/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Бу</w:t>
            </w:r>
            <w:proofErr w:type="spellEnd"/>
            <w:r w:rsidRPr="00C64F5E">
              <w:rPr>
                <w:rFonts w:ascii="Times New Roman" w:hAnsi="Times New Roman" w:cs="Times New Roman"/>
                <w:sz w:val="24"/>
                <w:szCs w:val="24"/>
              </w:rPr>
              <w:t xml:space="preserve">», уволенных в январе–сентябре 2024 года 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01.2024–09.2024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4F5E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E82FAF" w:rsidRDefault="00C64F5E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Трудовые договоры и дополнительные соглашения к договорам,</w:t>
            </w:r>
            <w:r w:rsidR="00467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 xml:space="preserve">не вошедшие </w:t>
            </w:r>
            <w:r w:rsidR="00467DBB">
              <w:rPr>
                <w:rFonts w:ascii="Times New Roman" w:hAnsi="Times New Roman" w:cs="Times New Roman"/>
                <w:sz w:val="24"/>
                <w:szCs w:val="24"/>
              </w:rPr>
              <w:t>в состав личных дел работников а</w:t>
            </w: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района, на буквы «</w:t>
            </w:r>
            <w:proofErr w:type="spellStart"/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Ве</w:t>
            </w:r>
            <w:proofErr w:type="spellEnd"/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», уволенных в январе–сентябре 2024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01.2024–09.2024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4F5E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E82FAF" w:rsidRDefault="00C64F5E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Трудовые договоры и дополнит</w:t>
            </w:r>
            <w:r w:rsidR="00467DBB">
              <w:rPr>
                <w:rFonts w:ascii="Times New Roman" w:hAnsi="Times New Roman" w:cs="Times New Roman"/>
                <w:sz w:val="24"/>
                <w:szCs w:val="24"/>
              </w:rPr>
              <w:t xml:space="preserve">ельные соглашения к договорам, </w:t>
            </w: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не вошедшие в состав личных дел работни</w:t>
            </w:r>
            <w:r w:rsidR="00467DBB">
              <w:rPr>
                <w:rFonts w:ascii="Times New Roman" w:hAnsi="Times New Roman" w:cs="Times New Roman"/>
                <w:sz w:val="24"/>
                <w:szCs w:val="24"/>
              </w:rPr>
              <w:t>ков а</w:t>
            </w: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района, на буквы «</w:t>
            </w:r>
            <w:proofErr w:type="spellStart"/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Вл</w:t>
            </w:r>
            <w:proofErr w:type="spellEnd"/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–Г», уволенных в январе–сентябре 2024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01.2024–09.2024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4F5E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E82FAF" w:rsidRDefault="00C64F5E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Трудовые договоры и дополни</w:t>
            </w:r>
            <w:r w:rsidR="00467DBB">
              <w:rPr>
                <w:rFonts w:ascii="Times New Roman" w:hAnsi="Times New Roman" w:cs="Times New Roman"/>
                <w:sz w:val="24"/>
                <w:szCs w:val="24"/>
              </w:rPr>
              <w:t>тельные соглашения к договорам,</w:t>
            </w: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 xml:space="preserve"> не вошедшие </w:t>
            </w:r>
            <w:r w:rsidR="00467DBB">
              <w:rPr>
                <w:rFonts w:ascii="Times New Roman" w:hAnsi="Times New Roman" w:cs="Times New Roman"/>
                <w:sz w:val="24"/>
                <w:szCs w:val="24"/>
              </w:rPr>
              <w:t>в состав личных дел работников а</w:t>
            </w: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района, на буквы «</w:t>
            </w:r>
            <w:proofErr w:type="spellStart"/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Дв</w:t>
            </w:r>
            <w:proofErr w:type="spellEnd"/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Дм</w:t>
            </w:r>
            <w:proofErr w:type="spellEnd"/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», уволенных в январе–сентябре 2024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01.2024–09.2024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4F5E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E82FAF" w:rsidRDefault="00C64F5E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Трудовые договоры и дополнит</w:t>
            </w:r>
            <w:r w:rsidR="00467DBB">
              <w:rPr>
                <w:rFonts w:ascii="Times New Roman" w:hAnsi="Times New Roman" w:cs="Times New Roman"/>
                <w:sz w:val="24"/>
                <w:szCs w:val="24"/>
              </w:rPr>
              <w:t xml:space="preserve">ельные соглашения к договорам, </w:t>
            </w: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 xml:space="preserve">не вошедшие </w:t>
            </w:r>
            <w:r w:rsidR="00467DBB">
              <w:rPr>
                <w:rFonts w:ascii="Times New Roman" w:hAnsi="Times New Roman" w:cs="Times New Roman"/>
                <w:sz w:val="24"/>
                <w:szCs w:val="24"/>
              </w:rPr>
              <w:t>в состав личных дел работников а</w:t>
            </w: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района, на буквы «До–З», уволенных в январе–сентябре 2024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01.2024–09.2024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4F5E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E82FAF" w:rsidRDefault="00C64F5E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Трудовые договоры и дополнит</w:t>
            </w:r>
            <w:r w:rsidR="00467DBB">
              <w:rPr>
                <w:rFonts w:ascii="Times New Roman" w:hAnsi="Times New Roman" w:cs="Times New Roman"/>
                <w:sz w:val="24"/>
                <w:szCs w:val="24"/>
              </w:rPr>
              <w:t xml:space="preserve">ельные соглашения к договорам, </w:t>
            </w: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 xml:space="preserve">не вошедшие </w:t>
            </w:r>
            <w:r w:rsidR="00467DBB">
              <w:rPr>
                <w:rFonts w:ascii="Times New Roman" w:hAnsi="Times New Roman" w:cs="Times New Roman"/>
                <w:sz w:val="24"/>
                <w:szCs w:val="24"/>
              </w:rPr>
              <w:t>в состав личных дел работников а</w:t>
            </w: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Курчатовского района, на букву «К», уволенных в январе–сентябре 2024 года 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01.2024–09.2024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4F5E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E82FAF" w:rsidRDefault="00C64F5E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Трудовые договоры и дополнит</w:t>
            </w:r>
            <w:r w:rsidR="00467DBB">
              <w:rPr>
                <w:rFonts w:ascii="Times New Roman" w:hAnsi="Times New Roman" w:cs="Times New Roman"/>
                <w:sz w:val="24"/>
                <w:szCs w:val="24"/>
              </w:rPr>
              <w:t xml:space="preserve">ельные соглашения к договорам, </w:t>
            </w: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 xml:space="preserve">не вошедшие </w:t>
            </w:r>
            <w:r w:rsidR="00467DBB">
              <w:rPr>
                <w:rFonts w:ascii="Times New Roman" w:hAnsi="Times New Roman" w:cs="Times New Roman"/>
                <w:sz w:val="24"/>
                <w:szCs w:val="24"/>
              </w:rPr>
              <w:t>в состав личных дел работников а</w:t>
            </w: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района, на буквы «</w:t>
            </w:r>
            <w:proofErr w:type="spellStart"/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proofErr w:type="spellEnd"/>
            <w:r w:rsidRPr="00C64F5E">
              <w:rPr>
                <w:rFonts w:ascii="Times New Roman" w:hAnsi="Times New Roman" w:cs="Times New Roman"/>
                <w:sz w:val="24"/>
                <w:szCs w:val="24"/>
              </w:rPr>
              <w:t xml:space="preserve">», уволенных в январе–сентябре 2024 года 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01.2024–09.2024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4F5E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E82FAF" w:rsidRDefault="00C64F5E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Трудовые договоры и дополнительные соглашения</w:t>
            </w:r>
            <w:r w:rsidR="00467DBB">
              <w:rPr>
                <w:rFonts w:ascii="Times New Roman" w:hAnsi="Times New Roman" w:cs="Times New Roman"/>
                <w:sz w:val="24"/>
                <w:szCs w:val="24"/>
              </w:rPr>
              <w:t xml:space="preserve"> к договорам, </w:t>
            </w: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 xml:space="preserve">не вошедшие </w:t>
            </w:r>
            <w:r w:rsidR="00467DBB">
              <w:rPr>
                <w:rFonts w:ascii="Times New Roman" w:hAnsi="Times New Roman" w:cs="Times New Roman"/>
                <w:sz w:val="24"/>
                <w:szCs w:val="24"/>
              </w:rPr>
              <w:t>в состав личных дел работников а</w:t>
            </w: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района, на буквы «</w:t>
            </w:r>
            <w:proofErr w:type="spellStart"/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proofErr w:type="spellEnd"/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–Н», уволенных в январе–сентябре 2024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01.2024–09.2024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4F5E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E82FAF" w:rsidRDefault="00C64F5E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Трудовые договоры и дополнит</w:t>
            </w:r>
            <w:r w:rsidR="00467DBB">
              <w:rPr>
                <w:rFonts w:ascii="Times New Roman" w:hAnsi="Times New Roman" w:cs="Times New Roman"/>
                <w:sz w:val="24"/>
                <w:szCs w:val="24"/>
              </w:rPr>
              <w:t xml:space="preserve">ельные соглашения к договорам, </w:t>
            </w: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не вошедшие в состав личн</w:t>
            </w:r>
            <w:r w:rsidR="00467DBB">
              <w:rPr>
                <w:rFonts w:ascii="Times New Roman" w:hAnsi="Times New Roman" w:cs="Times New Roman"/>
                <w:sz w:val="24"/>
                <w:szCs w:val="24"/>
              </w:rPr>
              <w:t>ых дел работников а</w:t>
            </w: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Курчатовского района, на букву «П», уволенных в январе–сентябре 2024 года 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01.2024–09.2024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4F5E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E82FAF" w:rsidRDefault="00C64F5E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Трудовые договоры и дополнит</w:t>
            </w:r>
            <w:r w:rsidR="00467DBB">
              <w:rPr>
                <w:rFonts w:ascii="Times New Roman" w:hAnsi="Times New Roman" w:cs="Times New Roman"/>
                <w:sz w:val="24"/>
                <w:szCs w:val="24"/>
              </w:rPr>
              <w:t xml:space="preserve">ельные соглашения к договорам, </w:t>
            </w: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 xml:space="preserve">не вошедшие </w:t>
            </w:r>
            <w:r w:rsidR="00467DBB">
              <w:rPr>
                <w:rFonts w:ascii="Times New Roman" w:hAnsi="Times New Roman" w:cs="Times New Roman"/>
                <w:sz w:val="24"/>
                <w:szCs w:val="24"/>
              </w:rPr>
              <w:t>в состав личных дел работников а</w:t>
            </w: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Курчатовского района, на букву «С», уволенных в январе–сентябре 2024 года, 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01.2024–09.2024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4F5E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E82FAF" w:rsidRDefault="00C64F5E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Трудовые договоры и дополнит</w:t>
            </w:r>
            <w:r w:rsidR="00467DBB">
              <w:rPr>
                <w:rFonts w:ascii="Times New Roman" w:hAnsi="Times New Roman" w:cs="Times New Roman"/>
                <w:sz w:val="24"/>
                <w:szCs w:val="24"/>
              </w:rPr>
              <w:t xml:space="preserve">ельные соглашения к договорам, </w:t>
            </w: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 xml:space="preserve">не вошедшие </w:t>
            </w:r>
            <w:r w:rsidR="00467DBB">
              <w:rPr>
                <w:rFonts w:ascii="Times New Roman" w:hAnsi="Times New Roman" w:cs="Times New Roman"/>
                <w:sz w:val="24"/>
                <w:szCs w:val="24"/>
              </w:rPr>
              <w:t>в состав личных дел работников а</w:t>
            </w: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района, на буквы «</w:t>
            </w:r>
            <w:proofErr w:type="gramStart"/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Т–Я</w:t>
            </w:r>
            <w:proofErr w:type="gramEnd"/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», уволенных в январе–сентябре 2024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01.2024–09.2024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4F5E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E82FAF" w:rsidRDefault="00C64F5E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 xml:space="preserve"> Сведения о страховом стаже (подразд</w:t>
            </w:r>
            <w:r w:rsidR="00467DBB">
              <w:rPr>
                <w:rFonts w:ascii="Times New Roman" w:hAnsi="Times New Roman" w:cs="Times New Roman"/>
                <w:sz w:val="24"/>
                <w:szCs w:val="24"/>
              </w:rPr>
              <w:t>ел 1.2. ф. «ЕФС-1») работников а</w:t>
            </w: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за январь–сентябрь 2024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01.2024–09.2024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4F5E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E82FAF" w:rsidRDefault="00C64F5E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 xml:space="preserve"> Сведения о трудовой деятельности (подраздел 1.1. ф. «</w:t>
            </w:r>
            <w:r w:rsidR="00467DBB">
              <w:rPr>
                <w:rFonts w:ascii="Times New Roman" w:hAnsi="Times New Roman" w:cs="Times New Roman"/>
                <w:sz w:val="24"/>
                <w:szCs w:val="24"/>
              </w:rPr>
              <w:t>ЕФС-1») работников а</w:t>
            </w: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за январь–август 2024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01.2024–08.2024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4F5E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E82FAF" w:rsidRDefault="00C64F5E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Сведения о трудовой деятельности (подразд</w:t>
            </w:r>
            <w:r w:rsidR="00467DBB">
              <w:rPr>
                <w:rFonts w:ascii="Times New Roman" w:hAnsi="Times New Roman" w:cs="Times New Roman"/>
                <w:sz w:val="24"/>
                <w:szCs w:val="24"/>
              </w:rPr>
              <w:t>ел 1.1. ф. «ЕФС-1») работников а</w:t>
            </w: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за сентябрь 2024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09.2024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4F5E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E82FAF" w:rsidRDefault="00C64F5E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Реестр рас</w:t>
            </w:r>
            <w:r w:rsidR="00467DBB">
              <w:rPr>
                <w:rFonts w:ascii="Times New Roman" w:hAnsi="Times New Roman" w:cs="Times New Roman"/>
                <w:sz w:val="24"/>
                <w:szCs w:val="24"/>
              </w:rPr>
              <w:t>поряжений № 1-лс–371-лс а</w:t>
            </w: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по личному составу за январь–сентябрь 2024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09.01.2024–30.09.2024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4F5E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E82FAF" w:rsidRDefault="00C64F5E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 xml:space="preserve">Лицевые счета </w:t>
            </w:r>
            <w:r w:rsidR="00467DBB">
              <w:rPr>
                <w:rFonts w:ascii="Times New Roman" w:hAnsi="Times New Roman" w:cs="Times New Roman"/>
                <w:sz w:val="24"/>
                <w:szCs w:val="24"/>
              </w:rPr>
              <w:t>по заработной плате работников а</w:t>
            </w: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на буквы            «А–В» за январь–сентябрь 2024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01.2024–09.2024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4F5E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E82FAF" w:rsidRDefault="00C64F5E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 xml:space="preserve">Лицевые счета </w:t>
            </w:r>
            <w:r w:rsidR="00467DBB">
              <w:rPr>
                <w:rFonts w:ascii="Times New Roman" w:hAnsi="Times New Roman" w:cs="Times New Roman"/>
                <w:sz w:val="24"/>
                <w:szCs w:val="24"/>
              </w:rPr>
              <w:t>по заработной плате работников а</w:t>
            </w: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на буквы              «Г–Ка» за январь–сентябрь 2024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01.2024–09.2024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4F5E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E82FAF" w:rsidRDefault="00C64F5E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 xml:space="preserve">Лицевые счета </w:t>
            </w:r>
            <w:r w:rsidR="00467DBB">
              <w:rPr>
                <w:rFonts w:ascii="Times New Roman" w:hAnsi="Times New Roman" w:cs="Times New Roman"/>
                <w:sz w:val="24"/>
                <w:szCs w:val="24"/>
              </w:rPr>
              <w:t>по заработной плате работников а</w:t>
            </w: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на буквы    «</w:t>
            </w:r>
            <w:proofErr w:type="spellStart"/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–М» за январь–сентябрь 2024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01.2024–09.2024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4F5E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E82FAF" w:rsidRDefault="00C64F5E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 xml:space="preserve">Лицевые счета </w:t>
            </w:r>
            <w:r w:rsidR="00467DBB">
              <w:rPr>
                <w:rFonts w:ascii="Times New Roman" w:hAnsi="Times New Roman" w:cs="Times New Roman"/>
                <w:sz w:val="24"/>
                <w:szCs w:val="24"/>
              </w:rPr>
              <w:t>по заработной плате работников а</w:t>
            </w: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на буквы           «Н–С» за январь–сентябрь 2024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01.2024–09.2024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4F5E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E82FAF" w:rsidRDefault="00C64F5E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 xml:space="preserve">Лицевые счета </w:t>
            </w:r>
            <w:r w:rsidR="00467DBB">
              <w:rPr>
                <w:rFonts w:ascii="Times New Roman" w:hAnsi="Times New Roman" w:cs="Times New Roman"/>
                <w:sz w:val="24"/>
                <w:szCs w:val="24"/>
              </w:rPr>
              <w:t>по заработной плате работников а</w:t>
            </w: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на буквы           «</w:t>
            </w:r>
            <w:proofErr w:type="gramStart"/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Т–Я</w:t>
            </w:r>
            <w:proofErr w:type="gramEnd"/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» за январь–сентябрь 2024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01.2024–09.2024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4F5E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E82FAF" w:rsidRDefault="00C64F5E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Лицевые счета п</w:t>
            </w:r>
            <w:r w:rsidR="00467DBB">
              <w:rPr>
                <w:rFonts w:ascii="Times New Roman" w:hAnsi="Times New Roman" w:cs="Times New Roman"/>
                <w:sz w:val="24"/>
                <w:szCs w:val="24"/>
              </w:rPr>
              <w:t>о выплатам лицам, награждённым а</w:t>
            </w: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дминистрацией Курчатовского района, на буквы            «А–Е» за январь–сентябрь 2024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01.2024–09.2024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4F5E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E82FAF" w:rsidRDefault="00C64F5E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Лицевые счета п</w:t>
            </w:r>
            <w:r w:rsidR="00467DBB">
              <w:rPr>
                <w:rFonts w:ascii="Times New Roman" w:hAnsi="Times New Roman" w:cs="Times New Roman"/>
                <w:sz w:val="24"/>
                <w:szCs w:val="24"/>
              </w:rPr>
              <w:t>о выплатам лицам, награждённым а</w:t>
            </w: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дминистрацией Курчатовского района, на буквы            «З–Л» за январь–сентябрь 2024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01.2024–09.2024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4F5E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E82FAF" w:rsidRDefault="00C64F5E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Лицевые счета п</w:t>
            </w:r>
            <w:r w:rsidR="00467DBB">
              <w:rPr>
                <w:rFonts w:ascii="Times New Roman" w:hAnsi="Times New Roman" w:cs="Times New Roman"/>
                <w:sz w:val="24"/>
                <w:szCs w:val="24"/>
              </w:rPr>
              <w:t>о выплатам лицам, награждённым а</w:t>
            </w: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дминистрацией Курчатовского района, на буквы  «М–Ш» за январь–сентябрь 2024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01.2024–09.2024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4F5E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E82FAF" w:rsidRDefault="00C64F5E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Расчёт по страховым взнос</w:t>
            </w:r>
            <w:r w:rsidR="00467DBB">
              <w:rPr>
                <w:rFonts w:ascii="Times New Roman" w:hAnsi="Times New Roman" w:cs="Times New Roman"/>
                <w:sz w:val="24"/>
                <w:szCs w:val="24"/>
              </w:rPr>
              <w:t>ам (ф. КНД 1151111) работников а</w:t>
            </w: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за январь–март 2024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01.2204–03.2024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4F5E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E82FAF" w:rsidRDefault="00C64F5E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Расчёт по страховым взнос</w:t>
            </w:r>
            <w:r w:rsidR="00467DBB">
              <w:rPr>
                <w:rFonts w:ascii="Times New Roman" w:hAnsi="Times New Roman" w:cs="Times New Roman"/>
                <w:sz w:val="24"/>
                <w:szCs w:val="24"/>
              </w:rPr>
              <w:t>ам (ф. КНД 1151111) работников а</w:t>
            </w: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за апрель–июнь 2024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04.2024–06.2024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4F5E" w:rsidRPr="00E82FAF" w:rsidTr="001A39FC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E82FAF" w:rsidRDefault="00C64F5E" w:rsidP="001A39FC">
            <w:pPr>
              <w:pStyle w:val="a6"/>
              <w:numPr>
                <w:ilvl w:val="0"/>
                <w:numId w:val="3"/>
              </w:numPr>
              <w:spacing w:before="80" w:after="80" w:line="240" w:lineRule="auto"/>
              <w:ind w:left="11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Расчёт по страховым взнос</w:t>
            </w:r>
            <w:r w:rsidR="00467DBB">
              <w:rPr>
                <w:rFonts w:ascii="Times New Roman" w:hAnsi="Times New Roman" w:cs="Times New Roman"/>
                <w:sz w:val="24"/>
                <w:szCs w:val="24"/>
              </w:rPr>
              <w:t>ам (ф. КНД 1151111) работников а</w:t>
            </w: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за июль–сентябрь 2024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07.2024–09.2024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F5E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64F5E" w:rsidRPr="00C64F5E" w:rsidRDefault="00C64F5E" w:rsidP="001A39F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bookmarkEnd w:id="0"/>
    </w:tbl>
    <w:p w:rsidR="008A17C3" w:rsidRDefault="008A17C3" w:rsidP="00B31F9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31F94" w:rsidRPr="00C97C81" w:rsidRDefault="00B31F94" w:rsidP="00B31F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7C81">
        <w:rPr>
          <w:rFonts w:ascii="Times New Roman" w:hAnsi="Times New Roman" w:cs="Times New Roman"/>
          <w:spacing w:val="2"/>
          <w:sz w:val="24"/>
          <w:szCs w:val="24"/>
        </w:rPr>
        <w:t>Список сокращений</w:t>
      </w:r>
      <w:r w:rsidRPr="00C97C81">
        <w:rPr>
          <w:rFonts w:ascii="Times New Roman" w:hAnsi="Times New Roman" w:cs="Times New Roman"/>
          <w:spacing w:val="2"/>
          <w:sz w:val="24"/>
          <w:szCs w:val="24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195"/>
      </w:tblGrid>
      <w:tr w:rsidR="005B7C8E" w:rsidRPr="00C97C81" w:rsidTr="005B7C8E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B7C8E" w:rsidRDefault="00C02F25" w:rsidP="00A359B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ПФ РФ</w:t>
            </w:r>
          </w:p>
        </w:tc>
        <w:tc>
          <w:tcPr>
            <w:tcW w:w="7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B7C8E" w:rsidRDefault="003A5E3D" w:rsidP="004C74BE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3A7689">
              <w:rPr>
                <w:rFonts w:ascii="Times New Roman" w:hAnsi="Times New Roman" w:cs="Times New Roman"/>
                <w:sz w:val="24"/>
                <w:szCs w:val="24"/>
              </w:rPr>
              <w:t> 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енсионный фонд Российской Федерации</w:t>
            </w:r>
          </w:p>
        </w:tc>
      </w:tr>
      <w:tr w:rsidR="005B7C8E" w:rsidRPr="00C97C81" w:rsidTr="005B7C8E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B7C8E" w:rsidRDefault="00C02F25" w:rsidP="00A359B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ФОМС</w:t>
            </w:r>
          </w:p>
        </w:tc>
        <w:tc>
          <w:tcPr>
            <w:tcW w:w="7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B7C8E" w:rsidRDefault="00676B93" w:rsidP="004C74BE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 Ф</w:t>
            </w:r>
            <w:r w:rsidR="003A5E3D">
              <w:rPr>
                <w:rFonts w:ascii="Times New Roman" w:hAnsi="Times New Roman" w:cs="Times New Roman"/>
                <w:sz w:val="24"/>
                <w:szCs w:val="24"/>
              </w:rPr>
              <w:t>онд обязательного медицинского страхования</w:t>
            </w:r>
          </w:p>
        </w:tc>
      </w:tr>
    </w:tbl>
    <w:p w:rsidR="00476E54" w:rsidRDefault="00476E54" w:rsidP="00B31F9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31F94" w:rsidRPr="00476E54" w:rsidRDefault="00B31F94" w:rsidP="00B31F94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Style w:val="a5"/>
        <w:tblW w:w="9639" w:type="dxa"/>
        <w:jc w:val="right"/>
        <w:tblLook w:val="04A0" w:firstRow="1" w:lastRow="0" w:firstColumn="1" w:lastColumn="0" w:noHBand="0" w:noVBand="1"/>
      </w:tblPr>
      <w:tblGrid>
        <w:gridCol w:w="875"/>
        <w:gridCol w:w="759"/>
        <w:gridCol w:w="710"/>
        <w:gridCol w:w="273"/>
        <w:gridCol w:w="329"/>
        <w:gridCol w:w="682"/>
        <w:gridCol w:w="100"/>
        <w:gridCol w:w="435"/>
        <w:gridCol w:w="4748"/>
        <w:gridCol w:w="728"/>
      </w:tblGrid>
      <w:tr w:rsidR="00D47EAE" w:rsidRPr="00D7315D" w:rsidTr="008A17C3">
        <w:trPr>
          <w:trHeight w:hRule="exact" w:val="380"/>
          <w:jc w:val="right"/>
        </w:trPr>
        <w:tc>
          <w:tcPr>
            <w:tcW w:w="2344" w:type="dxa"/>
            <w:gridSpan w:val="3"/>
            <w:tcBorders>
              <w:bottom w:val="nil"/>
              <w:right w:val="nil"/>
            </w:tcBorders>
            <w:shd w:val="clear" w:color="auto" w:fill="auto"/>
            <w:tcMar>
              <w:left w:w="108" w:type="dxa"/>
            </w:tcMar>
            <w:vAlign w:val="bottom"/>
          </w:tcPr>
          <w:p w:rsidR="00D47EAE" w:rsidRPr="00D7315D" w:rsidRDefault="00D47EAE" w:rsidP="005B7C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15D">
              <w:rPr>
                <w:rFonts w:ascii="Times New Roman" w:hAnsi="Times New Roman" w:cs="Times New Roman"/>
                <w:sz w:val="24"/>
                <w:szCs w:val="24"/>
              </w:rPr>
              <w:t>Итого по описи №</w:t>
            </w:r>
          </w:p>
        </w:tc>
        <w:tc>
          <w:tcPr>
            <w:tcW w:w="602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47EAE" w:rsidRPr="00D7315D" w:rsidRDefault="008C5D2F" w:rsidP="005B7C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17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47EAE" w:rsidRPr="00D7315D" w:rsidRDefault="00D47EAE" w:rsidP="005B7C8E">
            <w:pPr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15D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  <w:tc>
          <w:tcPr>
            <w:tcW w:w="474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47EAE" w:rsidRPr="00D7315D" w:rsidRDefault="00C64F5E" w:rsidP="008A17C3">
            <w:pPr>
              <w:ind w:left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326</w:t>
            </w:r>
            <w:r w:rsidR="00D47EAE" w:rsidRPr="00D731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триста двадцать шесть</w:t>
            </w:r>
            <w:r w:rsidR="00D47EAE" w:rsidRPr="00D7315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28" w:type="dxa"/>
            <w:tcBorders>
              <w:left w:val="nil"/>
              <w:bottom w:val="nil"/>
            </w:tcBorders>
            <w:shd w:val="clear" w:color="auto" w:fill="auto"/>
            <w:vAlign w:val="bottom"/>
          </w:tcPr>
          <w:p w:rsidR="00D47EAE" w:rsidRPr="00D7315D" w:rsidRDefault="00D47EAE" w:rsidP="005B7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15D">
              <w:rPr>
                <w:rFonts w:ascii="Times New Roman" w:hAnsi="Times New Roman" w:cs="Times New Roman"/>
                <w:sz w:val="24"/>
                <w:szCs w:val="24"/>
              </w:rPr>
              <w:t>дел</w:t>
            </w:r>
          </w:p>
        </w:tc>
      </w:tr>
      <w:tr w:rsidR="00D47EAE" w:rsidRPr="00D7315D" w:rsidTr="008A17C3">
        <w:trPr>
          <w:trHeight w:hRule="exact" w:val="340"/>
          <w:jc w:val="right"/>
        </w:trPr>
        <w:tc>
          <w:tcPr>
            <w:tcW w:w="875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108" w:type="dxa"/>
            </w:tcMar>
            <w:vAlign w:val="bottom"/>
          </w:tcPr>
          <w:p w:rsidR="00D47EAE" w:rsidRPr="00D7315D" w:rsidRDefault="00D47EAE" w:rsidP="008A1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15D">
              <w:rPr>
                <w:rFonts w:ascii="Times New Roman" w:hAnsi="Times New Roman" w:cs="Times New Roman"/>
                <w:sz w:val="24"/>
                <w:szCs w:val="24"/>
              </w:rPr>
              <w:t xml:space="preserve">с № 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47EAE" w:rsidRPr="00D7315D" w:rsidRDefault="00D47EAE" w:rsidP="008A17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15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47EAE" w:rsidRPr="00D7315D" w:rsidRDefault="00D47EAE" w:rsidP="008A1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15D">
              <w:rPr>
                <w:rFonts w:ascii="Times New Roman" w:hAnsi="Times New Roman" w:cs="Times New Roman"/>
                <w:sz w:val="24"/>
                <w:szCs w:val="24"/>
              </w:rPr>
              <w:t>по №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47EAE" w:rsidRPr="00D7315D" w:rsidRDefault="00C64F5E" w:rsidP="008A17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325</w:t>
            </w:r>
          </w:p>
        </w:tc>
        <w:tc>
          <w:tcPr>
            <w:tcW w:w="5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47EAE" w:rsidRPr="00D7315D" w:rsidRDefault="00D47EAE" w:rsidP="008A17C3">
            <w:pPr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D7315D">
              <w:rPr>
                <w:rFonts w:ascii="Times New Roman" w:hAnsi="Times New Roman" w:cs="Times New Roman"/>
                <w:sz w:val="24"/>
                <w:szCs w:val="24"/>
              </w:rPr>
              <w:t>, в том числе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D47EAE" w:rsidRPr="00D7315D" w:rsidRDefault="00D47EAE" w:rsidP="008A1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EAE" w:rsidRPr="00D7315D" w:rsidTr="008A17C3">
        <w:trPr>
          <w:trHeight w:hRule="exact" w:val="340"/>
          <w:jc w:val="right"/>
        </w:trPr>
        <w:tc>
          <w:tcPr>
            <w:tcW w:w="1634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D47EAE" w:rsidRPr="00D7315D" w:rsidRDefault="00D47EAE" w:rsidP="008A17C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31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пропущено:</w:t>
            </w:r>
          </w:p>
        </w:tc>
        <w:tc>
          <w:tcPr>
            <w:tcW w:w="8005" w:type="dxa"/>
            <w:gridSpan w:val="8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D47EAE" w:rsidRPr="00D7315D" w:rsidRDefault="00D47EAE" w:rsidP="008A1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EAE" w:rsidRPr="00D7315D" w:rsidTr="008A17C3">
        <w:trPr>
          <w:trHeight w:hRule="exact" w:val="340"/>
          <w:jc w:val="right"/>
        </w:trPr>
        <w:tc>
          <w:tcPr>
            <w:tcW w:w="1634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D47EAE" w:rsidRPr="00D7315D" w:rsidRDefault="00D47EAE" w:rsidP="008A17C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31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литерных:</w:t>
            </w:r>
          </w:p>
        </w:tc>
        <w:tc>
          <w:tcPr>
            <w:tcW w:w="80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D47EAE" w:rsidRPr="00D7315D" w:rsidRDefault="00C64F5E" w:rsidP="008A1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84а</w:t>
            </w:r>
          </w:p>
        </w:tc>
      </w:tr>
      <w:tr w:rsidR="00D47EAE" w:rsidRPr="00D7315D" w:rsidTr="008A17C3">
        <w:trPr>
          <w:trHeight w:hRule="exact" w:val="340"/>
          <w:jc w:val="right"/>
        </w:trPr>
        <w:tc>
          <w:tcPr>
            <w:tcW w:w="1634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D47EAE" w:rsidRPr="00D7315D" w:rsidRDefault="00D47EAE" w:rsidP="008A17C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31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выбыло:</w:t>
            </w:r>
          </w:p>
        </w:tc>
        <w:tc>
          <w:tcPr>
            <w:tcW w:w="80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D47EAE" w:rsidRPr="00D7315D" w:rsidRDefault="00D47EAE" w:rsidP="008A1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EAE" w:rsidRPr="00D7315D" w:rsidTr="008A17C3">
        <w:trPr>
          <w:trHeight w:hRule="exact" w:val="340"/>
          <w:jc w:val="right"/>
        </w:trPr>
        <w:tc>
          <w:tcPr>
            <w:tcW w:w="3628" w:type="dxa"/>
            <w:gridSpan w:val="6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D47EAE" w:rsidRPr="00D7315D" w:rsidRDefault="00D47EAE" w:rsidP="008A17C3">
            <w:pPr>
              <w:rPr>
                <w:sz w:val="24"/>
                <w:szCs w:val="24"/>
              </w:rPr>
            </w:pPr>
            <w:r w:rsidRPr="00D7315D">
              <w:rPr>
                <w:rFonts w:ascii="Times New Roman" w:hAnsi="Times New Roman" w:cs="Times New Roman"/>
                <w:sz w:val="24"/>
                <w:szCs w:val="24"/>
              </w:rPr>
              <w:t>не принято от учреждения:</w:t>
            </w:r>
            <w:r w:rsidRPr="00D7315D">
              <w:rPr>
                <w:noProof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011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D47EAE" w:rsidRPr="00D7315D" w:rsidRDefault="00D47EAE" w:rsidP="008A17C3">
            <w:pPr>
              <w:rPr>
                <w:sz w:val="24"/>
                <w:szCs w:val="24"/>
              </w:rPr>
            </w:pPr>
          </w:p>
        </w:tc>
      </w:tr>
      <w:tr w:rsidR="00D47EAE" w:rsidRPr="00D7315D" w:rsidTr="008A17C3">
        <w:trPr>
          <w:trHeight w:hRule="exact" w:val="113"/>
          <w:jc w:val="right"/>
        </w:trPr>
        <w:tc>
          <w:tcPr>
            <w:tcW w:w="3728" w:type="dxa"/>
            <w:gridSpan w:val="7"/>
            <w:tcBorders>
              <w:top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D47EAE" w:rsidRPr="00D7315D" w:rsidRDefault="00D47EAE" w:rsidP="008A1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1" w:type="dxa"/>
            <w:gridSpan w:val="3"/>
            <w:tcBorders>
              <w:top w:val="nil"/>
              <w:left w:val="nil"/>
            </w:tcBorders>
            <w:shd w:val="clear" w:color="auto" w:fill="auto"/>
          </w:tcPr>
          <w:p w:rsidR="00D47EAE" w:rsidRPr="00D7315D" w:rsidRDefault="00D47EAE" w:rsidP="008A1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74BE" w:rsidRPr="00D7315D" w:rsidRDefault="004C74BE" w:rsidP="00C4798E">
      <w:pPr>
        <w:rPr>
          <w:rFonts w:ascii="Times New Roman" w:hAnsi="Times New Roman" w:cs="Times New Roman"/>
          <w:sz w:val="24"/>
          <w:szCs w:val="24"/>
        </w:rPr>
      </w:pPr>
    </w:p>
    <w:sectPr w:rsidR="004C74BE" w:rsidRPr="00D731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2CC304E"/>
    <w:multiLevelType w:val="hybridMultilevel"/>
    <w:tmpl w:val="EEE0BD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9201EB"/>
    <w:multiLevelType w:val="hybridMultilevel"/>
    <w:tmpl w:val="CE38E9E0"/>
    <w:lvl w:ilvl="0" w:tplc="7A3A6388">
      <w:start w:val="20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2FB"/>
    <w:rsid w:val="00075ED1"/>
    <w:rsid w:val="000A27E7"/>
    <w:rsid w:val="00125D16"/>
    <w:rsid w:val="001A39FC"/>
    <w:rsid w:val="001D785D"/>
    <w:rsid w:val="00200D61"/>
    <w:rsid w:val="00200E4E"/>
    <w:rsid w:val="00232B37"/>
    <w:rsid w:val="00257777"/>
    <w:rsid w:val="002764E2"/>
    <w:rsid w:val="00290E69"/>
    <w:rsid w:val="00291801"/>
    <w:rsid w:val="00295CAE"/>
    <w:rsid w:val="002A1565"/>
    <w:rsid w:val="002A6806"/>
    <w:rsid w:val="002B17FB"/>
    <w:rsid w:val="002D516D"/>
    <w:rsid w:val="002E2484"/>
    <w:rsid w:val="002F4585"/>
    <w:rsid w:val="00315B9C"/>
    <w:rsid w:val="003A5E3D"/>
    <w:rsid w:val="003A7689"/>
    <w:rsid w:val="00411762"/>
    <w:rsid w:val="00467DBB"/>
    <w:rsid w:val="00473CFE"/>
    <w:rsid w:val="00476E54"/>
    <w:rsid w:val="004C74BE"/>
    <w:rsid w:val="004E3D0F"/>
    <w:rsid w:val="0053059D"/>
    <w:rsid w:val="005442FB"/>
    <w:rsid w:val="005B3E17"/>
    <w:rsid w:val="005B7C8E"/>
    <w:rsid w:val="005E518C"/>
    <w:rsid w:val="005E7876"/>
    <w:rsid w:val="005F5A7C"/>
    <w:rsid w:val="00615403"/>
    <w:rsid w:val="006157BB"/>
    <w:rsid w:val="00676B93"/>
    <w:rsid w:val="006A3352"/>
    <w:rsid w:val="006A45D3"/>
    <w:rsid w:val="006E575B"/>
    <w:rsid w:val="00711CB8"/>
    <w:rsid w:val="0076508C"/>
    <w:rsid w:val="007705CC"/>
    <w:rsid w:val="007E1E55"/>
    <w:rsid w:val="008237C3"/>
    <w:rsid w:val="00865155"/>
    <w:rsid w:val="00867D9B"/>
    <w:rsid w:val="00876BCA"/>
    <w:rsid w:val="0088117B"/>
    <w:rsid w:val="008A17C3"/>
    <w:rsid w:val="008C5D2F"/>
    <w:rsid w:val="009461B0"/>
    <w:rsid w:val="00947C1A"/>
    <w:rsid w:val="009815B4"/>
    <w:rsid w:val="00995E33"/>
    <w:rsid w:val="00A07245"/>
    <w:rsid w:val="00A359B4"/>
    <w:rsid w:val="00B31B21"/>
    <w:rsid w:val="00B31F94"/>
    <w:rsid w:val="00B71676"/>
    <w:rsid w:val="00B87D44"/>
    <w:rsid w:val="00BC37AB"/>
    <w:rsid w:val="00BF1232"/>
    <w:rsid w:val="00C02F25"/>
    <w:rsid w:val="00C405E9"/>
    <w:rsid w:val="00C4798E"/>
    <w:rsid w:val="00C64F5E"/>
    <w:rsid w:val="00C97C81"/>
    <w:rsid w:val="00CE63A9"/>
    <w:rsid w:val="00D11042"/>
    <w:rsid w:val="00D2635B"/>
    <w:rsid w:val="00D4779A"/>
    <w:rsid w:val="00D47EAE"/>
    <w:rsid w:val="00D7315D"/>
    <w:rsid w:val="00DB4878"/>
    <w:rsid w:val="00DC274A"/>
    <w:rsid w:val="00DD4B96"/>
    <w:rsid w:val="00DF3F60"/>
    <w:rsid w:val="00DF5CD6"/>
    <w:rsid w:val="00E04D60"/>
    <w:rsid w:val="00E2529C"/>
    <w:rsid w:val="00E3447E"/>
    <w:rsid w:val="00E61E87"/>
    <w:rsid w:val="00E67D74"/>
    <w:rsid w:val="00E81E6F"/>
    <w:rsid w:val="00E8213C"/>
    <w:rsid w:val="00E82FAF"/>
    <w:rsid w:val="00EA4AA5"/>
    <w:rsid w:val="00ED3A13"/>
    <w:rsid w:val="00F00214"/>
    <w:rsid w:val="00F060DB"/>
    <w:rsid w:val="00FE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442FB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5442FB"/>
  </w:style>
  <w:style w:type="character" w:styleId="a3">
    <w:name w:val="Hyperlink"/>
    <w:basedOn w:val="a0"/>
    <w:uiPriority w:val="99"/>
    <w:semiHidden/>
    <w:unhideWhenUsed/>
    <w:rsid w:val="005442F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42FB"/>
    <w:rPr>
      <w:color w:val="800080"/>
      <w:u w:val="single"/>
    </w:rPr>
  </w:style>
  <w:style w:type="paragraph" w:customStyle="1" w:styleId="xl65">
    <w:name w:val="xl65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68">
    <w:name w:val="xl68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5442F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5442F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5442FB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442FB"/>
    <w:pPr>
      <w:spacing w:before="100" w:beforeAutospacing="1" w:after="100" w:afterAutospacing="1" w:line="240" w:lineRule="auto"/>
      <w:ind w:firstLineChars="300" w:firstLine="30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5442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5442FB"/>
    <w:pPr>
      <w:pBdr>
        <w:top w:val="single" w:sz="12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442FB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5442FB"/>
    <w:pPr>
      <w:pBdr>
        <w:top w:val="single" w:sz="4" w:space="0" w:color="000000"/>
        <w:left w:val="single" w:sz="12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5442F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5442FB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table" w:styleId="a5">
    <w:name w:val="Table Grid"/>
    <w:basedOn w:val="a1"/>
    <w:uiPriority w:val="59"/>
    <w:rsid w:val="00EA4A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B31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918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442FB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5442FB"/>
  </w:style>
  <w:style w:type="character" w:styleId="a3">
    <w:name w:val="Hyperlink"/>
    <w:basedOn w:val="a0"/>
    <w:uiPriority w:val="99"/>
    <w:semiHidden/>
    <w:unhideWhenUsed/>
    <w:rsid w:val="005442F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42FB"/>
    <w:rPr>
      <w:color w:val="800080"/>
      <w:u w:val="single"/>
    </w:rPr>
  </w:style>
  <w:style w:type="paragraph" w:customStyle="1" w:styleId="xl65">
    <w:name w:val="xl65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68">
    <w:name w:val="xl68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5442F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5442F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5442FB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442FB"/>
    <w:pPr>
      <w:spacing w:before="100" w:beforeAutospacing="1" w:after="100" w:afterAutospacing="1" w:line="240" w:lineRule="auto"/>
      <w:ind w:firstLineChars="300" w:firstLine="30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5442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5442FB"/>
    <w:pPr>
      <w:pBdr>
        <w:top w:val="single" w:sz="12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442FB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5442FB"/>
    <w:pPr>
      <w:pBdr>
        <w:top w:val="single" w:sz="4" w:space="0" w:color="000000"/>
        <w:left w:val="single" w:sz="12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5442F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5442FB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table" w:styleId="a5">
    <w:name w:val="Table Grid"/>
    <w:basedOn w:val="a1"/>
    <w:uiPriority w:val="59"/>
    <w:rsid w:val="00EA4A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B31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918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24</Pages>
  <Words>6267</Words>
  <Characters>35726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Горелик Марина Петровна</dc:creator>
  <cp:lastModifiedBy>Габ Ольга Владимировна</cp:lastModifiedBy>
  <cp:revision>73</cp:revision>
  <cp:lastPrinted>2024-08-14T10:06:00Z</cp:lastPrinted>
  <dcterms:created xsi:type="dcterms:W3CDTF">2022-01-20T03:28:00Z</dcterms:created>
  <dcterms:modified xsi:type="dcterms:W3CDTF">2025-06-03T09:25:00Z</dcterms:modified>
</cp:coreProperties>
</file>