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43" w:rsidRPr="000D1843" w:rsidRDefault="000D1843" w:rsidP="000D1843">
      <w:pPr>
        <w:spacing w:after="0" w:line="240" w:lineRule="auto"/>
        <w:jc w:val="center"/>
        <w:rPr>
          <w:rFonts w:ascii="Times New Roman" w:eastAsia="Calibri" w:hAnsi="Times New Roman" w:cs="Times New Roman"/>
          <w:sz w:val="26"/>
          <w:szCs w:val="26"/>
        </w:rPr>
      </w:pPr>
      <w:r w:rsidRPr="000D1843">
        <w:rPr>
          <w:rFonts w:ascii="Times New Roman" w:eastAsia="Calibri" w:hAnsi="Times New Roman" w:cs="Times New Roman"/>
          <w:sz w:val="26"/>
          <w:szCs w:val="26"/>
        </w:rPr>
        <w:t>Архивное управление Администрации города Челябинска</w:t>
      </w:r>
    </w:p>
    <w:p w:rsidR="000D1843" w:rsidRPr="000D1843" w:rsidRDefault="000D1843" w:rsidP="000D1843">
      <w:pPr>
        <w:spacing w:after="0" w:line="240" w:lineRule="auto"/>
        <w:jc w:val="center"/>
        <w:rPr>
          <w:rFonts w:ascii="Times New Roman" w:eastAsia="Calibri" w:hAnsi="Times New Roman" w:cs="Times New Roman"/>
          <w:sz w:val="26"/>
          <w:szCs w:val="26"/>
        </w:rPr>
      </w:pPr>
    </w:p>
    <w:p w:rsidR="000D1843" w:rsidRPr="000D1843" w:rsidRDefault="002A788D" w:rsidP="000D1843">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Центральное</w:t>
      </w:r>
      <w:r w:rsidR="000D1843" w:rsidRPr="000D1843">
        <w:rPr>
          <w:rFonts w:ascii="Times New Roman" w:eastAsia="Calibri" w:hAnsi="Times New Roman" w:cs="Times New Roman"/>
          <w:b/>
          <w:sz w:val="26"/>
          <w:szCs w:val="26"/>
          <w:lang w:eastAsia="ru-RU"/>
        </w:rPr>
        <w:t xml:space="preserve"> управление образования Администрации города Челябинска</w:t>
      </w:r>
    </w:p>
    <w:p w:rsidR="000D1843" w:rsidRPr="000D1843" w:rsidRDefault="002A788D" w:rsidP="000D1843">
      <w:pPr>
        <w:spacing w:after="0" w:line="240" w:lineRule="auto"/>
        <w:jc w:val="center"/>
        <w:rPr>
          <w:rFonts w:ascii="Times New Roman" w:eastAsia="Calibri" w:hAnsi="Times New Roman" w:cs="Times New Roman"/>
          <w:b/>
          <w:sz w:val="26"/>
          <w:szCs w:val="26"/>
          <w:lang w:eastAsia="ru-RU"/>
        </w:rPr>
      </w:pPr>
      <w:r w:rsidRPr="002A788D">
        <w:rPr>
          <w:rFonts w:ascii="Times New Roman" w:eastAsia="Calibri" w:hAnsi="Times New Roman" w:cs="Times New Roman"/>
          <w:b/>
          <w:sz w:val="26"/>
          <w:szCs w:val="26"/>
          <w:lang w:eastAsia="ru-RU"/>
        </w:rPr>
        <w:t>[1936] – 22.06.2016</w:t>
      </w:r>
    </w:p>
    <w:p w:rsidR="000D1843" w:rsidRPr="000D1843" w:rsidRDefault="000D1843" w:rsidP="000D1843">
      <w:pPr>
        <w:spacing w:after="0" w:line="240" w:lineRule="auto"/>
        <w:jc w:val="center"/>
        <w:rPr>
          <w:rFonts w:ascii="Times New Roman" w:eastAsia="Calibri" w:hAnsi="Times New Roman" w:cs="Times New Roman"/>
          <w:b/>
          <w:sz w:val="26"/>
          <w:szCs w:val="26"/>
          <w:lang w:eastAsia="ru-RU"/>
        </w:rPr>
      </w:pPr>
    </w:p>
    <w:p w:rsidR="000D1843" w:rsidRPr="000D1843" w:rsidRDefault="000D1843" w:rsidP="000D184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Фонд № 56</w:t>
      </w:r>
    </w:p>
    <w:p w:rsidR="000D1843" w:rsidRPr="000D1843" w:rsidRDefault="000D1843" w:rsidP="000D1843">
      <w:pPr>
        <w:spacing w:after="0" w:line="240" w:lineRule="auto"/>
        <w:jc w:val="center"/>
        <w:rPr>
          <w:rFonts w:ascii="Times New Roman" w:eastAsia="Calibri" w:hAnsi="Times New Roman" w:cs="Times New Roman"/>
          <w:b/>
          <w:sz w:val="26"/>
          <w:szCs w:val="26"/>
        </w:rPr>
      </w:pPr>
      <w:r w:rsidRPr="000D1843">
        <w:rPr>
          <w:rFonts w:ascii="Times New Roman" w:eastAsia="Calibri" w:hAnsi="Times New Roman" w:cs="Times New Roman"/>
          <w:b/>
          <w:caps/>
          <w:sz w:val="26"/>
          <w:szCs w:val="26"/>
        </w:rPr>
        <w:br/>
        <w:t>Опись</w:t>
      </w:r>
      <w:r w:rsidR="002F1468">
        <w:rPr>
          <w:rFonts w:ascii="Times New Roman" w:eastAsia="Calibri" w:hAnsi="Times New Roman" w:cs="Times New Roman"/>
          <w:b/>
          <w:sz w:val="26"/>
          <w:szCs w:val="26"/>
        </w:rPr>
        <w:t xml:space="preserve"> № </w:t>
      </w:r>
      <w:r w:rsidR="00AB06A0">
        <w:rPr>
          <w:rFonts w:ascii="Times New Roman" w:eastAsia="Calibri" w:hAnsi="Times New Roman" w:cs="Times New Roman"/>
          <w:b/>
          <w:sz w:val="26"/>
          <w:szCs w:val="26"/>
        </w:rPr>
        <w:t>5</w:t>
      </w:r>
      <w:r w:rsidRPr="000D1843">
        <w:rPr>
          <w:rFonts w:ascii="Times New Roman" w:eastAsia="Calibri" w:hAnsi="Times New Roman" w:cs="Times New Roman"/>
          <w:b/>
          <w:sz w:val="26"/>
          <w:szCs w:val="26"/>
        </w:rPr>
        <w:br/>
      </w:r>
      <w:r w:rsidR="002F1468" w:rsidRPr="002F1468">
        <w:rPr>
          <w:rFonts w:ascii="Times New Roman" w:eastAsia="Calibri" w:hAnsi="Times New Roman" w:cs="Times New Roman"/>
          <w:b/>
          <w:sz w:val="26"/>
          <w:szCs w:val="26"/>
        </w:rPr>
        <w:t>дел по личному составу (</w:t>
      </w:r>
      <w:r w:rsidR="00AB06A0" w:rsidRPr="00AB06A0">
        <w:rPr>
          <w:rFonts w:ascii="Times New Roman" w:eastAsia="Calibri" w:hAnsi="Times New Roman" w:cs="Times New Roman"/>
          <w:b/>
          <w:sz w:val="26"/>
          <w:szCs w:val="26"/>
        </w:rPr>
        <w:t>документы по заработной плате</w:t>
      </w:r>
      <w:r w:rsidR="002F1468" w:rsidRPr="002F1468">
        <w:rPr>
          <w:rFonts w:ascii="Times New Roman" w:eastAsia="Calibri" w:hAnsi="Times New Roman" w:cs="Times New Roman"/>
          <w:b/>
          <w:sz w:val="26"/>
          <w:szCs w:val="26"/>
        </w:rPr>
        <w:t>)</w:t>
      </w:r>
      <w:r w:rsidR="002F1468">
        <w:rPr>
          <w:rFonts w:ascii="Times New Roman" w:eastAsia="Calibri" w:hAnsi="Times New Roman" w:cs="Times New Roman"/>
          <w:b/>
          <w:sz w:val="26"/>
          <w:szCs w:val="26"/>
        </w:rPr>
        <w:br/>
      </w:r>
      <w:r w:rsidR="00821687">
        <w:rPr>
          <w:rFonts w:ascii="Times New Roman" w:eastAsia="Calibri" w:hAnsi="Times New Roman" w:cs="Times New Roman"/>
          <w:b/>
          <w:sz w:val="26"/>
          <w:szCs w:val="26"/>
        </w:rPr>
        <w:t>за 19</w:t>
      </w:r>
      <w:r w:rsidR="008159F7">
        <w:rPr>
          <w:rFonts w:ascii="Times New Roman" w:eastAsia="Calibri" w:hAnsi="Times New Roman" w:cs="Times New Roman"/>
          <w:b/>
          <w:sz w:val="26"/>
          <w:szCs w:val="26"/>
        </w:rPr>
        <w:t>5</w:t>
      </w:r>
      <w:r w:rsidR="002F1468">
        <w:rPr>
          <w:rFonts w:ascii="Times New Roman" w:eastAsia="Calibri" w:hAnsi="Times New Roman" w:cs="Times New Roman"/>
          <w:b/>
          <w:sz w:val="26"/>
          <w:szCs w:val="26"/>
        </w:rPr>
        <w:t>2</w:t>
      </w:r>
      <w:r w:rsidRPr="000D1843">
        <w:rPr>
          <w:rFonts w:ascii="Times New Roman" w:eastAsia="Calibri" w:hAnsi="Times New Roman" w:cs="Times New Roman"/>
          <w:b/>
          <w:sz w:val="26"/>
          <w:szCs w:val="26"/>
        </w:rPr>
        <w:t>–</w:t>
      </w:r>
      <w:r w:rsidR="002F1468">
        <w:rPr>
          <w:rFonts w:ascii="Times New Roman" w:eastAsia="Calibri" w:hAnsi="Times New Roman" w:cs="Times New Roman"/>
          <w:b/>
          <w:sz w:val="26"/>
          <w:szCs w:val="26"/>
        </w:rPr>
        <w:t>2015</w:t>
      </w:r>
      <w:r w:rsidR="00821687">
        <w:rPr>
          <w:rFonts w:ascii="Times New Roman" w:eastAsia="Calibri" w:hAnsi="Times New Roman" w:cs="Times New Roman"/>
          <w:b/>
          <w:sz w:val="26"/>
          <w:szCs w:val="26"/>
        </w:rPr>
        <w:t xml:space="preserve"> </w:t>
      </w:r>
      <w:r w:rsidRPr="000D1843">
        <w:rPr>
          <w:rFonts w:ascii="Times New Roman" w:eastAsia="Calibri" w:hAnsi="Times New Roman" w:cs="Times New Roman"/>
          <w:b/>
          <w:sz w:val="26"/>
          <w:szCs w:val="26"/>
        </w:rPr>
        <w:t>годы</w:t>
      </w:r>
    </w:p>
    <w:p w:rsidR="000D1843" w:rsidRPr="000D1843" w:rsidRDefault="000D1843" w:rsidP="000D1843">
      <w:pPr>
        <w:spacing w:after="0" w:line="240" w:lineRule="auto"/>
        <w:jc w:val="center"/>
        <w:rPr>
          <w:rFonts w:ascii="Times New Roman" w:eastAsia="Calibri" w:hAnsi="Times New Roman" w:cs="Times New Roman"/>
          <w:b/>
          <w:sz w:val="26"/>
          <w:szCs w:val="26"/>
        </w:rPr>
      </w:pPr>
    </w:p>
    <w:p w:rsidR="00ED4582" w:rsidRPr="00ED4582" w:rsidRDefault="00ED4582" w:rsidP="00ED4582">
      <w:pPr>
        <w:suppressAutoHyphens/>
        <w:spacing w:after="0" w:line="240" w:lineRule="auto"/>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Переименования:</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Отдел народного образования исполнительного комитета Сталинского районного Совета депутатов трудящихся города Челябинска (03.11.1935–10.11.1961)</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Отдел народного образования исполнительного комитета Центрального районного Совета депутатов трудящихся города Челябинска (10.11.1961–07.10.1977)</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Отдел народного образования исполнительного комитета Центрального районного Совета народных депутатов города Челябинска (07.10.1977–21.11.1991)</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Отдел народного образования администрации Центрального района города Челябинска (21.11.1991–29.02.1992)</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Управление народного образования администрации Центрального района города Челябинска (01.03.1992–27.06.1994)</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Управление образования администрации Центрального района города Челябинска (27.06.1994–04.11.2002)</w:t>
      </w:r>
    </w:p>
    <w:p w:rsidR="00ED4582" w:rsidRPr="00ED4582" w:rsidRDefault="00ED4582" w:rsidP="00ED4582">
      <w:pPr>
        <w:suppressAutoHyphens/>
        <w:spacing w:after="0" w:line="240" w:lineRule="auto"/>
        <w:ind w:left="284" w:hanging="284"/>
        <w:jc w:val="both"/>
        <w:rPr>
          <w:rFonts w:ascii="Times New Roman" w:eastAsia="Times New Roman" w:hAnsi="Times New Roman" w:cs="Times New Roman"/>
          <w:sz w:val="26"/>
          <w:szCs w:val="26"/>
          <w:lang w:eastAsia="zh-CN"/>
        </w:rPr>
      </w:pPr>
      <w:r w:rsidRPr="00ED4582">
        <w:rPr>
          <w:rFonts w:ascii="Times New Roman" w:eastAsia="Calibri" w:hAnsi="Times New Roman" w:cs="Times New Roman"/>
          <w:sz w:val="26"/>
          <w:szCs w:val="26"/>
        </w:rPr>
        <w:t>– </w:t>
      </w:r>
      <w:r w:rsidRPr="00ED4582">
        <w:rPr>
          <w:rFonts w:ascii="Times New Roman" w:eastAsia="Times New Roman" w:hAnsi="Times New Roman" w:cs="Times New Roman"/>
          <w:sz w:val="26"/>
          <w:szCs w:val="26"/>
          <w:lang w:eastAsia="zh-CN"/>
        </w:rPr>
        <w:t>Управление по делам образования и молодежной политики администрации Центрального района города Челябинска (04.11.2002–27.09.2006)</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Управление образования Центрального района Администрации города Челябинска (27.09.2006–31.12.2014)</w:t>
      </w:r>
    </w:p>
    <w:p w:rsidR="00ED4582" w:rsidRPr="00ED4582" w:rsidRDefault="00ED4582" w:rsidP="00ED4582">
      <w:pPr>
        <w:suppressAutoHyphens/>
        <w:spacing w:after="0" w:line="240" w:lineRule="auto"/>
        <w:ind w:left="284" w:hanging="284"/>
        <w:jc w:val="both"/>
        <w:rPr>
          <w:rFonts w:ascii="Times New Roman" w:eastAsia="Calibri" w:hAnsi="Times New Roman" w:cs="Times New Roman"/>
          <w:sz w:val="26"/>
          <w:szCs w:val="26"/>
        </w:rPr>
      </w:pPr>
      <w:r w:rsidRPr="00ED4582">
        <w:rPr>
          <w:rFonts w:ascii="Times New Roman" w:eastAsia="Calibri" w:hAnsi="Times New Roman" w:cs="Times New Roman"/>
          <w:sz w:val="26"/>
          <w:szCs w:val="26"/>
        </w:rPr>
        <w:t>– Центральное управление образования Администрации города Челябинска (31.12.2014–22.06.2016)</w:t>
      </w:r>
    </w:p>
    <w:p w:rsidR="008222FD" w:rsidRPr="000D1843" w:rsidRDefault="008222FD" w:rsidP="008222FD">
      <w:pPr>
        <w:spacing w:after="0" w:line="240" w:lineRule="auto"/>
        <w:ind w:left="284" w:hanging="284"/>
        <w:jc w:val="both"/>
        <w:rPr>
          <w:rFonts w:ascii="Times New Roman" w:eastAsia="Calibri" w:hAnsi="Times New Roman" w:cs="Times New Roman"/>
          <w:sz w:val="26"/>
          <w:szCs w:val="26"/>
        </w:rPr>
      </w:pPr>
    </w:p>
    <w:tbl>
      <w:tblPr>
        <w:tblW w:w="9639" w:type="dxa"/>
        <w:tblBorders>
          <w:top w:val="single" w:sz="4" w:space="0" w:color="000000"/>
          <w:left w:val="single" w:sz="4" w:space="0" w:color="auto"/>
          <w:right w:val="single" w:sz="4" w:space="0" w:color="auto"/>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766"/>
        <w:gridCol w:w="5387"/>
        <w:gridCol w:w="1417"/>
        <w:gridCol w:w="851"/>
        <w:gridCol w:w="1218"/>
      </w:tblGrid>
      <w:tr w:rsidR="000D1843" w:rsidRPr="000D1843" w:rsidTr="00BB5A31">
        <w:trPr>
          <w:cantSplit/>
        </w:trPr>
        <w:tc>
          <w:tcPr>
            <w:tcW w:w="766"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 xml:space="preserve">№ </w:t>
            </w:r>
            <w:r w:rsidRPr="000D1843">
              <w:rPr>
                <w:rFonts w:ascii="Times New Roman" w:hAnsi="Times New Roman" w:cs="Times New Roman"/>
                <w:sz w:val="24"/>
                <w:szCs w:val="24"/>
              </w:rPr>
              <w:br/>
              <w:t>п/п</w:t>
            </w:r>
          </w:p>
        </w:tc>
        <w:tc>
          <w:tcPr>
            <w:tcW w:w="5387" w:type="dxa"/>
            <w:shd w:val="clear" w:color="auto" w:fill="auto"/>
            <w:vAlign w:val="center"/>
          </w:tcPr>
          <w:p w:rsidR="000D1843" w:rsidRPr="000D1843" w:rsidRDefault="000D1843" w:rsidP="000D1843">
            <w:pPr>
              <w:widowControl w:val="0"/>
              <w:tabs>
                <w:tab w:val="num" w:pos="0"/>
              </w:tabs>
              <w:spacing w:after="0" w:line="240" w:lineRule="auto"/>
              <w:jc w:val="center"/>
              <w:outlineLvl w:val="0"/>
              <w:rPr>
                <w:rFonts w:ascii="Times New Roman" w:eastAsia="Times New Roman" w:hAnsi="Times New Roman" w:cs="Times New Roman"/>
                <w:sz w:val="24"/>
                <w:szCs w:val="24"/>
                <w:lang w:eastAsia="ar-SA"/>
              </w:rPr>
            </w:pPr>
            <w:r w:rsidRPr="000D1843">
              <w:rPr>
                <w:rFonts w:ascii="Times New Roman" w:eastAsia="Times New Roman" w:hAnsi="Times New Roman" w:cs="Times New Roman"/>
                <w:sz w:val="24"/>
                <w:szCs w:val="24"/>
                <w:lang w:eastAsia="ar-SA"/>
              </w:rPr>
              <w:t>Заголовок дела</w:t>
            </w:r>
          </w:p>
        </w:tc>
        <w:tc>
          <w:tcPr>
            <w:tcW w:w="1417"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 xml:space="preserve">Крайние </w:t>
            </w:r>
            <w:r w:rsidRPr="000D1843">
              <w:rPr>
                <w:rFonts w:ascii="Times New Roman" w:hAnsi="Times New Roman" w:cs="Times New Roman"/>
                <w:sz w:val="24"/>
                <w:szCs w:val="24"/>
              </w:rPr>
              <w:br/>
              <w:t>даты</w:t>
            </w:r>
          </w:p>
        </w:tc>
        <w:tc>
          <w:tcPr>
            <w:tcW w:w="851" w:type="dxa"/>
            <w:shd w:val="clear" w:color="auto" w:fill="auto"/>
            <w:vAlign w:val="center"/>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Кол-во листов</w:t>
            </w:r>
          </w:p>
        </w:tc>
        <w:tc>
          <w:tcPr>
            <w:tcW w:w="1218" w:type="dxa"/>
            <w:shd w:val="clear" w:color="auto" w:fill="auto"/>
          </w:tcPr>
          <w:p w:rsidR="000D1843" w:rsidRPr="000D1843" w:rsidRDefault="000D1843" w:rsidP="000D1843">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Примеча-ние</w:t>
            </w:r>
          </w:p>
        </w:tc>
      </w:tr>
    </w:tbl>
    <w:p w:rsidR="000D1843" w:rsidRPr="000D1843" w:rsidRDefault="000D1843" w:rsidP="000D1843">
      <w:pPr>
        <w:widowControl w:val="0"/>
        <w:spacing w:after="0" w:line="240" w:lineRule="auto"/>
        <w:rPr>
          <w:rFonts w:ascii="Times New Roman" w:hAnsi="Times New Roman" w:cs="Times New Roman"/>
          <w:sz w:val="2"/>
          <w:szCs w:val="2"/>
        </w:rPr>
      </w:pPr>
    </w:p>
    <w:tbl>
      <w:tblPr>
        <w:tblW w:w="9639" w:type="dxa"/>
        <w:tblLayout w:type="fixed"/>
        <w:tblCellMar>
          <w:left w:w="57" w:type="dxa"/>
          <w:right w:w="57" w:type="dxa"/>
        </w:tblCellMar>
        <w:tblLook w:val="0000" w:firstRow="0" w:lastRow="0" w:firstColumn="0" w:lastColumn="0" w:noHBand="0" w:noVBand="0"/>
      </w:tblPr>
      <w:tblGrid>
        <w:gridCol w:w="766"/>
        <w:gridCol w:w="5387"/>
        <w:gridCol w:w="1417"/>
        <w:gridCol w:w="851"/>
        <w:gridCol w:w="1218"/>
      </w:tblGrid>
      <w:tr w:rsidR="000D1843" w:rsidRPr="000D1843" w:rsidTr="00E261AE">
        <w:trPr>
          <w:cantSplit/>
          <w:trHeight w:val="20"/>
          <w:tblHeader/>
        </w:trPr>
        <w:tc>
          <w:tcPr>
            <w:tcW w:w="766" w:type="dxa"/>
            <w:tcBorders>
              <w:top w:val="single" w:sz="4" w:space="0" w:color="auto"/>
              <w:left w:val="single" w:sz="4" w:space="0" w:color="auto"/>
              <w:bottom w:val="single" w:sz="4" w:space="0" w:color="auto"/>
              <w:right w:val="single" w:sz="4" w:space="0" w:color="auto"/>
            </w:tcBorders>
            <w:shd w:val="clear" w:color="auto" w:fill="auto"/>
          </w:tcPr>
          <w:p w:rsidR="000D1843" w:rsidRPr="000D1843" w:rsidRDefault="000D1843" w:rsidP="00E261AE">
            <w:pPr>
              <w:widowControl w:val="0"/>
              <w:spacing w:after="0" w:line="240" w:lineRule="auto"/>
              <w:jc w:val="center"/>
              <w:rPr>
                <w:rFonts w:ascii="Times New Roman" w:hAnsi="Times New Roman" w:cs="Times New Roman"/>
                <w:sz w:val="26"/>
                <w:szCs w:val="26"/>
              </w:rPr>
            </w:pPr>
            <w:r w:rsidRPr="000D1843">
              <w:rPr>
                <w:rFonts w:ascii="Times New Roman" w:hAnsi="Times New Roman" w:cs="Times New Roman"/>
                <w:sz w:val="26"/>
                <w:szCs w:val="26"/>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D1843" w:rsidRPr="000D1843" w:rsidRDefault="000D1843" w:rsidP="00E261AE">
            <w:pPr>
              <w:widowControl w:val="0"/>
              <w:spacing w:after="0" w:line="240" w:lineRule="auto"/>
              <w:jc w:val="center"/>
              <w:rPr>
                <w:rFonts w:ascii="Times New Roman" w:hAnsi="Times New Roman" w:cs="Times New Roman"/>
                <w:sz w:val="26"/>
                <w:szCs w:val="26"/>
              </w:rPr>
            </w:pPr>
            <w:r w:rsidRPr="000D1843">
              <w:rPr>
                <w:rFonts w:ascii="Times New Roman" w:hAnsi="Times New Roman" w:cs="Times New Roman"/>
                <w:bCs/>
                <w:sz w:val="26"/>
                <w:szCs w:val="26"/>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1843" w:rsidRPr="000D1843" w:rsidRDefault="000D1843" w:rsidP="00E261AE">
            <w:pPr>
              <w:widowControl w:val="0"/>
              <w:spacing w:after="0" w:line="240" w:lineRule="auto"/>
              <w:jc w:val="center"/>
              <w:rPr>
                <w:rFonts w:ascii="Times New Roman" w:hAnsi="Times New Roman" w:cs="Times New Roman"/>
                <w:sz w:val="26"/>
                <w:szCs w:val="26"/>
              </w:rPr>
            </w:pPr>
            <w:r w:rsidRPr="000D1843">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1843" w:rsidRPr="000D1843" w:rsidRDefault="000D1843" w:rsidP="00E261AE">
            <w:pPr>
              <w:widowControl w:val="0"/>
              <w:spacing w:after="0" w:line="240" w:lineRule="auto"/>
              <w:jc w:val="center"/>
              <w:rPr>
                <w:rFonts w:ascii="Times New Roman" w:hAnsi="Times New Roman" w:cs="Times New Roman"/>
                <w:sz w:val="24"/>
                <w:szCs w:val="24"/>
              </w:rPr>
            </w:pPr>
            <w:r w:rsidRPr="000D1843">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0D1843" w:rsidRPr="00E261AE" w:rsidRDefault="000D1843" w:rsidP="00E261AE">
            <w:pPr>
              <w:widowControl w:val="0"/>
              <w:spacing w:after="0" w:line="240" w:lineRule="auto"/>
              <w:jc w:val="center"/>
              <w:rPr>
                <w:rFonts w:ascii="Times New Roman" w:hAnsi="Times New Roman" w:cs="Times New Roman"/>
                <w:sz w:val="24"/>
                <w:szCs w:val="24"/>
              </w:rPr>
            </w:pPr>
            <w:r w:rsidRPr="00E261AE">
              <w:rPr>
                <w:rFonts w:ascii="Times New Roman" w:hAnsi="Times New Roman" w:cs="Times New Roman"/>
                <w:sz w:val="24"/>
                <w:szCs w:val="24"/>
              </w:rPr>
              <w:t>5</w:t>
            </w:r>
          </w:p>
        </w:tc>
      </w:tr>
      <w:tr w:rsidR="000D1843" w:rsidRPr="000D1843" w:rsidTr="00E261AE">
        <w:trPr>
          <w:cantSplit/>
          <w:trHeight w:val="20"/>
        </w:trPr>
        <w:tc>
          <w:tcPr>
            <w:tcW w:w="766" w:type="dxa"/>
            <w:tcBorders>
              <w:top w:val="single" w:sz="4" w:space="0" w:color="auto"/>
            </w:tcBorders>
            <w:shd w:val="clear" w:color="auto" w:fill="auto"/>
          </w:tcPr>
          <w:p w:rsidR="000D1843" w:rsidRPr="000D1843" w:rsidRDefault="000D1843" w:rsidP="00E261AE">
            <w:pPr>
              <w:widowControl w:val="0"/>
              <w:spacing w:before="120" w:after="120" w:line="240" w:lineRule="auto"/>
              <w:jc w:val="center"/>
              <w:rPr>
                <w:rFonts w:ascii="Times New Roman" w:hAnsi="Times New Roman" w:cs="Times New Roman"/>
                <w:b/>
                <w:sz w:val="24"/>
                <w:szCs w:val="24"/>
              </w:rPr>
            </w:pPr>
          </w:p>
        </w:tc>
        <w:tc>
          <w:tcPr>
            <w:tcW w:w="5387" w:type="dxa"/>
            <w:tcBorders>
              <w:top w:val="single" w:sz="4" w:space="0" w:color="auto"/>
            </w:tcBorders>
            <w:shd w:val="clear" w:color="auto" w:fill="auto"/>
          </w:tcPr>
          <w:p w:rsidR="000D1843" w:rsidRPr="000D1843" w:rsidRDefault="00B612AF" w:rsidP="00E261AE">
            <w:pPr>
              <w:widowControl w:val="0"/>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1952</w:t>
            </w:r>
          </w:p>
        </w:tc>
        <w:tc>
          <w:tcPr>
            <w:tcW w:w="1417" w:type="dxa"/>
            <w:tcBorders>
              <w:top w:val="single" w:sz="4" w:space="0" w:color="auto"/>
            </w:tcBorders>
            <w:shd w:val="clear" w:color="auto" w:fill="auto"/>
          </w:tcPr>
          <w:p w:rsidR="000D1843" w:rsidRPr="000D1843" w:rsidRDefault="000D1843" w:rsidP="00E261AE">
            <w:pPr>
              <w:widowControl w:val="0"/>
              <w:spacing w:before="120" w:after="120" w:line="240" w:lineRule="auto"/>
              <w:jc w:val="center"/>
              <w:rPr>
                <w:rFonts w:ascii="Times New Roman" w:hAnsi="Times New Roman" w:cs="Times New Roman"/>
                <w:b/>
                <w:sz w:val="24"/>
                <w:szCs w:val="24"/>
              </w:rPr>
            </w:pPr>
          </w:p>
        </w:tc>
        <w:tc>
          <w:tcPr>
            <w:tcW w:w="851" w:type="dxa"/>
            <w:tcBorders>
              <w:top w:val="single" w:sz="4" w:space="0" w:color="auto"/>
            </w:tcBorders>
            <w:shd w:val="clear" w:color="auto" w:fill="auto"/>
          </w:tcPr>
          <w:p w:rsidR="000D1843" w:rsidRPr="000D1843" w:rsidRDefault="000D1843" w:rsidP="00E261AE">
            <w:pPr>
              <w:widowControl w:val="0"/>
              <w:spacing w:before="120" w:after="120" w:line="240" w:lineRule="auto"/>
              <w:jc w:val="center"/>
              <w:rPr>
                <w:rFonts w:ascii="Times New Roman" w:hAnsi="Times New Roman" w:cs="Times New Roman"/>
                <w:b/>
                <w:sz w:val="24"/>
                <w:szCs w:val="24"/>
              </w:rPr>
            </w:pPr>
          </w:p>
        </w:tc>
        <w:tc>
          <w:tcPr>
            <w:tcW w:w="1218" w:type="dxa"/>
            <w:tcBorders>
              <w:top w:val="single" w:sz="4" w:space="0" w:color="auto"/>
            </w:tcBorders>
            <w:shd w:val="clear" w:color="auto" w:fill="auto"/>
          </w:tcPr>
          <w:p w:rsidR="000D1843" w:rsidRPr="000D1843" w:rsidRDefault="000D1843" w:rsidP="00E261AE">
            <w:pPr>
              <w:widowControl w:val="0"/>
              <w:spacing w:before="120" w:after="120" w:line="240" w:lineRule="auto"/>
              <w:jc w:val="center"/>
              <w:rPr>
                <w:rFonts w:ascii="Times New Roman" w:hAnsi="Times New Roman" w:cs="Times New Roman"/>
                <w:b/>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w:t>
            </w:r>
          </w:p>
        </w:tc>
        <w:tc>
          <w:tcPr>
            <w:tcW w:w="5387" w:type="dxa"/>
            <w:shd w:val="clear" w:color="auto" w:fill="auto"/>
          </w:tcPr>
          <w:p w:rsidR="00EB7466" w:rsidRPr="00EB7466" w:rsidRDefault="00EB7466" w:rsidP="002D7777">
            <w:pPr>
              <w:pStyle w:val="a3"/>
              <w:tabs>
                <w:tab w:val="left" w:pos="708"/>
              </w:tabs>
              <w:suppressAutoHyphens/>
              <w:snapToGrid w:val="0"/>
              <w:spacing w:before="140" w:after="140"/>
              <w:jc w:val="both"/>
              <w:rPr>
                <w:bCs/>
              </w:rPr>
            </w:pPr>
            <w:bookmarkStart w:id="0" w:name="RANGE!D28:D1456"/>
            <w:r w:rsidRPr="002D7777">
              <w:rPr>
                <w:lang w:eastAsia="ar-SA"/>
              </w:rPr>
              <w:t>Лицевые счета по заработной плате работников школы № 30 за июнь 1952–сентябрь 1954 года</w:t>
            </w:r>
            <w:bookmarkEnd w:id="0"/>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06.1952–09.1954</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96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Относилась к Советскому району</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1954</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1 за 1954–1956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1954–1956</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269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Относилась к Советскому району Включен тарификационный список на 15.09.1955</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30 за сентябрь 1954–сентябрь 1958 года</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09.1954–09.1958</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291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Относилась к Советскому району</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1957</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w:t>
            </w:r>
          </w:p>
        </w:tc>
        <w:tc>
          <w:tcPr>
            <w:tcW w:w="5387" w:type="dxa"/>
            <w:shd w:val="clear" w:color="auto" w:fill="auto"/>
          </w:tcPr>
          <w:p w:rsidR="00EB7466" w:rsidRPr="00EB7466" w:rsidRDefault="00EB7466" w:rsidP="002D7777">
            <w:pPr>
              <w:pStyle w:val="a3"/>
              <w:tabs>
                <w:tab w:val="left" w:pos="708"/>
              </w:tabs>
              <w:suppressAutoHyphens/>
              <w:snapToGrid w:val="0"/>
              <w:spacing w:before="140" w:after="140"/>
              <w:jc w:val="both"/>
              <w:rPr>
                <w:bCs/>
              </w:rPr>
            </w:pPr>
            <w:r w:rsidRPr="002D7777">
              <w:rPr>
                <w:lang w:eastAsia="ar-SA"/>
              </w:rPr>
              <w:t>Лицевые счета по заработной плате работников детского сада № 9 за 1957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1957</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1958</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w:t>
            </w:r>
          </w:p>
        </w:tc>
        <w:tc>
          <w:tcPr>
            <w:tcW w:w="5387" w:type="dxa"/>
            <w:shd w:val="clear" w:color="auto" w:fill="auto"/>
          </w:tcPr>
          <w:p w:rsidR="00EB7466" w:rsidRPr="00EB7466" w:rsidRDefault="00EB7466" w:rsidP="002D7777">
            <w:pPr>
              <w:pStyle w:val="a3"/>
              <w:tabs>
                <w:tab w:val="left" w:pos="708"/>
              </w:tabs>
              <w:suppressAutoHyphens/>
              <w:snapToGrid w:val="0"/>
              <w:spacing w:before="140" w:after="140"/>
              <w:jc w:val="both"/>
              <w:rPr>
                <w:bCs/>
              </w:rPr>
            </w:pPr>
            <w:r w:rsidRPr="002D7777">
              <w:rPr>
                <w:lang w:eastAsia="ar-SA"/>
              </w:rPr>
              <w:t>Лицевые счета по заработной плате работников детских садов № 1, 7, 15 за 1958–1959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1958–1959</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Отсутствуют документы детского сада № 7 за 1958 год</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1959</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8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9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175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24, 25, 69, ШРМ № 28, п/я ЯВ 48/8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174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15, 21, 26, 44, 50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257</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21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175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23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12013" w:rsidP="00125DA1">
            <w:pPr>
              <w:pStyle w:val="a6"/>
              <w:spacing w:before="140" w:after="140"/>
              <w:jc w:val="center"/>
              <w:rPr>
                <w:rFonts w:ascii="Times New Roman" w:hAnsi="Times New Roman"/>
                <w:sz w:val="24"/>
                <w:szCs w:val="24"/>
              </w:rPr>
            </w:pPr>
            <w:r>
              <w:rPr>
                <w:rFonts w:ascii="Times New Roman" w:hAnsi="Times New Roman"/>
                <w:sz w:val="24"/>
                <w:szCs w:val="24"/>
              </w:rPr>
              <w:t>105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24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21, 26, 79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41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179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44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165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26, 50, 79 за 1959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176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78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C5740E" w:rsidP="00125DA1">
            <w:pPr>
              <w:pStyle w:val="a6"/>
              <w:spacing w:before="140" w:after="140"/>
              <w:jc w:val="center"/>
              <w:rPr>
                <w:rFonts w:ascii="Times New Roman" w:hAnsi="Times New Roman"/>
                <w:sz w:val="24"/>
                <w:szCs w:val="24"/>
              </w:rPr>
            </w:pPr>
            <w:r>
              <w:rPr>
                <w:rFonts w:ascii="Times New Roman" w:hAnsi="Times New Roman"/>
                <w:sz w:val="24"/>
                <w:szCs w:val="24"/>
              </w:rPr>
              <w:t>118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79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193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109 за 1959–1960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9, 62 за 1959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1959</w:t>
            </w:r>
          </w:p>
        </w:tc>
        <w:tc>
          <w:tcPr>
            <w:tcW w:w="851" w:type="dxa"/>
            <w:shd w:val="clear" w:color="auto" w:fill="auto"/>
          </w:tcPr>
          <w:p w:rsidR="00EB7466" w:rsidRPr="00EB7466" w:rsidRDefault="00EB7466" w:rsidP="00A247DA">
            <w:pPr>
              <w:pStyle w:val="a6"/>
              <w:spacing w:before="140" w:after="140"/>
              <w:jc w:val="center"/>
              <w:rPr>
                <w:rFonts w:ascii="Times New Roman" w:hAnsi="Times New Roman"/>
                <w:sz w:val="24"/>
                <w:szCs w:val="24"/>
              </w:rPr>
            </w:pPr>
            <w:r w:rsidRPr="00EB7466">
              <w:rPr>
                <w:rFonts w:ascii="Times New Roman" w:hAnsi="Times New Roman"/>
                <w:sz w:val="24"/>
                <w:szCs w:val="24"/>
              </w:rPr>
              <w:t>5</w:t>
            </w:r>
            <w:r w:rsidR="00A247DA">
              <w:rPr>
                <w:rFonts w:ascii="Times New Roman" w:hAnsi="Times New Roman"/>
                <w:sz w:val="24"/>
                <w:szCs w:val="24"/>
              </w:rPr>
              <w:t>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1960</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РОНО, библиотеки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83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30, 87, ШРМ № 1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353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21, 23, 36, 63, 73, ШРМ № 9, 14, 28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9, 54, школы № 109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 23, 69, 78, ШРМ № 8, 24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437</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12, 24, 41, 54, 109, ШРМ № 9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Лицевой счет Чирковой Н.И., школа № 41 см. д.26, л. 84</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10 за 1960–1961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15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50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7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9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31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 22, 50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57, 62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86, 136, 138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151, 164 за 1960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1960</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1961</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w:t>
            </w:r>
          </w:p>
        </w:tc>
        <w:tc>
          <w:tcPr>
            <w:tcW w:w="5387" w:type="dxa"/>
            <w:shd w:val="clear" w:color="auto" w:fill="auto"/>
          </w:tcPr>
          <w:p w:rsidR="00EB7466" w:rsidRPr="00EB7466" w:rsidRDefault="00EB7466" w:rsidP="002D7777">
            <w:pPr>
              <w:pStyle w:val="a3"/>
              <w:tabs>
                <w:tab w:val="left" w:pos="708"/>
              </w:tabs>
              <w:suppressAutoHyphens/>
              <w:snapToGrid w:val="0"/>
              <w:spacing w:before="140" w:after="140"/>
              <w:jc w:val="both"/>
              <w:rPr>
                <w:bCs/>
              </w:rPr>
            </w:pPr>
            <w:r w:rsidRPr="002D7777">
              <w:rPr>
                <w:lang w:eastAsia="ar-SA"/>
              </w:rPr>
              <w:t>Лицевые счета по заработной плате работников ЦБ, школ № 7, 8, 15, 26, 69, 118, ШРМ № 28, библиотек № 2, 3, 4, им. Пушкина, им. Горького, для слепых, клуба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1439C" w:rsidRPr="0021439C" w:rsidTr="00E261AE">
        <w:trPr>
          <w:cantSplit/>
          <w:trHeight w:val="20"/>
        </w:trPr>
        <w:tc>
          <w:tcPr>
            <w:tcW w:w="766" w:type="dxa"/>
            <w:shd w:val="clear" w:color="auto" w:fill="auto"/>
          </w:tcPr>
          <w:p w:rsidR="0021439C" w:rsidRPr="0021439C"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21439C" w:rsidRDefault="0021439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1966</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w:t>
            </w:r>
          </w:p>
        </w:tc>
        <w:tc>
          <w:tcPr>
            <w:tcW w:w="5387" w:type="dxa"/>
            <w:shd w:val="clear" w:color="auto" w:fill="auto"/>
          </w:tcPr>
          <w:p w:rsidR="00EB7466" w:rsidRPr="00EB7466" w:rsidRDefault="00EB7466" w:rsidP="002D7777">
            <w:pPr>
              <w:pStyle w:val="a3"/>
              <w:tabs>
                <w:tab w:val="left" w:pos="708"/>
              </w:tabs>
              <w:suppressAutoHyphens/>
              <w:snapToGrid w:val="0"/>
              <w:spacing w:before="140" w:after="140"/>
              <w:jc w:val="both"/>
              <w:rPr>
                <w:bCs/>
              </w:rPr>
            </w:pPr>
            <w:r w:rsidRPr="002D7777">
              <w:rPr>
                <w:lang w:eastAsia="ar-SA"/>
              </w:rPr>
              <w:t>Лицевые счета по заработной плате работников РОНО, ЦБ, школ № 8, 25, библиотек № 2, 3, 4, им. Пушкина, им. Горького, клуба за 1966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1439C" w:rsidRPr="00AB755F" w:rsidTr="00E261AE">
        <w:trPr>
          <w:cantSplit/>
          <w:trHeight w:val="20"/>
        </w:trPr>
        <w:tc>
          <w:tcPr>
            <w:tcW w:w="766" w:type="dxa"/>
            <w:shd w:val="clear" w:color="auto" w:fill="auto"/>
          </w:tcPr>
          <w:p w:rsidR="0021439C" w:rsidRPr="00AB755F" w:rsidRDefault="0021439C" w:rsidP="00E261AE">
            <w:pPr>
              <w:spacing w:before="120" w:after="120" w:line="240" w:lineRule="auto"/>
              <w:jc w:val="center"/>
              <w:rPr>
                <w:rFonts w:ascii="Times New Roman" w:hAnsi="Times New Roman"/>
                <w:b/>
                <w:sz w:val="24"/>
                <w:szCs w:val="24"/>
              </w:rPr>
            </w:pPr>
          </w:p>
        </w:tc>
        <w:tc>
          <w:tcPr>
            <w:tcW w:w="5387" w:type="dxa"/>
            <w:shd w:val="clear" w:color="auto" w:fill="auto"/>
          </w:tcPr>
          <w:p w:rsidR="0021439C" w:rsidRPr="00AB755F" w:rsidRDefault="00AB755F"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1961</w:t>
            </w:r>
          </w:p>
        </w:tc>
        <w:tc>
          <w:tcPr>
            <w:tcW w:w="1417" w:type="dxa"/>
            <w:shd w:val="clear" w:color="auto" w:fill="auto"/>
          </w:tcPr>
          <w:p w:rsidR="0021439C" w:rsidRPr="00125DA1" w:rsidRDefault="0021439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1439C" w:rsidRPr="00125DA1" w:rsidRDefault="0021439C" w:rsidP="00125DA1">
            <w:pPr>
              <w:pStyle w:val="a6"/>
              <w:spacing w:before="140" w:after="140"/>
              <w:jc w:val="center"/>
              <w:rPr>
                <w:rFonts w:ascii="Times New Roman" w:hAnsi="Times New Roman"/>
                <w:sz w:val="24"/>
                <w:szCs w:val="24"/>
              </w:rPr>
            </w:pPr>
          </w:p>
        </w:tc>
        <w:tc>
          <w:tcPr>
            <w:tcW w:w="1218" w:type="dxa"/>
            <w:shd w:val="clear" w:color="auto" w:fill="auto"/>
          </w:tcPr>
          <w:p w:rsidR="0021439C" w:rsidRPr="00125DA1" w:rsidRDefault="0021439C"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30, 87, ШРМ № 1, 24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21, 36, 63, 73, 135, ШРМ № 14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12, 24, 26, 41, 54, 78, 109, ШРМ № 9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9, 13, 23, 69, 78, ШРМ № 8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15, 22, 25, 44, 50, 79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6, 7, 8, 9, 13, 15, 20, 22, 31, 32 за 1961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1961</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B755F" w:rsidRPr="00AB755F" w:rsidTr="00E261AE">
        <w:trPr>
          <w:cantSplit/>
          <w:trHeight w:val="20"/>
        </w:trPr>
        <w:tc>
          <w:tcPr>
            <w:tcW w:w="766" w:type="dxa"/>
            <w:shd w:val="clear" w:color="auto" w:fill="auto"/>
          </w:tcPr>
          <w:p w:rsidR="00AB755F" w:rsidRPr="00AB755F" w:rsidRDefault="00AB755F"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AB755F" w:rsidRPr="00AB755F" w:rsidRDefault="00AB755F"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1962</w:t>
            </w:r>
          </w:p>
        </w:tc>
        <w:tc>
          <w:tcPr>
            <w:tcW w:w="1417" w:type="dxa"/>
            <w:shd w:val="clear" w:color="auto" w:fill="auto"/>
          </w:tcPr>
          <w:p w:rsidR="00AB755F" w:rsidRPr="00125DA1" w:rsidRDefault="00AB755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AB755F" w:rsidRPr="00125DA1" w:rsidRDefault="00AB755F" w:rsidP="00125DA1">
            <w:pPr>
              <w:pStyle w:val="a6"/>
              <w:spacing w:before="140" w:after="140"/>
              <w:jc w:val="center"/>
              <w:rPr>
                <w:rFonts w:ascii="Times New Roman" w:hAnsi="Times New Roman"/>
                <w:sz w:val="24"/>
                <w:szCs w:val="24"/>
              </w:rPr>
            </w:pPr>
          </w:p>
        </w:tc>
        <w:tc>
          <w:tcPr>
            <w:tcW w:w="1218" w:type="dxa"/>
            <w:shd w:val="clear" w:color="auto" w:fill="auto"/>
          </w:tcPr>
          <w:p w:rsidR="00AB755F" w:rsidRPr="00125DA1" w:rsidRDefault="00AB755F"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30, 87, ШРМ № 1, 24, 28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0F75D7" w:rsidP="00125DA1">
            <w:pPr>
              <w:pStyle w:val="a6"/>
              <w:spacing w:before="140" w:after="140"/>
              <w:jc w:val="center"/>
              <w:rPr>
                <w:rFonts w:ascii="Times New Roman" w:hAnsi="Times New Roman"/>
                <w:sz w:val="24"/>
                <w:szCs w:val="24"/>
              </w:rPr>
            </w:pPr>
            <w:r>
              <w:rPr>
                <w:rFonts w:ascii="Times New Roman" w:hAnsi="Times New Roman"/>
                <w:sz w:val="24"/>
                <w:szCs w:val="24"/>
              </w:rPr>
              <w:t>486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6, 21, 26, 36, 50, 51, 54, 63, 73, 79, 109, 135, ШРМ № 1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0F75D7" w:rsidP="00125DA1">
            <w:pPr>
              <w:pStyle w:val="a6"/>
              <w:spacing w:before="140" w:after="140"/>
              <w:jc w:val="center"/>
              <w:rPr>
                <w:rFonts w:ascii="Times New Roman" w:hAnsi="Times New Roman"/>
                <w:sz w:val="24"/>
                <w:szCs w:val="24"/>
              </w:rPr>
            </w:pPr>
            <w:r>
              <w:rPr>
                <w:rFonts w:ascii="Times New Roman" w:hAnsi="Times New Roman"/>
                <w:sz w:val="24"/>
                <w:szCs w:val="24"/>
              </w:rPr>
              <w:t>580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7, 9, 12, 23, 78, ШРМ № 8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8, 10, 23, 26, 69, 109, 118, ШРМ № 1, 14, 28, библиотек № 2, 3, клуба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12, 24, 41, 109, 137, ШРМ № 8, 9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4E6032" w:rsidP="00125DA1">
            <w:pPr>
              <w:pStyle w:val="a6"/>
              <w:spacing w:before="140" w:after="140"/>
              <w:jc w:val="center"/>
              <w:rPr>
                <w:rFonts w:ascii="Times New Roman" w:hAnsi="Times New Roman"/>
                <w:sz w:val="24"/>
                <w:szCs w:val="24"/>
              </w:rPr>
            </w:pPr>
            <w:r>
              <w:rPr>
                <w:rFonts w:ascii="Times New Roman" w:hAnsi="Times New Roman"/>
                <w:sz w:val="24"/>
                <w:szCs w:val="24"/>
              </w:rPr>
              <w:t>431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15, 22, 25, 44, 50, 79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4E6032" w:rsidP="00125DA1">
            <w:pPr>
              <w:pStyle w:val="a6"/>
              <w:spacing w:before="140" w:after="140"/>
              <w:jc w:val="center"/>
              <w:rPr>
                <w:rFonts w:ascii="Times New Roman" w:hAnsi="Times New Roman"/>
                <w:sz w:val="24"/>
                <w:szCs w:val="24"/>
              </w:rPr>
            </w:pPr>
            <w:r>
              <w:rPr>
                <w:rFonts w:ascii="Times New Roman" w:hAnsi="Times New Roman"/>
                <w:sz w:val="24"/>
                <w:szCs w:val="24"/>
              </w:rPr>
              <w:t>573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9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0F75D7" w:rsidP="00125DA1">
            <w:pPr>
              <w:pStyle w:val="a6"/>
              <w:spacing w:before="140" w:after="140"/>
              <w:jc w:val="center"/>
              <w:rPr>
                <w:rFonts w:ascii="Times New Roman" w:hAnsi="Times New Roman"/>
                <w:sz w:val="24"/>
                <w:szCs w:val="24"/>
              </w:rPr>
            </w:pPr>
            <w:r>
              <w:rPr>
                <w:rFonts w:ascii="Times New Roman" w:hAnsi="Times New Roman"/>
                <w:sz w:val="24"/>
                <w:szCs w:val="24"/>
              </w:rPr>
              <w:t>294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6, 7, 8, 9, 13, 15, 20, 22, 31, 32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50, 57, 62, 86, 125, 136, 138, 151, 164, 195, 209 за 1962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1962</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337</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B755F" w:rsidRPr="00AB755F" w:rsidTr="00E261AE">
        <w:trPr>
          <w:cantSplit/>
          <w:trHeight w:val="20"/>
        </w:trPr>
        <w:tc>
          <w:tcPr>
            <w:tcW w:w="766" w:type="dxa"/>
            <w:shd w:val="clear" w:color="auto" w:fill="auto"/>
          </w:tcPr>
          <w:p w:rsidR="00AB755F" w:rsidRPr="00AB755F" w:rsidRDefault="00AB755F" w:rsidP="00E261AE">
            <w:pPr>
              <w:spacing w:before="120" w:after="120" w:line="240" w:lineRule="auto"/>
              <w:jc w:val="center"/>
              <w:rPr>
                <w:rFonts w:ascii="Times New Roman" w:hAnsi="Times New Roman"/>
                <w:b/>
                <w:sz w:val="24"/>
                <w:szCs w:val="24"/>
              </w:rPr>
            </w:pPr>
          </w:p>
        </w:tc>
        <w:tc>
          <w:tcPr>
            <w:tcW w:w="5387" w:type="dxa"/>
            <w:shd w:val="clear" w:color="auto" w:fill="auto"/>
          </w:tcPr>
          <w:p w:rsidR="00AB755F" w:rsidRPr="00AB755F" w:rsidRDefault="00AB755F"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1963</w:t>
            </w:r>
          </w:p>
        </w:tc>
        <w:tc>
          <w:tcPr>
            <w:tcW w:w="1417" w:type="dxa"/>
            <w:shd w:val="clear" w:color="auto" w:fill="auto"/>
          </w:tcPr>
          <w:p w:rsidR="00AB755F" w:rsidRPr="00125DA1" w:rsidRDefault="00AB755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AB755F" w:rsidRPr="00125DA1" w:rsidRDefault="00AB755F" w:rsidP="00125DA1">
            <w:pPr>
              <w:pStyle w:val="a6"/>
              <w:spacing w:before="140" w:after="140"/>
              <w:jc w:val="center"/>
              <w:rPr>
                <w:rFonts w:ascii="Times New Roman" w:hAnsi="Times New Roman"/>
                <w:sz w:val="24"/>
                <w:szCs w:val="24"/>
              </w:rPr>
            </w:pPr>
          </w:p>
        </w:tc>
        <w:tc>
          <w:tcPr>
            <w:tcW w:w="1218" w:type="dxa"/>
            <w:shd w:val="clear" w:color="auto" w:fill="auto"/>
          </w:tcPr>
          <w:p w:rsidR="00AB755F" w:rsidRPr="00125DA1" w:rsidRDefault="00AB755F"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РОНО, ЦБ, школ № 8, 10, 26, 44, 69, 118, ШРМ № 14, библиотеки, клуба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2, 6, 7, 8, 9, 13, 15, 20, 22, 31, 32, 50, 57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214</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30, 87, ШРМ № 1, 24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4E6032" w:rsidP="00125DA1">
            <w:pPr>
              <w:pStyle w:val="a6"/>
              <w:spacing w:before="140" w:after="140"/>
              <w:jc w:val="center"/>
              <w:rPr>
                <w:rFonts w:ascii="Times New Roman" w:hAnsi="Times New Roman"/>
                <w:sz w:val="24"/>
                <w:szCs w:val="24"/>
              </w:rPr>
            </w:pPr>
            <w:r>
              <w:rPr>
                <w:rFonts w:ascii="Times New Roman" w:hAnsi="Times New Roman"/>
                <w:sz w:val="24"/>
                <w:szCs w:val="24"/>
              </w:rPr>
              <w:t>431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21, 36, 54, 63, 73, 135, ШРМ № 28, 37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4E6032" w:rsidP="00125DA1">
            <w:pPr>
              <w:pStyle w:val="a6"/>
              <w:spacing w:before="140" w:after="140"/>
              <w:jc w:val="center"/>
              <w:rPr>
                <w:rFonts w:ascii="Times New Roman" w:hAnsi="Times New Roman"/>
                <w:sz w:val="24"/>
                <w:szCs w:val="24"/>
              </w:rPr>
            </w:pPr>
            <w:r>
              <w:rPr>
                <w:rFonts w:ascii="Times New Roman" w:hAnsi="Times New Roman"/>
                <w:sz w:val="24"/>
                <w:szCs w:val="24"/>
              </w:rPr>
              <w:t>479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 А</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на буквы «А–Л» за август 1963 – 1966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08.1963–12.1966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 Б</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на буквы «М–Я» за август 1963 – 1966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08.1963–12.1966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9, 12, 23, 78, ШРМ № 8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431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15, 22, 25, 44, 50, 79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4E6032" w:rsidP="00125DA1">
            <w:pPr>
              <w:pStyle w:val="a6"/>
              <w:spacing w:before="140" w:after="140"/>
              <w:jc w:val="center"/>
              <w:rPr>
                <w:rFonts w:ascii="Times New Roman" w:hAnsi="Times New Roman"/>
                <w:sz w:val="24"/>
                <w:szCs w:val="24"/>
              </w:rPr>
            </w:pPr>
            <w:r>
              <w:rPr>
                <w:rFonts w:ascii="Times New Roman" w:hAnsi="Times New Roman"/>
                <w:sz w:val="24"/>
                <w:szCs w:val="24"/>
              </w:rPr>
              <w:t>456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41, 109, 137, ШРМ № 9, 41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393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8 за 1963–1964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1963–1964</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86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42, 62, 86, 125, 136, 138, 151, 164, 195, 209, 234 за 1963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1963</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353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B755F" w:rsidRPr="00AB755F" w:rsidTr="00E261AE">
        <w:trPr>
          <w:cantSplit/>
          <w:trHeight w:val="20"/>
        </w:trPr>
        <w:tc>
          <w:tcPr>
            <w:tcW w:w="766" w:type="dxa"/>
            <w:shd w:val="clear" w:color="auto" w:fill="auto"/>
          </w:tcPr>
          <w:p w:rsidR="00AB755F" w:rsidRPr="00AB755F" w:rsidRDefault="00AB755F" w:rsidP="00E261AE">
            <w:pPr>
              <w:spacing w:before="120" w:after="120" w:line="240" w:lineRule="auto"/>
              <w:jc w:val="center"/>
              <w:rPr>
                <w:rFonts w:ascii="Times New Roman" w:hAnsi="Times New Roman"/>
                <w:b/>
                <w:sz w:val="24"/>
                <w:szCs w:val="24"/>
              </w:rPr>
            </w:pPr>
          </w:p>
        </w:tc>
        <w:tc>
          <w:tcPr>
            <w:tcW w:w="5387" w:type="dxa"/>
            <w:shd w:val="clear" w:color="auto" w:fill="auto"/>
          </w:tcPr>
          <w:p w:rsidR="00AB755F" w:rsidRPr="00AB755F" w:rsidRDefault="00AB755F"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1964</w:t>
            </w:r>
          </w:p>
        </w:tc>
        <w:tc>
          <w:tcPr>
            <w:tcW w:w="1417" w:type="dxa"/>
            <w:shd w:val="clear" w:color="auto" w:fill="auto"/>
          </w:tcPr>
          <w:p w:rsidR="00AB755F" w:rsidRPr="00125DA1" w:rsidRDefault="00AB755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AB755F" w:rsidRPr="00125DA1" w:rsidRDefault="00AB755F" w:rsidP="00125DA1">
            <w:pPr>
              <w:pStyle w:val="a6"/>
              <w:spacing w:before="140" w:after="140"/>
              <w:jc w:val="center"/>
              <w:rPr>
                <w:rFonts w:ascii="Times New Roman" w:hAnsi="Times New Roman"/>
                <w:sz w:val="24"/>
                <w:szCs w:val="24"/>
              </w:rPr>
            </w:pPr>
          </w:p>
        </w:tc>
        <w:tc>
          <w:tcPr>
            <w:tcW w:w="1218" w:type="dxa"/>
            <w:shd w:val="clear" w:color="auto" w:fill="auto"/>
          </w:tcPr>
          <w:p w:rsidR="00AB755F" w:rsidRPr="00125DA1" w:rsidRDefault="00AB755F"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школ № 8, 10, ШРМ № 14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256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23, 30, 63, 87, 109, ШРМ № 1, 24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21, 23, 78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10, 15, 22, 23, 25, 30, 41, 44, 50, 78, 118, 137, ШРМ № 8, 28, 37, библиотек им. Пушкина, им. Горького, для слепых, № 3, 4, клуба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технического персонала школ № 6, 13, 15, 25, 44, 50, 79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педагогического персонала школ № 13, 15, 25, 44, 50, 79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318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21, 36, 44, 54, 63, 73, 79, 135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26, 41, 44, 69, 79, 109, 137, ШРМ № 9, 41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470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148, школы–интерната № 8 за 1964–1968 годы</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1964–1968</w:t>
            </w:r>
          </w:p>
        </w:tc>
        <w:tc>
          <w:tcPr>
            <w:tcW w:w="851" w:type="dxa"/>
            <w:shd w:val="clear" w:color="auto" w:fill="auto"/>
          </w:tcPr>
          <w:p w:rsidR="00EB7466" w:rsidRPr="00EB7466" w:rsidRDefault="00EB7466" w:rsidP="00A247DA">
            <w:pPr>
              <w:pStyle w:val="a6"/>
              <w:spacing w:before="140" w:after="140"/>
              <w:jc w:val="center"/>
              <w:rPr>
                <w:rFonts w:ascii="Times New Roman" w:hAnsi="Times New Roman"/>
                <w:sz w:val="24"/>
                <w:szCs w:val="24"/>
              </w:rPr>
            </w:pPr>
            <w:r w:rsidRPr="00EB7466">
              <w:rPr>
                <w:rFonts w:ascii="Times New Roman" w:hAnsi="Times New Roman"/>
                <w:sz w:val="24"/>
                <w:szCs w:val="24"/>
              </w:rPr>
              <w:t>39</w:t>
            </w:r>
            <w:r w:rsidR="00A247DA">
              <w:rPr>
                <w:rFonts w:ascii="Times New Roman" w:hAnsi="Times New Roman"/>
                <w:sz w:val="24"/>
                <w:szCs w:val="24"/>
              </w:rPr>
              <w:t>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9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322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6, 7, 8, 9, 13, 15, 20, 22, 31, 32, 50, 57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62, 86, 125, 136, 138, 151, 164, 195, 209, 234, 253, 254, 263, 265 за 1964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1964</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B755F" w:rsidRPr="00AB755F" w:rsidTr="00E261AE">
        <w:trPr>
          <w:cantSplit/>
          <w:trHeight w:val="20"/>
        </w:trPr>
        <w:tc>
          <w:tcPr>
            <w:tcW w:w="766" w:type="dxa"/>
            <w:shd w:val="clear" w:color="auto" w:fill="auto"/>
          </w:tcPr>
          <w:p w:rsidR="00AB755F" w:rsidRPr="00AB755F" w:rsidRDefault="00AB755F" w:rsidP="00E261AE">
            <w:pPr>
              <w:spacing w:before="120" w:after="120" w:line="240" w:lineRule="auto"/>
              <w:jc w:val="center"/>
              <w:rPr>
                <w:rFonts w:ascii="Times New Roman" w:hAnsi="Times New Roman"/>
                <w:b/>
                <w:sz w:val="24"/>
                <w:szCs w:val="24"/>
              </w:rPr>
            </w:pPr>
          </w:p>
        </w:tc>
        <w:tc>
          <w:tcPr>
            <w:tcW w:w="5387" w:type="dxa"/>
            <w:shd w:val="clear" w:color="auto" w:fill="auto"/>
          </w:tcPr>
          <w:p w:rsidR="00AB755F" w:rsidRPr="00AB755F" w:rsidRDefault="00AB755F"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1965</w:t>
            </w:r>
          </w:p>
        </w:tc>
        <w:tc>
          <w:tcPr>
            <w:tcW w:w="1417" w:type="dxa"/>
            <w:shd w:val="clear" w:color="auto" w:fill="auto"/>
          </w:tcPr>
          <w:p w:rsidR="00AB755F" w:rsidRPr="00125DA1" w:rsidRDefault="00AB755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AB755F" w:rsidRPr="00125DA1" w:rsidRDefault="00AB755F" w:rsidP="00125DA1">
            <w:pPr>
              <w:pStyle w:val="a6"/>
              <w:spacing w:before="140" w:after="140"/>
              <w:jc w:val="center"/>
              <w:rPr>
                <w:rFonts w:ascii="Times New Roman" w:hAnsi="Times New Roman"/>
                <w:sz w:val="24"/>
                <w:szCs w:val="24"/>
              </w:rPr>
            </w:pPr>
          </w:p>
        </w:tc>
        <w:tc>
          <w:tcPr>
            <w:tcW w:w="1218" w:type="dxa"/>
            <w:shd w:val="clear" w:color="auto" w:fill="auto"/>
          </w:tcPr>
          <w:p w:rsidR="00AB755F" w:rsidRPr="00125DA1" w:rsidRDefault="00AB755F"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школ № 8, 21, 30, 31, 44, 118, 148, ШРМ № 37, детского сада № 253, клуба, библиотеки для слепых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207</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15, 23, 30, 69, 87, 118, ШРМ № 1, 24, 28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23, 41, 78, 137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490</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10, 22, 44, ШРМ № 8, 14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437</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15, 25, 26, 50, 79, ШРМ № 41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481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21, 36, 54, 63, 73, 135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436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41, 109, 137, ШРМ № 9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455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6, 7, 8, 9, 13, 15, 20, 22, 31, 32, 50, 57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535</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62, 86, 125, 136, 138, 151, 164, 195, 209, 234, 253, 254, 263, 265 за 1965 год</w:t>
            </w:r>
          </w:p>
        </w:tc>
        <w:tc>
          <w:tcPr>
            <w:tcW w:w="1417" w:type="dxa"/>
            <w:shd w:val="clear" w:color="auto" w:fill="auto"/>
          </w:tcPr>
          <w:p w:rsidR="00EB7466" w:rsidRPr="00125DA1" w:rsidRDefault="00EB746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1965</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DC27D7" w:rsidRPr="00DC27D7" w:rsidTr="00E261AE">
        <w:trPr>
          <w:cantSplit/>
          <w:trHeight w:val="20"/>
        </w:trPr>
        <w:tc>
          <w:tcPr>
            <w:tcW w:w="766" w:type="dxa"/>
            <w:shd w:val="clear" w:color="auto" w:fill="auto"/>
          </w:tcPr>
          <w:p w:rsidR="00DC27D7" w:rsidRPr="00DC27D7" w:rsidRDefault="00DC27D7" w:rsidP="00E261AE">
            <w:pPr>
              <w:spacing w:before="120" w:after="120" w:line="240" w:lineRule="auto"/>
              <w:jc w:val="center"/>
              <w:rPr>
                <w:rFonts w:ascii="Times New Roman" w:hAnsi="Times New Roman"/>
                <w:b/>
                <w:sz w:val="24"/>
                <w:szCs w:val="24"/>
              </w:rPr>
            </w:pPr>
          </w:p>
        </w:tc>
        <w:tc>
          <w:tcPr>
            <w:tcW w:w="5387" w:type="dxa"/>
            <w:shd w:val="clear" w:color="auto" w:fill="auto"/>
          </w:tcPr>
          <w:p w:rsidR="00DC27D7" w:rsidRPr="00DC27D7" w:rsidRDefault="00DC27D7"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1966</w:t>
            </w:r>
          </w:p>
        </w:tc>
        <w:tc>
          <w:tcPr>
            <w:tcW w:w="1417" w:type="dxa"/>
            <w:shd w:val="clear" w:color="auto" w:fill="auto"/>
          </w:tcPr>
          <w:p w:rsidR="00DC27D7"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DC27D7" w:rsidRPr="00125DA1" w:rsidRDefault="00DC27D7" w:rsidP="00125DA1">
            <w:pPr>
              <w:pStyle w:val="a6"/>
              <w:spacing w:before="140" w:after="140"/>
              <w:jc w:val="center"/>
              <w:rPr>
                <w:rFonts w:ascii="Times New Roman" w:hAnsi="Times New Roman"/>
                <w:sz w:val="24"/>
                <w:szCs w:val="24"/>
              </w:rPr>
            </w:pPr>
          </w:p>
        </w:tc>
        <w:tc>
          <w:tcPr>
            <w:tcW w:w="1218" w:type="dxa"/>
            <w:shd w:val="clear" w:color="auto" w:fill="auto"/>
          </w:tcPr>
          <w:p w:rsidR="00DC27D7" w:rsidRPr="00125DA1" w:rsidRDefault="00DC27D7" w:rsidP="00125DA1">
            <w:pPr>
              <w:pStyle w:val="a6"/>
              <w:spacing w:before="140" w:after="140"/>
              <w:ind w:left="-57" w:right="-57"/>
              <w:jc w:val="center"/>
              <w:rPr>
                <w:rFonts w:ascii="Times New Roman" w:hAnsi="Times New Roman"/>
                <w:sz w:val="16"/>
                <w:szCs w:val="16"/>
              </w:rPr>
            </w:pP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16, 21, 22, 23, 25, 26, 30, 31, 36, 41, 44, 50, 54, 63, 69, 73, 78, 79, 87, 109, 118, 135, 137, 148, ШРМ № 1, 8, 9, 14, 24, 28, 37, 41 за январь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работников РОНО, ЦБ, школ № 8, 25, библиотек № 2, 3, 4, им. Пушкина, им. Горького, клуба за 1966 год см. д. 41</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28, 37, работников библиотек № 2, 3, 4, им. Пушкина, им. Горького, клуба за январь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298</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37, 41, 44, 50, 54, 63, 69, 73, 78, 79, 87, 109, 118, 135, 137, 148, ШРМ № 1, 8, 9, 14, 24, 28, 37, 41 за февраль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90</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28, 37, работников библиотек № 2, 3, 4, им. Пушкина, им. Горького, клуба за февраль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28, 37, 41 за март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15, 21, 22, 23, 25, 26, 30, 31, 36, 41, 44, 50, 54, 63, 69, 73, 78, 79, 87, 109, 118, 135, 137, ШРМ № 1, 8, 9, 14, 24, 28, 37, работников библиотек № 2, 3, 4, им. Пушкина, им. Горького, клуба за март 1966 года</w:t>
            </w:r>
          </w:p>
        </w:tc>
        <w:tc>
          <w:tcPr>
            <w:tcW w:w="1417" w:type="dxa"/>
            <w:shd w:val="clear" w:color="auto" w:fill="auto"/>
          </w:tcPr>
          <w:p w:rsidR="00EB7466" w:rsidRPr="00125DA1" w:rsidRDefault="00DC27D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312</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28, 37, работников библиотек № 2, 3, 4, им. Пушкина, им. Горького, клуба за апрель 1966 года</w:t>
            </w:r>
          </w:p>
        </w:tc>
        <w:tc>
          <w:tcPr>
            <w:tcW w:w="1417" w:type="dxa"/>
            <w:shd w:val="clear" w:color="auto" w:fill="auto"/>
          </w:tcPr>
          <w:p w:rsidR="00EB7466"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EB7466" w:rsidRPr="00125DA1">
              <w:rPr>
                <w:rFonts w:ascii="Times New Roman" w:eastAsia="Times New Roman" w:hAnsi="Times New Roman" w:cs="Times New Roman"/>
                <w:bCs/>
                <w:sz w:val="24"/>
                <w:szCs w:val="24"/>
                <w:lang w:eastAsia="ar-SA"/>
              </w:rPr>
              <w:t>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343</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28, 37, 41 за апрель 1966 года</w:t>
            </w:r>
          </w:p>
        </w:tc>
        <w:tc>
          <w:tcPr>
            <w:tcW w:w="1417" w:type="dxa"/>
            <w:shd w:val="clear" w:color="auto" w:fill="auto"/>
          </w:tcPr>
          <w:p w:rsidR="00EB7466"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286</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28, 37, 41 за май 1966 года</w:t>
            </w:r>
          </w:p>
        </w:tc>
        <w:tc>
          <w:tcPr>
            <w:tcW w:w="1417" w:type="dxa"/>
            <w:shd w:val="clear" w:color="auto" w:fill="auto"/>
          </w:tcPr>
          <w:p w:rsidR="00EB7466"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631</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37, работников библиотек № 2, 3, 4, им. Пушкина, им. Горького, клуба за май 1966 года</w:t>
            </w:r>
          </w:p>
        </w:tc>
        <w:tc>
          <w:tcPr>
            <w:tcW w:w="1417" w:type="dxa"/>
            <w:shd w:val="clear" w:color="auto" w:fill="auto"/>
          </w:tcPr>
          <w:p w:rsidR="00EB7466"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B7466" w:rsidRPr="00EB7466" w:rsidTr="00E261AE">
        <w:trPr>
          <w:cantSplit/>
          <w:trHeight w:val="20"/>
        </w:trPr>
        <w:tc>
          <w:tcPr>
            <w:tcW w:w="766" w:type="dxa"/>
            <w:shd w:val="clear" w:color="auto" w:fill="auto"/>
          </w:tcPr>
          <w:p w:rsidR="00EB7466" w:rsidRPr="00EB7466" w:rsidRDefault="00EB7466"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97</w:t>
            </w:r>
          </w:p>
        </w:tc>
        <w:tc>
          <w:tcPr>
            <w:tcW w:w="5387" w:type="dxa"/>
            <w:shd w:val="clear" w:color="auto" w:fill="auto"/>
          </w:tcPr>
          <w:p w:rsidR="00EB7466" w:rsidRPr="002D7777" w:rsidRDefault="00EB7466"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28, 37, 41 за июнь 1966 года. Том 1</w:t>
            </w:r>
          </w:p>
        </w:tc>
        <w:tc>
          <w:tcPr>
            <w:tcW w:w="1417" w:type="dxa"/>
            <w:shd w:val="clear" w:color="auto" w:fill="auto"/>
          </w:tcPr>
          <w:p w:rsidR="00EB7466"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06.1966</w:t>
            </w:r>
          </w:p>
        </w:tc>
        <w:tc>
          <w:tcPr>
            <w:tcW w:w="851" w:type="dxa"/>
            <w:shd w:val="clear" w:color="auto" w:fill="auto"/>
          </w:tcPr>
          <w:p w:rsidR="00EB7466" w:rsidRPr="00EB7466" w:rsidRDefault="00EB7466"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389</w:t>
            </w:r>
          </w:p>
        </w:tc>
        <w:tc>
          <w:tcPr>
            <w:tcW w:w="1218" w:type="dxa"/>
            <w:shd w:val="clear" w:color="auto" w:fill="auto"/>
          </w:tcPr>
          <w:p w:rsidR="00EB7466" w:rsidRPr="00EB7466" w:rsidRDefault="00EB7466"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28, 37, 41 за июнь 1966 года.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Отсутствуют документы школ 12, 22, 36</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28, 37, работников библиотек им. Пушкина, им. Горького, № 2, 3, 4, клуба за июнь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6, 7, 8, 9, 10, 12, 13, 15, 21, 22, 23, 25, 30, 31, 36, 41, 44, 50, 54, 63, 73, 78, 79, 87, 109, 118, 135, 137, 148, ШРМ № 1, 8, 9, 14, 37, 41 за июнь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6, 7, 8, 9, 10, 12, 13, 15, 21, 22, 23, 25, 26, 30, 31, 36, 41, 44, 50, 54, 63, 69, 73, 78, 79, 87, 109, 118, 135, 137, 148, ШРМ № 1, 8, 9, 14, 24, 37, 41 за июль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6, 7, 8, 9, 10, 12, 13, 15, 21, 22, 23, 25, 26, 30, 31, 36, 41, 44, 50, 54, 63, 69, 73, 78, 79, 87, 109, 118, 135, 137, ШРМ № 1, 8, 9, 14, 24, 37, работников библиотек им. Пушкина, им. Горького, № 2, 3, 4, клуба за июль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15, 21, 22, 23, 25, 26, 30, 31, 36, 41, 44, 50, 54, 63, 69, 73, 78, 79, 87, 109, 118, 135, 137, ШРМ № 1, 8, 9, 14, 24, 28, 37, работников библиотек им. Пушкина, им. Горького, № 2, 3, 4, клуба за август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15, 21, 22, 23, 25, 26, 30, 31, 36, 41, 44, 50, 54, 63, 69, 73, 78, 79, 87, 109, 118, 135, 137, 148, ШРМ № 1, 8, 9, 14, 24, 28, 37, 41 за август 1966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сентябрь 1966 года</w:t>
            </w:r>
          </w:p>
        </w:tc>
        <w:tc>
          <w:tcPr>
            <w:tcW w:w="1417" w:type="dxa"/>
            <w:shd w:val="clear" w:color="auto" w:fill="auto"/>
          </w:tcPr>
          <w:p w:rsidR="00F92EF1" w:rsidRPr="00125DA1" w:rsidRDefault="00E85324"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w:t>
            </w:r>
            <w:r w:rsidR="00F92EF1"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сентябрь 1966 года</w:t>
            </w:r>
          </w:p>
        </w:tc>
        <w:tc>
          <w:tcPr>
            <w:tcW w:w="1417" w:type="dxa"/>
            <w:shd w:val="clear" w:color="auto" w:fill="auto"/>
          </w:tcPr>
          <w:p w:rsidR="00F92EF1" w:rsidRPr="00125DA1" w:rsidRDefault="00E85324"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октябрь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октябрь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ноябрь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ноябрь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декабрь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библиотек им. Пушкина, им. Горького, № 2, 3, 4, клуба за декабрь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за январь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февраль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март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апрель 1966 года</w:t>
            </w:r>
          </w:p>
        </w:tc>
        <w:tc>
          <w:tcPr>
            <w:tcW w:w="1417" w:type="dxa"/>
            <w:shd w:val="clear" w:color="auto" w:fill="auto"/>
          </w:tcPr>
          <w:p w:rsidR="00F92EF1" w:rsidRPr="00125DA1" w:rsidRDefault="0056275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май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w:t>
            </w:r>
            <w:r w:rsidR="00562750" w:rsidRPr="00125DA1">
              <w:rPr>
                <w:rFonts w:ascii="Times New Roman" w:eastAsia="Times New Roman" w:hAnsi="Times New Roman" w:cs="Times New Roman"/>
                <w:bCs/>
                <w:sz w:val="24"/>
                <w:szCs w:val="24"/>
                <w:lang w:eastAsia="ar-SA"/>
              </w:rPr>
              <w:t>.19</w:t>
            </w:r>
            <w:r w:rsidRPr="00125DA1">
              <w:rPr>
                <w:rFonts w:ascii="Times New Roman" w:eastAsia="Times New Roman" w:hAnsi="Times New Roman" w:cs="Times New Roman"/>
                <w:bCs/>
                <w:sz w:val="24"/>
                <w:szCs w:val="24"/>
                <w:lang w:eastAsia="ar-SA"/>
              </w:rPr>
              <w:t>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июнь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июль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195, 209, 234, 253, 254, 263, 265, 293 за август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185, 195, 209, 234, 253, 254, 263, 265, 293 за сентябрь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185, 195, 209, 234, 253, 254, 263, 265, 293 за октябрь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185, 195, 209, 234, 253, 254, 263, 265, 293 за ноябрь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 2, 6, 7, 8, 9, 13, 15, 20, 22, 31, 32, 50, 57, 62, 86, 125, 136, 138, 151, 164, 185, 195, 209, 234, 253, 254, 263, 265, 293 за декабрь 1966 года</w:t>
            </w:r>
          </w:p>
        </w:tc>
        <w:tc>
          <w:tcPr>
            <w:tcW w:w="1417" w:type="dxa"/>
            <w:shd w:val="clear" w:color="auto" w:fill="auto"/>
          </w:tcPr>
          <w:p w:rsidR="00F92EF1" w:rsidRPr="00125DA1" w:rsidRDefault="00F83B8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22, 30, 87, 135, ШРМ № 1, 28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21, 23, 78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школы № 9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5, 13, 26, 50, 63, 79, ШРМ № 41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44, 73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31, 54, 118, 148, ШРМ № 37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36, 41, 109, 137, ШРМ № 9, 24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школы № 109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w:t>
            </w:r>
            <w:r w:rsidR="00E261AE">
              <w:rPr>
                <w:rFonts w:ascii="Times New Roman" w:hAnsi="Times New Roman"/>
                <w:sz w:val="24"/>
                <w:szCs w:val="24"/>
              </w:rPr>
              <w:t>а</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24 за ноябрь 1966–август 1967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11.1966–08.1967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10, ШРМ № 8, 14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9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6, 7, 8, 9, 13, 15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20, 22, 31, 32, 50, 57, 62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86, 125, 136, 138, 151, 164, 185, 195, 209, 234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253, 254, 263, 265, 293 за 1966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307 за 1966–1974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1966–1974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За 1974 год лицевые счета</w:t>
            </w:r>
          </w:p>
        </w:tc>
      </w:tr>
      <w:tr w:rsidR="004512FC" w:rsidRPr="004512FC" w:rsidTr="00E261AE">
        <w:trPr>
          <w:cantSplit/>
          <w:trHeight w:val="20"/>
        </w:trPr>
        <w:tc>
          <w:tcPr>
            <w:tcW w:w="766" w:type="dxa"/>
            <w:shd w:val="clear" w:color="auto" w:fill="auto"/>
          </w:tcPr>
          <w:p w:rsidR="004512FC" w:rsidRPr="004512FC" w:rsidRDefault="004512FC" w:rsidP="00E261AE">
            <w:pPr>
              <w:spacing w:before="120" w:after="120" w:line="240" w:lineRule="auto"/>
              <w:jc w:val="center"/>
              <w:rPr>
                <w:rFonts w:ascii="Times New Roman" w:hAnsi="Times New Roman"/>
                <w:b/>
                <w:sz w:val="24"/>
                <w:szCs w:val="24"/>
              </w:rPr>
            </w:pPr>
          </w:p>
        </w:tc>
        <w:tc>
          <w:tcPr>
            <w:tcW w:w="5387" w:type="dxa"/>
            <w:shd w:val="clear" w:color="auto" w:fill="auto"/>
          </w:tcPr>
          <w:p w:rsidR="004512FC" w:rsidRPr="004512FC" w:rsidRDefault="004512F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1967</w:t>
            </w:r>
          </w:p>
        </w:tc>
        <w:tc>
          <w:tcPr>
            <w:tcW w:w="1417" w:type="dxa"/>
            <w:shd w:val="clear" w:color="auto" w:fill="auto"/>
          </w:tcPr>
          <w:p w:rsidR="004512FC"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4512FC" w:rsidRPr="00125DA1" w:rsidRDefault="004512FC" w:rsidP="00125DA1">
            <w:pPr>
              <w:pStyle w:val="a6"/>
              <w:spacing w:before="140" w:after="140"/>
              <w:jc w:val="center"/>
              <w:rPr>
                <w:rFonts w:ascii="Times New Roman" w:hAnsi="Times New Roman"/>
                <w:sz w:val="24"/>
                <w:szCs w:val="24"/>
              </w:rPr>
            </w:pPr>
          </w:p>
        </w:tc>
        <w:tc>
          <w:tcPr>
            <w:tcW w:w="1218" w:type="dxa"/>
            <w:shd w:val="clear" w:color="auto" w:fill="auto"/>
          </w:tcPr>
          <w:p w:rsidR="004512FC" w:rsidRPr="00125DA1" w:rsidRDefault="004512FC"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январь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январь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февраль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февраль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2, 8, 9, 14, 24, 28, 37, 41 за март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6, 13, 21, 23, 30, 41, 44, 50, 54, 63, 79, 135, 137, ШРМ № 28 за март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Не содержит данных о заработной плате, только первичные бухгалтерские документы</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март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37, 41 за апрель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апрель1967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за май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54, 63, 73, 78, 79, 87, 109, 118, 135, 137, 148, ШРМ № 1, 8, 9, 14, 24, 28, 37, 41 за май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67, 73, 78, 79, 87, 109, 118, 135, 137, 148, ШРМ № 1, 8, 9, 14, 24, 28, 37, 41, работников библиотек им. Пушкина, им. Горького, № 2, 3, 4, клуба за май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23, 25, 26, 30, 31, 36, 41, 44 за июнь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13, 21, 23, 25, 26, 30, 31, 36, 41, 44, 50, 63, 73, 78, 87, 109, 118, 135, 137, 148, ШРМ № 1, 8, 9, 14, 24, 28, 41 за июнь 1967 года</w:t>
            </w:r>
          </w:p>
        </w:tc>
        <w:tc>
          <w:tcPr>
            <w:tcW w:w="1417" w:type="dxa"/>
            <w:shd w:val="clear" w:color="auto" w:fill="auto"/>
          </w:tcPr>
          <w:p w:rsidR="00F92EF1" w:rsidRPr="00125DA1" w:rsidRDefault="004512F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50, 54, 63, 73, 78, 79, 87, 109, 118, 135, 137, 148, ШРМ № 1, 8, 9, 14, 24, 28, 37, 41 за июнь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26, 30, 31, 36, 41, 44, 50, 54, 63, 73, 78, 79, 87, 109, 118, 135, 137, ШРМ № 1, 8, 9, 14, 24, 28, 37, работников библиотек им. Пушкина, им. Горького, № 2, 3, 4, клуба за июнь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26, 30, 31, 36, 41, 44, 50, 54, 63, 73, 78, 79, 87, 109, 118, 135, 137, 148, ШРМ № 1, 8, 9, 14, 24, 28, 41 за июль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24, 28, 37, работников библиотек им. Пушкина, им. Горького, № 2, 3, 4, клуба за июль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август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Пушкина, им. Горького, № 2, 3, 4, 8, клуба за август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сентябрь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Пушкина, им. Горького, № 2, 3, 4, 8, клуба за сентябрь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октябрь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Пушкина, им. Горького, № 2, 3, 4, 8, клуба за октябрь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ноябрь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Пушкина, им. Горького, № 2, 3, 4, 8, 9, клуба за ноябрь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ШРМ № 1, 8, 9, 14, 28, 37, 41 за декабрь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Пушкина, им. Горького, № 2, 3, 4, 8, 9, клуба за декабрь 1967 года</w:t>
            </w:r>
          </w:p>
        </w:tc>
        <w:tc>
          <w:tcPr>
            <w:tcW w:w="1417" w:type="dxa"/>
            <w:shd w:val="clear" w:color="auto" w:fill="auto"/>
          </w:tcPr>
          <w:p w:rsidR="00F92EF1" w:rsidRPr="00125DA1" w:rsidRDefault="008255FF"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январь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 (отдел детских садов), детских садов № 1, 2, 6, 7, 8, 9, 13, 15, 20, 22, 31, 32, 50, 57, 62, 86, 125, 136, 138, 151, 164, 185, 195, 209, 234, 253, 254, 263, 265, 293 за февраль 1967 года </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март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апрель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май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 (отдел детских садов), детских садов № 1, 2, 6, 7, 8, 9, 13, 15, 20, 22, 31, 32, 50, 57, 62, 86, 125, 136, 138, 151, 164, 185, 195, 209, 234, 253, 254, 263, 265, 293 за июнь 1967 года </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июль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(отдел детских садов), детских садов № 1, 2, 6, 7, 8, 9, 13, 15, 20, 22, 31, 32, 50, 57, 62, 86, 125, 136, 138, 151, 164, 185, 195, 209, 234, 253, 254, 263, 265, 293 за август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ЦБДС, детских садов № 1, 2, 6, 7, 8, 9, 13, 15, 20, 22, 31, 32, 50, 57, 62, 86, 125, 136, 138, 151, 164, 185, 195, 209, 234, 253, 254, 263, 265, 293 за сентябрь 1967 года </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за октябрь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за ноябрь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за декабрь 1967 года</w:t>
            </w:r>
          </w:p>
        </w:tc>
        <w:tc>
          <w:tcPr>
            <w:tcW w:w="1417" w:type="dxa"/>
            <w:shd w:val="clear" w:color="auto" w:fill="auto"/>
          </w:tcPr>
          <w:p w:rsidR="00F92EF1" w:rsidRPr="00125DA1" w:rsidRDefault="004F6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6, 7, 21, 31, 135, 148, ШРМ № 1, 14, 28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135, ШРМ № 1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21, 23, 54, 78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 № 2, 7, 9, 12, 21, 23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5, 50, 63, 79 за 1967–1968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8, 25, 31, 41, 118, 145, 148, ШРМ № 14, 24, 27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8, 25, 31, 41, 54, 118, 137, ШРМ № 9, 14 за 1967–1968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10, 22, 30, 44, 137, ШРМ № 8, 28, 41 за 1967–1968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школы № 30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13, 36, 73, 87, 109, ШРМ № 9, 37 за 1967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школы № 109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13, 36, 87, 109, ШРМ № 9, 37, библиотек им. Пушкина, им. Горького, № 2, 3, 4, 7, 8, 9, клуба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21, 23, 54, 78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10, 22, 30, 44, 137, ШРМ № 8, 14, 28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ШРМ № 14 см. также в д. 278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44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73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73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1967–1968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школ–интернатов № 1, 8 за 1967–1969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9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 15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20, 22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 9, 31, 32, 50, 57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62, 86, 125, 136, 138, 151, 195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164, 185, 195, 209, 234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253, 254, 263, 265, 293, 308 за 1967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0C3C4E" w:rsidRPr="000C3C4E" w:rsidTr="00E261AE">
        <w:trPr>
          <w:cantSplit/>
          <w:trHeight w:val="20"/>
        </w:trPr>
        <w:tc>
          <w:tcPr>
            <w:tcW w:w="766" w:type="dxa"/>
            <w:shd w:val="clear" w:color="auto" w:fill="auto"/>
          </w:tcPr>
          <w:p w:rsidR="000C3C4E" w:rsidRPr="000C3C4E" w:rsidRDefault="000C3C4E"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0C3C4E" w:rsidRPr="000C3C4E" w:rsidRDefault="000C3C4E"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1968</w:t>
            </w:r>
          </w:p>
        </w:tc>
        <w:tc>
          <w:tcPr>
            <w:tcW w:w="1417" w:type="dxa"/>
            <w:shd w:val="clear" w:color="auto" w:fill="auto"/>
          </w:tcPr>
          <w:p w:rsidR="000C3C4E" w:rsidRPr="00125DA1" w:rsidRDefault="000C3C4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0C3C4E" w:rsidRPr="00125DA1" w:rsidRDefault="000C3C4E" w:rsidP="00125DA1">
            <w:pPr>
              <w:pStyle w:val="a6"/>
              <w:spacing w:before="140" w:after="140"/>
              <w:jc w:val="center"/>
              <w:rPr>
                <w:rFonts w:ascii="Times New Roman" w:hAnsi="Times New Roman"/>
                <w:sz w:val="24"/>
                <w:szCs w:val="24"/>
              </w:rPr>
            </w:pPr>
          </w:p>
        </w:tc>
        <w:tc>
          <w:tcPr>
            <w:tcW w:w="1218" w:type="dxa"/>
            <w:shd w:val="clear" w:color="auto" w:fill="auto"/>
          </w:tcPr>
          <w:p w:rsidR="000C3C4E" w:rsidRPr="00125DA1" w:rsidRDefault="000C3C4E"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Горького, № 2, 3, 4, 8, 9, клуба за январь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работников школ № 2, 7, 9, 12 за 1968 год см. д. 278, школ № 7, 9, 12, 21, 23, 54 за1968 год - д. 279, школ № 2, 7, 9, 12, 21, 23, 28, 54, 78 за 1968/69 уч. год - д. 280, школ № 13, 36, 44, 63, 73, 109, ШРМ № 9, 37 за 1968/69 уч. год - д. 286, школы № 23 за 1968/69 уч. год–д. 358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январь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28, 37, работников библиотек им. Горького, № 2, 3, 4, 8, клуба за февраль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февраль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639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37, работников библиотек № 2, 7, 8, 9, клуба за март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март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37, работников библиотек им. Горького, № 7, 9, клуба за апрель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за май 1968 года</w:t>
            </w:r>
          </w:p>
        </w:tc>
        <w:tc>
          <w:tcPr>
            <w:tcW w:w="1417" w:type="dxa"/>
            <w:shd w:val="clear" w:color="auto" w:fill="auto"/>
          </w:tcPr>
          <w:p w:rsidR="00F92EF1"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8E4ACE" w:rsidRPr="00EB7466" w:rsidTr="00E261AE">
        <w:trPr>
          <w:cantSplit/>
          <w:trHeight w:val="20"/>
        </w:trPr>
        <w:tc>
          <w:tcPr>
            <w:tcW w:w="766" w:type="dxa"/>
            <w:shd w:val="clear" w:color="auto" w:fill="auto"/>
          </w:tcPr>
          <w:p w:rsidR="008E4ACE" w:rsidRPr="00EB7466" w:rsidRDefault="008E4ACE"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210</w:t>
            </w:r>
          </w:p>
        </w:tc>
        <w:tc>
          <w:tcPr>
            <w:tcW w:w="5387" w:type="dxa"/>
            <w:shd w:val="clear" w:color="auto" w:fill="auto"/>
          </w:tcPr>
          <w:p w:rsidR="008E4ACE" w:rsidRPr="002D7777" w:rsidRDefault="008E4ACE"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54, 63, 73, 78, 79, 87, 109, 118, 135, 137, 148, ШРМ 1, 8, 9, 14, 28, 37, 41 за май 1968 года</w:t>
            </w:r>
          </w:p>
        </w:tc>
        <w:tc>
          <w:tcPr>
            <w:tcW w:w="1417" w:type="dxa"/>
            <w:shd w:val="clear" w:color="auto" w:fill="auto"/>
          </w:tcPr>
          <w:p w:rsidR="008E4ACE"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05.1968</w:t>
            </w:r>
          </w:p>
        </w:tc>
        <w:tc>
          <w:tcPr>
            <w:tcW w:w="851" w:type="dxa"/>
            <w:shd w:val="clear" w:color="auto" w:fill="auto"/>
          </w:tcPr>
          <w:p w:rsidR="008E4ACE" w:rsidRPr="00EB7466" w:rsidRDefault="008E4ACE"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301</w:t>
            </w:r>
          </w:p>
        </w:tc>
        <w:tc>
          <w:tcPr>
            <w:tcW w:w="1218" w:type="dxa"/>
            <w:shd w:val="clear" w:color="auto" w:fill="auto"/>
          </w:tcPr>
          <w:p w:rsidR="008E4ACE" w:rsidRPr="00EB7466" w:rsidRDefault="008E4ACE"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8E4ACE" w:rsidRPr="00EB7466" w:rsidTr="00E261AE">
        <w:trPr>
          <w:cantSplit/>
          <w:trHeight w:val="20"/>
        </w:trPr>
        <w:tc>
          <w:tcPr>
            <w:tcW w:w="766" w:type="dxa"/>
            <w:shd w:val="clear" w:color="auto" w:fill="auto"/>
          </w:tcPr>
          <w:p w:rsidR="008E4ACE" w:rsidRPr="00EB7466" w:rsidRDefault="008E4ACE"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211</w:t>
            </w:r>
          </w:p>
        </w:tc>
        <w:tc>
          <w:tcPr>
            <w:tcW w:w="5387" w:type="dxa"/>
            <w:shd w:val="clear" w:color="auto" w:fill="auto"/>
          </w:tcPr>
          <w:p w:rsidR="008E4ACE" w:rsidRPr="002D7777" w:rsidRDefault="008E4ACE"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31, 36, 41, 50, 54, 63, 73, 78, 79, 87, 109, 118, 135, 137, ШРМ № 1, 8, 9, 14, 37, работников библиотек им. Горького, № 1, 2, 7, 8, 9, клуба за май 1968 года</w:t>
            </w:r>
          </w:p>
        </w:tc>
        <w:tc>
          <w:tcPr>
            <w:tcW w:w="1417" w:type="dxa"/>
            <w:shd w:val="clear" w:color="auto" w:fill="auto"/>
          </w:tcPr>
          <w:p w:rsidR="008E4ACE" w:rsidRPr="00125DA1" w:rsidRDefault="008E4AC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05.1968</w:t>
            </w:r>
          </w:p>
        </w:tc>
        <w:tc>
          <w:tcPr>
            <w:tcW w:w="851" w:type="dxa"/>
            <w:shd w:val="clear" w:color="auto" w:fill="auto"/>
          </w:tcPr>
          <w:p w:rsidR="008E4ACE" w:rsidRPr="00EB7466" w:rsidRDefault="008E4ACE"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352</w:t>
            </w:r>
          </w:p>
        </w:tc>
        <w:tc>
          <w:tcPr>
            <w:tcW w:w="1218" w:type="dxa"/>
            <w:shd w:val="clear" w:color="auto" w:fill="auto"/>
          </w:tcPr>
          <w:p w:rsidR="008E4ACE" w:rsidRPr="00EB7466" w:rsidRDefault="008E4ACE"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50563A" w:rsidRPr="00EB7466" w:rsidTr="00E261AE">
        <w:trPr>
          <w:cantSplit/>
          <w:trHeight w:val="20"/>
        </w:trPr>
        <w:tc>
          <w:tcPr>
            <w:tcW w:w="766" w:type="dxa"/>
            <w:shd w:val="clear" w:color="auto" w:fill="auto"/>
          </w:tcPr>
          <w:p w:rsidR="0050563A" w:rsidRPr="00EB7466" w:rsidRDefault="0050563A"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212</w:t>
            </w:r>
          </w:p>
        </w:tc>
        <w:tc>
          <w:tcPr>
            <w:tcW w:w="5387" w:type="dxa"/>
            <w:shd w:val="clear" w:color="auto" w:fill="auto"/>
          </w:tcPr>
          <w:p w:rsidR="0050563A" w:rsidRPr="002D7777" w:rsidRDefault="0050563A"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50, 54, 63, 73, 78, 79, 87, 109, 118, 135, 137, 148, ШРМ № 1, 8, 9, 14, 28, 37, 41 за июнь 1968 года</w:t>
            </w:r>
          </w:p>
        </w:tc>
        <w:tc>
          <w:tcPr>
            <w:tcW w:w="1417" w:type="dxa"/>
            <w:shd w:val="clear" w:color="auto" w:fill="auto"/>
          </w:tcPr>
          <w:p w:rsidR="0050563A" w:rsidRPr="00125DA1" w:rsidRDefault="0050563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06.1968</w:t>
            </w:r>
          </w:p>
        </w:tc>
        <w:tc>
          <w:tcPr>
            <w:tcW w:w="851" w:type="dxa"/>
            <w:shd w:val="clear" w:color="auto" w:fill="auto"/>
          </w:tcPr>
          <w:p w:rsidR="0050563A" w:rsidRPr="00EB7466" w:rsidRDefault="0050563A"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524</w:t>
            </w:r>
          </w:p>
        </w:tc>
        <w:tc>
          <w:tcPr>
            <w:tcW w:w="1218" w:type="dxa"/>
            <w:shd w:val="clear" w:color="auto" w:fill="auto"/>
          </w:tcPr>
          <w:p w:rsidR="0050563A" w:rsidRPr="00EB7466" w:rsidRDefault="0050563A"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50563A" w:rsidRPr="00EB7466" w:rsidTr="00E261AE">
        <w:trPr>
          <w:cantSplit/>
          <w:trHeight w:val="20"/>
        </w:trPr>
        <w:tc>
          <w:tcPr>
            <w:tcW w:w="766" w:type="dxa"/>
            <w:shd w:val="clear" w:color="auto" w:fill="auto"/>
          </w:tcPr>
          <w:p w:rsidR="0050563A" w:rsidRPr="00EB7466" w:rsidRDefault="0050563A"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213</w:t>
            </w:r>
          </w:p>
        </w:tc>
        <w:tc>
          <w:tcPr>
            <w:tcW w:w="5387" w:type="dxa"/>
            <w:shd w:val="clear" w:color="auto" w:fill="auto"/>
          </w:tcPr>
          <w:p w:rsidR="0050563A" w:rsidRPr="002D7777" w:rsidRDefault="0050563A"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ШРМ № 9 за июнь 1968 года</w:t>
            </w:r>
          </w:p>
        </w:tc>
        <w:tc>
          <w:tcPr>
            <w:tcW w:w="1417" w:type="dxa"/>
            <w:shd w:val="clear" w:color="auto" w:fill="auto"/>
          </w:tcPr>
          <w:p w:rsidR="0050563A" w:rsidRPr="00125DA1" w:rsidRDefault="0050563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06.1968</w:t>
            </w:r>
          </w:p>
        </w:tc>
        <w:tc>
          <w:tcPr>
            <w:tcW w:w="851" w:type="dxa"/>
            <w:shd w:val="clear" w:color="auto" w:fill="auto"/>
          </w:tcPr>
          <w:p w:rsidR="0050563A" w:rsidRPr="00EB7466" w:rsidRDefault="0050563A"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533</w:t>
            </w:r>
          </w:p>
        </w:tc>
        <w:tc>
          <w:tcPr>
            <w:tcW w:w="1218" w:type="dxa"/>
            <w:shd w:val="clear" w:color="auto" w:fill="auto"/>
          </w:tcPr>
          <w:p w:rsidR="0050563A" w:rsidRPr="00EB7466" w:rsidRDefault="0050563A"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50563A" w:rsidRPr="00EB7466" w:rsidTr="00E261AE">
        <w:trPr>
          <w:cantSplit/>
          <w:trHeight w:val="20"/>
        </w:trPr>
        <w:tc>
          <w:tcPr>
            <w:tcW w:w="766" w:type="dxa"/>
            <w:shd w:val="clear" w:color="auto" w:fill="auto"/>
          </w:tcPr>
          <w:p w:rsidR="0050563A" w:rsidRPr="00EB7466" w:rsidRDefault="0050563A"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214</w:t>
            </w:r>
          </w:p>
        </w:tc>
        <w:tc>
          <w:tcPr>
            <w:tcW w:w="5387" w:type="dxa"/>
            <w:shd w:val="clear" w:color="auto" w:fill="auto"/>
          </w:tcPr>
          <w:p w:rsidR="0050563A" w:rsidRPr="002D7777" w:rsidRDefault="0050563A"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ШРМ № 1, 8, 9, 14, 37, 41 за июнь 1968 года</w:t>
            </w:r>
          </w:p>
        </w:tc>
        <w:tc>
          <w:tcPr>
            <w:tcW w:w="1417" w:type="dxa"/>
            <w:shd w:val="clear" w:color="auto" w:fill="auto"/>
          </w:tcPr>
          <w:p w:rsidR="0050563A" w:rsidRPr="00125DA1" w:rsidRDefault="0077145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w:t>
            </w:r>
            <w:r w:rsidR="0050563A" w:rsidRPr="00125DA1">
              <w:rPr>
                <w:rFonts w:ascii="Times New Roman" w:eastAsia="Times New Roman" w:hAnsi="Times New Roman" w:cs="Times New Roman"/>
                <w:bCs/>
                <w:sz w:val="24"/>
                <w:szCs w:val="24"/>
                <w:lang w:eastAsia="ar-SA"/>
              </w:rPr>
              <w:t>.1968</w:t>
            </w:r>
          </w:p>
        </w:tc>
        <w:tc>
          <w:tcPr>
            <w:tcW w:w="851" w:type="dxa"/>
            <w:shd w:val="clear" w:color="auto" w:fill="auto"/>
          </w:tcPr>
          <w:p w:rsidR="0050563A" w:rsidRPr="00EB7466" w:rsidRDefault="0050563A"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300</w:t>
            </w:r>
          </w:p>
        </w:tc>
        <w:tc>
          <w:tcPr>
            <w:tcW w:w="1218" w:type="dxa"/>
            <w:shd w:val="clear" w:color="auto" w:fill="auto"/>
          </w:tcPr>
          <w:p w:rsidR="0050563A" w:rsidRPr="00EB7466" w:rsidRDefault="0050563A"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50563A" w:rsidRPr="00EB7466" w:rsidTr="00E261AE">
        <w:trPr>
          <w:cantSplit/>
          <w:trHeight w:val="20"/>
        </w:trPr>
        <w:tc>
          <w:tcPr>
            <w:tcW w:w="766" w:type="dxa"/>
            <w:shd w:val="clear" w:color="auto" w:fill="auto"/>
          </w:tcPr>
          <w:p w:rsidR="0050563A" w:rsidRPr="00EB7466" w:rsidRDefault="0050563A"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215</w:t>
            </w:r>
          </w:p>
        </w:tc>
        <w:tc>
          <w:tcPr>
            <w:tcW w:w="5387" w:type="dxa"/>
            <w:shd w:val="clear" w:color="auto" w:fill="auto"/>
          </w:tcPr>
          <w:p w:rsidR="0050563A" w:rsidRPr="002D7777" w:rsidRDefault="0050563A"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37, работников библиотек № 1, 2, 7, 8, 9, клуба за июнь 1968 года</w:t>
            </w:r>
          </w:p>
        </w:tc>
        <w:tc>
          <w:tcPr>
            <w:tcW w:w="1417" w:type="dxa"/>
            <w:shd w:val="clear" w:color="auto" w:fill="auto"/>
          </w:tcPr>
          <w:p w:rsidR="0050563A" w:rsidRPr="00125DA1" w:rsidRDefault="0077145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w:t>
            </w:r>
            <w:r w:rsidR="0050563A" w:rsidRPr="00125DA1">
              <w:rPr>
                <w:rFonts w:ascii="Times New Roman" w:eastAsia="Times New Roman" w:hAnsi="Times New Roman" w:cs="Times New Roman"/>
                <w:bCs/>
                <w:sz w:val="24"/>
                <w:szCs w:val="24"/>
                <w:lang w:eastAsia="ar-SA"/>
              </w:rPr>
              <w:t>.1968</w:t>
            </w:r>
          </w:p>
        </w:tc>
        <w:tc>
          <w:tcPr>
            <w:tcW w:w="851" w:type="dxa"/>
            <w:shd w:val="clear" w:color="auto" w:fill="auto"/>
          </w:tcPr>
          <w:p w:rsidR="0050563A" w:rsidRPr="00EB7466" w:rsidRDefault="0050563A"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451</w:t>
            </w:r>
          </w:p>
        </w:tc>
        <w:tc>
          <w:tcPr>
            <w:tcW w:w="1218" w:type="dxa"/>
            <w:shd w:val="clear" w:color="auto" w:fill="auto"/>
          </w:tcPr>
          <w:p w:rsidR="0050563A" w:rsidRPr="00EB7466" w:rsidRDefault="0050563A"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771457" w:rsidRPr="00EB7466" w:rsidTr="00E261AE">
        <w:trPr>
          <w:cantSplit/>
          <w:trHeight w:val="20"/>
        </w:trPr>
        <w:tc>
          <w:tcPr>
            <w:tcW w:w="766" w:type="dxa"/>
            <w:shd w:val="clear" w:color="auto" w:fill="auto"/>
          </w:tcPr>
          <w:p w:rsidR="00771457" w:rsidRPr="00EB7466" w:rsidRDefault="00771457"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216</w:t>
            </w:r>
          </w:p>
        </w:tc>
        <w:tc>
          <w:tcPr>
            <w:tcW w:w="5387" w:type="dxa"/>
            <w:shd w:val="clear" w:color="auto" w:fill="auto"/>
          </w:tcPr>
          <w:p w:rsidR="00771457" w:rsidRPr="002D7777" w:rsidRDefault="00771457"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июль 1968 года</w:t>
            </w:r>
          </w:p>
        </w:tc>
        <w:tc>
          <w:tcPr>
            <w:tcW w:w="1417" w:type="dxa"/>
            <w:shd w:val="clear" w:color="auto" w:fill="auto"/>
          </w:tcPr>
          <w:p w:rsidR="00771457" w:rsidRPr="00125DA1" w:rsidRDefault="0077145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07.1968</w:t>
            </w:r>
          </w:p>
        </w:tc>
        <w:tc>
          <w:tcPr>
            <w:tcW w:w="851" w:type="dxa"/>
            <w:shd w:val="clear" w:color="auto" w:fill="auto"/>
          </w:tcPr>
          <w:p w:rsidR="00771457" w:rsidRPr="00EB7466" w:rsidRDefault="00771457"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590</w:t>
            </w:r>
          </w:p>
        </w:tc>
        <w:tc>
          <w:tcPr>
            <w:tcW w:w="1218" w:type="dxa"/>
            <w:shd w:val="clear" w:color="auto" w:fill="auto"/>
          </w:tcPr>
          <w:p w:rsidR="00771457" w:rsidRPr="00EB7466" w:rsidRDefault="00771457"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771457" w:rsidRPr="00EB7466" w:rsidTr="00E261AE">
        <w:trPr>
          <w:cantSplit/>
          <w:trHeight w:val="20"/>
        </w:trPr>
        <w:tc>
          <w:tcPr>
            <w:tcW w:w="766" w:type="dxa"/>
            <w:shd w:val="clear" w:color="auto" w:fill="auto"/>
          </w:tcPr>
          <w:p w:rsidR="00771457" w:rsidRPr="00EB7466" w:rsidRDefault="00771457"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217</w:t>
            </w:r>
          </w:p>
        </w:tc>
        <w:tc>
          <w:tcPr>
            <w:tcW w:w="5387" w:type="dxa"/>
            <w:shd w:val="clear" w:color="auto" w:fill="auto"/>
          </w:tcPr>
          <w:p w:rsidR="00771457" w:rsidRPr="002D7777" w:rsidRDefault="00771457"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37, работников библиотек им. Пушкина, им. Горького, № 1, 7, 8, 9, клуба за июль 1968 года</w:t>
            </w:r>
          </w:p>
        </w:tc>
        <w:tc>
          <w:tcPr>
            <w:tcW w:w="1417" w:type="dxa"/>
            <w:shd w:val="clear" w:color="auto" w:fill="auto"/>
          </w:tcPr>
          <w:p w:rsidR="00771457"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w:t>
            </w:r>
            <w:r w:rsidR="00771457" w:rsidRPr="00125DA1">
              <w:rPr>
                <w:rFonts w:ascii="Times New Roman" w:eastAsia="Times New Roman" w:hAnsi="Times New Roman" w:cs="Times New Roman"/>
                <w:bCs/>
                <w:sz w:val="24"/>
                <w:szCs w:val="24"/>
                <w:lang w:eastAsia="ar-SA"/>
              </w:rPr>
              <w:t>.1968</w:t>
            </w:r>
          </w:p>
        </w:tc>
        <w:tc>
          <w:tcPr>
            <w:tcW w:w="851" w:type="dxa"/>
            <w:shd w:val="clear" w:color="auto" w:fill="auto"/>
          </w:tcPr>
          <w:p w:rsidR="00771457" w:rsidRPr="00EB7466" w:rsidRDefault="00771457"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454</w:t>
            </w:r>
          </w:p>
        </w:tc>
        <w:tc>
          <w:tcPr>
            <w:tcW w:w="1218" w:type="dxa"/>
            <w:shd w:val="clear" w:color="auto" w:fill="auto"/>
          </w:tcPr>
          <w:p w:rsidR="00771457" w:rsidRPr="00EB7466" w:rsidRDefault="00771457"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август 1968 года</w:t>
            </w:r>
          </w:p>
        </w:tc>
        <w:tc>
          <w:tcPr>
            <w:tcW w:w="1417" w:type="dxa"/>
            <w:shd w:val="clear" w:color="auto" w:fill="auto"/>
          </w:tcPr>
          <w:p w:rsidR="00F92EF1"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технического персонала школ № 1, 2, 5, 6, 7, 8, 9, 10, 12, 13, 21, 22, 23, 25, 30, 31, 36, 41, 44, 50, 54, 63, 73, 78, 79, 87, 109, 118, 135, 137, ШРМ № 1, 8, 9, 14, 37, работников библиотек № 1, 2, 7, 8, 9, клуба за август 1968 года</w:t>
            </w:r>
          </w:p>
        </w:tc>
        <w:tc>
          <w:tcPr>
            <w:tcW w:w="1417" w:type="dxa"/>
            <w:shd w:val="clear" w:color="auto" w:fill="auto"/>
          </w:tcPr>
          <w:p w:rsidR="00F92EF1"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220</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сентябрь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09.1968</w:t>
            </w:r>
          </w:p>
        </w:tc>
        <w:tc>
          <w:tcPr>
            <w:tcW w:w="851" w:type="dxa"/>
            <w:shd w:val="clear" w:color="auto" w:fill="auto"/>
          </w:tcPr>
          <w:p w:rsidR="00A116BC"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296</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221</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50, 54, 63, 73, 78, 79, 87, 109, 118, 135, 137, ШРМ № 1, 8, 9, 14, 28, 37, 41, работников библиотек № 1, 2, 7, 8, 9, клуба за сентябрь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375</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222</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50, 54, 63, 73, 78, 79, 87, 109, 118, 135, 137, 148, ШРМ № 1, 8, 9, 14, 28, 37, 41 за октябрь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10.1968</w:t>
            </w:r>
          </w:p>
        </w:tc>
        <w:tc>
          <w:tcPr>
            <w:tcW w:w="851" w:type="dxa"/>
            <w:shd w:val="clear" w:color="auto" w:fill="auto"/>
          </w:tcPr>
          <w:p w:rsidR="00A116BC"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286</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223</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73, 78, 79, 87, 109, 118, 135, 137, ШРМ № 1, 8, 9, 14, 28, 37, работников библиотек № 1, 2, 7, 8, 9, клуба за октябрь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386</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224</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73, 78, 79, 87, 109, 118, 135, 137, ШРМ № 1, 8, 9, 14, 28, 37, работников библиотек № 1, 2, 7, 8, 9, клуба за ноябрь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348</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225</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73, 78, 79, 87, 109, 118, 135, 137, 148, ШРМ № 1, 8, 9, 14, 28, 37, 41, ДТБ за ноябрь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225</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226</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73, 78, 79, 87, 109, 118, 135, 137, 148, ШРМ № 1, 8, 9, 14, 28, 37, 41, ДТБ за декабрь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252</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116BC" w:rsidRPr="00EB7466" w:rsidTr="00E261AE">
        <w:trPr>
          <w:cantSplit/>
          <w:trHeight w:val="20"/>
        </w:trPr>
        <w:tc>
          <w:tcPr>
            <w:tcW w:w="766" w:type="dxa"/>
            <w:shd w:val="clear" w:color="auto" w:fill="auto"/>
          </w:tcPr>
          <w:p w:rsidR="00A116BC" w:rsidRPr="00EB7466" w:rsidRDefault="00A116BC"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227</w:t>
            </w:r>
          </w:p>
        </w:tc>
        <w:tc>
          <w:tcPr>
            <w:tcW w:w="5387" w:type="dxa"/>
            <w:shd w:val="clear" w:color="auto" w:fill="auto"/>
          </w:tcPr>
          <w:p w:rsidR="00A116BC" w:rsidRPr="002D7777" w:rsidRDefault="00A116BC"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73, 78, 79, 87, 109, 118, 135, 137, ШРМ № 1, 8, 9, 14, 28, 37, работников библиотек им. Пушкина, им. Горького, № 1, 7, 8, 9, 22, 24, клуба за декабрь 1968 года</w:t>
            </w:r>
          </w:p>
        </w:tc>
        <w:tc>
          <w:tcPr>
            <w:tcW w:w="1417" w:type="dxa"/>
            <w:shd w:val="clear" w:color="auto" w:fill="auto"/>
          </w:tcPr>
          <w:p w:rsidR="00A116BC" w:rsidRPr="00125DA1" w:rsidRDefault="00A116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12.1968</w:t>
            </w:r>
          </w:p>
        </w:tc>
        <w:tc>
          <w:tcPr>
            <w:tcW w:w="851" w:type="dxa"/>
            <w:shd w:val="clear" w:color="auto" w:fill="auto"/>
          </w:tcPr>
          <w:p w:rsidR="00A116BC" w:rsidRPr="00EB7466" w:rsidRDefault="00A116BC"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291</w:t>
            </w:r>
          </w:p>
        </w:tc>
        <w:tc>
          <w:tcPr>
            <w:tcW w:w="1218" w:type="dxa"/>
            <w:shd w:val="clear" w:color="auto" w:fill="auto"/>
          </w:tcPr>
          <w:p w:rsidR="00A116BC" w:rsidRPr="00EB7466" w:rsidRDefault="00A116BC"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январь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февраль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март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643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апрель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659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май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824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июнь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950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Ясли-сад: № 15, 57, 209, 293, 308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июль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913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август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844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сентябрь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798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октябрь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710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ноябрь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727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254, 263, 265, 293, 308 за декабрь 1968 года</w:t>
            </w:r>
          </w:p>
        </w:tc>
        <w:tc>
          <w:tcPr>
            <w:tcW w:w="1417" w:type="dxa"/>
            <w:shd w:val="clear" w:color="auto" w:fill="auto"/>
          </w:tcPr>
          <w:p w:rsidR="00F92EF1" w:rsidRPr="00125DA1" w:rsidRDefault="000343B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12.1968</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846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школ–интернатов № 1, 8 за 1968–1974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1968–1974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6, 7, 8, 9, 13, 15 за 1968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20, 22, 31, 32, 50, 57 за 1968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62, 86, 125, 136, 138, 151, 164, 185 за 1968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195, 209, 234, 253 за 1968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263, 265, 293, 308 за 1968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A97D25" w:rsidRPr="00A97D25" w:rsidTr="00E261AE">
        <w:trPr>
          <w:cantSplit/>
          <w:trHeight w:val="20"/>
        </w:trPr>
        <w:tc>
          <w:tcPr>
            <w:tcW w:w="766" w:type="dxa"/>
            <w:shd w:val="clear" w:color="auto" w:fill="auto"/>
          </w:tcPr>
          <w:p w:rsidR="00A97D25" w:rsidRPr="00A97D25" w:rsidRDefault="00A97D25"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A97D25" w:rsidRPr="00A97D25" w:rsidRDefault="00A97D25"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1969</w:t>
            </w:r>
          </w:p>
        </w:tc>
        <w:tc>
          <w:tcPr>
            <w:tcW w:w="1417" w:type="dxa"/>
            <w:shd w:val="clear" w:color="auto" w:fill="auto"/>
          </w:tcPr>
          <w:p w:rsidR="00A97D25" w:rsidRPr="00125DA1" w:rsidRDefault="00A97D2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A97D25" w:rsidRPr="00125DA1" w:rsidRDefault="00A97D25" w:rsidP="00125DA1">
            <w:pPr>
              <w:pStyle w:val="a6"/>
              <w:spacing w:before="140" w:after="140"/>
              <w:jc w:val="center"/>
              <w:rPr>
                <w:rFonts w:ascii="Times New Roman" w:hAnsi="Times New Roman"/>
                <w:sz w:val="24"/>
                <w:szCs w:val="24"/>
              </w:rPr>
            </w:pPr>
          </w:p>
        </w:tc>
        <w:tc>
          <w:tcPr>
            <w:tcW w:w="1218" w:type="dxa"/>
            <w:shd w:val="clear" w:color="auto" w:fill="auto"/>
          </w:tcPr>
          <w:p w:rsidR="00A97D25" w:rsidRPr="00125DA1" w:rsidRDefault="00A97D25"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148, ШРМ № 1, 8, 9, 14, 28, 37, библиотек им. Пушкина, им. Горького, № 1, 7, 8, 9, 10, 22, 24, клуба за январь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73, 78, 79, 87, 109, 118, 135, 137, 148, ШРМ № 1, 8, 9, 14, 28, 37, 41, ДТБ за январь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73, 78, 79, 87, 109, 118, 135, 137, 148, ШРМ № 1, 8, 9, 14, 28, 37, 41, ДТБ за февраль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ШРМ № 1, 8, 9, 14, 28, 37, библиотек им. Горького, № 1, 7, 8, 9, 22, 24, клуба за февраль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ШРМ № 1, 8, 9, 14, 28, 37, библиотек им. Горького, № 1, 7, 8, 9, 22, 24, клуба за март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ШРМ № 1, 8, 9, 14, 28, 37, библиотек им. Горького, № 1, 7, 8, 9, 22, 24, клуба за апрель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73, 78, 79, 87, 109, 118, 135, 137, 148, ШРМ № 1, 8, 9, 14, 28, 37, 41, ДТБ за апрель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73, 78, 79, 87, 109, 118, 135, 137, 148, ШРМ № 1, 8, 9, 14, 28, 37, 41, ДТБ за май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ШРМ № 1, 8, 9, 14, 28, 37, библиотек им. Горького, № 1, 7, 8, 9, 22, 24, клуба за май 1969 года</w:t>
            </w:r>
          </w:p>
        </w:tc>
        <w:tc>
          <w:tcPr>
            <w:tcW w:w="1417" w:type="dxa"/>
            <w:shd w:val="clear" w:color="auto" w:fill="auto"/>
          </w:tcPr>
          <w:p w:rsidR="00F92EF1" w:rsidRPr="00125DA1" w:rsidRDefault="00682E6A"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148, ШРМ № 1, 8, 9, 14, 28, 37, библиотек им. Пушкина, им. Горького, № 1, 7, 8, 9, 10, 22, 24, клуба за июнь 1969 года</w:t>
            </w:r>
          </w:p>
        </w:tc>
        <w:tc>
          <w:tcPr>
            <w:tcW w:w="1417" w:type="dxa"/>
            <w:shd w:val="clear" w:color="auto" w:fill="auto"/>
          </w:tcPr>
          <w:p w:rsidR="00F92EF1" w:rsidRPr="00125DA1" w:rsidRDefault="00F43E64"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73, 78, 79, 87, 109, 118, 135, 137, 148, ШРМ № 1, 8, 9, 14, 28, 37 за июнь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21, 45, 50, 54, 63, 69, 73, 78, 79, 87, 109, 118, 135, 137, 148 за июнь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23, 25, 30, 31, 36, 41, 44, ШРМ № 1, 8, 9, 14, 28, 37, 41 за июнь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73, 78, 79, 87, 109, 118, 135, 137, ШРМ № 1, 8, 9, 14, 37, библиотек им. Пушкина, им. Горького, № 1, 7, 8, 9, 10, 22, 24, клуба за июль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22, 23, 25, 30, 31, 41, 44, 45, 50, 54, 63, 73, 78, 79, 87, 109, 118, 135, 137, ШРМ № 1, 8, 9, 14, 28, ДТБ за июль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69, 73, 78, 79, 87, 109, 118, 135, 137, ШРМ № 1, 8, 9, 14, 28, 37, библиотек им. Пушкина, им. Горького, № 1, 7, 8, 9, 10, 22, 24, клуба за август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45,50, 54, 63, 69, 73, 78, 79, 87, 109, 118, 135, 137, 148, ШРМ № 1, 8, 9, 14, 28, 37, 41, ДТБ за август 1969 года</w:t>
            </w:r>
          </w:p>
        </w:tc>
        <w:tc>
          <w:tcPr>
            <w:tcW w:w="1417" w:type="dxa"/>
            <w:shd w:val="clear" w:color="auto" w:fill="auto"/>
          </w:tcPr>
          <w:p w:rsidR="00F92EF1" w:rsidRPr="00125DA1" w:rsidRDefault="00FB23A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69, 73, 78, 79, 87, 109, 118, 135, 137, 148, ШРМ № 1, 8, 9, 14, 28, 37, 41, ДТБ за сентябрь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69, 73, 78, 87, 109, 118, 135, 137, 148, ШРМ № 1, 8, 9, 14, 28, 37, библиотек им. Пушкина, им. Горького, № 1, 7, 8, 9, 10, 22, 24, клуба за сентябрь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41, 44, 45, 50, 54, 63, 69, 73, 78, 79, 87, 109, 118, 135, 137, ШРМ № 1, 8, 9, 14, 28, 37, библиотек им. Пушкина, им. Горького, № 1, 7, 8, 9, 10, 22, 24, клуба за декабрь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263, 265, 293, 308 за февраль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13, 15, 20, 22, 31, 32, 50, 57, 62, 86, 125, 136, 138, 151, 164, 185, 195, 209, 234, 253, 263, 265, 293, 308, 329 за март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263, 265, 293, 308, 329 за апрель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за июль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за август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263, 265, 293, 308, 329 за сентябрь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за октябрь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136, 138, 151, 164, 185, 195, 209, 234, 253, 263, 265, 293, 308, 329 за октябрь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164, 185, 195, 209, 234, 253, 263, 265, 293, 308, 329 за ноябрь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6, 7, 8, 9, 13, 15, 20, 22, 31, 32, 50, 57, 62, 86, 125, 136, 138, 151 за декабрь 1969 года</w:t>
            </w:r>
          </w:p>
        </w:tc>
        <w:tc>
          <w:tcPr>
            <w:tcW w:w="1417" w:type="dxa"/>
            <w:shd w:val="clear" w:color="auto" w:fill="auto"/>
          </w:tcPr>
          <w:p w:rsidR="00F92EF1" w:rsidRPr="00125DA1" w:rsidRDefault="00C1187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6, 87, 135, 148, ШРМ № 1, 28 за 1969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6, 87, 135, 148, ШРМ № 1, 28 за 1969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9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xml:space="preserve">Включены документы школ №9, 109 за 1966 год, школ № 2, 7, 9, 12, 21, 23, 30, 109, ШРМ № 14 за 1967 год, школ № 2, 7, 9, 12 за 1968 год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21, 23, 54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школ № 7, 9, 12, 21, 23, 54 за 1968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12, 21, 23, 28, 54, 78 за 1968/69 учебный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09.1968–08.1969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5, 45, 50, 79 за 1969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5, 45, 50, 79 за 1969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25, 31, 41, 118, ШРМ № 14 за 1969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25, 31, 41, 118, ШРМ № 14 за 1969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30, 44, 137, ШРМ № 8, 41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36, 44, 63, 73, 109, ШРМ № 9, 37 за 1968/69 учебный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09.1968–08.1969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13, 36, 63, 73, 109, 135 ШРМ № 9, библиотеки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6, 7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 9, 13, 15, 20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22, 31, 32, 50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57, 62, 86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125, 136, 138, 151, 164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185, 195, 209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234, 253, 263, 265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296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293, 308, 329 за 1969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027345" w:rsidRPr="00027345" w:rsidTr="00E261AE">
        <w:trPr>
          <w:cantSplit/>
          <w:trHeight w:val="20"/>
        </w:trPr>
        <w:tc>
          <w:tcPr>
            <w:tcW w:w="766" w:type="dxa"/>
            <w:shd w:val="clear" w:color="auto" w:fill="auto"/>
          </w:tcPr>
          <w:p w:rsidR="00027345" w:rsidRPr="00027345" w:rsidRDefault="00027345" w:rsidP="00E261AE">
            <w:pPr>
              <w:spacing w:before="120" w:after="120" w:line="240" w:lineRule="auto"/>
              <w:jc w:val="center"/>
              <w:rPr>
                <w:rFonts w:ascii="Times New Roman" w:hAnsi="Times New Roman"/>
                <w:b/>
                <w:sz w:val="24"/>
                <w:szCs w:val="24"/>
              </w:rPr>
            </w:pPr>
          </w:p>
        </w:tc>
        <w:tc>
          <w:tcPr>
            <w:tcW w:w="5387" w:type="dxa"/>
            <w:shd w:val="clear" w:color="auto" w:fill="auto"/>
          </w:tcPr>
          <w:p w:rsidR="00027345" w:rsidRPr="00027345" w:rsidRDefault="00027345"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1970</w:t>
            </w:r>
          </w:p>
        </w:tc>
        <w:tc>
          <w:tcPr>
            <w:tcW w:w="1417" w:type="dxa"/>
            <w:shd w:val="clear" w:color="auto" w:fill="auto"/>
          </w:tcPr>
          <w:p w:rsidR="00027345" w:rsidRPr="00125DA1" w:rsidRDefault="000273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027345" w:rsidRPr="00125DA1" w:rsidRDefault="00027345" w:rsidP="00125DA1">
            <w:pPr>
              <w:pStyle w:val="a6"/>
              <w:spacing w:before="140" w:after="140"/>
              <w:jc w:val="center"/>
              <w:rPr>
                <w:rFonts w:ascii="Times New Roman" w:hAnsi="Times New Roman"/>
                <w:sz w:val="24"/>
                <w:szCs w:val="24"/>
              </w:rPr>
            </w:pPr>
          </w:p>
        </w:tc>
        <w:tc>
          <w:tcPr>
            <w:tcW w:w="1218" w:type="dxa"/>
            <w:shd w:val="clear" w:color="auto" w:fill="auto"/>
          </w:tcPr>
          <w:p w:rsidR="00027345" w:rsidRPr="00125DA1" w:rsidRDefault="00027345"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109, 118, 135, 137, 148, ШРМ № 1, 8, 9, 14, 28, 37, 41, ДТБ за январь 1970 года</w:t>
            </w:r>
          </w:p>
        </w:tc>
        <w:tc>
          <w:tcPr>
            <w:tcW w:w="1417" w:type="dxa"/>
            <w:shd w:val="clear" w:color="auto" w:fill="auto"/>
          </w:tcPr>
          <w:p w:rsidR="00F92EF1" w:rsidRPr="00125DA1" w:rsidRDefault="00FD65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109, 118, 135, 137, ШРМ № 1, 8, 9, 14, 28, 37, работников библиотек им. Пушкина, им. Горького, № 1, 7, 8, 9, 10, 22, 24, 25, клуба за январь 1970 года</w:t>
            </w:r>
          </w:p>
        </w:tc>
        <w:tc>
          <w:tcPr>
            <w:tcW w:w="1417" w:type="dxa"/>
            <w:shd w:val="clear" w:color="auto" w:fill="auto"/>
          </w:tcPr>
          <w:p w:rsidR="00F92EF1" w:rsidRPr="00125DA1" w:rsidRDefault="00FD65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299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109, 118, 135, 137, 148, ШРМ № 1, 8, 9, 14, 28, 37, 41, ДТБ за февраль 1970 года</w:t>
            </w:r>
          </w:p>
        </w:tc>
        <w:tc>
          <w:tcPr>
            <w:tcW w:w="1417" w:type="dxa"/>
            <w:shd w:val="clear" w:color="auto" w:fill="auto"/>
          </w:tcPr>
          <w:p w:rsidR="00F92EF1" w:rsidRPr="00125DA1" w:rsidRDefault="00FD65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109, 118, 135, 137, ШРМ № 1, 8, 9, 14, 28, 37, работников библиотек им. Пушкина, им. Горького, № 1, 7, 8, 9, 10, 22, 24, 25, клуба за февраль 1970 года</w:t>
            </w:r>
          </w:p>
        </w:tc>
        <w:tc>
          <w:tcPr>
            <w:tcW w:w="1417" w:type="dxa"/>
            <w:shd w:val="clear" w:color="auto" w:fill="auto"/>
          </w:tcPr>
          <w:p w:rsidR="00F92EF1" w:rsidRPr="00125DA1" w:rsidRDefault="009532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109, 118, 135, 137, 148, ШРМ № 1, 8, 9, 14, 28, 37, 41 за март 1970 года</w:t>
            </w:r>
          </w:p>
        </w:tc>
        <w:tc>
          <w:tcPr>
            <w:tcW w:w="1417" w:type="dxa"/>
            <w:shd w:val="clear" w:color="auto" w:fill="auto"/>
          </w:tcPr>
          <w:p w:rsidR="00F92EF1" w:rsidRPr="00125DA1" w:rsidRDefault="009532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109, 118, 135, 137, ШРМ № 1, 8, 9, 14, 28, 37, работников библиотек им. Пушкина, им. Горького, № 1, 7, 8, 9, 10, 22, 24, 25, клуба за март 1970 года</w:t>
            </w:r>
          </w:p>
        </w:tc>
        <w:tc>
          <w:tcPr>
            <w:tcW w:w="1417" w:type="dxa"/>
            <w:shd w:val="clear" w:color="auto" w:fill="auto"/>
          </w:tcPr>
          <w:p w:rsidR="00F92EF1" w:rsidRPr="00125DA1" w:rsidRDefault="009532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50, 54, 63, 69, 73, 78, 79, 87, 89, 109, 118, 135, 137, 148, ШРМ № 1, 8, 9, 14, 28, 37, 41 за июнь 1970 года</w:t>
            </w:r>
          </w:p>
        </w:tc>
        <w:tc>
          <w:tcPr>
            <w:tcW w:w="1417" w:type="dxa"/>
            <w:shd w:val="clear" w:color="auto" w:fill="auto"/>
          </w:tcPr>
          <w:p w:rsidR="00F92EF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304</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89, 109, 118, 135, 137, 148, ШРМ № 1, 8, 9, 14, 28, 37, 41, ДТБ за апрель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215</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305</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1, 8, 9, 14, 28, работников библиотек им. Пушкина, им. Горького, № 1, 7, 8, 9, 10, 22, 24, 25, клуба за апрель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296</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306</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50, 54, 63, 69, 73, 78, 79, 87, 89, 109, 118, 135, 137, 148, ШРМ № 1, 8, 9, 14, 28, 37, 41, ДТБ за май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285</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307</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109, 118, 135, 137, ШРМ № 1, 8, 9, 14, 28, работников библиотек им. Пушкина, им. Горького, № 1, 7, 8, 9, 10, 22, 24, 25, клуба за май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319</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308</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за май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284</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Продолжение см. д. 306</w:t>
            </w:r>
          </w:p>
        </w:tc>
      </w:tr>
      <w:tr w:rsidR="00642941" w:rsidRPr="00EB7466" w:rsidTr="00E261AE">
        <w:trPr>
          <w:cantSplit/>
          <w:trHeight w:val="20"/>
        </w:trPr>
        <w:tc>
          <w:tcPr>
            <w:tcW w:w="766" w:type="dxa"/>
            <w:shd w:val="clear" w:color="auto" w:fill="auto"/>
          </w:tcPr>
          <w:p w:rsidR="00642941" w:rsidRPr="00EB7466" w:rsidRDefault="0064294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309</w:t>
            </w:r>
          </w:p>
        </w:tc>
        <w:tc>
          <w:tcPr>
            <w:tcW w:w="5387" w:type="dxa"/>
            <w:shd w:val="clear" w:color="auto" w:fill="auto"/>
          </w:tcPr>
          <w:p w:rsidR="00642941" w:rsidRPr="002D7777" w:rsidRDefault="0064294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библиотек им. Пушкина, им. Горького, № 1, 7, 8, 9, 10, 22, 24, 25, клуба за июнь 1970 года</w:t>
            </w:r>
          </w:p>
        </w:tc>
        <w:tc>
          <w:tcPr>
            <w:tcW w:w="1417" w:type="dxa"/>
            <w:shd w:val="clear" w:color="auto" w:fill="auto"/>
          </w:tcPr>
          <w:p w:rsidR="00642941" w:rsidRPr="00125DA1" w:rsidRDefault="0064294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06.1970</w:t>
            </w:r>
          </w:p>
        </w:tc>
        <w:tc>
          <w:tcPr>
            <w:tcW w:w="851" w:type="dxa"/>
            <w:shd w:val="clear" w:color="auto" w:fill="auto"/>
          </w:tcPr>
          <w:p w:rsidR="00642941" w:rsidRPr="00EB7466" w:rsidRDefault="0064294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398</w:t>
            </w:r>
          </w:p>
        </w:tc>
        <w:tc>
          <w:tcPr>
            <w:tcW w:w="1218" w:type="dxa"/>
            <w:shd w:val="clear" w:color="auto" w:fill="auto"/>
          </w:tcPr>
          <w:p w:rsidR="00642941" w:rsidRPr="00EB7466" w:rsidRDefault="0064294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9274D9" w:rsidRPr="00EB7466" w:rsidTr="00E261AE">
        <w:trPr>
          <w:cantSplit/>
          <w:trHeight w:val="20"/>
        </w:trPr>
        <w:tc>
          <w:tcPr>
            <w:tcW w:w="766" w:type="dxa"/>
            <w:shd w:val="clear" w:color="auto" w:fill="auto"/>
          </w:tcPr>
          <w:p w:rsidR="009274D9" w:rsidRPr="00EB7466" w:rsidRDefault="009274D9"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310</w:t>
            </w:r>
          </w:p>
        </w:tc>
        <w:tc>
          <w:tcPr>
            <w:tcW w:w="5387" w:type="dxa"/>
            <w:shd w:val="clear" w:color="auto" w:fill="auto"/>
          </w:tcPr>
          <w:p w:rsidR="009274D9" w:rsidRPr="002D7777" w:rsidRDefault="009274D9"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23, 25, 30, 31, 36, 41, 44, 45, 50, 54, 63, 69, 73, 78, 87, 89, 109, 118, 135, 137, 148, ШРМ № 1, 8, 9, 14, 28 за июнь 1970 года</w:t>
            </w:r>
          </w:p>
        </w:tc>
        <w:tc>
          <w:tcPr>
            <w:tcW w:w="1417" w:type="dxa"/>
            <w:shd w:val="clear" w:color="auto" w:fill="auto"/>
          </w:tcPr>
          <w:p w:rsidR="009274D9" w:rsidRPr="00125DA1" w:rsidRDefault="009274D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06.1970</w:t>
            </w:r>
          </w:p>
        </w:tc>
        <w:tc>
          <w:tcPr>
            <w:tcW w:w="851" w:type="dxa"/>
            <w:shd w:val="clear" w:color="auto" w:fill="auto"/>
          </w:tcPr>
          <w:p w:rsidR="009274D9" w:rsidRPr="00EB7466" w:rsidRDefault="009274D9"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466</w:t>
            </w:r>
          </w:p>
        </w:tc>
        <w:tc>
          <w:tcPr>
            <w:tcW w:w="1218" w:type="dxa"/>
            <w:shd w:val="clear" w:color="auto" w:fill="auto"/>
          </w:tcPr>
          <w:p w:rsidR="009274D9" w:rsidRPr="00EB7466" w:rsidRDefault="009274D9"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9274D9" w:rsidRPr="00EB7466" w:rsidTr="00E261AE">
        <w:trPr>
          <w:cantSplit/>
          <w:trHeight w:val="20"/>
        </w:trPr>
        <w:tc>
          <w:tcPr>
            <w:tcW w:w="766" w:type="dxa"/>
            <w:shd w:val="clear" w:color="auto" w:fill="auto"/>
          </w:tcPr>
          <w:p w:rsidR="009274D9" w:rsidRPr="00EB7466" w:rsidRDefault="009274D9"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311</w:t>
            </w:r>
          </w:p>
        </w:tc>
        <w:tc>
          <w:tcPr>
            <w:tcW w:w="5387" w:type="dxa"/>
            <w:shd w:val="clear" w:color="auto" w:fill="auto"/>
          </w:tcPr>
          <w:p w:rsidR="009274D9" w:rsidRPr="002D7777" w:rsidRDefault="009274D9"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за июнь 1970 года</w:t>
            </w:r>
          </w:p>
        </w:tc>
        <w:tc>
          <w:tcPr>
            <w:tcW w:w="1417" w:type="dxa"/>
            <w:shd w:val="clear" w:color="auto" w:fill="auto"/>
          </w:tcPr>
          <w:p w:rsidR="009274D9" w:rsidRPr="00125DA1" w:rsidRDefault="009274D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06.1970</w:t>
            </w:r>
          </w:p>
        </w:tc>
        <w:tc>
          <w:tcPr>
            <w:tcW w:w="851" w:type="dxa"/>
            <w:shd w:val="clear" w:color="auto" w:fill="auto"/>
          </w:tcPr>
          <w:p w:rsidR="009274D9" w:rsidRPr="00EB7466" w:rsidRDefault="009274D9"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550</w:t>
            </w:r>
          </w:p>
        </w:tc>
        <w:tc>
          <w:tcPr>
            <w:tcW w:w="1218" w:type="dxa"/>
            <w:shd w:val="clear" w:color="auto" w:fill="auto"/>
          </w:tcPr>
          <w:p w:rsidR="009274D9" w:rsidRPr="00EB7466" w:rsidRDefault="009274D9"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xml:space="preserve">Продолжение см. д. 303 </w:t>
            </w:r>
          </w:p>
        </w:tc>
      </w:tr>
      <w:tr w:rsidR="009274D9" w:rsidRPr="00EB7466" w:rsidTr="00E261AE">
        <w:trPr>
          <w:cantSplit/>
          <w:trHeight w:val="20"/>
        </w:trPr>
        <w:tc>
          <w:tcPr>
            <w:tcW w:w="766" w:type="dxa"/>
            <w:shd w:val="clear" w:color="auto" w:fill="auto"/>
          </w:tcPr>
          <w:p w:rsidR="009274D9" w:rsidRPr="00EB7466" w:rsidRDefault="009274D9"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312</w:t>
            </w:r>
          </w:p>
        </w:tc>
        <w:tc>
          <w:tcPr>
            <w:tcW w:w="5387" w:type="dxa"/>
            <w:shd w:val="clear" w:color="auto" w:fill="auto"/>
          </w:tcPr>
          <w:p w:rsidR="009274D9" w:rsidRPr="002D7777" w:rsidRDefault="009274D9"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23, 25, 30, 31, 36, 41, 44, 45, 50, 54, 63, 69, 73, 78, 79, 87, 89, 109, 118, 135, 137, 148, ШРМ № 1, 8, 9, 14, 28 за июль 1970 года</w:t>
            </w:r>
          </w:p>
        </w:tc>
        <w:tc>
          <w:tcPr>
            <w:tcW w:w="1417" w:type="dxa"/>
            <w:shd w:val="clear" w:color="auto" w:fill="auto"/>
          </w:tcPr>
          <w:p w:rsidR="009274D9" w:rsidRPr="00125DA1" w:rsidRDefault="009274D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07.1970</w:t>
            </w:r>
          </w:p>
        </w:tc>
        <w:tc>
          <w:tcPr>
            <w:tcW w:w="851" w:type="dxa"/>
            <w:shd w:val="clear" w:color="auto" w:fill="auto"/>
          </w:tcPr>
          <w:p w:rsidR="009274D9" w:rsidRPr="00EB7466" w:rsidRDefault="009274D9"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262</w:t>
            </w:r>
          </w:p>
        </w:tc>
        <w:tc>
          <w:tcPr>
            <w:tcW w:w="1218" w:type="dxa"/>
            <w:shd w:val="clear" w:color="auto" w:fill="auto"/>
          </w:tcPr>
          <w:p w:rsidR="009274D9" w:rsidRPr="00EB7466" w:rsidRDefault="009274D9"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работников библиотек им. Горького, № 1, 7, 8, 9, 10, 22, 24, 25, клуба за июль 1970 года</w:t>
            </w:r>
          </w:p>
        </w:tc>
        <w:tc>
          <w:tcPr>
            <w:tcW w:w="1417" w:type="dxa"/>
            <w:shd w:val="clear" w:color="auto" w:fill="auto"/>
          </w:tcPr>
          <w:p w:rsidR="00F92EF1" w:rsidRPr="00125DA1" w:rsidRDefault="009274D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89, 109, 118, 135, 137, 148, ШРМ № 1, 8, 9, 14, 28, 37, 41, ДТБ за август 1970 года</w:t>
            </w:r>
          </w:p>
        </w:tc>
        <w:tc>
          <w:tcPr>
            <w:tcW w:w="1417" w:type="dxa"/>
            <w:shd w:val="clear" w:color="auto" w:fill="auto"/>
          </w:tcPr>
          <w:p w:rsidR="00F92EF1" w:rsidRPr="00125DA1" w:rsidRDefault="009274D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пионерского лагеря при школе № 2, ШРМ № 1, 8, 9, 14, 28, работников библиотек им. Горького, № 1, 7, 8, 9, 10, 22, 24, 25, клуба за август 1970 года</w:t>
            </w:r>
          </w:p>
        </w:tc>
        <w:tc>
          <w:tcPr>
            <w:tcW w:w="1417" w:type="dxa"/>
            <w:shd w:val="clear" w:color="auto" w:fill="auto"/>
          </w:tcPr>
          <w:p w:rsidR="00F92EF1" w:rsidRPr="00125DA1" w:rsidRDefault="006E628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316</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89, 109, 118, 135, 137, 148, ШРМ № 1, 8, 9, 14, 28, 37, 41, ДТБ за сентябрь 1970 года</w:t>
            </w:r>
          </w:p>
        </w:tc>
        <w:tc>
          <w:tcPr>
            <w:tcW w:w="1417" w:type="dxa"/>
            <w:shd w:val="clear" w:color="auto" w:fill="auto"/>
          </w:tcPr>
          <w:p w:rsidR="006E628B" w:rsidRPr="00125DA1" w:rsidRDefault="006E628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09.1970</w:t>
            </w:r>
          </w:p>
        </w:tc>
        <w:tc>
          <w:tcPr>
            <w:tcW w:w="851" w:type="dxa"/>
            <w:shd w:val="clear" w:color="auto" w:fill="auto"/>
          </w:tcPr>
          <w:p w:rsidR="006E628B" w:rsidRPr="00EB7466" w:rsidRDefault="006E628B"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276</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317</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37, ДЮСШ № 7, работников библиотек им. Горького, № 1, 7, 8, 9, 10, 22, 24, 25, клуба за сентябрь 1970 года</w:t>
            </w:r>
          </w:p>
        </w:tc>
        <w:tc>
          <w:tcPr>
            <w:tcW w:w="1417" w:type="dxa"/>
            <w:shd w:val="clear" w:color="auto" w:fill="auto"/>
          </w:tcPr>
          <w:p w:rsidR="006E628B" w:rsidRPr="00125DA1" w:rsidRDefault="006E628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09.1970</w:t>
            </w:r>
          </w:p>
        </w:tc>
        <w:tc>
          <w:tcPr>
            <w:tcW w:w="851" w:type="dxa"/>
            <w:shd w:val="clear" w:color="auto" w:fill="auto"/>
          </w:tcPr>
          <w:p w:rsidR="006E628B" w:rsidRPr="00EB7466" w:rsidRDefault="006E628B"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409</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318</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109, 118, 135, 137, 148, ШРМ № 1, 8, 9, 14, 28, 37, 41 за октябрь 1970 года</w:t>
            </w:r>
          </w:p>
        </w:tc>
        <w:tc>
          <w:tcPr>
            <w:tcW w:w="1417" w:type="dxa"/>
            <w:shd w:val="clear" w:color="auto" w:fill="auto"/>
          </w:tcPr>
          <w:p w:rsidR="006E628B" w:rsidRPr="00125DA1" w:rsidRDefault="006E628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10.1970</w:t>
            </w:r>
          </w:p>
        </w:tc>
        <w:tc>
          <w:tcPr>
            <w:tcW w:w="851" w:type="dxa"/>
            <w:shd w:val="clear" w:color="auto" w:fill="auto"/>
          </w:tcPr>
          <w:p w:rsidR="006E628B"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345</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319</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37, ДЮСШ № 7, работников библиотек им. Горького, № 1, 7, 8, 9, 10, 22, 24, 25, клуба за октябрь 1970 года</w:t>
            </w:r>
          </w:p>
        </w:tc>
        <w:tc>
          <w:tcPr>
            <w:tcW w:w="1417" w:type="dxa"/>
            <w:shd w:val="clear" w:color="auto" w:fill="auto"/>
          </w:tcPr>
          <w:p w:rsidR="006E628B"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w:t>
            </w:r>
            <w:r w:rsidR="006E628B" w:rsidRPr="00125DA1">
              <w:rPr>
                <w:rFonts w:ascii="Times New Roman" w:eastAsia="Times New Roman" w:hAnsi="Times New Roman" w:cs="Times New Roman"/>
                <w:bCs/>
                <w:sz w:val="24"/>
                <w:szCs w:val="24"/>
                <w:lang w:eastAsia="ar-SA"/>
              </w:rPr>
              <w:t>.1970</w:t>
            </w:r>
          </w:p>
        </w:tc>
        <w:tc>
          <w:tcPr>
            <w:tcW w:w="851" w:type="dxa"/>
            <w:shd w:val="clear" w:color="auto" w:fill="auto"/>
          </w:tcPr>
          <w:p w:rsidR="006E628B" w:rsidRPr="00EB7466" w:rsidRDefault="006E628B"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421</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320</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109, 118, 135, 137, 148, ШРМ № 1, 8, 9, 14, 28, 37, 41 за ноябрь 1970 года</w:t>
            </w:r>
          </w:p>
        </w:tc>
        <w:tc>
          <w:tcPr>
            <w:tcW w:w="1417" w:type="dxa"/>
            <w:shd w:val="clear" w:color="auto" w:fill="auto"/>
          </w:tcPr>
          <w:p w:rsidR="006E628B"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w:t>
            </w:r>
            <w:r w:rsidR="006E628B" w:rsidRPr="00125DA1">
              <w:rPr>
                <w:rFonts w:ascii="Times New Roman" w:eastAsia="Times New Roman" w:hAnsi="Times New Roman" w:cs="Times New Roman"/>
                <w:bCs/>
                <w:sz w:val="24"/>
                <w:szCs w:val="24"/>
                <w:lang w:eastAsia="ar-SA"/>
              </w:rPr>
              <w:t>.1970</w:t>
            </w:r>
          </w:p>
        </w:tc>
        <w:tc>
          <w:tcPr>
            <w:tcW w:w="851" w:type="dxa"/>
            <w:shd w:val="clear" w:color="auto" w:fill="auto"/>
          </w:tcPr>
          <w:p w:rsidR="006E628B"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340</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E628B" w:rsidRPr="00EB7466" w:rsidTr="00E261AE">
        <w:trPr>
          <w:cantSplit/>
          <w:trHeight w:val="20"/>
        </w:trPr>
        <w:tc>
          <w:tcPr>
            <w:tcW w:w="766" w:type="dxa"/>
            <w:shd w:val="clear" w:color="auto" w:fill="auto"/>
          </w:tcPr>
          <w:p w:rsidR="006E628B" w:rsidRPr="00EB7466" w:rsidRDefault="006E628B"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321</w:t>
            </w:r>
          </w:p>
        </w:tc>
        <w:tc>
          <w:tcPr>
            <w:tcW w:w="5387" w:type="dxa"/>
            <w:shd w:val="clear" w:color="auto" w:fill="auto"/>
          </w:tcPr>
          <w:p w:rsidR="006E628B" w:rsidRPr="002D7777" w:rsidRDefault="006E628B"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37, ДЮСШ № 7, работников библиотек им. Горького, № 1, 7, 8, 9, 10, 22, 24, 25, клуба за ноябрь 1970 года</w:t>
            </w:r>
          </w:p>
        </w:tc>
        <w:tc>
          <w:tcPr>
            <w:tcW w:w="1417" w:type="dxa"/>
            <w:shd w:val="clear" w:color="auto" w:fill="auto"/>
          </w:tcPr>
          <w:p w:rsidR="006E628B"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w:t>
            </w:r>
            <w:r w:rsidR="006E628B" w:rsidRPr="00125DA1">
              <w:rPr>
                <w:rFonts w:ascii="Times New Roman" w:eastAsia="Times New Roman" w:hAnsi="Times New Roman" w:cs="Times New Roman"/>
                <w:bCs/>
                <w:sz w:val="24"/>
                <w:szCs w:val="24"/>
                <w:lang w:eastAsia="ar-SA"/>
              </w:rPr>
              <w:t>.1970</w:t>
            </w:r>
          </w:p>
        </w:tc>
        <w:tc>
          <w:tcPr>
            <w:tcW w:w="851" w:type="dxa"/>
            <w:shd w:val="clear" w:color="auto" w:fill="auto"/>
          </w:tcPr>
          <w:p w:rsidR="006E628B" w:rsidRPr="00EB7466" w:rsidRDefault="006E628B"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433</w:t>
            </w:r>
          </w:p>
        </w:tc>
        <w:tc>
          <w:tcPr>
            <w:tcW w:w="1218" w:type="dxa"/>
            <w:shd w:val="clear" w:color="auto" w:fill="auto"/>
          </w:tcPr>
          <w:p w:rsidR="006E628B" w:rsidRPr="00EB7466" w:rsidRDefault="006E628B"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41107" w:rsidRPr="00EB7466" w:rsidTr="00E261AE">
        <w:trPr>
          <w:cantSplit/>
          <w:trHeight w:val="20"/>
        </w:trPr>
        <w:tc>
          <w:tcPr>
            <w:tcW w:w="766" w:type="dxa"/>
            <w:shd w:val="clear" w:color="auto" w:fill="auto"/>
          </w:tcPr>
          <w:p w:rsidR="00B41107" w:rsidRPr="00EB7466" w:rsidRDefault="00B41107"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322</w:t>
            </w:r>
          </w:p>
        </w:tc>
        <w:tc>
          <w:tcPr>
            <w:tcW w:w="5387" w:type="dxa"/>
            <w:shd w:val="clear" w:color="auto" w:fill="auto"/>
          </w:tcPr>
          <w:p w:rsidR="00B41107" w:rsidRPr="002D7777" w:rsidRDefault="00B41107"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педагогического персонала школ № 1, 2, 5, 6, 7, 8, 9, 10, 12, 13, 21, 22, 23, 25, 30, 31, 36, 41, 44, 45, 50, 54, 63, 69, 73, 78, 79, 87, 89, 109, 118, 135, 137, 148, ШРМ № 1, 8, 9, 14, 28, 37, 41, ДТБ за декабрь 1970 года</w:t>
            </w:r>
          </w:p>
        </w:tc>
        <w:tc>
          <w:tcPr>
            <w:tcW w:w="1417" w:type="dxa"/>
            <w:shd w:val="clear" w:color="auto" w:fill="auto"/>
          </w:tcPr>
          <w:p w:rsidR="00B41107"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12.1970</w:t>
            </w:r>
          </w:p>
        </w:tc>
        <w:tc>
          <w:tcPr>
            <w:tcW w:w="851" w:type="dxa"/>
            <w:shd w:val="clear" w:color="auto" w:fill="auto"/>
          </w:tcPr>
          <w:p w:rsidR="00B41107" w:rsidRPr="00EB7466" w:rsidRDefault="00B41107"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313</w:t>
            </w:r>
          </w:p>
        </w:tc>
        <w:tc>
          <w:tcPr>
            <w:tcW w:w="1218" w:type="dxa"/>
            <w:shd w:val="clear" w:color="auto" w:fill="auto"/>
          </w:tcPr>
          <w:p w:rsidR="00B41107" w:rsidRPr="00EB7466" w:rsidRDefault="00B41107"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41107" w:rsidRPr="00EB7466" w:rsidTr="00E261AE">
        <w:trPr>
          <w:cantSplit/>
          <w:trHeight w:val="20"/>
        </w:trPr>
        <w:tc>
          <w:tcPr>
            <w:tcW w:w="766" w:type="dxa"/>
            <w:shd w:val="clear" w:color="auto" w:fill="auto"/>
          </w:tcPr>
          <w:p w:rsidR="00B41107" w:rsidRPr="00EB7466" w:rsidRDefault="00B41107"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323</w:t>
            </w:r>
          </w:p>
        </w:tc>
        <w:tc>
          <w:tcPr>
            <w:tcW w:w="5387" w:type="dxa"/>
            <w:shd w:val="clear" w:color="auto" w:fill="auto"/>
          </w:tcPr>
          <w:p w:rsidR="00B41107" w:rsidRPr="002D7777" w:rsidRDefault="00B41107"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технического персонала школ № 1, 2, 5, 6, 7, 8, 9, 10, 12, 13, 21, 22, 23, 25, 30, 31, 36, 41, 44, 45, 50, 54, 63, 69, 73, 78, 79, 87, 89, 109, 118, 135, 137, ШРМ № 1, 8, 9, 14, 28, 37, ДЮСШ № 7, работников библиотек им. Горького, № 1, 7, 8, 9, 10, 22, 24, 25, клуба за декабрь 1970 года</w:t>
            </w:r>
          </w:p>
        </w:tc>
        <w:tc>
          <w:tcPr>
            <w:tcW w:w="1417" w:type="dxa"/>
            <w:shd w:val="clear" w:color="auto" w:fill="auto"/>
          </w:tcPr>
          <w:p w:rsidR="00B41107"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12.1970</w:t>
            </w:r>
          </w:p>
        </w:tc>
        <w:tc>
          <w:tcPr>
            <w:tcW w:w="851" w:type="dxa"/>
            <w:shd w:val="clear" w:color="auto" w:fill="auto"/>
          </w:tcPr>
          <w:p w:rsidR="00B41107" w:rsidRPr="00EB7466" w:rsidRDefault="00B41107"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443</w:t>
            </w:r>
          </w:p>
        </w:tc>
        <w:tc>
          <w:tcPr>
            <w:tcW w:w="1218" w:type="dxa"/>
            <w:shd w:val="clear" w:color="auto" w:fill="auto"/>
          </w:tcPr>
          <w:p w:rsidR="00B41107" w:rsidRPr="00EB7466" w:rsidRDefault="00B41107"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6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7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9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20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31 за 1070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50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57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62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86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125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136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138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151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164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185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209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234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253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263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265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293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308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329, 342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 87, ШРМ № 1 за сентябрь 1969 – январь 1971 года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09.1969-01.1971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36, 148, ШРМ № 41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9, 23, 78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школы № 23 за 1968 год, школ № 2, 7, 9, 23, 54, 78 за 1969 год, школы № 78 за 1971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25, 69, 73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31, 63, ШРМ № 14 за 1970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31, 63, ШРМ № 14 за 1970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30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67, 90, 138, 147, ШРМ № 25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1 за 1969/70 учебный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09.1969–08.1970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6, 7, 8, 13, 20, 22, 31, 50, 57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17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86, 125, 138, 151, 164, 185, 195, 293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177, 193, 264 за 1970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детского сада № 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41107" w:rsidRPr="00B41107" w:rsidTr="00E261AE">
        <w:trPr>
          <w:cantSplit/>
          <w:trHeight w:val="20"/>
        </w:trPr>
        <w:tc>
          <w:tcPr>
            <w:tcW w:w="766" w:type="dxa"/>
            <w:shd w:val="clear" w:color="auto" w:fill="auto"/>
          </w:tcPr>
          <w:p w:rsidR="00B41107" w:rsidRPr="00B41107" w:rsidRDefault="00B41107" w:rsidP="00E261AE">
            <w:pPr>
              <w:spacing w:before="120" w:after="120" w:line="240" w:lineRule="auto"/>
              <w:jc w:val="center"/>
              <w:rPr>
                <w:rFonts w:ascii="Times New Roman" w:hAnsi="Times New Roman"/>
                <w:b/>
                <w:sz w:val="24"/>
                <w:szCs w:val="24"/>
              </w:rPr>
            </w:pPr>
          </w:p>
        </w:tc>
        <w:tc>
          <w:tcPr>
            <w:tcW w:w="5387" w:type="dxa"/>
            <w:shd w:val="clear" w:color="auto" w:fill="auto"/>
          </w:tcPr>
          <w:p w:rsidR="00B41107" w:rsidRPr="00B41107" w:rsidRDefault="00B41107"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1971</w:t>
            </w:r>
          </w:p>
        </w:tc>
        <w:tc>
          <w:tcPr>
            <w:tcW w:w="1417" w:type="dxa"/>
            <w:shd w:val="clear" w:color="auto" w:fill="auto"/>
          </w:tcPr>
          <w:p w:rsidR="00B41107" w:rsidRPr="00125DA1" w:rsidRDefault="00B411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41107" w:rsidRPr="00125DA1" w:rsidRDefault="00B41107" w:rsidP="00125DA1">
            <w:pPr>
              <w:pStyle w:val="a6"/>
              <w:spacing w:before="140" w:after="140"/>
              <w:jc w:val="center"/>
              <w:rPr>
                <w:rFonts w:ascii="Times New Roman" w:hAnsi="Times New Roman"/>
                <w:sz w:val="24"/>
                <w:szCs w:val="24"/>
              </w:rPr>
            </w:pPr>
          </w:p>
        </w:tc>
        <w:tc>
          <w:tcPr>
            <w:tcW w:w="1218" w:type="dxa"/>
            <w:shd w:val="clear" w:color="auto" w:fill="auto"/>
          </w:tcPr>
          <w:p w:rsidR="00B41107" w:rsidRPr="00125DA1" w:rsidRDefault="00B41107"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6, 7, 8, 9, 10, 12, 13, 21, 22, 23, 25, 30, 31, 36, 40, 41, 44, 45, 50, 54, 63, 67, 69, 73, 78, 87, 89, 90, 109, 118, 135, 137, ШРМ № 1, 8, 9, 14, 28, 37, ДЮСШ № 7, библиотек им. Горького, № 1, 7, 8, 9, 10, 22, 24, 25, клуба за январь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5, 6, 7, 8, 9, 10, 12, 13, 21, 22, 23, 25, 30, 31, 36, 41, 44, 45, 50, 54, 63, 69, 73, 78, 79, 87, 89, 109, 118, 135, 137, 148, ШРМ № 1, 8, 9, 14, 28, 37, 41 за январь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138, 151, 157, 164, 177, 181, 185, 193, 194, 195, 213, 259, 264, 293 за февраль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библиотек № 1, 8, 9, 22, клуба за март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6, 7, 8, 9, 10, 23, 25, 30, 31, 36, 40, 54, 63, 67, 69, 73, 78, 87, 90, 138, 147, 148, ШРМ № 1, 14, 25, 41, библиотек № 1, 8, 9, 22, клуба за апрель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библиотек № 1, 8, 9, 22, клуба за май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36, 40, 63 за июнь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библиотек № 1, 8, 9, 22, клуба за июль 1971 года</w:t>
            </w:r>
          </w:p>
        </w:tc>
        <w:tc>
          <w:tcPr>
            <w:tcW w:w="1417" w:type="dxa"/>
            <w:shd w:val="clear" w:color="auto" w:fill="auto"/>
          </w:tcPr>
          <w:p w:rsidR="00F92EF1" w:rsidRPr="00125DA1" w:rsidRDefault="001451C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54, 63, 67, 69, 73, 78, 87, 90, 135, 138, 147, 148, ШРМ № 1, 14, 25, 41, библиотек № 1, 8, 9, 22, клуба за июль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библиотек № 1, 8, 9, 22, клуба за август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сентябрь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октябрь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ноябрь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декабрь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386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6, 9, 15, 32, 62, 136, 209, 234, 253, 263, 265, 308, 329, 342 за январь 1971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7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17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20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22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50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57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86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399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125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157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164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177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181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185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194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195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213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259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264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293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РОНО, ЦБШ, библиотеки, клуба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РОНО, ЦБШ, школ № 1, 8, 67, 87, 148, ШРМ № 1 за 1971–1972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РОНО, ЦБШ за 1970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30, 36, 40, 90, 147, 148, ШРМ № 41, ОДБ, библиотек № 1, 8, 9, 22, клуба за 1971–1972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25, 31, 63, 73, 138, ШРМ № 14 за 1971–1972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1971–1972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1971–1972</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2, 7, 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178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9, 23, 54 за 1970–1971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1970–1971</w:t>
            </w:r>
          </w:p>
        </w:tc>
        <w:tc>
          <w:tcPr>
            <w:tcW w:w="851" w:type="dxa"/>
            <w:shd w:val="clear" w:color="auto" w:fill="auto"/>
          </w:tcPr>
          <w:p w:rsidR="00F92EF1" w:rsidRPr="00EB7466" w:rsidRDefault="00C671DE" w:rsidP="00C671DE">
            <w:pPr>
              <w:pStyle w:val="a6"/>
              <w:spacing w:before="140" w:after="140"/>
              <w:jc w:val="center"/>
              <w:rPr>
                <w:rFonts w:ascii="Times New Roman" w:hAnsi="Times New Roman"/>
                <w:sz w:val="24"/>
                <w:szCs w:val="24"/>
              </w:rPr>
            </w:pPr>
            <w:r>
              <w:rPr>
                <w:rFonts w:ascii="Times New Roman" w:hAnsi="Times New Roman"/>
                <w:sz w:val="24"/>
                <w:szCs w:val="24"/>
              </w:rPr>
              <w:t>241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 10, 23, 78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23, 54, 69, 78, ШРМ № 25 за 1971–1972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 № 78 за 1971 год см. также д. 358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 8, 23, 25, 41, 69, 73, библиотек № 1, 4, 8, 9, 22, клуба за 1969–1970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1969–1970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23, 25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179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31, 36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236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54, 63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241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67, 69, 73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55321" w:rsidP="00125DA1">
            <w:pPr>
              <w:pStyle w:val="a6"/>
              <w:spacing w:before="140" w:after="140"/>
              <w:jc w:val="center"/>
              <w:rPr>
                <w:rFonts w:ascii="Times New Roman" w:hAnsi="Times New Roman"/>
                <w:sz w:val="24"/>
                <w:szCs w:val="24"/>
              </w:rPr>
            </w:pPr>
            <w:r>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78, 87, 90, 138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A247DA" w:rsidP="00125DA1">
            <w:pPr>
              <w:pStyle w:val="a6"/>
              <w:spacing w:before="140" w:after="140"/>
              <w:jc w:val="center"/>
              <w:rPr>
                <w:rFonts w:ascii="Times New Roman" w:hAnsi="Times New Roman"/>
                <w:sz w:val="24"/>
                <w:szCs w:val="24"/>
              </w:rPr>
            </w:pPr>
            <w:r>
              <w:rPr>
                <w:rFonts w:ascii="Times New Roman" w:hAnsi="Times New Roman"/>
                <w:sz w:val="24"/>
                <w:szCs w:val="24"/>
              </w:rPr>
              <w:t>203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148, ШРМ № 1, 14, 25, 41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 деле стоят штампы РОНО Советского района</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147, 148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 деле стоят штампы РОНО Советского района</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школ–интернатов № 1, 8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1970–1971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17, 157, 177, 181, 193, 194, 213, 259, 260, 264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Используются бланки РОНО Советского района. В документах детского сада № 264 указан 1970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17, 20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22, 31, 50, 57, 125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295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138, 151, 157, 164, 177, 181, 185, 193, 194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195, 213, 259, 264, 293 за 1971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1971</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E205B8" w:rsidRPr="00E205B8" w:rsidTr="00E261AE">
        <w:trPr>
          <w:cantSplit/>
          <w:trHeight w:val="20"/>
        </w:trPr>
        <w:tc>
          <w:tcPr>
            <w:tcW w:w="766" w:type="dxa"/>
            <w:shd w:val="clear" w:color="auto" w:fill="auto"/>
          </w:tcPr>
          <w:p w:rsidR="00E205B8" w:rsidRPr="00E205B8" w:rsidRDefault="00E205B8" w:rsidP="00E261AE">
            <w:pPr>
              <w:spacing w:before="120" w:after="120" w:line="240" w:lineRule="auto"/>
              <w:jc w:val="center"/>
              <w:rPr>
                <w:rFonts w:ascii="Times New Roman" w:hAnsi="Times New Roman"/>
                <w:b/>
                <w:sz w:val="24"/>
                <w:szCs w:val="24"/>
              </w:rPr>
            </w:pPr>
          </w:p>
        </w:tc>
        <w:tc>
          <w:tcPr>
            <w:tcW w:w="5387" w:type="dxa"/>
            <w:shd w:val="clear" w:color="auto" w:fill="auto"/>
          </w:tcPr>
          <w:p w:rsidR="00E205B8" w:rsidRPr="00E205B8" w:rsidRDefault="00E205B8"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1972</w:t>
            </w:r>
          </w:p>
        </w:tc>
        <w:tc>
          <w:tcPr>
            <w:tcW w:w="1417" w:type="dxa"/>
            <w:shd w:val="clear" w:color="auto" w:fill="auto"/>
          </w:tcPr>
          <w:p w:rsidR="00E205B8"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E205B8" w:rsidRPr="00125DA1" w:rsidRDefault="00E205B8" w:rsidP="00125DA1">
            <w:pPr>
              <w:pStyle w:val="a6"/>
              <w:spacing w:before="140" w:after="140"/>
              <w:jc w:val="center"/>
              <w:rPr>
                <w:rFonts w:ascii="Times New Roman" w:hAnsi="Times New Roman"/>
                <w:sz w:val="24"/>
                <w:szCs w:val="24"/>
              </w:rPr>
            </w:pPr>
          </w:p>
        </w:tc>
        <w:tc>
          <w:tcPr>
            <w:tcW w:w="1218" w:type="dxa"/>
            <w:shd w:val="clear" w:color="auto" w:fill="auto"/>
          </w:tcPr>
          <w:p w:rsidR="00E205B8" w:rsidRPr="00125DA1" w:rsidRDefault="00E205B8"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январь 1972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февраль 1972 года</w:t>
            </w:r>
          </w:p>
        </w:tc>
        <w:tc>
          <w:tcPr>
            <w:tcW w:w="1417" w:type="dxa"/>
            <w:shd w:val="clear" w:color="auto" w:fill="auto"/>
          </w:tcPr>
          <w:p w:rsidR="00F92EF1" w:rsidRPr="00125DA1" w:rsidRDefault="00E205B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март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апрель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86, 87, 90, 138, 147, 148, ШРМ № 1, 14, 25, 41, ОДБ, библиотек № 1, 8, 9, 22, клуба за май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36, 40, 54, 63 за июнь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67, 69, 73, 78, 86, 87, 90, 138, 147, 148, пионерских лагерей при школах № 2, 40, 138, ШРМ № 1, 14, 25, 41, ОДБ, библиотек № 1, 8, 9, 22, клуба за июнь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библиотек № 1, 8, 9, 22, клуба за июль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5, 7, 8, 9, 10, 23, 25, 30, 31, 36, 40, 54, 63, 67, 69, 73, 78, 87, 90, 138, 147, 148, ШРМ № 1, 14, 25, 41, ОДБ, библиотек № 1, 8, 9, 22, клуба за август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сентябрь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октябрь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ноябрь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1, 8, 9, 22, клуба за декабрь 1972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20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22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31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50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57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86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125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127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138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151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157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164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177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481DCB" w:rsidP="00125DA1">
            <w:pPr>
              <w:pStyle w:val="a6"/>
              <w:spacing w:before="140" w:after="140"/>
              <w:jc w:val="center"/>
              <w:rPr>
                <w:rFonts w:ascii="Times New Roman" w:hAnsi="Times New Roman"/>
                <w:sz w:val="24"/>
                <w:szCs w:val="24"/>
              </w:rPr>
            </w:pPr>
            <w:r>
              <w:rPr>
                <w:rFonts w:ascii="Times New Roman" w:hAnsi="Times New Roman"/>
                <w:sz w:val="24"/>
                <w:szCs w:val="24"/>
              </w:rPr>
              <w:t>52</w:t>
            </w:r>
            <w:bookmarkStart w:id="1" w:name="_GoBack"/>
            <w:bookmarkEnd w:id="1"/>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181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185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193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194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195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213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259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детского сада № 264 за 1972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1972 года</w:t>
            </w:r>
          </w:p>
        </w:tc>
        <w:tc>
          <w:tcPr>
            <w:tcW w:w="1417" w:type="dxa"/>
            <w:shd w:val="clear" w:color="auto" w:fill="auto"/>
          </w:tcPr>
          <w:p w:rsidR="00F92EF1" w:rsidRPr="00125DA1" w:rsidRDefault="00EB383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РОНО, ЦБШ, школ № 1, 8, 67, 87, 148, ШРМ № 1 за 1972–1973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23, 54, 69, 78, ШРМ № 25 за 1972–1973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635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25, 31, 63, 73, 138, ШРМ № 14 за 1972–1973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30, 36, 40, 90, 147, ШРМ № 41, библиотеки, клуба за 1972–1973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1972–1973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17, 20, 22, 31, 50, 57, 86, 125, 127, 138, 151 за январь–июль 1972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01.1972–07.1972</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157, 164, 177, 181, 185, 193, 194, 195, 213, 259, 264, 293 за январь–июль 1972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01.1972–07.1972</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17, 20, 22, 31, 50, 57, 86, 125, 127, 138, 151 за август–декабрь 1972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08.1972–12.1972</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541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157, 164, 177, 181, 185, 193, 194, 195, 213, 259, 264, 293 за август–декабрь 1972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08.1972–12.1972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77B12" w:rsidRPr="00C77B12" w:rsidTr="00E261AE">
        <w:trPr>
          <w:cantSplit/>
          <w:trHeight w:val="20"/>
        </w:trPr>
        <w:tc>
          <w:tcPr>
            <w:tcW w:w="766" w:type="dxa"/>
            <w:shd w:val="clear" w:color="auto" w:fill="auto"/>
          </w:tcPr>
          <w:p w:rsidR="00C77B12" w:rsidRPr="00C77B12" w:rsidRDefault="00C77B12" w:rsidP="00E261AE">
            <w:pPr>
              <w:spacing w:before="120" w:after="120" w:line="240" w:lineRule="auto"/>
              <w:jc w:val="center"/>
              <w:rPr>
                <w:rFonts w:ascii="Times New Roman" w:hAnsi="Times New Roman"/>
                <w:b/>
                <w:sz w:val="24"/>
                <w:szCs w:val="24"/>
              </w:rPr>
            </w:pPr>
          </w:p>
        </w:tc>
        <w:tc>
          <w:tcPr>
            <w:tcW w:w="5387" w:type="dxa"/>
            <w:shd w:val="clear" w:color="auto" w:fill="auto"/>
          </w:tcPr>
          <w:p w:rsidR="00C77B12" w:rsidRPr="00C77B12" w:rsidRDefault="00C77B12"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1973</w:t>
            </w:r>
          </w:p>
        </w:tc>
        <w:tc>
          <w:tcPr>
            <w:tcW w:w="1417" w:type="dxa"/>
            <w:shd w:val="clear" w:color="auto" w:fill="auto"/>
          </w:tcPr>
          <w:p w:rsidR="00C77B12"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77B12" w:rsidRPr="00125DA1" w:rsidRDefault="00C77B12" w:rsidP="00125DA1">
            <w:pPr>
              <w:pStyle w:val="a6"/>
              <w:spacing w:before="140" w:after="140"/>
              <w:jc w:val="center"/>
              <w:rPr>
                <w:rFonts w:ascii="Times New Roman" w:hAnsi="Times New Roman"/>
                <w:sz w:val="24"/>
                <w:szCs w:val="24"/>
              </w:rPr>
            </w:pPr>
          </w:p>
        </w:tc>
        <w:tc>
          <w:tcPr>
            <w:tcW w:w="1218" w:type="dxa"/>
            <w:shd w:val="clear" w:color="auto" w:fill="auto"/>
          </w:tcPr>
          <w:p w:rsidR="00C77B12" w:rsidRPr="00125DA1" w:rsidRDefault="00C77B12"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март–апрель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03.1973–04.1973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апрель–май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04.1973–05.1973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май–июнь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05.1973–06.1973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54, 63, 67, 69, 73, 78, 87, 90, 138, 147, 148, ШРМ № 1, 14, 25, 41, ОДБ, библиотек № 8, 9, 22, клуба за июнь–июль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06.1973–07.1973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июль–август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07.1973–08.1973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август–сентябрь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08.1973–09.1973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сентябрь–октябрь 1973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09.1973–10.1973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ОДБ, библиотек № 8, 9, 22, клуба за октябрь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декабрь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498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499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февраль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C02EA7" w:rsidP="00125DA1">
            <w:pPr>
              <w:pStyle w:val="a6"/>
              <w:spacing w:before="140" w:after="140"/>
              <w:jc w:val="center"/>
              <w:rPr>
                <w:rFonts w:ascii="Times New Roman" w:hAnsi="Times New Roman"/>
                <w:sz w:val="24"/>
                <w:szCs w:val="24"/>
              </w:rPr>
            </w:pPr>
            <w:r>
              <w:rPr>
                <w:rFonts w:ascii="Times New Roman" w:hAnsi="Times New Roman"/>
                <w:sz w:val="24"/>
                <w:szCs w:val="24"/>
              </w:rPr>
              <w:t>447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C02EA7" w:rsidP="00125DA1">
            <w:pPr>
              <w:pStyle w:val="a6"/>
              <w:spacing w:before="140" w:after="140"/>
              <w:jc w:val="center"/>
              <w:rPr>
                <w:rFonts w:ascii="Times New Roman" w:hAnsi="Times New Roman"/>
                <w:sz w:val="24"/>
                <w:szCs w:val="24"/>
              </w:rPr>
            </w:pPr>
            <w:r>
              <w:rPr>
                <w:rFonts w:ascii="Times New Roman" w:hAnsi="Times New Roman"/>
                <w:sz w:val="24"/>
                <w:szCs w:val="24"/>
              </w:rPr>
              <w:t>471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за апрель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177, 181, 185, 193, 194, 195, 213, 259, 264, 293 за апрель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C02EA7" w:rsidP="00125DA1">
            <w:pPr>
              <w:pStyle w:val="a6"/>
              <w:spacing w:before="140" w:after="140"/>
              <w:jc w:val="center"/>
              <w:rPr>
                <w:rFonts w:ascii="Times New Roman" w:hAnsi="Times New Roman"/>
                <w:sz w:val="24"/>
                <w:szCs w:val="24"/>
              </w:rPr>
            </w:pPr>
            <w:r>
              <w:rPr>
                <w:rFonts w:ascii="Times New Roman" w:hAnsi="Times New Roman"/>
                <w:sz w:val="24"/>
                <w:szCs w:val="24"/>
              </w:rPr>
              <w:t>207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за май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детских садов № 177, 181, 185, 193, 194, 195, 213, 259, 264, 293 за май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C02EA7" w:rsidP="00125DA1">
            <w:pPr>
              <w:pStyle w:val="a6"/>
              <w:spacing w:before="140" w:after="140"/>
              <w:jc w:val="center"/>
              <w:rPr>
                <w:rFonts w:ascii="Times New Roman" w:hAnsi="Times New Roman"/>
                <w:sz w:val="24"/>
                <w:szCs w:val="24"/>
              </w:rPr>
            </w:pPr>
            <w:r>
              <w:rPr>
                <w:rFonts w:ascii="Times New Roman" w:hAnsi="Times New Roman"/>
                <w:sz w:val="24"/>
                <w:szCs w:val="24"/>
              </w:rPr>
              <w:t>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за июнь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157, 164, 177, 181, 185, 193, 194, 195, 213, 259, 264, 293 за июнь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за июль 1973 года</w:t>
            </w:r>
          </w:p>
        </w:tc>
        <w:tc>
          <w:tcPr>
            <w:tcW w:w="1417" w:type="dxa"/>
            <w:shd w:val="clear" w:color="auto" w:fill="auto"/>
          </w:tcPr>
          <w:p w:rsidR="00F92EF1" w:rsidRPr="00125DA1" w:rsidRDefault="00C77B12"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151, 157, 164, 177, 181, 185, 193, 194, 195, 213, 259, 264, 293 за июль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сентябрь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октябрь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ноябрь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декабрь 1973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67, 87, 148, ШРМ № 1, школы-интерната № 2 за 1973–1974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1973–1974</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8, 9, 23, 54, 67, 69, 78, ШРМ № 25 за 1973–1974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1973–1974</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30, 36, 40, 63, 90, 147, библиотек № 8, 9, 22, ШРМ № 41, клуба за 1973–1975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25, 31, 63, 73, 138, ШРМ № 14 за 1973–1974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1973–1974</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1973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1973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4 за 1973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школ–интернатов № 1, 8 за 1973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за 1972, 1974 годы Лицевые счета школы-интерната № 8 за 1973 год см. также д. 595</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17, 20, 22, 31, 50, 57 за 1973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86, 125, 127, 138, 151, 157, 164, 177, 181 за 1973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379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185, 193, 194, 195, 213, 259, 264, 293 за 1973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w:t>
            </w:r>
          </w:p>
        </w:tc>
        <w:tc>
          <w:tcPr>
            <w:tcW w:w="851" w:type="dxa"/>
            <w:shd w:val="clear" w:color="auto" w:fill="auto"/>
          </w:tcPr>
          <w:p w:rsidR="00F92EF1" w:rsidRPr="00EB7466" w:rsidRDefault="00C671DE" w:rsidP="00125DA1">
            <w:pPr>
              <w:pStyle w:val="a6"/>
              <w:spacing w:before="140" w:after="140"/>
              <w:jc w:val="center"/>
              <w:rPr>
                <w:rFonts w:ascii="Times New Roman" w:hAnsi="Times New Roman"/>
                <w:sz w:val="24"/>
                <w:szCs w:val="24"/>
              </w:rPr>
            </w:pPr>
            <w:r>
              <w:rPr>
                <w:rFonts w:ascii="Times New Roman" w:hAnsi="Times New Roman"/>
                <w:sz w:val="24"/>
                <w:szCs w:val="24"/>
              </w:rPr>
              <w:t>438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162A1" w:rsidRPr="00B162A1" w:rsidTr="00E261AE">
        <w:trPr>
          <w:cantSplit/>
          <w:trHeight w:val="20"/>
        </w:trPr>
        <w:tc>
          <w:tcPr>
            <w:tcW w:w="766" w:type="dxa"/>
            <w:shd w:val="clear" w:color="auto" w:fill="auto"/>
          </w:tcPr>
          <w:p w:rsidR="00B162A1" w:rsidRPr="00B162A1" w:rsidRDefault="00B162A1" w:rsidP="00E261AE">
            <w:pPr>
              <w:spacing w:before="120" w:after="120" w:line="240" w:lineRule="auto"/>
              <w:jc w:val="center"/>
              <w:rPr>
                <w:rFonts w:ascii="Times New Roman" w:hAnsi="Times New Roman"/>
                <w:b/>
                <w:sz w:val="24"/>
                <w:szCs w:val="24"/>
              </w:rPr>
            </w:pPr>
          </w:p>
        </w:tc>
        <w:tc>
          <w:tcPr>
            <w:tcW w:w="5387" w:type="dxa"/>
            <w:shd w:val="clear" w:color="auto" w:fill="auto"/>
          </w:tcPr>
          <w:p w:rsidR="00B162A1" w:rsidRPr="00B162A1" w:rsidRDefault="00B162A1" w:rsidP="00E261AE">
            <w:pPr>
              <w:spacing w:before="120" w:after="120" w:line="240" w:lineRule="auto"/>
              <w:jc w:val="center"/>
              <w:rPr>
                <w:rFonts w:ascii="Times New Roman" w:hAnsi="Times New Roman"/>
                <w:b/>
                <w:bCs/>
                <w:sz w:val="24"/>
                <w:szCs w:val="24"/>
              </w:rPr>
            </w:pPr>
            <w:r w:rsidRPr="00B162A1">
              <w:rPr>
                <w:rFonts w:ascii="Times New Roman" w:hAnsi="Times New Roman"/>
                <w:b/>
                <w:bCs/>
                <w:sz w:val="24"/>
                <w:szCs w:val="24"/>
              </w:rPr>
              <w:t>1974</w:t>
            </w:r>
          </w:p>
        </w:tc>
        <w:tc>
          <w:tcPr>
            <w:tcW w:w="1417" w:type="dxa"/>
            <w:shd w:val="clear" w:color="auto" w:fill="auto"/>
          </w:tcPr>
          <w:p w:rsidR="00B162A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162A1" w:rsidRPr="00125DA1" w:rsidRDefault="00B162A1" w:rsidP="00125DA1">
            <w:pPr>
              <w:pStyle w:val="a6"/>
              <w:spacing w:before="140" w:after="140"/>
              <w:jc w:val="center"/>
              <w:rPr>
                <w:rFonts w:ascii="Times New Roman" w:hAnsi="Times New Roman"/>
                <w:sz w:val="24"/>
                <w:szCs w:val="24"/>
              </w:rPr>
            </w:pPr>
          </w:p>
        </w:tc>
        <w:tc>
          <w:tcPr>
            <w:tcW w:w="1218" w:type="dxa"/>
            <w:shd w:val="clear" w:color="auto" w:fill="auto"/>
          </w:tcPr>
          <w:p w:rsidR="00B162A1" w:rsidRPr="00125DA1" w:rsidRDefault="00B162A1"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январь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февраль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март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апрель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май 1974 года </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36, 40 за июнь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54, 63, 67, 69, 73, 78, 87, 90, 138, 147, 148, ШРМ № 1, 14, 25, 41, школы-интерната № 2, ОДБ, библиотек № 8, 9, 22, клуба за июнь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июль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август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сентябрь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октябрь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ноябрь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РОНО, ЦБШ, школ № 1, 2, 7, 8, 9, 10, 23, 25, 30, 31, 36, 40, 54, 63, 67, 69, 73, 78, 87, 90, 138, 147, 148, ШРМ № 1, 14, 25, 41, школы-интерната № 2, ОДБ, библиотек № 8, 9, 22, клуба за декабрь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1974 года</w:t>
            </w:r>
          </w:p>
        </w:tc>
        <w:tc>
          <w:tcPr>
            <w:tcW w:w="1417" w:type="dxa"/>
            <w:shd w:val="clear" w:color="auto" w:fill="auto"/>
          </w:tcPr>
          <w:p w:rsidR="00F92EF1" w:rsidRPr="00125DA1" w:rsidRDefault="00B162A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февраль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апрель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май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июнь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июль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сентябрь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октябрь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ноябрь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декабрь 1974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63 за 1974–1975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67, 87, 148, ШРМ № 1, школы-интерната № 2 за 1974–1975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7, 9, 23 за 1974–1975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1974–1975</w:t>
            </w:r>
          </w:p>
        </w:tc>
        <w:tc>
          <w:tcPr>
            <w:tcW w:w="851" w:type="dxa"/>
            <w:shd w:val="clear" w:color="auto" w:fill="auto"/>
          </w:tcPr>
          <w:p w:rsidR="00F92EF1" w:rsidRPr="00EB7466" w:rsidRDefault="008A7067" w:rsidP="00125DA1">
            <w:pPr>
              <w:pStyle w:val="a6"/>
              <w:spacing w:before="140" w:after="140"/>
              <w:jc w:val="center"/>
              <w:rPr>
                <w:rFonts w:ascii="Times New Roman" w:hAnsi="Times New Roman"/>
                <w:sz w:val="24"/>
                <w:szCs w:val="24"/>
              </w:rPr>
            </w:pPr>
            <w:r>
              <w:rPr>
                <w:rFonts w:ascii="Times New Roman" w:hAnsi="Times New Roman"/>
                <w:sz w:val="24"/>
                <w:szCs w:val="24"/>
              </w:rPr>
              <w:t>267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25, 31, 63, 73, 138, ШРМ № 14 за 1974–1975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1974–1975</w:t>
            </w:r>
          </w:p>
        </w:tc>
        <w:tc>
          <w:tcPr>
            <w:tcW w:w="851" w:type="dxa"/>
            <w:shd w:val="clear" w:color="auto" w:fill="auto"/>
          </w:tcPr>
          <w:p w:rsidR="00F92EF1" w:rsidRPr="00EB7466" w:rsidRDefault="008A7067" w:rsidP="00125DA1">
            <w:pPr>
              <w:pStyle w:val="a6"/>
              <w:spacing w:before="140" w:after="140"/>
              <w:jc w:val="center"/>
              <w:rPr>
                <w:rFonts w:ascii="Times New Roman" w:hAnsi="Times New Roman"/>
                <w:sz w:val="24"/>
                <w:szCs w:val="24"/>
              </w:rPr>
            </w:pPr>
            <w:r>
              <w:rPr>
                <w:rFonts w:ascii="Times New Roman" w:hAnsi="Times New Roman"/>
                <w:sz w:val="24"/>
                <w:szCs w:val="24"/>
              </w:rPr>
              <w:t>375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54, 69, 78, ШРМ № 25 за 1974–1975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1974–1975</w:t>
            </w:r>
          </w:p>
        </w:tc>
        <w:tc>
          <w:tcPr>
            <w:tcW w:w="851" w:type="dxa"/>
            <w:shd w:val="clear" w:color="auto" w:fill="auto"/>
          </w:tcPr>
          <w:p w:rsidR="00F92EF1" w:rsidRPr="00EB7466" w:rsidRDefault="008A7067" w:rsidP="00125DA1">
            <w:pPr>
              <w:pStyle w:val="a6"/>
              <w:spacing w:before="140" w:after="140"/>
              <w:jc w:val="center"/>
              <w:rPr>
                <w:rFonts w:ascii="Times New Roman" w:hAnsi="Times New Roman"/>
                <w:sz w:val="24"/>
                <w:szCs w:val="24"/>
              </w:rPr>
            </w:pPr>
            <w:r>
              <w:rPr>
                <w:rFonts w:ascii="Times New Roman" w:hAnsi="Times New Roman"/>
                <w:sz w:val="24"/>
                <w:szCs w:val="24"/>
              </w:rPr>
              <w:t>224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20, 22, 31, 50, 57, 86 за 1974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125, 127, 138, 151, 157, 164, 177, 181 за 1974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185, 193, 194, 195, 213, 259, 264, 293 за 1974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71E89" w:rsidRPr="00F71E89" w:rsidTr="00E261AE">
        <w:trPr>
          <w:cantSplit/>
          <w:trHeight w:val="20"/>
        </w:trPr>
        <w:tc>
          <w:tcPr>
            <w:tcW w:w="766" w:type="dxa"/>
            <w:shd w:val="clear" w:color="auto" w:fill="auto"/>
          </w:tcPr>
          <w:p w:rsidR="00F71E89" w:rsidRPr="00F71E89" w:rsidRDefault="00F71E89" w:rsidP="00E261AE">
            <w:pPr>
              <w:spacing w:before="120" w:after="120" w:line="240" w:lineRule="auto"/>
              <w:jc w:val="center"/>
              <w:rPr>
                <w:rFonts w:ascii="Times New Roman" w:hAnsi="Times New Roman"/>
                <w:b/>
                <w:sz w:val="24"/>
                <w:szCs w:val="24"/>
              </w:rPr>
            </w:pPr>
          </w:p>
        </w:tc>
        <w:tc>
          <w:tcPr>
            <w:tcW w:w="5387" w:type="dxa"/>
            <w:shd w:val="clear" w:color="auto" w:fill="auto"/>
          </w:tcPr>
          <w:p w:rsidR="00F71E89" w:rsidRPr="00F71E89" w:rsidRDefault="00F71E8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1975</w:t>
            </w:r>
          </w:p>
        </w:tc>
        <w:tc>
          <w:tcPr>
            <w:tcW w:w="1417" w:type="dxa"/>
            <w:shd w:val="clear" w:color="auto" w:fill="auto"/>
          </w:tcPr>
          <w:p w:rsidR="00F71E89"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F71E89" w:rsidRPr="00125DA1" w:rsidRDefault="00F71E89" w:rsidP="00125DA1">
            <w:pPr>
              <w:pStyle w:val="a6"/>
              <w:spacing w:before="140" w:after="140"/>
              <w:jc w:val="center"/>
              <w:rPr>
                <w:rFonts w:ascii="Times New Roman" w:hAnsi="Times New Roman"/>
                <w:sz w:val="24"/>
                <w:szCs w:val="24"/>
              </w:rPr>
            </w:pPr>
          </w:p>
        </w:tc>
        <w:tc>
          <w:tcPr>
            <w:tcW w:w="1218" w:type="dxa"/>
            <w:shd w:val="clear" w:color="auto" w:fill="auto"/>
          </w:tcPr>
          <w:p w:rsidR="00F71E89" w:rsidRPr="00125DA1" w:rsidRDefault="00F71E8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558</w:t>
            </w:r>
          </w:p>
        </w:tc>
        <w:tc>
          <w:tcPr>
            <w:tcW w:w="5387" w:type="dxa"/>
            <w:shd w:val="clear" w:color="auto" w:fill="auto"/>
          </w:tcPr>
          <w:p w:rsidR="00F92EF1" w:rsidRPr="00EB7466" w:rsidRDefault="00F92EF1" w:rsidP="002D7777">
            <w:pPr>
              <w:pStyle w:val="a3"/>
              <w:tabs>
                <w:tab w:val="left" w:pos="708"/>
              </w:tabs>
              <w:suppressAutoHyphens/>
              <w:snapToGrid w:val="0"/>
              <w:spacing w:before="140" w:after="140"/>
              <w:jc w:val="both"/>
              <w:rPr>
                <w:bCs/>
              </w:rPr>
            </w:pPr>
            <w:r w:rsidRPr="002D7777">
              <w:rPr>
                <w:lang w:eastAsia="ar-SA"/>
              </w:rPr>
              <w:t>Расчетные ведомости по заработной плате работников ЦБШ, школ № 1, 2, 7, 8, 9, 10, 23, 25, 30, 31, 36, 40, 54, 63, 67, 69, 73, 78, 87, 90, 138, 147, 148, ШРМ № 1, 14, 25, 41, школы-интерната № 2, ОДБ, библиотек № 7, 8, 9, 22, клуба за январь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138, 147, 148, ШРМ № 1, 14, 25, 41, школы-интерната № 2, ОДБ, библиотек № 7, 8, 9, 22, клуба за февраль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138, 147, 148, ШРМ № 1, 14, 25, 41, школы-интерната № 2, ОДБ, библиотек № 7, 8, 9, 22, клуба за март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138, 147, 148, ШРМ № 1, 14, 25, 41, школы-интерната № 2, ОДБ, библиотек № 7, 8, 9, 22, клуба за апрель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май 1975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May-75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36, 40 за июнь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54, 63, 67, 69, 73, 78, 87, 90, 123, 138, 147, 148, ШРМ № 1, 14, 25, 41, школы-интерната № 2, ОДБ, библиотек № 7, 8, 9, 22, клуба за июнь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июль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август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сентябрь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октябрь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ноябрь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декабрь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февраль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апрель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май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июнь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июль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сентябрь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ноябрь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декабрь 1975 года</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 8 за 1975/76 учебный год </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09.1975–</w:t>
            </w:r>
            <w:r w:rsidR="00F92EF1" w:rsidRPr="00125DA1">
              <w:rPr>
                <w:rFonts w:ascii="Times New Roman" w:eastAsia="Times New Roman" w:hAnsi="Times New Roman" w:cs="Times New Roman"/>
                <w:bCs/>
                <w:sz w:val="24"/>
                <w:szCs w:val="24"/>
                <w:lang w:eastAsia="ar-SA"/>
              </w:rPr>
              <w:t>08.1976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 7, 9 за 1975/76 учебный год </w:t>
            </w:r>
          </w:p>
        </w:tc>
        <w:tc>
          <w:tcPr>
            <w:tcW w:w="1417" w:type="dxa"/>
            <w:shd w:val="clear" w:color="auto" w:fill="auto"/>
          </w:tcPr>
          <w:p w:rsidR="00F92EF1" w:rsidRPr="00125DA1" w:rsidRDefault="00F71E8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09.1975–</w:t>
            </w:r>
            <w:r w:rsidR="00F92EF1" w:rsidRPr="00125DA1">
              <w:rPr>
                <w:rFonts w:ascii="Times New Roman" w:eastAsia="Times New Roman" w:hAnsi="Times New Roman" w:cs="Times New Roman"/>
                <w:bCs/>
                <w:sz w:val="24"/>
                <w:szCs w:val="24"/>
                <w:lang w:eastAsia="ar-SA"/>
              </w:rPr>
              <w:t>08.1976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10, 30, 40, 90, 147, ШРМ № 36, 41, ОДБ, библиотек № 7, 9, 22, клуба за 1975–1976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23, 54, 78, ШРМ № 25 за 1975–1976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25, 31, 36, 63, 73, 78, 138, ШРМ № 14 за 1975–1976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67, 87, 148, ШРМ № 1 за 1975–1976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69 за 1975–1976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123 за 1975–1976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7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1975–1976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школ-интернатов № 7, 11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7 за 1973–1975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1976–1977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8 за 1973–1975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1973–1975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596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ЦБДС, детских садов № 1, 2, 7, 8, 13, 17, 20, 22, 31, 127, 164 за 1975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50, 57, 125, 138, 151 за 1975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57, 86, 157, 164, 177, 181, 185, 193, 194 за 1975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599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195, 213, 259, 264, 293 за 1975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71, 84, 307 за 1975–1980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080170" w:rsidRPr="00080170" w:rsidTr="00E261AE">
        <w:trPr>
          <w:cantSplit/>
          <w:trHeight w:val="20"/>
        </w:trPr>
        <w:tc>
          <w:tcPr>
            <w:tcW w:w="766" w:type="dxa"/>
            <w:shd w:val="clear" w:color="auto" w:fill="auto"/>
          </w:tcPr>
          <w:p w:rsidR="00080170" w:rsidRPr="00080170" w:rsidRDefault="00080170" w:rsidP="00E261AE">
            <w:pPr>
              <w:spacing w:before="120" w:after="120" w:line="240" w:lineRule="auto"/>
              <w:jc w:val="center"/>
              <w:rPr>
                <w:rFonts w:ascii="Times New Roman" w:hAnsi="Times New Roman"/>
                <w:b/>
                <w:sz w:val="24"/>
                <w:szCs w:val="24"/>
              </w:rPr>
            </w:pPr>
          </w:p>
        </w:tc>
        <w:tc>
          <w:tcPr>
            <w:tcW w:w="5387" w:type="dxa"/>
            <w:shd w:val="clear" w:color="auto" w:fill="auto"/>
          </w:tcPr>
          <w:p w:rsidR="00080170" w:rsidRPr="00080170" w:rsidRDefault="0008017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1976</w:t>
            </w:r>
          </w:p>
        </w:tc>
        <w:tc>
          <w:tcPr>
            <w:tcW w:w="1417" w:type="dxa"/>
            <w:shd w:val="clear" w:color="auto" w:fill="auto"/>
          </w:tcPr>
          <w:p w:rsidR="00080170"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080170" w:rsidRPr="00125DA1" w:rsidRDefault="00080170" w:rsidP="00125DA1">
            <w:pPr>
              <w:pStyle w:val="a6"/>
              <w:spacing w:before="140" w:after="140"/>
              <w:jc w:val="center"/>
              <w:rPr>
                <w:rFonts w:ascii="Times New Roman" w:hAnsi="Times New Roman"/>
                <w:sz w:val="24"/>
                <w:szCs w:val="24"/>
              </w:rPr>
            </w:pPr>
          </w:p>
        </w:tc>
        <w:tc>
          <w:tcPr>
            <w:tcW w:w="1218" w:type="dxa"/>
            <w:shd w:val="clear" w:color="auto" w:fill="auto"/>
          </w:tcPr>
          <w:p w:rsidR="00080170" w:rsidRPr="00125DA1" w:rsidRDefault="0008017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библиотек № 7, 8, 9, 22, клуба за январь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библиотек № 7, 8, 9, 22, клуба за февраль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март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апрель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22, клуба за май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36, 40, 54, 63 за июнь 1976 года</w:t>
            </w:r>
          </w:p>
        </w:tc>
        <w:tc>
          <w:tcPr>
            <w:tcW w:w="1417" w:type="dxa"/>
            <w:shd w:val="clear" w:color="auto" w:fill="auto"/>
          </w:tcPr>
          <w:p w:rsidR="00F92EF1" w:rsidRPr="00125DA1" w:rsidRDefault="0008017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67, 69, 73, 78, 87, 90, 123, 138, 147, 148, ШРМ № 1, 14, 25, 41, школы-интерната № 2, дома пионеров, библиотек № 7, 8, 9, 22, клуба за июнь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дома пионеров, библиотек № 7, 8, 9, 12, 22, клуба за июль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40, 54, 63, 67, 69, 73, 87, 90, 123, 138, 147, 148, ШРМ № 1, 14, 41, школы-интерната № 2, ОДБ, дома пионеров, библиотек № 7, 8, 9, 12, 22, клуба за август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1, 2, 7, 8, 9, 10, 23, 25, 30, 31, 36, 40, 54, 63, 67, 69, 73, 78, 87, 90, 123, 138, 147, 148, ШРМ № 1, 14, 41, школы-интерната № 2, дома пионеров, библиотек № 7, 8, 9, 12, 22, клуба за сентябрь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25, 41, школы-интерната № 2, ОДБ, библиотек № 7, 8, 9, 12, 22, дома пионеров, клуба за октябрь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36, 40, 54, 63, 67, 69, 73, 78, 87, 90, 123, 138, 147, 148, ШРМ № 1, 14, 41, школы-интерната № 2, дома пионеров, библиотек № 7, 8, 9, 12, 22, клуба за ноябрь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за декабрь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школы № 10 за 12.1976 см. также д. 672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69, 73, 78, 87, 90, 123, 138, 147, 148, ШРМ № 1, 14, 41, школы-интерната № 2, дома пионеров, библиотек № 7, 8, 9, 12, 22, клуба за декабрь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апрель 1976 года</w:t>
            </w:r>
          </w:p>
        </w:tc>
        <w:tc>
          <w:tcPr>
            <w:tcW w:w="1417" w:type="dxa"/>
            <w:shd w:val="clear" w:color="auto" w:fill="auto"/>
          </w:tcPr>
          <w:p w:rsidR="00F92EF1" w:rsidRPr="00125DA1" w:rsidRDefault="006B4DA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май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июнь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июль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сентябрь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октябрь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ноябрь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декабрь 1976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67, 87, 148 ШРМ № 1, школы-интерната № 2 за 1976–1977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ЦБШ, школ № 2, 7, 9, 54, библиотеки № 12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 № 2, 7, 9, 54, библиотеки №12 за 1976–1977 годы см. также д. 671, 672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ЛК, МК, школ № 23, 69, школы-интерната № 2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 № 23 за 1976–1977 годы см. также д. 671, ЛК, МК – д. 676</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25, 31, 63, 73, 138, ШРМ № 14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этих учреждений за 1976–1977 годы см. также д. 673</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10, 30, 40, 90, 147, библиотек № 7, 8, 12, 22, ШРМ № 41, клуба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 № 10 за 1976–1977 годы см. также д. 671, 672, школы № 40 – д. 672, школ № 30, 90, ШРМ № 41 – д. 676</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78, 123, дома пионеров за 1976–1977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этих учреждений за 1976–1977 годы см. также д. 676</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за 1976–1977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за 1976–1977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1977–1978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школы-интерната № 8 за 1976–1977 годы см. также д. 594</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1975–1977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1975–1977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7 за 1977–1978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школы-интерната № 7 за 1976–1977 годы см. д. 590, 592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ЦБДС, детских садов № 1, 2, 7, 8, 13, 17, 20, 22, 31, 50 за 1976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50, 57, 86, 125, 127, 138, 151, 157 за 1976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Детский сад № 50 - Черных Е.В. , л. 271</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164, 177, 181, 185, 193, 194 за 1976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195, 213, 259, 264, 293 за 1976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4C13D1" w:rsidRPr="004C13D1" w:rsidTr="00E261AE">
        <w:trPr>
          <w:cantSplit/>
          <w:trHeight w:val="20"/>
        </w:trPr>
        <w:tc>
          <w:tcPr>
            <w:tcW w:w="766" w:type="dxa"/>
            <w:shd w:val="clear" w:color="auto" w:fill="auto"/>
          </w:tcPr>
          <w:p w:rsidR="004C13D1" w:rsidRPr="004C13D1" w:rsidRDefault="004C13D1" w:rsidP="00E261AE">
            <w:pPr>
              <w:spacing w:before="120" w:after="120" w:line="240" w:lineRule="auto"/>
              <w:jc w:val="center"/>
              <w:rPr>
                <w:rFonts w:ascii="Times New Roman" w:hAnsi="Times New Roman"/>
                <w:b/>
                <w:sz w:val="24"/>
                <w:szCs w:val="24"/>
              </w:rPr>
            </w:pPr>
          </w:p>
        </w:tc>
        <w:tc>
          <w:tcPr>
            <w:tcW w:w="5387" w:type="dxa"/>
            <w:shd w:val="clear" w:color="auto" w:fill="auto"/>
          </w:tcPr>
          <w:p w:rsidR="004C13D1" w:rsidRPr="004C13D1" w:rsidRDefault="004C13D1"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1977</w:t>
            </w:r>
          </w:p>
        </w:tc>
        <w:tc>
          <w:tcPr>
            <w:tcW w:w="1417" w:type="dxa"/>
            <w:shd w:val="clear" w:color="auto" w:fill="auto"/>
          </w:tcPr>
          <w:p w:rsidR="004C13D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4C13D1" w:rsidRPr="00125DA1" w:rsidRDefault="004C13D1" w:rsidP="00125DA1">
            <w:pPr>
              <w:pStyle w:val="a6"/>
              <w:spacing w:before="140" w:after="140"/>
              <w:jc w:val="center"/>
              <w:rPr>
                <w:rFonts w:ascii="Times New Roman" w:hAnsi="Times New Roman"/>
                <w:sz w:val="24"/>
                <w:szCs w:val="24"/>
              </w:rPr>
            </w:pPr>
          </w:p>
        </w:tc>
        <w:tc>
          <w:tcPr>
            <w:tcW w:w="1218" w:type="dxa"/>
            <w:shd w:val="clear" w:color="auto" w:fill="auto"/>
          </w:tcPr>
          <w:p w:rsidR="004C13D1" w:rsidRPr="00125DA1" w:rsidRDefault="004C13D1"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1, 2, 7, 8, 9, 10, 23, 25, 30, 31, 40, 54, 63, 67, 69, 73, 78, 87, 90, 123, 138, 147, 148, ШРМ № 1, 14, 41, школы-интерната № 2, ОДБ, дома пионеров, библиотек № 7, 8, 9, 12, 22, клуба за январь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1, 2, 7, 8, 9, 10, 23, 25, 30, 31, 40, 54, 63, 67, 69, 73, 78, 87, 90, 123, 138, 147, 148, ШРМ № 1, 14, 41, школы-интерната № 2, библиотек № 7, 8, 9, 12, 22, клуба за февраль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87, 90 за март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123, 138, 147, 148, ШРМ № 1, 14, 41, школы-интерната № 2, ОДБ, дома пионеров, библиотек № 7, 8, 9, 12, 22, клуба за март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 2, 7, 8, 9, 10, 23, 25, 30, 31, 40, 54, 63, 67, 69, 73, 78, 87, 90, 123, 138, 147, 148, ШРМ № 1, 14, 41, школы-интерната № 2, дома пионеров, библиотек № 7, 8, 9, 12, 22, клуба за апрель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за май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67, 69, 73, 78, 87, 90, 123, 138, 147, 148, ШРМ № 1, 14, 41, школы-интерната № 2, ОДБ, дома пионеров, библиотек № 7, 8, 9, 12, 22, клуба за май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июнь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библиотек № 7, 8, 9, 12, 22, дома пионеров, клуба за июнь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МК, школ № 1, 2, 7, 8, 9, 10, 23, 25, 30, 31, 40, 54, 63, 67, 69, 73, 78, 87, 90, 123, 138, 147, 148, ШРМ № 1, 14, 41, школы-интерната № 2, дома пионеров, библиотек № 7, 8, 9, 12, 22, клуба за июль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МК, школ № 1, 2, 7, 8, 9, 10, 23, 25, 30, 31, 40, 54, 63, 67, 69, 73, 78, 87, 90, 123, 138, 147, 148, ШРМ № 1, 14, 41, школы-интерната № 2, ОДБ, дома пионеров, библиотек № 7, 8, 9, 12, 22, клуба за август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1, 2, 7, 8, 9, 10, 23, 25, 30, 31, 40, 54, 63, 67, 69, 73, 78, 87, 90, 123, 138, 147, 148, ШРМ № 1, 14, 41, школы-интерната № 2, ОДБ, дома пионеров, библиотек № 7, 8, 9, 12, 22, клуба за сентябрь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1, 2, 7, 8, 9, 10, 23, 25, 30, 31, 40, 54, 63, 67, 69, 73, 78, 87, 90, 123, 138, 147, 148, ШРМ № 1, 14, 41, школы-интерната № 2, ОДБ, дома пионеров, библиотек № 7, 8, 9, 12, 22, клуба за октябрь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за ноябрь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78, 87, 90, 123, 138, 147, 148, ШРМ № 1, 14, 41, школы-интерната № 2, ОДБ, дома пионеров, библиотек № 7, 8, 9, 12, 22, клуба за ноябрь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декабрь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школ № 73, 78, 87, 90, 123, 138, 147, 148, ШРМ № 1, 14, 41, школы-интерната № 2, ОДБ, дома пионеров, библиотек № 7, 8, 9, 12, 22, клуба за декабрь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февраль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апрель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май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июнь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июль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сентябрь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октябрь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ноябрь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декабрь 1977 года</w:t>
            </w:r>
          </w:p>
        </w:tc>
        <w:tc>
          <w:tcPr>
            <w:tcW w:w="1417" w:type="dxa"/>
            <w:shd w:val="clear" w:color="auto" w:fill="auto"/>
          </w:tcPr>
          <w:p w:rsidR="00F92EF1" w:rsidRPr="00125DA1" w:rsidRDefault="004C13D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1, школы–интерната № 2, библиотеки № 9 за 1977–1978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 9, 10, 23, 54, библиотеки № 12 за 1976–1978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7, 10, 30, 40, 87 за 1976–1978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25, 31, 73, 138, ШРМ № 14, библиотеки № 7 за 1976–1978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23, 69 за 1977–1978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67, 87, 148 за 1977–1978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ЛК, МК, школ № 10, 30, 78, 90, 123, ШРМ № 41, дома пионеров, библиотеки № 8 за 1976–1978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1976–1978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147, ОДБ библиотеки № 22, клуба за 1977–1978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7 за 1977–1978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педагогического персонала школы-интерната № 8, 11 за 1977–1978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ЦБДС, детских садов № 1, 2, 7, 8, 13, 17, 20, 22, 31, 50, 57 за 1977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86, 125, 127, 138, 151, 157, 164, 177, 181, 185 за 1977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193, 194, 195, 213, 259, 264, 293 за 1977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67B07" w:rsidRPr="00B67B07" w:rsidTr="00E261AE">
        <w:trPr>
          <w:cantSplit/>
          <w:trHeight w:val="20"/>
        </w:trPr>
        <w:tc>
          <w:tcPr>
            <w:tcW w:w="766" w:type="dxa"/>
            <w:shd w:val="clear" w:color="auto" w:fill="auto"/>
          </w:tcPr>
          <w:p w:rsidR="00B67B07" w:rsidRPr="00B67B07" w:rsidRDefault="00B67B07" w:rsidP="00E261AE">
            <w:pPr>
              <w:spacing w:before="120" w:after="120" w:line="240" w:lineRule="auto"/>
              <w:jc w:val="center"/>
              <w:rPr>
                <w:rFonts w:ascii="Times New Roman" w:hAnsi="Times New Roman"/>
                <w:b/>
                <w:sz w:val="24"/>
                <w:szCs w:val="24"/>
              </w:rPr>
            </w:pPr>
          </w:p>
        </w:tc>
        <w:tc>
          <w:tcPr>
            <w:tcW w:w="5387" w:type="dxa"/>
            <w:shd w:val="clear" w:color="auto" w:fill="auto"/>
          </w:tcPr>
          <w:p w:rsidR="00B67B07" w:rsidRPr="00B67B07" w:rsidRDefault="00B67B07"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1978</w:t>
            </w:r>
          </w:p>
        </w:tc>
        <w:tc>
          <w:tcPr>
            <w:tcW w:w="1417" w:type="dxa"/>
            <w:shd w:val="clear" w:color="auto" w:fill="auto"/>
          </w:tcPr>
          <w:p w:rsidR="00B67B07"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67B07" w:rsidRPr="00125DA1" w:rsidRDefault="00B67B07" w:rsidP="00125DA1">
            <w:pPr>
              <w:pStyle w:val="a6"/>
              <w:spacing w:before="140" w:after="140"/>
              <w:jc w:val="center"/>
              <w:rPr>
                <w:rFonts w:ascii="Times New Roman" w:hAnsi="Times New Roman"/>
                <w:sz w:val="24"/>
                <w:szCs w:val="24"/>
              </w:rPr>
            </w:pPr>
          </w:p>
        </w:tc>
        <w:tc>
          <w:tcPr>
            <w:tcW w:w="1218" w:type="dxa"/>
            <w:shd w:val="clear" w:color="auto" w:fill="auto"/>
          </w:tcPr>
          <w:p w:rsidR="00B67B07" w:rsidRPr="00125DA1" w:rsidRDefault="00B67B07"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январь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январь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 2, 7, 8, 9, 10, 23, 25, 30, 31, 40, 54, 63, 67, 69, 73, 78, 87, 90, 123, 138, 147, 148, ШРМ № 1, 14, 41, школы-интерната № 2, ОДБ, дома пионеров, библиотек № 7, 8, 9, 12, 22, клуба за февраль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март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апрель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май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школ № 31, 40, 54, 63, 67, 69, 73, 78, 87, 90, школы-интерната № 2, дома пионеров, библиотек № 7, 8, 9, 12, 22, клуба за июнь 1978 года</w:t>
            </w:r>
          </w:p>
        </w:tc>
        <w:tc>
          <w:tcPr>
            <w:tcW w:w="1417" w:type="dxa"/>
            <w:shd w:val="clear" w:color="auto" w:fill="auto"/>
          </w:tcPr>
          <w:p w:rsidR="00F92EF1" w:rsidRPr="00125DA1" w:rsidRDefault="00B67B07"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ЦБШ, ЛК, МК, школ № 123, 138, 147, 148, ШРМ № 1, 14, 41, школы-интерната № 2, дома пионеров, библиотек № 7, 8, 9, 12, 22, клуба за июнь 1978 года </w:t>
            </w:r>
          </w:p>
        </w:tc>
        <w:tc>
          <w:tcPr>
            <w:tcW w:w="1417" w:type="dxa"/>
            <w:shd w:val="clear" w:color="auto" w:fill="auto"/>
          </w:tcPr>
          <w:p w:rsidR="00F92EF1" w:rsidRPr="00125DA1" w:rsidRDefault="00B0144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июль 1978 года</w:t>
            </w:r>
          </w:p>
        </w:tc>
        <w:tc>
          <w:tcPr>
            <w:tcW w:w="1417" w:type="dxa"/>
            <w:shd w:val="clear" w:color="auto" w:fill="auto"/>
          </w:tcPr>
          <w:p w:rsidR="00F92EF1" w:rsidRPr="00125DA1" w:rsidRDefault="00B0144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МК, школ № 73, 78, 87, 90, 123, 138, 147, 148, ШРМ № 1, 14, 41, школы-интерната № 2, ОДБ, дома пионеров, библиотек № 7, 8, 9, 12, 22, клуба за июль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ШРМ № 1, 14, 41, школы-интерната № 2, ОДБ, дома пионеров, библиотек № 7, 8, 9, 12, 22, клуба за август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сентябрь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695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октябрь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ноябрь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87, 90, 123, 138, 147, 148, ШРМ № 1, 14, 41, школы-интерната № 2, ОДБ, дома пионеров, библиотек № 7, 8, 9, 12, 22, клуба за декабрь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январь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699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февраль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март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июнь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июль 1978 года</w:t>
            </w:r>
          </w:p>
        </w:tc>
        <w:tc>
          <w:tcPr>
            <w:tcW w:w="1417" w:type="dxa"/>
            <w:shd w:val="clear" w:color="auto" w:fill="auto"/>
          </w:tcPr>
          <w:p w:rsidR="00F92EF1" w:rsidRPr="00125DA1" w:rsidRDefault="00A91B7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7, 8, 13, 17, 20, 22, 31, 50, 57, 86, 125, 127, 138, 151, 157, 164, 177, 181, 185, 193, 194, 195, 213, 259, 264, 293 за август 1978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293 за сентябрь 1978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293 за октябрь 1978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293 за ноябрь 1978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280, 293 за декабрь 1978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31, 67, 73, 138, 148 ШРМ № 1, 14, дома пионеров, библиотеки № 9, клуба за 1978–1979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ЦБШ, школ № 2, 9, 23, 54, 69, 148 за сентябрь 1978–август 1979 года </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09.1978–</w:t>
            </w:r>
            <w:r w:rsidR="00F92EF1" w:rsidRPr="00125DA1">
              <w:rPr>
                <w:rFonts w:ascii="Times New Roman" w:eastAsia="Times New Roman" w:hAnsi="Times New Roman" w:cs="Times New Roman"/>
                <w:bCs/>
                <w:sz w:val="24"/>
                <w:szCs w:val="24"/>
                <w:lang w:eastAsia="ar-SA"/>
              </w:rPr>
              <w:t>08.1979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ЦБШ за 09.1977–08.1978, библиотек № 7, 9, 12, 22 за 09.1979–08.1980</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8, 10, 30, 40, 147, школы-интерната № 2 за 1978–1979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25, 63, 78, 90, 123, ШРМ № 1, 41, библиотеки № 8 за сентябрь 1978–август 1979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09.1978–08.1979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1978–1979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технического персонала школы-интерната № 8 за 1978–1979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педагогического персонала школы-интерната № 8 за 1978–1979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7, 8, 13, 17, 20, 22, 31, 50 за 1978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57, 86, 127, 138, 151, 157, 164, 177, 181 за 1978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125, 185, 193, 194, 195, 213, 259, 264, 293 за 1978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D51A6C" w:rsidRPr="00D51A6C" w:rsidTr="00E261AE">
        <w:trPr>
          <w:cantSplit/>
          <w:trHeight w:val="20"/>
        </w:trPr>
        <w:tc>
          <w:tcPr>
            <w:tcW w:w="766" w:type="dxa"/>
            <w:shd w:val="clear" w:color="auto" w:fill="auto"/>
          </w:tcPr>
          <w:p w:rsidR="00D51A6C" w:rsidRPr="00D51A6C" w:rsidRDefault="00D51A6C" w:rsidP="00E261AE">
            <w:pPr>
              <w:spacing w:before="120" w:after="120" w:line="240" w:lineRule="auto"/>
              <w:jc w:val="center"/>
              <w:rPr>
                <w:rFonts w:ascii="Times New Roman" w:hAnsi="Times New Roman"/>
                <w:b/>
                <w:sz w:val="24"/>
                <w:szCs w:val="24"/>
              </w:rPr>
            </w:pPr>
          </w:p>
        </w:tc>
        <w:tc>
          <w:tcPr>
            <w:tcW w:w="5387" w:type="dxa"/>
            <w:shd w:val="clear" w:color="auto" w:fill="auto"/>
          </w:tcPr>
          <w:p w:rsidR="00D51A6C" w:rsidRPr="00D51A6C" w:rsidRDefault="00D51A6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1979</w:t>
            </w:r>
          </w:p>
        </w:tc>
        <w:tc>
          <w:tcPr>
            <w:tcW w:w="1417" w:type="dxa"/>
            <w:shd w:val="clear" w:color="auto" w:fill="auto"/>
          </w:tcPr>
          <w:p w:rsidR="00D51A6C"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D51A6C" w:rsidRPr="00125DA1" w:rsidRDefault="00D51A6C" w:rsidP="00125DA1">
            <w:pPr>
              <w:pStyle w:val="a6"/>
              <w:spacing w:before="140" w:after="140"/>
              <w:jc w:val="center"/>
              <w:rPr>
                <w:rFonts w:ascii="Times New Roman" w:hAnsi="Times New Roman"/>
                <w:sz w:val="24"/>
                <w:szCs w:val="24"/>
              </w:rPr>
            </w:pPr>
          </w:p>
        </w:tc>
        <w:tc>
          <w:tcPr>
            <w:tcW w:w="1218" w:type="dxa"/>
            <w:shd w:val="clear" w:color="auto" w:fill="auto"/>
          </w:tcPr>
          <w:p w:rsidR="00D51A6C" w:rsidRPr="00125DA1" w:rsidRDefault="00D51A6C"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январь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ЦБШ, ЛК, МК, школ № 73, 78, 87, 90, 123, 138, 147, 148, 149, Сосновской школы № 8, ШРМ № 1, 14, 41, школы-интерната № 2, ОДБ, дома пионеров, библиотек № 7, 8, 9, 12, 22, клуба за январь 1979 года </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87, 90, 123 за февраль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138, 147, 148, 149, ШРМ № 1, 14, 41, школы-интерната № 2, ОДБ, дома пионеров, библиотек № 7, 8, 9, 12, 22, клуба за февраль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за март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73, 78, 90, 123, 138, 147, 149, ШРМ № 1, 14, 41, школы-интерната № 2, ОДБ, дома пионеров, библиотек № 7, 8, 9, 12, 22, клуба за март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87, 90, 123 за апрель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138, 147, 148, 149, ШРМ № 1, 14, 41, школы-интерната № 2, ОДБ, дома пионеров, библиотек № 7, 8, 9, 12, 22, клуба за апрель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138, 147, 148, 149, ШРМ № 1, 14, 41, школы-интерната № 2, ОДБ, дома пионеров, библиотек № 7, 8, 9, 12, 22, клуба за май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E15318" w:rsidP="00125DA1">
            <w:pPr>
              <w:pStyle w:val="a6"/>
              <w:spacing w:before="140" w:after="140"/>
              <w:jc w:val="center"/>
              <w:rPr>
                <w:rFonts w:ascii="Times New Roman" w:hAnsi="Times New Roman"/>
                <w:sz w:val="24"/>
                <w:szCs w:val="24"/>
              </w:rPr>
            </w:pPr>
            <w:r>
              <w:rPr>
                <w:rFonts w:ascii="Times New Roman" w:hAnsi="Times New Roman"/>
                <w:sz w:val="24"/>
                <w:szCs w:val="24"/>
              </w:rPr>
              <w:t>425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40, 54, 63, 67, 69, 73, 78, 87, 90, 123, ОДБ за май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E15318" w:rsidP="00125DA1">
            <w:pPr>
              <w:pStyle w:val="a6"/>
              <w:spacing w:before="140" w:after="140"/>
              <w:jc w:val="center"/>
              <w:rPr>
                <w:rFonts w:ascii="Times New Roman" w:hAnsi="Times New Roman"/>
                <w:sz w:val="24"/>
                <w:szCs w:val="24"/>
              </w:rPr>
            </w:pPr>
            <w:r>
              <w:rPr>
                <w:rFonts w:ascii="Times New Roman" w:hAnsi="Times New Roman"/>
                <w:sz w:val="24"/>
                <w:szCs w:val="24"/>
              </w:rPr>
              <w:t>380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за июнь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416ADE" w:rsidP="00125DA1">
            <w:pPr>
              <w:pStyle w:val="a6"/>
              <w:spacing w:before="140" w:after="140"/>
              <w:jc w:val="center"/>
              <w:rPr>
                <w:rFonts w:ascii="Times New Roman" w:hAnsi="Times New Roman"/>
                <w:sz w:val="24"/>
                <w:szCs w:val="24"/>
              </w:rPr>
            </w:pPr>
            <w:r>
              <w:rPr>
                <w:rFonts w:ascii="Times New Roman" w:hAnsi="Times New Roman"/>
                <w:sz w:val="24"/>
                <w:szCs w:val="24"/>
              </w:rPr>
              <w:t>5</w:t>
            </w:r>
            <w:r w:rsidR="00F92EF1" w:rsidRPr="00EB7466">
              <w:rPr>
                <w:rFonts w:ascii="Times New Roman" w:hAnsi="Times New Roman"/>
                <w:sz w:val="24"/>
                <w:szCs w:val="24"/>
              </w:rPr>
              <w:t>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40, 54, 63, 67, 69, 73, 78, 87, 90, 123 за июнь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138, 147, 148, 149, ШРМ № 1, 14, 41, школы-интерната № 2, дома пионеров, библиотек № 7, 8, 9, 12, 22, клуба за июнь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87, 90 за июль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МК, школ № 123, 138, 147, 148, 149, ШРМ № 1, 14, 41, школы-интерната № 2, дома пионеров, библиотек № 7, 8, 9, 12, 22, клуба за июль 1979 года</w:t>
            </w:r>
          </w:p>
        </w:tc>
        <w:tc>
          <w:tcPr>
            <w:tcW w:w="1417" w:type="dxa"/>
            <w:shd w:val="clear" w:color="auto" w:fill="auto"/>
          </w:tcPr>
          <w:p w:rsidR="00F92EF1" w:rsidRPr="00125DA1" w:rsidRDefault="00D51A6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90 за август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школ № 123, 138, 147, 148, 149, ШРМ № 1, 14, 41, 42, школы-интерната № 2, ОДБ, дома пионеров, библиотек № 7, 8, 9, 12, 22, клуба за август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90 за сентябрь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123, 138, 147, 148, 149, ШРМ № 1, 14, 41, 42, школы-интерната № 2, ОДБ, дома пионеров, библиотек № 7, 8, 9, 12, 22, клуба за сентябрь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90 за октябрь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123, 138, 147, 148, 149, ШРМ № 1, 14, 41, 42, школы-интерната № 2, ОДБ, дома пионеров, библиотек № 7, 8, 9, 12, 22, клуба за октябрь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78, 90 за ноябрь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123, 138, 147, 148, 149, ШРМ № 1, 14, 41, 42, школы-интерната № 2, ОДБ, дома пионеров, библиотек № 7, 8, 9, 12, 22, клуба за ноябрь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школ № 1, 2, 7, 8, 9, 10, 23, 25, 30, 31, 40, 54, 63, 67, 69, 73 за декабрь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ЦБШ, ЛК, МК, УПК, школ № 78, 90, 123, 138, 147, 148, 149, ШРМ № 1, 14, 41, 42, школы-интерната № 2, ОДБ, дома пионеров, библиотек № 7, 8, 9, 12, 22, клуба за декабрь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280, 293 за январь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125, 127, 138, 151, 157, 164, 177, 181, 185, 193, 194, 195, 213, 259, 264, 280, 293 за февраль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март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апрель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май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июнь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июль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август 1979 года</w:t>
            </w:r>
          </w:p>
        </w:tc>
        <w:tc>
          <w:tcPr>
            <w:tcW w:w="1417" w:type="dxa"/>
            <w:shd w:val="clear" w:color="auto" w:fill="auto"/>
          </w:tcPr>
          <w:p w:rsidR="00F92EF1" w:rsidRPr="00125DA1" w:rsidRDefault="002F086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сентябрь–декабрь 1979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09.1979–12.1979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67, 148, ШРМ № 1, школы-интерната № 2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7, 8, 10, 30, 40, 73, 90, 147, ШРМ № 42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7, 10, 63, 90, 147, ШРМ № 42, ОДБ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2, 7, 9, 23, 25, 69, 73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40, 54, 123, 138, 149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УПК, школ № 31, 78, 149, ШРМ № 14, 41, ОДБ, дома пионеров, библиотеки № 7, клуба за сентябрь 1979–август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09.1979–08.1980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ОДБ за 1978/1979 учебный год Документы библиотек № 7, 9, 12, 22 за 09.1979–08.1980 см. также д. 709</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7, 63, 10, 90, 148, ШРМ № 42 за 1979–1980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8, 13, 17, 20, 22, 31, 50 за 1979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57, 86, 127, 138, 151, 157, 164, 177, 181 за 1979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185, 193, 194, 195, 213, 259, 264, 293 за 1979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8, 13, 17, 20, 22, 31, 50, 57, 86, 125, 127, 138 за 1979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151, 157, 164, 177, 181, 193, 194, 195, 213, 259, 264, 293 за 1979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1979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5CC9" w:rsidRPr="00F95CC9" w:rsidTr="00E261AE">
        <w:trPr>
          <w:cantSplit/>
          <w:trHeight w:val="20"/>
        </w:trPr>
        <w:tc>
          <w:tcPr>
            <w:tcW w:w="766" w:type="dxa"/>
            <w:shd w:val="clear" w:color="auto" w:fill="auto"/>
          </w:tcPr>
          <w:p w:rsidR="00F95CC9" w:rsidRPr="00F95CC9" w:rsidRDefault="00F95CC9" w:rsidP="00E261AE">
            <w:pPr>
              <w:spacing w:before="120" w:after="120" w:line="240" w:lineRule="auto"/>
              <w:jc w:val="center"/>
              <w:rPr>
                <w:rFonts w:ascii="Times New Roman" w:hAnsi="Times New Roman"/>
                <w:b/>
                <w:sz w:val="24"/>
                <w:szCs w:val="24"/>
              </w:rPr>
            </w:pPr>
          </w:p>
        </w:tc>
        <w:tc>
          <w:tcPr>
            <w:tcW w:w="5387" w:type="dxa"/>
            <w:shd w:val="clear" w:color="auto" w:fill="auto"/>
          </w:tcPr>
          <w:p w:rsidR="00F95CC9" w:rsidRPr="00F95CC9" w:rsidRDefault="00F95CC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1980</w:t>
            </w:r>
          </w:p>
        </w:tc>
        <w:tc>
          <w:tcPr>
            <w:tcW w:w="1417" w:type="dxa"/>
            <w:shd w:val="clear" w:color="auto" w:fill="auto"/>
          </w:tcPr>
          <w:p w:rsidR="00F95CC9"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F95CC9" w:rsidRPr="00125DA1" w:rsidRDefault="00F95CC9" w:rsidP="00125DA1">
            <w:pPr>
              <w:pStyle w:val="a6"/>
              <w:spacing w:before="140" w:after="140"/>
              <w:jc w:val="center"/>
              <w:rPr>
                <w:rFonts w:ascii="Times New Roman" w:hAnsi="Times New Roman"/>
                <w:sz w:val="24"/>
                <w:szCs w:val="24"/>
              </w:rPr>
            </w:pPr>
          </w:p>
        </w:tc>
        <w:tc>
          <w:tcPr>
            <w:tcW w:w="1218" w:type="dxa"/>
            <w:shd w:val="clear" w:color="auto" w:fill="auto"/>
          </w:tcPr>
          <w:p w:rsidR="00F95CC9" w:rsidRPr="00125DA1" w:rsidRDefault="00F95CC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январь–февраль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01.1980–02.1980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школы-интерната № 7 за 1980 год см. д. 759</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февраль–март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02.1980–03.1980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март–апрель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03.1980–04.1980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апрель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май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июнь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июль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август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сентябрь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октябрь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ноябрь 1980 года</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ЦБШ, ЛК, МК, УПК, школ № 1, 2, 7, 8, 9, 10, 23, 25, 30, 31, 40, 54, 63, 67, 69, 73, 78, 90, 123, 138, 147, 148, 149, ШРМ № 1, 14, 41, 42, школы-интерната № 2, ОДБ, дома пионеров, клуба за декабрь 1980 года </w:t>
            </w:r>
          </w:p>
        </w:tc>
        <w:tc>
          <w:tcPr>
            <w:tcW w:w="1417" w:type="dxa"/>
            <w:shd w:val="clear" w:color="auto" w:fill="auto"/>
          </w:tcPr>
          <w:p w:rsidR="00F92EF1"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280, 293 за январь–апрель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01.1980–04.1980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293 за май–август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05.1980–08.1980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127, 138, 151, 157, 164, 177, 181, 185, 193, 194, 195, 213, 259, 264, 293 за сентябрь–декабрь 1980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09.1980–12.1980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31, 78, ШРМ № 14, 41, дома пионеров, УПК, клуба за 1980–1981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1980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1980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школы-интерната № 8, 9 за 1980–1981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 2, 8, 13, 17, 20, 22, 31, 50, 57, 86, 127, 138 за 1980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Д/с № ,50, 57 см. примечания к д. 785, 786</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151, 157, 164, 177, 181, 185, 193, 194, 195, 213, 259, 264, 293 за 1980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Постоваловой И.В. (д/с № 50) л. 562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164, 177, 181, 185, 193, 194, 195, 213, 259, 264, 293 за 1980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лицевые счета Гончаровой Е.В., Постоваловой И.В. Семеновой С.С., Ярушина С.А. (д/с № 50), Епифановой (д/с № 57)</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1980–1985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5CC9" w:rsidRPr="00EB7466" w:rsidTr="00E261AE">
        <w:trPr>
          <w:cantSplit/>
          <w:trHeight w:val="20"/>
        </w:trPr>
        <w:tc>
          <w:tcPr>
            <w:tcW w:w="766" w:type="dxa"/>
            <w:shd w:val="clear" w:color="auto" w:fill="auto"/>
          </w:tcPr>
          <w:p w:rsidR="00F95CC9" w:rsidRPr="00EB7466" w:rsidRDefault="00F95CC9" w:rsidP="00E261AE">
            <w:pPr>
              <w:keepNext/>
              <w:spacing w:before="120" w:after="120" w:line="240" w:lineRule="auto"/>
              <w:jc w:val="center"/>
              <w:rPr>
                <w:rFonts w:ascii="Times New Roman" w:hAnsi="Times New Roman"/>
                <w:sz w:val="24"/>
                <w:szCs w:val="24"/>
              </w:rPr>
            </w:pPr>
          </w:p>
        </w:tc>
        <w:tc>
          <w:tcPr>
            <w:tcW w:w="5387" w:type="dxa"/>
            <w:shd w:val="clear" w:color="auto" w:fill="auto"/>
          </w:tcPr>
          <w:p w:rsidR="00F95CC9" w:rsidRPr="00F95CC9" w:rsidRDefault="00F95CC9"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1981</w:t>
            </w:r>
          </w:p>
        </w:tc>
        <w:tc>
          <w:tcPr>
            <w:tcW w:w="1417" w:type="dxa"/>
            <w:shd w:val="clear" w:color="auto" w:fill="auto"/>
          </w:tcPr>
          <w:p w:rsidR="00F95CC9" w:rsidRPr="00125DA1" w:rsidRDefault="00F95CC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F95CC9" w:rsidRPr="00EB7466" w:rsidRDefault="00F95CC9" w:rsidP="00125DA1">
            <w:pPr>
              <w:pStyle w:val="a6"/>
              <w:spacing w:before="140" w:after="140"/>
              <w:jc w:val="center"/>
              <w:rPr>
                <w:rFonts w:ascii="Times New Roman" w:hAnsi="Times New Roman"/>
                <w:sz w:val="24"/>
                <w:szCs w:val="24"/>
              </w:rPr>
            </w:pPr>
          </w:p>
        </w:tc>
        <w:tc>
          <w:tcPr>
            <w:tcW w:w="1218" w:type="dxa"/>
            <w:shd w:val="clear" w:color="auto" w:fill="auto"/>
          </w:tcPr>
          <w:p w:rsidR="00F95CC9" w:rsidRPr="00EB7466" w:rsidRDefault="00F95CC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дома пионеров, клуба за январь–март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01.1981–03.1981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дома пионеров, клуба за апрель–май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04.1981–05.1981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 14, 41, 42, школы-интерната № 2, дома пионеров, клуба за май–июнь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05.1981–06.1981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14, 42, школы-интерната № 2, дома пионеров, клуба за июль–сентябрь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07.1981–09.1981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90, 123, 138, 147, 148, 149, ШРМ № 14, 42, школы-интерната № 2, дома пионеров, клуба за ноябрь–декабрь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11.1981–12.1981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185, 193, 194, 195, 213, 259, 264, 293 за январь–май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01.1981–05.1981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за июнь–сентябрь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06.1981–09.1981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795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440 за октябрь–декабрь 1981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10.1981–12.1981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1, 8, 23, 67, 69, 148, ШРМ № 1, школы-интерната № 2 за 1981–1982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67, 148, ШРМ № 1, школы-интерната № 2,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2, 9, 10, 23, 63, 73, 87, 90, 147, ШРМ № 42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799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2, 9, 23, 25, 69, 73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7, 10, 63, 87, 90, 147, ШРМ № 42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УПК, школ № 25, 69, 78, 123, 138, 149, ШРМ № 14, дома пионеров за 1981 - 1982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40, 54, 123, 138, 149 за 1980 - 1981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1980–1981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за 1980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40, 30, 31, 54, 138, клуба за 1981–1982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13, 17, 20, 22, 31, 50, 57, 86, 127, 138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151, 157, 164, 177, 181, 185, 193, 194, 195, 213, 259, 264, 293, 440 за 1981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2C1C35" w:rsidRPr="002C1C35" w:rsidTr="00E261AE">
        <w:trPr>
          <w:cantSplit/>
          <w:trHeight w:val="20"/>
        </w:trPr>
        <w:tc>
          <w:tcPr>
            <w:tcW w:w="766" w:type="dxa"/>
            <w:shd w:val="clear" w:color="auto" w:fill="auto"/>
          </w:tcPr>
          <w:p w:rsidR="002C1C35" w:rsidRPr="002C1C35" w:rsidRDefault="002C1C35"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2C1C35" w:rsidRPr="002C1C35" w:rsidRDefault="002C1C35"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1982</w:t>
            </w:r>
          </w:p>
        </w:tc>
        <w:tc>
          <w:tcPr>
            <w:tcW w:w="1417" w:type="dxa"/>
            <w:shd w:val="clear" w:color="auto" w:fill="auto"/>
          </w:tcPr>
          <w:p w:rsidR="002C1C35"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2C1C35" w:rsidRPr="00125DA1" w:rsidRDefault="002C1C35" w:rsidP="00125DA1">
            <w:pPr>
              <w:pStyle w:val="a6"/>
              <w:spacing w:before="140" w:after="140"/>
              <w:jc w:val="center"/>
              <w:rPr>
                <w:rFonts w:ascii="Times New Roman" w:hAnsi="Times New Roman"/>
                <w:sz w:val="24"/>
                <w:szCs w:val="24"/>
              </w:rPr>
            </w:pPr>
          </w:p>
        </w:tc>
        <w:tc>
          <w:tcPr>
            <w:tcW w:w="1218" w:type="dxa"/>
            <w:shd w:val="clear" w:color="auto" w:fill="auto"/>
          </w:tcPr>
          <w:p w:rsidR="002C1C35" w:rsidRPr="00125DA1" w:rsidRDefault="002C1C35"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январь–февраль 1982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01.1982–02.1982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март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апрель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май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июнь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июль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август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сентябрь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октябрь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ноябрь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декабрь 1982 года</w:t>
            </w:r>
          </w:p>
        </w:tc>
        <w:tc>
          <w:tcPr>
            <w:tcW w:w="1417" w:type="dxa"/>
            <w:shd w:val="clear" w:color="auto" w:fill="auto"/>
          </w:tcPr>
          <w:p w:rsidR="00F92EF1" w:rsidRPr="00125DA1" w:rsidRDefault="002C1C3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за январь–март 1982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01.1982–03.1982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за апрель–июнь 1982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04.1982–06.1982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за июль–август 1982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07.1982–08.1982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127, 138, 151, 157, 164, 177, 181, 185, 193, 194, 195, 213, 259, 264, 293 за сентябрь–декабрь 1982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09.1982–12.1982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8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2, 10, 90, 147, ШРМ № 42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30, 31, 40, 54, 138, клуба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7, 87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 23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 67, 69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147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23, 25, 54, 124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25, 123, 138, 149, ШРМ № 14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Лицевой счет Переверзева С.В. (ШРМ № 14) см. д. 835, л. 158 Лицевые счета школы № 123 за 1982-1983 годы см. д. 865</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31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63, 73, 87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школ № 63, 149 за 1982–1984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67, 69, 148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УПК, УПЦ, школы № 78, дома пионеров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Переверзева С.В. (ШРМ № 14) л. 158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дома пионеров за 1982– 1984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78 за 1982– 1984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138, ШРМ № 14 за 1983–1984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ЦБШ, ШРМ № 1, школы-интерната № 2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1982–1983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1982–1983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1982–1983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ЦБДС, ХГ, детских садов № 1, 2, 8, 13, 17, 20, 22 за 1982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Малышевой И.Б. (д/с № 127) л. 222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31, 50, 57, 86, 127, 138, 151 за 1982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Лицевой счет Малышевой И.Б. (д/с № 127) см. д. 843, л. 222</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20, 127, 157, 164, 177, 181, 185, 193, 194, 213, 259 за 1982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138, 195, 213, 259, 264, 293 за 1982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1982–январь 1983 года</w:t>
            </w:r>
          </w:p>
        </w:tc>
        <w:tc>
          <w:tcPr>
            <w:tcW w:w="1417" w:type="dxa"/>
            <w:shd w:val="clear" w:color="auto" w:fill="auto"/>
          </w:tcPr>
          <w:p w:rsidR="00F92EF1" w:rsidRPr="00125DA1" w:rsidRDefault="002D7E9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w:t>
            </w:r>
            <w:r w:rsidR="00F92EF1" w:rsidRPr="00125DA1">
              <w:rPr>
                <w:rFonts w:ascii="Times New Roman" w:eastAsia="Times New Roman" w:hAnsi="Times New Roman" w:cs="Times New Roman"/>
                <w:bCs/>
                <w:sz w:val="24"/>
                <w:szCs w:val="24"/>
                <w:lang w:eastAsia="ar-SA"/>
              </w:rPr>
              <w:t>1982–01.1983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февраль 1983 года</w:t>
            </w:r>
          </w:p>
        </w:tc>
        <w:tc>
          <w:tcPr>
            <w:tcW w:w="1417" w:type="dxa"/>
            <w:shd w:val="clear" w:color="auto" w:fill="auto"/>
          </w:tcPr>
          <w:p w:rsidR="00F92EF1" w:rsidRPr="00125DA1" w:rsidRDefault="002D7E9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март 1983 года</w:t>
            </w:r>
          </w:p>
        </w:tc>
        <w:tc>
          <w:tcPr>
            <w:tcW w:w="1417" w:type="dxa"/>
            <w:shd w:val="clear" w:color="auto" w:fill="auto"/>
          </w:tcPr>
          <w:p w:rsidR="00F92EF1" w:rsidRPr="00125DA1" w:rsidRDefault="002D7E9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апрель 1983 года</w:t>
            </w:r>
          </w:p>
        </w:tc>
        <w:tc>
          <w:tcPr>
            <w:tcW w:w="1417" w:type="dxa"/>
            <w:shd w:val="clear" w:color="auto" w:fill="auto"/>
          </w:tcPr>
          <w:p w:rsidR="00F92EF1" w:rsidRPr="00125DA1" w:rsidRDefault="002D7E9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май 1983 года</w:t>
            </w:r>
          </w:p>
        </w:tc>
        <w:tc>
          <w:tcPr>
            <w:tcW w:w="1417" w:type="dxa"/>
            <w:shd w:val="clear" w:color="auto" w:fill="auto"/>
          </w:tcPr>
          <w:p w:rsidR="00F92EF1" w:rsidRPr="00125DA1" w:rsidRDefault="001107C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июнь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июль 1983 года </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август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сентябрь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октябрь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ноябрь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73, 78, 87, 90, 123, 138, 147, 148, 149, ШРМ № 1, 14, 42, школы-интерната № 2, дома пионеров, клуба за декабрь 1983 года</w:t>
            </w:r>
          </w:p>
        </w:tc>
        <w:tc>
          <w:tcPr>
            <w:tcW w:w="1417" w:type="dxa"/>
            <w:shd w:val="clear" w:color="auto" w:fill="auto"/>
          </w:tcPr>
          <w:p w:rsidR="00F92EF1" w:rsidRPr="00125DA1" w:rsidRDefault="00B14526"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январь–февраль 1983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01.1983–02.1983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март–июнь 1983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03.1983–06.1983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июль–сентябрь 1983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07.1983–09.1983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октябрь–декабрь 1983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10.1983–12.1983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2, 90, 148 за 1983–1984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8, 67 за 1983–1984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123, ШРМ № 42 за 1982–1984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лицевые счета школы № 123 за 1982–1983 годы</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ШРМ №1 за 1983–1984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ЦБДС, детских садов № 1, 2, 8, 13, 17, 20, 22, 31 за 1983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50, 57, 86, 138, 151, 157, 164 за 1983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177, 181, 185, 193, 194, 195 за 1983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181, 213, 259, 264, 293 за 1983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4D5145" w:rsidRPr="004D5145" w:rsidTr="00E261AE">
        <w:trPr>
          <w:cantSplit/>
          <w:trHeight w:val="20"/>
        </w:trPr>
        <w:tc>
          <w:tcPr>
            <w:tcW w:w="766" w:type="dxa"/>
            <w:shd w:val="clear" w:color="auto" w:fill="auto"/>
          </w:tcPr>
          <w:p w:rsidR="004D5145" w:rsidRPr="004D5145" w:rsidRDefault="004D5145" w:rsidP="00E261AE">
            <w:pPr>
              <w:spacing w:before="120" w:after="120" w:line="240" w:lineRule="auto"/>
              <w:jc w:val="center"/>
              <w:rPr>
                <w:rFonts w:ascii="Times New Roman" w:hAnsi="Times New Roman"/>
                <w:b/>
                <w:sz w:val="24"/>
                <w:szCs w:val="24"/>
              </w:rPr>
            </w:pPr>
          </w:p>
        </w:tc>
        <w:tc>
          <w:tcPr>
            <w:tcW w:w="5387" w:type="dxa"/>
            <w:shd w:val="clear" w:color="auto" w:fill="auto"/>
          </w:tcPr>
          <w:p w:rsidR="004D5145" w:rsidRPr="004D5145" w:rsidRDefault="004D5145"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1984</w:t>
            </w:r>
          </w:p>
        </w:tc>
        <w:tc>
          <w:tcPr>
            <w:tcW w:w="1417" w:type="dxa"/>
            <w:shd w:val="clear" w:color="auto" w:fill="auto"/>
          </w:tcPr>
          <w:p w:rsidR="004D5145"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4D5145" w:rsidRPr="00125DA1" w:rsidRDefault="004D5145" w:rsidP="00125DA1">
            <w:pPr>
              <w:pStyle w:val="a6"/>
              <w:spacing w:before="140" w:after="140"/>
              <w:jc w:val="center"/>
              <w:rPr>
                <w:rFonts w:ascii="Times New Roman" w:hAnsi="Times New Roman"/>
                <w:sz w:val="24"/>
                <w:szCs w:val="24"/>
              </w:rPr>
            </w:pPr>
          </w:p>
        </w:tc>
        <w:tc>
          <w:tcPr>
            <w:tcW w:w="1218" w:type="dxa"/>
            <w:shd w:val="clear" w:color="auto" w:fill="auto"/>
          </w:tcPr>
          <w:p w:rsidR="004D5145" w:rsidRPr="00125DA1" w:rsidRDefault="004D5145"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январь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февраль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март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апрель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май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июнь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июль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август 1984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сентябрь–октябрь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09.1984–10.1984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школ № 1, 2, 7, 8, 9, 10, 23, 25, 30, 31, 40, 54, 63, 67, 69, 78, 87, 90, 123, 138, 147, 148, 149, ШРМ № 1, 14, 42, школы-интерната № 2, дома пионеров, клуба за ноябрь–декабрь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11.1984–12.1984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январь–март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01.1984–03.1984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апрель–июль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04.1984–07.1984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август–сентябрь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08.1984–09.1984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за октябрь–декабрь 1984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10.1984–12.1984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67 за сентябрь 1984–октябрь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09.1984–10.1985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 9, 23, 90, 147 за сентябрь 1984–1985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УПК, ХГ, школ № 8, 148 за сентябрь 1984–август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09.1984–08.1985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10,30 за сентябрь 1984–август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09.1984–08.1985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891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МК, ЛК, ШРМ № 14 за сентябрь 1984–август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09.1984–08.1985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 ХГ, детских садов № 1, 2, 8, 13, 17, 20 за 1984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Лицевой счет Силаевой Н.М. (д/с № 1) см. д. 894, л. 41</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31, 50, 86, 138, 151, 157 за 1984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164, 177, 181, 157, 185, 193, 194,195 за 1984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Силаевой Н.М. (д/с №1)</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213, 259, 264, 293 за 1984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4D5145" w:rsidRPr="004D5145" w:rsidTr="00E261AE">
        <w:trPr>
          <w:cantSplit/>
          <w:trHeight w:val="20"/>
        </w:trPr>
        <w:tc>
          <w:tcPr>
            <w:tcW w:w="766" w:type="dxa"/>
            <w:shd w:val="clear" w:color="auto" w:fill="auto"/>
          </w:tcPr>
          <w:p w:rsidR="004D5145" w:rsidRPr="004D5145" w:rsidRDefault="004D5145" w:rsidP="002D7777">
            <w:pPr>
              <w:keepNext/>
              <w:spacing w:before="120" w:after="120" w:line="240" w:lineRule="auto"/>
              <w:jc w:val="center"/>
              <w:rPr>
                <w:rFonts w:ascii="Times New Roman" w:hAnsi="Times New Roman"/>
                <w:b/>
                <w:sz w:val="24"/>
                <w:szCs w:val="24"/>
              </w:rPr>
            </w:pPr>
          </w:p>
        </w:tc>
        <w:tc>
          <w:tcPr>
            <w:tcW w:w="5387" w:type="dxa"/>
            <w:shd w:val="clear" w:color="auto" w:fill="auto"/>
          </w:tcPr>
          <w:p w:rsidR="004D5145" w:rsidRPr="004D5145" w:rsidRDefault="004D5145"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1985</w:t>
            </w:r>
          </w:p>
        </w:tc>
        <w:tc>
          <w:tcPr>
            <w:tcW w:w="1417" w:type="dxa"/>
            <w:shd w:val="clear" w:color="auto" w:fill="auto"/>
          </w:tcPr>
          <w:p w:rsidR="004D5145"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4D5145" w:rsidRPr="00125DA1" w:rsidRDefault="004D5145" w:rsidP="00125DA1">
            <w:pPr>
              <w:pStyle w:val="a6"/>
              <w:spacing w:before="140" w:after="140"/>
              <w:jc w:val="center"/>
              <w:rPr>
                <w:rFonts w:ascii="Times New Roman" w:hAnsi="Times New Roman"/>
                <w:sz w:val="24"/>
                <w:szCs w:val="24"/>
              </w:rPr>
            </w:pPr>
          </w:p>
        </w:tc>
        <w:tc>
          <w:tcPr>
            <w:tcW w:w="1218" w:type="dxa"/>
            <w:shd w:val="clear" w:color="auto" w:fill="auto"/>
          </w:tcPr>
          <w:p w:rsidR="004D5145" w:rsidRPr="00125DA1" w:rsidRDefault="004D5145"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ХГ, школ № 1, 2, 7, 8, 9, 10, 23, 25, 30, 31, 40, 54, 63, 67, 69, 78, 87, 90, 123, 124, 138, 147, 148, 149, ШРМ № 1, 14, 42, школы-интерната № 2, дома пионеров, клуба за январь–февраль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01.1985–02.1985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ХГ, ЛК, МК, УПК, школ № 1, 2, 7, 8, 9, 10, 23, 25, 30, 31, 40, 54, 63, 67, 69, 78, 87, 90, 123, 124, 138, 147, 148, 149, ШРМ № 1, 14, 42, школы-интерната № 2, дома пионеров, клуба за март–апрель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03.1985–04.1985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ХГ, ЛК, МК, УПК, школ № 1, 2, 7, 8, 9, 10, 23, 25, 30, 31, 40, 54, 63, 67, 69, 78, 87, 90, 123, 124, 138, 147, 148, 149 , ШРМ № 1, 14, школы-интерната № 2, дома пионеров, клуба за май–июнь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05.1985–06.1985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899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ХГ, ЛК, МК, УПК, школ № 1, 2, 7, 8, 9, 10, 23, 25, 30, 31, 40, 54, 63, 67, 69, 78, 87, 90, 123, 124, 138, 147, 148, 149, ШРМ № 1, 14, 42, школы-интерната № 2, дома пионеров, клуба за июль–август 1985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07.1985–</w:t>
            </w:r>
            <w:r w:rsidR="00F92EF1" w:rsidRPr="00125DA1">
              <w:rPr>
                <w:rFonts w:ascii="Times New Roman" w:eastAsia="Times New Roman" w:hAnsi="Times New Roman" w:cs="Times New Roman"/>
                <w:bCs/>
                <w:sz w:val="24"/>
                <w:szCs w:val="24"/>
                <w:lang w:eastAsia="ar-SA"/>
              </w:rPr>
              <w:t>08.1985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ЦБШ, ЛК, МК, УПК, ХГ, школ № 1, 2, 8, 10, 30, 31, 40, 63, 67, 90, 138, 147, 148, 149, ШРМ № 14, школы-интерната № 2, дома пионеров за сентябрь 1985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УПК, ХГ, школ № 1, 2, 8, 10, 30, 31, 40, 63, 67, 90, 138, 147, 148, 149, ШРМ № 14, школы-интерната № 2, дома пионеров, детских садов № 2, 8, 13, 17, 20, 31, 50, 86, 138, 151, 157, 164, 177, 181, 185, 193, 194, 195, 213, 259, 264, 293 за октябрь–ноябрь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10.1985–11.1985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УПК, ХГ, школ № 1, 2, 8, 10, 30, 31, 40, 63, 67, 90, 138, 147, 148, 149, ШРМ № 14, школы-интерната № 2, дома пионеров, детских садов № 2, 8, 13, 17, 20, 31, 50, 86, 138, 151, 157, 164, 177, 181, 185, 193, 194, 195, 213, 259, 264, 293 за декабрь 1985 года</w:t>
            </w:r>
          </w:p>
        </w:tc>
        <w:tc>
          <w:tcPr>
            <w:tcW w:w="1417" w:type="dxa"/>
            <w:shd w:val="clear" w:color="auto" w:fill="auto"/>
          </w:tcPr>
          <w:p w:rsidR="00F92EF1" w:rsidRPr="00125DA1" w:rsidRDefault="004D514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детских садов № 1, 2, 8, 13, 17, 20, 22, 31, 50, 57, 86, 138, 151, 157, 164, 177, 181, 185, 193, 194, 195, 213, 259, 264, 293 за январь–февраль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01.1985–02.1985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454, 455 за март–май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03.1985–05.1985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ЦБДС, ХГ, детских садов № 1, 2, 8, 13, 17, 20, 22, 31, 50, 57, 86, 138, 151, 157, 164, 177, 181, 185, 193, 194, 195, 213, 259, 264, 293, 454, 455 за июнь–август 1985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06.1985–08.1985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90, 31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148, школы-интерната № 2, УПК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8, ШРМ № 7, 14 за 1985–1986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147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40, УПК, ЛК, МК, клуба за 1983/1984 учебный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09.1983-08.1984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138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63, 138 за 1984–1985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63, 149, дома пионеров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67, 30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школ № 31, 149 за 1984 - 1985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1, школы-интерната № 2 за 1984–1985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1984–1985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1985–1986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Лицевые счета за 1985 год см. также д. 973</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садов № 1, 2, 8, 13, 17, 20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31, 50, 86, 138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151, 157, 164, 177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181, 185, 193, 194, 195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213, 259, 264, 293 за 1985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737EB" w:rsidRPr="006737EB" w:rsidTr="00E261AE">
        <w:trPr>
          <w:cantSplit/>
          <w:trHeight w:val="20"/>
        </w:trPr>
        <w:tc>
          <w:tcPr>
            <w:tcW w:w="766" w:type="dxa"/>
            <w:shd w:val="clear" w:color="auto" w:fill="auto"/>
          </w:tcPr>
          <w:p w:rsidR="006737EB" w:rsidRPr="006737EB" w:rsidRDefault="006737EB" w:rsidP="00E261AE">
            <w:pPr>
              <w:spacing w:before="120" w:after="120" w:line="240" w:lineRule="auto"/>
              <w:jc w:val="center"/>
              <w:rPr>
                <w:rFonts w:ascii="Times New Roman" w:hAnsi="Times New Roman"/>
                <w:b/>
                <w:sz w:val="24"/>
                <w:szCs w:val="24"/>
              </w:rPr>
            </w:pPr>
          </w:p>
        </w:tc>
        <w:tc>
          <w:tcPr>
            <w:tcW w:w="5387" w:type="dxa"/>
            <w:shd w:val="clear" w:color="auto" w:fill="auto"/>
          </w:tcPr>
          <w:p w:rsidR="006737EB" w:rsidRPr="006737EB" w:rsidRDefault="006737EB"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1986</w:t>
            </w:r>
          </w:p>
        </w:tc>
        <w:tc>
          <w:tcPr>
            <w:tcW w:w="1417" w:type="dxa"/>
            <w:shd w:val="clear" w:color="auto" w:fill="auto"/>
          </w:tcPr>
          <w:p w:rsidR="006737EB"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6737EB" w:rsidRPr="00125DA1" w:rsidRDefault="006737EB" w:rsidP="00125DA1">
            <w:pPr>
              <w:pStyle w:val="a6"/>
              <w:spacing w:before="140" w:after="140"/>
              <w:jc w:val="center"/>
              <w:rPr>
                <w:rFonts w:ascii="Times New Roman" w:hAnsi="Times New Roman"/>
                <w:sz w:val="24"/>
                <w:szCs w:val="24"/>
              </w:rPr>
            </w:pPr>
          </w:p>
        </w:tc>
        <w:tc>
          <w:tcPr>
            <w:tcW w:w="1218" w:type="dxa"/>
            <w:shd w:val="clear" w:color="auto" w:fill="auto"/>
          </w:tcPr>
          <w:p w:rsidR="006737EB" w:rsidRPr="00125DA1" w:rsidRDefault="006737EB"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дома пионеров, детских садов № 2, 8, 13, 17, 20, 31, 50, 86, 138, 151, 157, 164, 177, 181, 185, 193, 194, 195, 213, 259, 264, 293 за январь–февраль 1986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01.1986–02.1986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 ШРМ № 14, школы-интерната № 2, дома пионеров, детских садов № 2, 8, 13, 17, 20, 31, 50, 86, 138, 151, 157, 164, 177, 181, 185, 193, 194, 195, 213, 259, 264, 293 за март–апрель 1986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03.1986–</w:t>
            </w:r>
            <w:r w:rsidR="00F92EF1" w:rsidRPr="00125DA1">
              <w:rPr>
                <w:rFonts w:ascii="Times New Roman" w:eastAsia="Times New Roman" w:hAnsi="Times New Roman" w:cs="Times New Roman"/>
                <w:bCs/>
                <w:sz w:val="24"/>
                <w:szCs w:val="24"/>
                <w:lang w:eastAsia="ar-SA"/>
              </w:rPr>
              <w:t>04.1986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дома пионеров, детских садов № 2, 8, 13, 17, 20, 31, 50, 86, 138, 151, 157, 164, 177, 181, 185, 193, 194, 195, 213, 259, 264, 293 за май 1986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дома пионеров, детских садов № 2, 8, 13, 17, 20, 31, 50, 86, 138, 151, 157, 164, 177, 181, 185, 193, 194, 195, 213, 259, 264, 293 за июнь 1986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детских садов № 2, 8, 13, 17, 20, 31, 50, 86, 138, 151, 157, 164, 177, 181, 185, 193, 194, 195, 213, 259, 264, 293 за июль–август 1986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07.1986–08.1986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дома пионеров, детских садов № 2, 8, 13, 17, 20, 31, 50, 86, 138, 151, 157, 164, 177, 181, 185, 193, 194, 195, 213, 259, 264, 293 за сентябрь–октябрь 1986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09.1986–</w:t>
            </w:r>
            <w:r w:rsidR="00F92EF1" w:rsidRPr="00125DA1">
              <w:rPr>
                <w:rFonts w:ascii="Times New Roman" w:eastAsia="Times New Roman" w:hAnsi="Times New Roman" w:cs="Times New Roman"/>
                <w:bCs/>
                <w:sz w:val="24"/>
                <w:szCs w:val="24"/>
                <w:lang w:eastAsia="ar-SA"/>
              </w:rPr>
              <w:t>10.1986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 1, 2, 8, 10, 30, 31, 40, 63, 67, 90, 138, 147, 148, 149, ШРМ № 14, школы-интерната № 2, дома пионеров, детских садов № 2, 8, 13, 17, 20, 31, 50, 86, 138, 151, 157, 164, 177, 181, 185, 193, 194, 195, 213, 259, 264, 293 за ноябрь–декабрь 1986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11.1986–12.1986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40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148, УПЦ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10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30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31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63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67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90, 149, школы-интерната № 7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138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ШРМ № 14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138, 147 за 1986–1987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садов №2, 8, 13, 17, 20, 31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№50, 86, 138, 151, 157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№164, 177, 181, 185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№193, 194, 195, 213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детских садов № 259, 264, 293 за 1986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84, 307 за 1986 - 1989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1986–1989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6737EB" w:rsidRPr="006737EB" w:rsidTr="00E261AE">
        <w:trPr>
          <w:cantSplit/>
          <w:trHeight w:val="20"/>
        </w:trPr>
        <w:tc>
          <w:tcPr>
            <w:tcW w:w="766" w:type="dxa"/>
            <w:shd w:val="clear" w:color="auto" w:fill="auto"/>
          </w:tcPr>
          <w:p w:rsidR="006737EB" w:rsidRPr="006737EB" w:rsidRDefault="006737EB" w:rsidP="00E261AE">
            <w:pPr>
              <w:spacing w:before="120" w:after="120" w:line="240" w:lineRule="auto"/>
              <w:jc w:val="center"/>
              <w:rPr>
                <w:rFonts w:ascii="Times New Roman" w:hAnsi="Times New Roman"/>
                <w:b/>
                <w:sz w:val="24"/>
                <w:szCs w:val="24"/>
              </w:rPr>
            </w:pPr>
          </w:p>
        </w:tc>
        <w:tc>
          <w:tcPr>
            <w:tcW w:w="5387" w:type="dxa"/>
            <w:shd w:val="clear" w:color="auto" w:fill="auto"/>
          </w:tcPr>
          <w:p w:rsidR="006737EB" w:rsidRPr="006737EB" w:rsidRDefault="006737EB"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1987</w:t>
            </w:r>
          </w:p>
        </w:tc>
        <w:tc>
          <w:tcPr>
            <w:tcW w:w="1417" w:type="dxa"/>
            <w:shd w:val="clear" w:color="auto" w:fill="auto"/>
          </w:tcPr>
          <w:p w:rsidR="006737EB"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6737EB" w:rsidRPr="00125DA1" w:rsidRDefault="006737EB" w:rsidP="00125DA1">
            <w:pPr>
              <w:pStyle w:val="a6"/>
              <w:spacing w:before="140" w:after="140"/>
              <w:jc w:val="center"/>
              <w:rPr>
                <w:rFonts w:ascii="Times New Roman" w:hAnsi="Times New Roman"/>
                <w:sz w:val="24"/>
                <w:szCs w:val="24"/>
              </w:rPr>
            </w:pPr>
          </w:p>
        </w:tc>
        <w:tc>
          <w:tcPr>
            <w:tcW w:w="1218" w:type="dxa"/>
            <w:shd w:val="clear" w:color="auto" w:fill="auto"/>
          </w:tcPr>
          <w:p w:rsidR="006737EB" w:rsidRPr="00125DA1" w:rsidRDefault="006737EB"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январь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февраль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 ШРМ № 14, школы-интерната № 2, ОДБ № 2, дома пионеров, детских садов № 2, 8, 13, 17, 20, 31, 50, 86, 138, 151, 157, 164, 177, 181, 185, 193, 194, 195, 213, 259, 264, 293 за апрель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 ШРМ № 14, школы-интерната № 2, ОДБ № 2, дома пионеров, детских садов № 2, 8, 13, 17, 20, 31, 50, 86, 138, 151, 157, 164, 177, 181, 185, 193, 194, 195, 213, 259, 264, 293 за май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июнь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июль 1987 года</w:t>
            </w:r>
          </w:p>
        </w:tc>
        <w:tc>
          <w:tcPr>
            <w:tcW w:w="1417" w:type="dxa"/>
            <w:shd w:val="clear" w:color="auto" w:fill="auto"/>
          </w:tcPr>
          <w:p w:rsidR="00F92EF1" w:rsidRPr="00125DA1" w:rsidRDefault="006737E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август–сентябрь 1987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08.1987–09.1987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школы-интерната № 2, ОДБ № 2, дома пионеров, детских садов № 2, 8, 13, 17, 20, 31, 50, 86, 138, 151, 157, 164, 177, 181, 185, 193, 194, 195, 213, 259, 264, 293 за октябрь 1987 года</w:t>
            </w:r>
          </w:p>
        </w:tc>
        <w:tc>
          <w:tcPr>
            <w:tcW w:w="1417" w:type="dxa"/>
            <w:shd w:val="clear" w:color="auto" w:fill="auto"/>
          </w:tcPr>
          <w:p w:rsidR="00F92EF1"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ОДБ № 2, дома пионеров, детских садов № 2, 8, 13, 17, 20, 31, 50, 86, 138, 151, 157, 164, 177, 181, 185, 193, 194, 195, 213, 259, 264, 293 за ноябрь–декабрь 1987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11.1987–12.1987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xml:space="preserve">Отсутствуют документы школ-интернатов № 4, 7, 8, за 11.1987, УПЦ — за 12.1987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8 за 1987/1988 учебный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 xml:space="preserve">09.1987–08.1988 </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10, ШРМ № 14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148, УПЦ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31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67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ЛК, МК, школ № 63, 90 за 1987/1988 учебный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09.1987–08.1988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№138, школы-интерната № 8 за 1987/1988 учебный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09.1987–08.1988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Мурзагалимовой (шк. 67, л. 125)</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147, 149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дома пионеров за 1987–1988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1987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школы-интерната № 7 за 1985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садов № 2, 8, 13, 17, 20, 31 за 1987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№50, 86, 138,151 за 1987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№157, 164, 177, 181, 185, 193, 213, 264 за 1987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194, 195, 213, 259, 293 за 1987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717E9" w:rsidRPr="00B717E9" w:rsidTr="00E261AE">
        <w:trPr>
          <w:cantSplit/>
          <w:trHeight w:val="20"/>
        </w:trPr>
        <w:tc>
          <w:tcPr>
            <w:tcW w:w="766" w:type="dxa"/>
            <w:shd w:val="clear" w:color="auto" w:fill="auto"/>
          </w:tcPr>
          <w:p w:rsidR="00B717E9" w:rsidRPr="00B717E9" w:rsidRDefault="00B717E9"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B717E9" w:rsidRPr="00B717E9" w:rsidRDefault="00B717E9"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1988</w:t>
            </w:r>
          </w:p>
        </w:tc>
        <w:tc>
          <w:tcPr>
            <w:tcW w:w="1417" w:type="dxa"/>
            <w:shd w:val="clear" w:color="auto" w:fill="auto"/>
          </w:tcPr>
          <w:p w:rsidR="00B717E9"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717E9" w:rsidRPr="00125DA1" w:rsidRDefault="00B717E9" w:rsidP="00125DA1">
            <w:pPr>
              <w:pStyle w:val="a6"/>
              <w:spacing w:before="140" w:after="140"/>
              <w:jc w:val="center"/>
              <w:rPr>
                <w:rFonts w:ascii="Times New Roman" w:hAnsi="Times New Roman"/>
                <w:sz w:val="24"/>
                <w:szCs w:val="24"/>
              </w:rPr>
            </w:pPr>
          </w:p>
        </w:tc>
        <w:tc>
          <w:tcPr>
            <w:tcW w:w="1218" w:type="dxa"/>
            <w:shd w:val="clear" w:color="auto" w:fill="auto"/>
          </w:tcPr>
          <w:p w:rsidR="00B717E9" w:rsidRPr="00125DA1" w:rsidRDefault="00B717E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264, 293 за январь–февраль 1988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01.1988–02.1988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264, 293 за февраль–март 1988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02.1988–03.1988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264, 293 за апрель–май 1988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04.1988–05.1988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264, 293 за июнь–июль 1988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06.1988–07.1988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 ШРМ № 14, школ-интернатов № 2, 4, 7, 8, дома пионеров, детских садов № 2, 8, 13, 17, 20, 31, 50, 86, 138, 151, 157, 164, 177, 181, 185, 193, 194, 195, 213, 259, 264, 293, детских яслей № 17, 64, 78, 89, 97, 106, 110 за август 1988 года</w:t>
            </w:r>
          </w:p>
        </w:tc>
        <w:tc>
          <w:tcPr>
            <w:tcW w:w="1417" w:type="dxa"/>
            <w:shd w:val="clear" w:color="auto" w:fill="auto"/>
          </w:tcPr>
          <w:p w:rsidR="00F92EF1"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 ЛК, МК, УПЦ, ХГ, школ № 1, 2, 8, 10, 30, 31, 40, 63, 67, 90, 138, 147, 148, 149 , ШРМ № 14, школ-интернатов № 2, 4, 7, 8, дома пионеров, детских садов № 2, 8, 13, 17, 20, 31, 50, 86, 138, 151, 157, 164, 177, 181, 185, 193, 194, 195, 213, 259, 293, детских яслей № 17, 64, 78, 89, 97, 106, 110 за сентябрь 1988 года </w:t>
            </w:r>
          </w:p>
        </w:tc>
        <w:tc>
          <w:tcPr>
            <w:tcW w:w="1417" w:type="dxa"/>
            <w:shd w:val="clear" w:color="auto" w:fill="auto"/>
          </w:tcPr>
          <w:p w:rsidR="00F92EF1"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 ШРМ № 14, школ-интернатов № 2, 4, 7, 8, дома пионеров, детских садов № 2, 8, 13, 17, 20, 31, 50, 86, 138, 151, 157, 164, 177, 181, 185, 193, 194, 195, 213, 259, 293, детских яслей № 17, 64, 78, 89, 97, 106, 110 за октябрь 1988 года</w:t>
            </w:r>
          </w:p>
        </w:tc>
        <w:tc>
          <w:tcPr>
            <w:tcW w:w="1417" w:type="dxa"/>
            <w:shd w:val="clear" w:color="auto" w:fill="auto"/>
          </w:tcPr>
          <w:p w:rsidR="00F92EF1"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293, детских яслей № 17, 64, 78, 89, 97, 106, 110 за декабрь 1988 года</w:t>
            </w:r>
          </w:p>
        </w:tc>
        <w:tc>
          <w:tcPr>
            <w:tcW w:w="1417" w:type="dxa"/>
            <w:shd w:val="clear" w:color="auto" w:fill="auto"/>
          </w:tcPr>
          <w:p w:rsidR="00F92EF1"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985 А</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школ № 90, 149 за 1988/89 учебный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09.1988–08.1989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 10, ШРМ № 14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148, УПЦ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30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31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40, 138 за 1988–1989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67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993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138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147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школы № 153 за 1988–1989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7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детских садов № 2, 8, 13, 17, 20, 31, 50, 86, детских яслей № 110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999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138, 151, 157, 164, 177, 181, 193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садов № 185, 194, 195, 213, 259, 293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17, 64, 78, 89, 97, 106, 110 за 1988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717E9" w:rsidRPr="00B717E9" w:rsidTr="00E261AE">
        <w:trPr>
          <w:cantSplit/>
          <w:trHeight w:val="20"/>
        </w:trPr>
        <w:tc>
          <w:tcPr>
            <w:tcW w:w="766" w:type="dxa"/>
            <w:shd w:val="clear" w:color="auto" w:fill="auto"/>
          </w:tcPr>
          <w:p w:rsidR="00B717E9" w:rsidRPr="00B717E9" w:rsidRDefault="00B717E9" w:rsidP="00E261AE">
            <w:pPr>
              <w:spacing w:before="120" w:after="120" w:line="240" w:lineRule="auto"/>
              <w:jc w:val="center"/>
              <w:rPr>
                <w:rFonts w:ascii="Times New Roman" w:hAnsi="Times New Roman"/>
                <w:b/>
                <w:sz w:val="24"/>
                <w:szCs w:val="24"/>
              </w:rPr>
            </w:pPr>
          </w:p>
        </w:tc>
        <w:tc>
          <w:tcPr>
            <w:tcW w:w="5387" w:type="dxa"/>
            <w:shd w:val="clear" w:color="auto" w:fill="auto"/>
          </w:tcPr>
          <w:p w:rsidR="00B717E9" w:rsidRPr="00B717E9" w:rsidRDefault="00B717E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1989</w:t>
            </w:r>
          </w:p>
        </w:tc>
        <w:tc>
          <w:tcPr>
            <w:tcW w:w="1417" w:type="dxa"/>
            <w:shd w:val="clear" w:color="auto" w:fill="auto"/>
          </w:tcPr>
          <w:p w:rsidR="00B717E9" w:rsidRPr="00125DA1" w:rsidRDefault="00B717E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717E9" w:rsidRPr="00125DA1" w:rsidRDefault="00B717E9" w:rsidP="00125DA1">
            <w:pPr>
              <w:pStyle w:val="a6"/>
              <w:spacing w:before="140" w:after="140"/>
              <w:jc w:val="center"/>
              <w:rPr>
                <w:rFonts w:ascii="Times New Roman" w:hAnsi="Times New Roman"/>
                <w:sz w:val="24"/>
                <w:szCs w:val="24"/>
              </w:rPr>
            </w:pPr>
          </w:p>
        </w:tc>
        <w:tc>
          <w:tcPr>
            <w:tcW w:w="1218" w:type="dxa"/>
            <w:shd w:val="clear" w:color="auto" w:fill="auto"/>
          </w:tcPr>
          <w:p w:rsidR="00B717E9" w:rsidRPr="00125DA1" w:rsidRDefault="00B717E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293, детских яслей № 17, 64, 78, 89, 97, 106, 110 за январь–февраль 1989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01.1989–02.1989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293, детских яслей № 17, 64, 78, 89, 97, 106, 110 за март–апрель 1989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03.1989–04.1989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ШРМ № 14, школ-интернатов № 2, 4, 7, 8, дома пионеров, детских садов № 2, 8, 13, 17, 20, 31, 50, 86, 138, 151, 157, 164, 177, 181, 185, 193, 194, 195, 213, 259, 293, детских яслей № 17, 64, 78, 89, 97, 106, 110 за май - июнь 1989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05.1989–</w:t>
            </w:r>
            <w:r w:rsidR="00F92EF1" w:rsidRPr="00125DA1">
              <w:rPr>
                <w:rFonts w:ascii="Times New Roman" w:eastAsia="Times New Roman" w:hAnsi="Times New Roman" w:cs="Times New Roman"/>
                <w:bCs/>
                <w:sz w:val="24"/>
                <w:szCs w:val="24"/>
                <w:lang w:eastAsia="ar-SA"/>
              </w:rPr>
              <w:t>06.1989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86, 138, 151, 157, 164, 177, 181, 185, 193, 194, 195, 213, 259, 293, детских яслей № 17, 64, 78, 89, 97, 106, 110 за июль–август 1989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07.1989–08.1989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86, 138, 151, 157, 164, 177, 181, 185, 193, 194, 195, 213, 259, 293, детских яслей № 17, 64, 78, 89, 97, 106, 110 за сентябрь 1989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86, 138, 151, 157, 164, 177, 181, 185, 193, 194, 195, 213, 259, 293, детских яслей № 17, 64, 78, 89, 97, 106, 110 за октябрь 1989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w:t>
            </w:r>
            <w:r w:rsidR="00F92EF1" w:rsidRPr="00125DA1">
              <w:rPr>
                <w:rFonts w:ascii="Times New Roman" w:eastAsia="Times New Roman" w:hAnsi="Times New Roman" w:cs="Times New Roman"/>
                <w:bCs/>
                <w:sz w:val="24"/>
                <w:szCs w:val="24"/>
                <w:lang w:eastAsia="ar-SA"/>
              </w:rPr>
              <w:t>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86, 138, 151, 157, 164, 177, 181, 185, 193, 194, 195, 213, 259, 293, детских яслей № 17, 64, 78, 89, 97, 106, 110 за ноябрь 1989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86, 138, 151, 157, 164, 177, 181, 185, 193, 194, 195, 213, 259, 293, детских яслей № 17, 64, 78, 89, 97, 106, 110 за декабрь 1989 года–январь 1990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12.1989–01.1990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 за 1989–1990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 за 1989–1990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УПЦ, работников школ № 2, 148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10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30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40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90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67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138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149, ШРМ № 14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147 за 1989–1991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153 за 1989–1990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153 за 1989–1990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за 1989–1990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ноябрь 1989–август 1990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11.1989–08.1990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181, 185, 193, 194, 195, 213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86, 138, 151, 157, 164, 177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97, 106, 110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17, 64, 78, 89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 8, 13, 17, 20, 31, 50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детских садов № 259, 293 за 1989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1989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7E1BCB" w:rsidRPr="007E1BCB" w:rsidTr="00E261AE">
        <w:trPr>
          <w:cantSplit/>
          <w:trHeight w:val="20"/>
        </w:trPr>
        <w:tc>
          <w:tcPr>
            <w:tcW w:w="766" w:type="dxa"/>
            <w:shd w:val="clear" w:color="auto" w:fill="auto"/>
          </w:tcPr>
          <w:p w:rsidR="007E1BCB" w:rsidRPr="007E1BCB" w:rsidRDefault="007E1BCB" w:rsidP="00E261AE">
            <w:pPr>
              <w:spacing w:before="120" w:after="120" w:line="240" w:lineRule="auto"/>
              <w:jc w:val="center"/>
              <w:rPr>
                <w:rFonts w:ascii="Times New Roman" w:hAnsi="Times New Roman"/>
                <w:b/>
                <w:sz w:val="24"/>
                <w:szCs w:val="24"/>
              </w:rPr>
            </w:pPr>
          </w:p>
        </w:tc>
        <w:tc>
          <w:tcPr>
            <w:tcW w:w="5387" w:type="dxa"/>
            <w:shd w:val="clear" w:color="auto" w:fill="auto"/>
          </w:tcPr>
          <w:p w:rsidR="007E1BCB" w:rsidRPr="007E1BCB" w:rsidRDefault="007E1BCB"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1990</w:t>
            </w:r>
          </w:p>
        </w:tc>
        <w:tc>
          <w:tcPr>
            <w:tcW w:w="1417" w:type="dxa"/>
            <w:shd w:val="clear" w:color="auto" w:fill="auto"/>
          </w:tcPr>
          <w:p w:rsidR="007E1BCB"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7E1BCB" w:rsidRPr="00125DA1" w:rsidRDefault="007E1BCB" w:rsidP="00125DA1">
            <w:pPr>
              <w:pStyle w:val="a6"/>
              <w:spacing w:before="140" w:after="140"/>
              <w:jc w:val="center"/>
              <w:rPr>
                <w:rFonts w:ascii="Times New Roman" w:hAnsi="Times New Roman"/>
                <w:sz w:val="24"/>
                <w:szCs w:val="24"/>
              </w:rPr>
            </w:pPr>
          </w:p>
        </w:tc>
        <w:tc>
          <w:tcPr>
            <w:tcW w:w="1218" w:type="dxa"/>
            <w:shd w:val="clear" w:color="auto" w:fill="auto"/>
          </w:tcPr>
          <w:p w:rsidR="007E1BCB" w:rsidRPr="00125DA1" w:rsidRDefault="007E1BCB"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январь 1990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февраль 1990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март 1990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апрель 1990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май 1990 года</w:t>
            </w:r>
          </w:p>
        </w:tc>
        <w:tc>
          <w:tcPr>
            <w:tcW w:w="1417" w:type="dxa"/>
            <w:shd w:val="clear" w:color="auto" w:fill="auto"/>
          </w:tcPr>
          <w:p w:rsidR="00F92EF1" w:rsidRPr="00125DA1" w:rsidRDefault="007E1BC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июнь 1990 года</w:t>
            </w:r>
          </w:p>
        </w:tc>
        <w:tc>
          <w:tcPr>
            <w:tcW w:w="1417" w:type="dxa"/>
            <w:shd w:val="clear" w:color="auto" w:fill="auto"/>
          </w:tcPr>
          <w:p w:rsidR="00F92EF1" w:rsidRPr="00125DA1" w:rsidRDefault="009F07F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Отсутствуют документы детского сада № 89 за июнь, включена ведомость за июль (стр. 383)</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июль 1990 года</w:t>
            </w:r>
          </w:p>
        </w:tc>
        <w:tc>
          <w:tcPr>
            <w:tcW w:w="1417" w:type="dxa"/>
            <w:shd w:val="clear" w:color="auto" w:fill="auto"/>
          </w:tcPr>
          <w:p w:rsidR="00F92EF1" w:rsidRPr="00125DA1" w:rsidRDefault="009F07F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август 1990 года</w:t>
            </w:r>
          </w:p>
        </w:tc>
        <w:tc>
          <w:tcPr>
            <w:tcW w:w="1417" w:type="dxa"/>
            <w:shd w:val="clear" w:color="auto" w:fill="auto"/>
          </w:tcPr>
          <w:p w:rsidR="00F92EF1" w:rsidRPr="00125DA1" w:rsidRDefault="009F07F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сентябрь 1990 года</w:t>
            </w:r>
          </w:p>
        </w:tc>
        <w:tc>
          <w:tcPr>
            <w:tcW w:w="1417" w:type="dxa"/>
            <w:shd w:val="clear" w:color="auto" w:fill="auto"/>
          </w:tcPr>
          <w:p w:rsidR="00F92EF1" w:rsidRPr="00125DA1" w:rsidRDefault="009F07F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ноябрь 1990 года</w:t>
            </w:r>
          </w:p>
        </w:tc>
        <w:tc>
          <w:tcPr>
            <w:tcW w:w="1417" w:type="dxa"/>
            <w:shd w:val="clear" w:color="auto" w:fill="auto"/>
          </w:tcPr>
          <w:p w:rsidR="00F92EF1" w:rsidRPr="00125DA1" w:rsidRDefault="00912CDB"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31, 40, 63, 67, 90, 138, 147, 148, 149, 153, ШРМ № 14, школ-интернатов № 2, 4, 7, 8, дома пионеров, детских садов № 2, 8, 13, 17, 20, 31, 50, 138, 151, 157, 177, 181, 193, 194, 195, 213, 259, 293, детских яслей № 17, 64, 78, 89, 97, 106, 110 за декабрь 1990 года</w:t>
            </w:r>
          </w:p>
        </w:tc>
        <w:tc>
          <w:tcPr>
            <w:tcW w:w="1417" w:type="dxa"/>
            <w:shd w:val="clear" w:color="auto" w:fill="auto"/>
          </w:tcPr>
          <w:p w:rsidR="00F92EF1" w:rsidRPr="00125DA1" w:rsidRDefault="0082081E"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w:t>
            </w:r>
            <w:r w:rsidR="00F92EF1" w:rsidRPr="00125DA1">
              <w:rPr>
                <w:rFonts w:ascii="Times New Roman" w:eastAsia="Times New Roman" w:hAnsi="Times New Roman" w:cs="Times New Roman"/>
                <w:bCs/>
                <w:sz w:val="24"/>
                <w:szCs w:val="24"/>
                <w:lang w:eastAsia="ar-SA"/>
              </w:rPr>
              <w:t>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ЛК, МК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УПЦ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дома пионеров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2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2, 148, УПЦ за 1990–1991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10 за 1990–1991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30 за 1990–1991 годы. Том 1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30 за 1990–1991 годы. Том 2 (последний)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40 за 1990–1991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 № 40, 90 за 1990–1991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67 за 1990–1991 годы. Том 1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67 за 1990–1991 годы. Том 2 (последний)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школы № 138 за 1990–1991 годы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147 за сентябрь 1990 — август 1991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09.1990–08.1991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147 за апрель 1989–август 1990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04.1989–08.1990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148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149, ШРМ № 14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153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153, детских садов № 86, детских яслей-сада № 211 за 1990–1992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2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дома № 2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12013" w:rsidRPr="00EB7466" w:rsidTr="00E261AE">
        <w:trPr>
          <w:cantSplit/>
          <w:trHeight w:val="20"/>
        </w:trPr>
        <w:tc>
          <w:tcPr>
            <w:tcW w:w="766" w:type="dxa"/>
            <w:shd w:val="clear" w:color="auto" w:fill="auto"/>
          </w:tcPr>
          <w:p w:rsidR="00C12013" w:rsidRPr="00EB7466" w:rsidRDefault="00C12013"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1066</w:t>
            </w:r>
          </w:p>
        </w:tc>
        <w:tc>
          <w:tcPr>
            <w:tcW w:w="5387" w:type="dxa"/>
            <w:shd w:val="clear" w:color="auto" w:fill="auto"/>
          </w:tcPr>
          <w:p w:rsidR="00C12013" w:rsidRDefault="00C12013" w:rsidP="002D7777">
            <w:pPr>
              <w:pStyle w:val="a3"/>
              <w:tabs>
                <w:tab w:val="left" w:pos="708"/>
              </w:tabs>
              <w:suppressAutoHyphens/>
              <w:snapToGrid w:val="0"/>
              <w:spacing w:before="140" w:after="140"/>
              <w:jc w:val="both"/>
              <w:rPr>
                <w:lang w:eastAsia="ar-SA"/>
              </w:rPr>
            </w:pPr>
            <w:r>
              <w:rPr>
                <w:lang w:eastAsia="ar-SA"/>
              </w:rPr>
              <w:t xml:space="preserve">Лицевые счета по заработной плате работников школы-интерната № 7 за август 1989 – август 1991 года. Том 1 </w:t>
            </w:r>
          </w:p>
        </w:tc>
        <w:tc>
          <w:tcPr>
            <w:tcW w:w="1417" w:type="dxa"/>
            <w:shd w:val="clear" w:color="auto" w:fill="auto"/>
          </w:tcPr>
          <w:p w:rsidR="00C12013" w:rsidRPr="00125DA1" w:rsidRDefault="00C12013"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08.1989–08.1991</w:t>
            </w:r>
          </w:p>
        </w:tc>
        <w:tc>
          <w:tcPr>
            <w:tcW w:w="851" w:type="dxa"/>
            <w:shd w:val="clear" w:color="auto" w:fill="auto"/>
          </w:tcPr>
          <w:p w:rsidR="00C12013" w:rsidRPr="00125DA1" w:rsidRDefault="00C12013" w:rsidP="00125DA1">
            <w:pPr>
              <w:pStyle w:val="a6"/>
              <w:spacing w:before="140" w:after="140"/>
              <w:jc w:val="center"/>
              <w:rPr>
                <w:rFonts w:ascii="Times New Roman" w:hAnsi="Times New Roman"/>
                <w:sz w:val="24"/>
                <w:szCs w:val="24"/>
              </w:rPr>
            </w:pPr>
            <w:r w:rsidRPr="00125DA1">
              <w:rPr>
                <w:rFonts w:ascii="Times New Roman" w:hAnsi="Times New Roman"/>
                <w:sz w:val="24"/>
                <w:szCs w:val="24"/>
              </w:rPr>
              <w:t>337</w:t>
            </w:r>
          </w:p>
        </w:tc>
        <w:tc>
          <w:tcPr>
            <w:tcW w:w="1218" w:type="dxa"/>
            <w:shd w:val="clear" w:color="auto" w:fill="auto"/>
          </w:tcPr>
          <w:p w:rsidR="00C12013" w:rsidRPr="00125DA1" w:rsidRDefault="00C12013" w:rsidP="00125DA1">
            <w:pPr>
              <w:pStyle w:val="a6"/>
              <w:spacing w:before="140" w:after="140"/>
              <w:ind w:left="-57" w:right="-57"/>
              <w:jc w:val="center"/>
              <w:rPr>
                <w:rFonts w:ascii="Times New Roman" w:hAnsi="Times New Roman"/>
                <w:sz w:val="16"/>
                <w:szCs w:val="16"/>
              </w:rPr>
            </w:pPr>
            <w:r w:rsidRPr="00125DA1">
              <w:rPr>
                <w:rFonts w:ascii="Times New Roman" w:hAnsi="Times New Roman"/>
                <w:sz w:val="16"/>
                <w:szCs w:val="16"/>
              </w:rPr>
              <w:t>Корочки лицевых счетов</w:t>
            </w:r>
          </w:p>
        </w:tc>
      </w:tr>
      <w:tr w:rsidR="00C12013" w:rsidRPr="00EB7466" w:rsidTr="00E261AE">
        <w:trPr>
          <w:cantSplit/>
          <w:trHeight w:val="20"/>
        </w:trPr>
        <w:tc>
          <w:tcPr>
            <w:tcW w:w="766" w:type="dxa"/>
            <w:shd w:val="clear" w:color="auto" w:fill="auto"/>
          </w:tcPr>
          <w:p w:rsidR="00C12013" w:rsidRPr="00EB7466" w:rsidRDefault="00C12013"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1067</w:t>
            </w:r>
          </w:p>
        </w:tc>
        <w:tc>
          <w:tcPr>
            <w:tcW w:w="5387" w:type="dxa"/>
            <w:shd w:val="clear" w:color="auto" w:fill="auto"/>
          </w:tcPr>
          <w:p w:rsidR="00C12013" w:rsidRDefault="00C12013" w:rsidP="002D7777">
            <w:pPr>
              <w:pStyle w:val="a3"/>
              <w:tabs>
                <w:tab w:val="left" w:pos="708"/>
              </w:tabs>
              <w:suppressAutoHyphens/>
              <w:snapToGrid w:val="0"/>
              <w:spacing w:before="140" w:after="140"/>
              <w:jc w:val="both"/>
              <w:rPr>
                <w:lang w:eastAsia="ar-SA"/>
              </w:rPr>
            </w:pPr>
            <w:r w:rsidRPr="00D4668D">
              <w:rPr>
                <w:lang w:eastAsia="ar-SA"/>
              </w:rPr>
              <w:t>Лицевые счета по заработной плате работников школы-интерната № 7 за август 1989 – август 1991 года.</w:t>
            </w:r>
            <w:r>
              <w:rPr>
                <w:lang w:eastAsia="ar-SA"/>
              </w:rPr>
              <w:t xml:space="preserve"> Том 2 (последний) </w:t>
            </w:r>
          </w:p>
        </w:tc>
        <w:tc>
          <w:tcPr>
            <w:tcW w:w="1417" w:type="dxa"/>
            <w:shd w:val="clear" w:color="auto" w:fill="auto"/>
          </w:tcPr>
          <w:p w:rsidR="00C12013" w:rsidRPr="00125DA1" w:rsidRDefault="00C12013"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08.1989–08.1991</w:t>
            </w:r>
          </w:p>
        </w:tc>
        <w:tc>
          <w:tcPr>
            <w:tcW w:w="851" w:type="dxa"/>
            <w:shd w:val="clear" w:color="auto" w:fill="auto"/>
          </w:tcPr>
          <w:p w:rsidR="00C12013" w:rsidRPr="00125DA1" w:rsidRDefault="00C12013" w:rsidP="00125DA1">
            <w:pPr>
              <w:pStyle w:val="a6"/>
              <w:spacing w:before="140" w:after="140"/>
              <w:jc w:val="center"/>
              <w:rPr>
                <w:rFonts w:ascii="Times New Roman" w:hAnsi="Times New Roman"/>
                <w:sz w:val="24"/>
                <w:szCs w:val="24"/>
              </w:rPr>
            </w:pPr>
            <w:r w:rsidRPr="00125DA1">
              <w:rPr>
                <w:rFonts w:ascii="Times New Roman" w:hAnsi="Times New Roman"/>
                <w:sz w:val="24"/>
                <w:szCs w:val="24"/>
              </w:rPr>
              <w:t>599</w:t>
            </w:r>
          </w:p>
        </w:tc>
        <w:tc>
          <w:tcPr>
            <w:tcW w:w="1218" w:type="dxa"/>
            <w:shd w:val="clear" w:color="auto" w:fill="auto"/>
          </w:tcPr>
          <w:p w:rsidR="00C12013" w:rsidRPr="00125DA1" w:rsidRDefault="00C12013" w:rsidP="00125DA1">
            <w:pPr>
              <w:pStyle w:val="a6"/>
              <w:spacing w:before="140" w:after="140"/>
              <w:ind w:left="-57" w:right="-57"/>
              <w:jc w:val="center"/>
              <w:rPr>
                <w:rFonts w:ascii="Times New Roman" w:hAnsi="Times New Roman"/>
                <w:sz w:val="16"/>
                <w:szCs w:val="16"/>
              </w:rPr>
            </w:pPr>
            <w:r w:rsidRPr="00125DA1">
              <w:rPr>
                <w:rFonts w:ascii="Times New Roman" w:hAnsi="Times New Roman"/>
                <w:sz w:val="16"/>
                <w:szCs w:val="16"/>
              </w:rPr>
              <w:t>Расчетные листки</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школы-интерната № 8 за 1990–1991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2, 8, 13, 17, 20, 31, 50 за 1990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яслей № 17, 64, 78, 89, 97, 106, 110 за 1990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138, 151, 157, 177, 181, 185, 193, 194 за 1990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ЦБ, ХГ, детских садов № 195, 213, 259, 293 за 1990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1990–1993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1990–1993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за 1993 год см. также д. 1124</w:t>
            </w:r>
          </w:p>
        </w:tc>
      </w:tr>
      <w:tr w:rsidR="00BA4DF8" w:rsidRPr="00BA4DF8" w:rsidTr="00E261AE">
        <w:trPr>
          <w:cantSplit/>
          <w:trHeight w:val="20"/>
        </w:trPr>
        <w:tc>
          <w:tcPr>
            <w:tcW w:w="766" w:type="dxa"/>
            <w:shd w:val="clear" w:color="auto" w:fill="auto"/>
          </w:tcPr>
          <w:p w:rsidR="00BA4DF8" w:rsidRPr="00BA4DF8" w:rsidRDefault="00BA4DF8" w:rsidP="00E261AE">
            <w:pPr>
              <w:spacing w:before="120" w:after="120" w:line="240" w:lineRule="auto"/>
              <w:jc w:val="center"/>
              <w:rPr>
                <w:rFonts w:ascii="Times New Roman" w:hAnsi="Times New Roman"/>
                <w:b/>
                <w:sz w:val="24"/>
                <w:szCs w:val="24"/>
              </w:rPr>
            </w:pPr>
          </w:p>
        </w:tc>
        <w:tc>
          <w:tcPr>
            <w:tcW w:w="5387" w:type="dxa"/>
            <w:shd w:val="clear" w:color="auto" w:fill="auto"/>
          </w:tcPr>
          <w:p w:rsidR="00BA4DF8" w:rsidRPr="00BA4DF8" w:rsidRDefault="00BA4DF8"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1991</w:t>
            </w:r>
          </w:p>
        </w:tc>
        <w:tc>
          <w:tcPr>
            <w:tcW w:w="1417" w:type="dxa"/>
            <w:shd w:val="clear" w:color="auto" w:fill="auto"/>
          </w:tcPr>
          <w:p w:rsidR="00BA4DF8"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A4DF8" w:rsidRPr="00125DA1" w:rsidRDefault="00BA4DF8" w:rsidP="00125DA1">
            <w:pPr>
              <w:pStyle w:val="a6"/>
              <w:spacing w:before="140" w:after="140"/>
              <w:jc w:val="center"/>
              <w:rPr>
                <w:rFonts w:ascii="Times New Roman" w:hAnsi="Times New Roman"/>
                <w:sz w:val="24"/>
                <w:szCs w:val="24"/>
              </w:rPr>
            </w:pPr>
          </w:p>
        </w:tc>
        <w:tc>
          <w:tcPr>
            <w:tcW w:w="1218" w:type="dxa"/>
            <w:shd w:val="clear" w:color="auto" w:fill="auto"/>
          </w:tcPr>
          <w:p w:rsidR="00BA4DF8" w:rsidRPr="00125DA1" w:rsidRDefault="00BA4DF8"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январь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февраль 1991 года </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март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апрель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май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июнь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август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август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сентябрь 1991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школ № 1, 2, 8, 10, 30, 40, 63, 67, 90, 138, 147, 148, 149, 153, ШРМ № 14, школ-интернатов № 2, 4, 7, 8, дома пионеров, детского дома № 2, детских садов № 2, 8, 13, 17, 20, 31, 50, 138, 151, 157, 177, 181, 193, 194, 195, 213, 259, 293, детских яслей № 17, 64, 78, 89, 97, 106, 110 за октябрь–декабрь 1991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10.1991–12.1991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67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8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10, 40, дома пионеров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30, 153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138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147, ОДБ, ШРМ № 14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148, детского дома № 2, УПЦ за 1991–1992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2, 8, 13, 17, 20, 31, 50 за 1991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яслей № 17, 64, 78, 89, 97, 106, 110, детского сада № 195 за 1991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138, 151, 157, 177, 181, 193 за 1991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194, 195, 213, 259, 293 за 1991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начислению заработной платы уволенным работников детского сада № 138 за 1991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A4DF8" w:rsidRPr="00BA4DF8" w:rsidTr="00E261AE">
        <w:trPr>
          <w:cantSplit/>
          <w:trHeight w:val="20"/>
        </w:trPr>
        <w:tc>
          <w:tcPr>
            <w:tcW w:w="766" w:type="dxa"/>
            <w:shd w:val="clear" w:color="auto" w:fill="auto"/>
          </w:tcPr>
          <w:p w:rsidR="00BA4DF8" w:rsidRPr="00BA4DF8" w:rsidRDefault="00BA4DF8" w:rsidP="00E261AE">
            <w:pPr>
              <w:spacing w:before="120" w:after="120" w:line="240" w:lineRule="auto"/>
              <w:jc w:val="center"/>
              <w:rPr>
                <w:rFonts w:ascii="Times New Roman" w:hAnsi="Times New Roman"/>
                <w:b/>
                <w:sz w:val="24"/>
                <w:szCs w:val="24"/>
              </w:rPr>
            </w:pPr>
          </w:p>
        </w:tc>
        <w:tc>
          <w:tcPr>
            <w:tcW w:w="5387" w:type="dxa"/>
            <w:shd w:val="clear" w:color="auto" w:fill="auto"/>
          </w:tcPr>
          <w:p w:rsidR="00BA4DF8" w:rsidRPr="00BA4DF8" w:rsidRDefault="00BA4DF8"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1992</w:t>
            </w:r>
          </w:p>
        </w:tc>
        <w:tc>
          <w:tcPr>
            <w:tcW w:w="1417" w:type="dxa"/>
            <w:shd w:val="clear" w:color="auto" w:fill="auto"/>
          </w:tcPr>
          <w:p w:rsidR="00BA4DF8"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A4DF8" w:rsidRPr="00125DA1" w:rsidRDefault="00BA4DF8" w:rsidP="00125DA1">
            <w:pPr>
              <w:pStyle w:val="a6"/>
              <w:spacing w:before="140" w:after="140"/>
              <w:jc w:val="center"/>
              <w:rPr>
                <w:rFonts w:ascii="Times New Roman" w:hAnsi="Times New Roman"/>
                <w:sz w:val="24"/>
                <w:szCs w:val="24"/>
              </w:rPr>
            </w:pPr>
          </w:p>
        </w:tc>
        <w:tc>
          <w:tcPr>
            <w:tcW w:w="1218" w:type="dxa"/>
            <w:shd w:val="clear" w:color="auto" w:fill="auto"/>
          </w:tcPr>
          <w:p w:rsidR="00BA4DF8" w:rsidRPr="00125DA1" w:rsidRDefault="00BA4DF8"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64, 78, 89, 97, 106, 110, детских садов № 2, 8, 13, 17, 20, 31, 50, 138, 151, 157, 177, 181, 193, 194, 195, 213, 259, 293, школ № 1, 2, 8, 10, 30, 40, 63, 67, 90, 138, 147, 148, 149, 153, ШРМ № 14, школ-интернатов № 4, 7, ОДБ, детского дома № 2, дома пионеров за январь–март 1992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01.1992–03.1992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64, 78, 89, 97, 106, 110, детских садов № 2, 8, 13, 17, 20, 31, 50, 138, 151, 157, 177, 181, 193, 194, 195, 213, 259, 293, школ № 1, 2, 8, 10, 30, 40, 63, 67, 90, 138, 147, 148, 149, 153, ШРМ № 14, школ-интернатов № 4, 7, ОДБ, детского дома № 2, дома пионеров за апрель–май 1992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04.1992–05.1992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1098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МК, ХГ, детских яслей № 17, 19, 35, 64, 78, 89, 97, 106, 110, детских садов № 2, 8, 13, 17, 20, 31, 50, 138, 151, 157, 177, 181, 193, 194, 195, 213, 259, 293, школ № 1, 2, 8, 10, 30, 40, 63, 67, 90, 138, 147, 148, 149, 153, ШРМ № 14, школы-интерната № 4, детского дома № 2, дома пионеров за июль 1992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1099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19, 35, 64, 78, 89, 97, 106, 110, детских садов № 2, 8, 13, 17, 20, 31, 50, 138, 151, 157, 177, 181, 185, 193, 194, 195, 213, 259, 293, школ № 1, 2, 8, 10, 30, 40, 63, 67, 90, 125, 127, 138, 147, 148, 149, 153, ШРМ № 14, школы-интерната № 4, ОДБ, детского дома № 2, дома пионеров за август–сентябрь 1992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08.1992–09.1992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19, 35, 64, 78, 89, 97, 106, 110, детских садов № 2, 8, 13, 17, 20, 31, 50, 138, 151, 157, 177, 181, 185, 193, 194, 195, 213, 259, 293, школ № 1, 2, 8, 10, 30, 40, 63, 67, 90, 125, 127, 138, 147, 148, 149, 153, ШРМ № 14, школы-интерната № 4, ОДБ, детского дома № 2, дома пионеров за октябрь 1992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19, 35, 64, 78, 89, 97, 106, 110, детских садов № 2, 8, 13, 17, 20, 31, 50, 138, 151, 157, 177, 181, 185, 193, 194, 195, 213, 259, 293, школ № 1, 2, 8, 10, 30, 40, 63, 67, 90, 125, 127, 138, 147, 148, 149, 153, ШРМ № 14, школы-интерната № 4, ОДБ, детского дома № 2, дома пионеров за ноябрь 1992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ЦБ, ЛК, МК, УПЦ, ХГ, детских яслей № 17, 19, 35, 64, 78, 89, 97, 106, 110, детских садов № 2, 8, 13, 17, 20, 31, 50, 138, 151, 157, 177, 181, 185, 193, 194, 195, 213, 259, 293, школ № 1, 2, 8, 10, 30, 40, 63, 67, 90, 125, 127, 138, 147, 148, 149, 153, ШРМ № 14, школы-интерната № 4, ОДБ, детского дома № 2, дома пионеров за декабрь 1992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40, 153, дома пионеров, центра творчества за 1992–1993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90, 30, 147, ШРМ № 14, ЛК, МК за 1992–1993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 8, 13, 17, 20, 31, 50, 138, 151 за 1992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17, 19, 35, 64, 78, 89, 93, 97, 106, 110 за 1992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157, 177, 181, 193, 194, 195 за 1992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ХГ, детских садов № 213, 259, 293 за 1992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УПЦ за 1992–1995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1995 год см. также д. 1144</w:t>
            </w:r>
          </w:p>
        </w:tc>
      </w:tr>
      <w:tr w:rsidR="00BA4DF8" w:rsidRPr="00EB7466" w:rsidTr="00E261AE">
        <w:trPr>
          <w:cantSplit/>
          <w:trHeight w:val="20"/>
        </w:trPr>
        <w:tc>
          <w:tcPr>
            <w:tcW w:w="766" w:type="dxa"/>
            <w:shd w:val="clear" w:color="auto" w:fill="auto"/>
          </w:tcPr>
          <w:p w:rsidR="00BA4DF8" w:rsidRPr="00EB7466" w:rsidRDefault="00BA4DF8" w:rsidP="00E261AE">
            <w:pPr>
              <w:spacing w:before="120" w:after="120" w:line="240" w:lineRule="auto"/>
              <w:jc w:val="center"/>
              <w:rPr>
                <w:rFonts w:ascii="Times New Roman" w:hAnsi="Times New Roman"/>
                <w:sz w:val="24"/>
                <w:szCs w:val="24"/>
              </w:rPr>
            </w:pPr>
          </w:p>
        </w:tc>
        <w:tc>
          <w:tcPr>
            <w:tcW w:w="5387" w:type="dxa"/>
            <w:shd w:val="clear" w:color="auto" w:fill="auto"/>
          </w:tcPr>
          <w:p w:rsidR="00BA4DF8" w:rsidRPr="00BA4DF8" w:rsidRDefault="00BA4DF8"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1993</w:t>
            </w:r>
          </w:p>
        </w:tc>
        <w:tc>
          <w:tcPr>
            <w:tcW w:w="1417" w:type="dxa"/>
            <w:shd w:val="clear" w:color="auto" w:fill="auto"/>
          </w:tcPr>
          <w:p w:rsidR="00BA4DF8"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A4DF8" w:rsidRPr="00EB7466" w:rsidRDefault="00BA4DF8" w:rsidP="00125DA1">
            <w:pPr>
              <w:pStyle w:val="a6"/>
              <w:spacing w:before="140" w:after="140"/>
              <w:jc w:val="center"/>
              <w:rPr>
                <w:rFonts w:ascii="Times New Roman" w:hAnsi="Times New Roman"/>
                <w:sz w:val="24"/>
                <w:szCs w:val="24"/>
              </w:rPr>
            </w:pPr>
          </w:p>
        </w:tc>
        <w:tc>
          <w:tcPr>
            <w:tcW w:w="1218" w:type="dxa"/>
            <w:shd w:val="clear" w:color="auto" w:fill="auto"/>
          </w:tcPr>
          <w:p w:rsidR="00BA4DF8" w:rsidRPr="00EB7466" w:rsidRDefault="00BA4DF8"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ЛК, МК, УПЦ, ХГ, детских яслей № 17, 19, 35, 64, 78, 89, 93, 97, 106, 110, детских садов № 2, 8, 13, 17, 20, 31, 138, 151, 157, 177, 181, 193, 194, 195, 213, 259, 293, школ № 1, 2, 8, 10, 30, 40, 63, 67, 90, 125, 127, 138, 147, 148, 149, 153, ШРМ № 14, школы-интерната № 4, детского дома № 2, ОДБ, дома пионеров, центра творчества за январь 1993 года</w:t>
            </w:r>
          </w:p>
        </w:tc>
        <w:tc>
          <w:tcPr>
            <w:tcW w:w="1417" w:type="dxa"/>
            <w:shd w:val="clear" w:color="auto" w:fill="auto"/>
          </w:tcPr>
          <w:p w:rsidR="00F92EF1" w:rsidRPr="00125DA1" w:rsidRDefault="00BA4DF8"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ЛК, МК, УПЦ, ХГ, детских яслей № 17, 19, 35, 64, 78, 89, 93, 97, 106, 110, детских садов № 2, 8, 13, 17, 20, 31, 138, 151, 157, 177, 181, 193, 194, 195, 213, 259, 293 , школ № 1, 2, 8, 10, 30, 40, 63, 67, 90, 125, 127, 138, 147, 148, 149, ШРМ № 14, школ-интернатов № 2, 4, ОДБ, детского дома № 2, центра творчества за февраль 1993 года</w:t>
            </w:r>
          </w:p>
        </w:tc>
        <w:tc>
          <w:tcPr>
            <w:tcW w:w="1417" w:type="dxa"/>
            <w:shd w:val="clear" w:color="auto" w:fill="auto"/>
          </w:tcPr>
          <w:p w:rsidR="00F92EF1" w:rsidRPr="00125DA1" w:rsidRDefault="00C22DC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02.1993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ЛК, МК, УПЦ, ХГ, детских яслей № 17, 19, 35, 64, 78, 89, 93, 97, 106, 110, детских садов № 2, 8, 13, 17, 20, 31, 138, 151, 157, 177, 181, 193, 194, 195, 213, 259, 293 , школ № 1, 2, 8, 10, 30, 40, 63, 67, 90, 125, 127, 138, 147, 148, 149, ШРМ № 14, школ-интернатов № 2, 4, ОДБ, детского дома № 2, центра творчества за март 1993 года</w:t>
            </w:r>
          </w:p>
        </w:tc>
        <w:tc>
          <w:tcPr>
            <w:tcW w:w="1417" w:type="dxa"/>
            <w:shd w:val="clear" w:color="auto" w:fill="auto"/>
          </w:tcPr>
          <w:p w:rsidR="00F92EF1" w:rsidRPr="00125DA1" w:rsidRDefault="00C22DC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ЛК, МК, УПЦ, ХГ, детских яслей № 17, 19, 35, 64, 78, 89, 93, 97, 106, 110, детских садов № 2, 8, 13, 17, 20, 31, 138, 151, 157, 177, 181, 193, 194, 195, 213, 259, 293 , школ № 1, 2, 8, 10, 30, 40, 63, 67, 90, 125, 127, 138, 147, 148, 149, ШРМ № 14, школ-интернатов № 2, 4, ОДБ, детского дома № 2, центра творчества за апрель–май 1993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04.1993–05.1993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ЛК, МК, УПЦ, ХГ, детских яслей № 17, 19, 35, 64, 78, 89, 93, 97, 106, 110, детских садов № 2, 8, 13, 17, 20, 31, 138, 151, 157, 177, 181, 193, 194, 195, 213, 259, 293 , школ № 1, 2, 8, 10, 30, 40, 63, 67, 90, 125, 127, 138, 147, 148, 149, ШРМ № 14, школ-интернатов № 2, 4, ОДБ, детского дома № 2, центра творчества за июнь–июль 1993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06.1993–07.1993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КС, ЛК, МК, ПМПК, УПЦ, ХГ, детских яслей № 17, 19, 35, 64, 71, 78, 84, 89, 93, 97, 106, 110, детских садов № 2, 8, 13, 20, 31, 138, 151, 157, 177, 181, 193, 194, 195, 213, 259, 293, 307, 335, школ № 1, 2, 8, 10, 30, 40, 63, 67, 90, 125, 127, 138, 147, 148, 149, 153, ШРМ № 14, школы-интерната № 4, детского дома № 2, ОДБ, центра творчества за август–сентябрь 1993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08.1993–09.1993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КС, ЛК, МК, ПМПК, УПЦ, ХГ, детских яслей № 17, 19, 35, 64, 71, 78, 84, 89, 93, 97, 106, 110, детских садов № 2, 8, 13, 20, 31, 138, 151, 157, 177, 181, 193, 194, 195, 213, 259, 293, 307, 335, школ № 1, 2, 8, 10, 30, 40, 63, 67, 90, 125, 127, 138, 147, 148, 149, 153, ШРМ № 14, школы-интерната № 4, детского дома № 2, ОДБ, центра творчества за октябрь 1993 года</w:t>
            </w:r>
          </w:p>
        </w:tc>
        <w:tc>
          <w:tcPr>
            <w:tcW w:w="1417" w:type="dxa"/>
            <w:shd w:val="clear" w:color="auto" w:fill="auto"/>
          </w:tcPr>
          <w:p w:rsidR="00F92EF1" w:rsidRPr="00125DA1" w:rsidRDefault="00C22DC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КС, ЛК, МК, ПМПК, УПЦ, ХГ, детских яслей № 17, 19, 35, 64, 71, 78, 84, 89, 93, 97, 106, 110, детских садов № 2, 8, 13, 20, 31, 138, 151, 157, 177, 181, 193, 194, 195, 213, 259, 293, 307, 335, школ № 1, 2, 8, 10, 30, 40, 63, 67, 90, 125, 127, 138, 147, 148, 149, 153, ШРМ № 14, школы-интерната № 4, детского дома № 2, ОДБ, центра творчества за ноябрь 1993 года</w:t>
            </w:r>
          </w:p>
        </w:tc>
        <w:tc>
          <w:tcPr>
            <w:tcW w:w="1417" w:type="dxa"/>
            <w:shd w:val="clear" w:color="auto" w:fill="auto"/>
          </w:tcPr>
          <w:p w:rsidR="00F92EF1" w:rsidRPr="00125DA1" w:rsidRDefault="00C22DC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 16.05.2019 имело № 1118</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КС, ЛК, МК, ПМПК, УПЦ, ХГ, детских яслей № 17, 19, 35, 64, 71, 78, 84, 89, 93, 97, 106, 110, детских садов № 2, 8, 13, 20, 31, 138, 151, 157, 177, 181, 193, 194, 195, 213, 259, 293, 307, 335, школ № 1, 2, 8, 10, 30, 40, 63, 67, 90, 125, 127, 138, 147, 148, 149, 153, ШРМ № 14, школы-интерната № 4, детского дома № 2, ОДБ, центра творчества за декабрь 1993 года</w:t>
            </w:r>
          </w:p>
        </w:tc>
        <w:tc>
          <w:tcPr>
            <w:tcW w:w="1417" w:type="dxa"/>
            <w:shd w:val="clear" w:color="auto" w:fill="auto"/>
          </w:tcPr>
          <w:p w:rsidR="00F92EF1" w:rsidRPr="00125DA1" w:rsidRDefault="00C22DC5"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12.1993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 16.05.2019 имело № 1117</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2 за сентябрь 1992–август 1995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09.1992–08.1995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90, 127, МК, ЛК, Центра творчества за 1993–1994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1993–1994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35, 97, 110, детских садов № 31, 84, 138, 151 за 1993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17, 64, 71, 78, 89, 93, 106, детских садов № 2, 13, 17, 20 за 1992–1993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1992–1993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157, 177, 193, 194, 195, 213 за 1993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ХГ, детских садов № 259, 293, 307, 335 за 1993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ЦБ за 1993–1995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1993–1995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F5C19" w:rsidRPr="00CF5C19" w:rsidTr="00E261AE">
        <w:trPr>
          <w:cantSplit/>
          <w:trHeight w:val="20"/>
        </w:trPr>
        <w:tc>
          <w:tcPr>
            <w:tcW w:w="766" w:type="dxa"/>
            <w:shd w:val="clear" w:color="auto" w:fill="auto"/>
          </w:tcPr>
          <w:p w:rsidR="00CF5C19" w:rsidRPr="00CF5C19" w:rsidRDefault="00CF5C19" w:rsidP="002D7777">
            <w:pPr>
              <w:keepNext/>
              <w:spacing w:before="120" w:after="120" w:line="240" w:lineRule="auto"/>
              <w:jc w:val="center"/>
              <w:rPr>
                <w:rFonts w:ascii="Times New Roman" w:hAnsi="Times New Roman"/>
                <w:b/>
                <w:sz w:val="24"/>
                <w:szCs w:val="24"/>
              </w:rPr>
            </w:pPr>
          </w:p>
        </w:tc>
        <w:tc>
          <w:tcPr>
            <w:tcW w:w="5387" w:type="dxa"/>
            <w:shd w:val="clear" w:color="auto" w:fill="auto"/>
          </w:tcPr>
          <w:p w:rsidR="00CF5C19" w:rsidRPr="00CF5C19" w:rsidRDefault="00CF5C1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1994</w:t>
            </w:r>
          </w:p>
        </w:tc>
        <w:tc>
          <w:tcPr>
            <w:tcW w:w="1417" w:type="dxa"/>
            <w:shd w:val="clear" w:color="auto" w:fill="auto"/>
          </w:tcPr>
          <w:p w:rsidR="00CF5C19" w:rsidRPr="00125DA1" w:rsidRDefault="00CF5C1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F5C19" w:rsidRPr="00125DA1" w:rsidRDefault="00CF5C19" w:rsidP="00125DA1">
            <w:pPr>
              <w:pStyle w:val="a6"/>
              <w:spacing w:before="140" w:after="140"/>
              <w:jc w:val="center"/>
              <w:rPr>
                <w:rFonts w:ascii="Times New Roman" w:hAnsi="Times New Roman"/>
                <w:sz w:val="24"/>
                <w:szCs w:val="24"/>
              </w:rPr>
            </w:pPr>
          </w:p>
        </w:tc>
        <w:tc>
          <w:tcPr>
            <w:tcW w:w="1218" w:type="dxa"/>
            <w:shd w:val="clear" w:color="auto" w:fill="auto"/>
          </w:tcPr>
          <w:p w:rsidR="00CF5C19" w:rsidRPr="00125DA1" w:rsidRDefault="00CF5C1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ЛК, МК, ПМПК, УПЦ, ХГ, ЦБ, детских яслей № 17, 19, 35, 64, 71, 78, 84, 89, 93, 97, 106, 110 , детских садов № 2, 8, 13, 17, 20, 31, 138, 151, 157, 177, 181, 193, 194, 195, 213, 259, 293, 307, 335, 345 , школ № 1, 2, 8, 10, 30, 40, 63, 67, 90, 125, 127, 138, 147, 148, 149, 153, ШРМ № 14, школы-интерната № 4, ОДБ, детского дома № 2, центра творчества за январь-февраль 1994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01.1994–02.1994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ЛК, МК, ПМПК, УПЦ, ХГ, ЦБ, детских яслей № 17, 19, 35, 64, 71, 78, 84, 89, 93, 97, 106, 110 , детских садов № 2, 8, 13, 17, 20, 31, 138, 151, 157, 177, 181, 193, 194, 195, 213, 259, 293, 307, 335, 345 , школ № 1, 2, 8, 10, 30, 40, 63, 67, 90, 125, 127, 138, 147, 148, 149, 153, ШРМ № 14, школы-интерната № 4, ОДБ, детского дома № 2, центра творчества за март–апрель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03.1994–04.1994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ЛК, МК, ПМПК, УПЦ, ХГ, ЦБ, КС, детских яслей № 17, 19, 35, 64, 71, 78, 84, 89, 93, 97, 106, 110 , детских садов № 2, 8, 13, 17, 20, 31, 138, 151, 157, 177, 181, 193, 194, 195, 213, 259, 293, 307, 335, 345 , школ № 1, 2, 8, 10, 30, 40, 63, 67, 90, 125, 127, 138, 147, 148, 149, 153, ШРМ № 14, школы-интерната № 4, ОДБ, детского дома № 2, центра творчества за июль–август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07.1994–08.1994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ЛК, МК, ПМПК, УПЦ, ХГ, ЦБ, КС, детских яслей № 17, 19, 35, 64, 71, 78, 84, 89, 93, 97, 106, 110 , детских садов № 2, 8, 13, 17, 20, 31, 138, 151, 157, 177, 181, 193, 194, 195, 213, 259, 293, 307, 335, 345 , школ № 1, 2, 8, 10, 30, 40, 63, 67, 90, 125, 127, 138, 147, 148, 149, 153, ШРМ № 14, школы-интерната № 4, ОДБ, детского дома № 2, центра творчества за сентябрь–октябрь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09.1994–10.1994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ЛК, МК, ПМПК, УПЦ, ХГ, ЦБ, КС, детских яслей № 17, 19, 35, 64, 71, 78, 84, 89, 93, 97, 106, 110 , детских садов № 2, 8, 13, 17, 20, 31, 138, 151, 157, 177, 181, 193, 194, 195, 213, 259, 293, 307, 335, 345 , школ № 1, 2, 8, 10, 30, 40, 63, 67, 90, 125, 127, 138, 147, 148, 149, 153, ШРМ № 14, школы-интерната № 4, ОДБ, детского дома № 2, центра творчества за ноябрь–декабрь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11.1994–12.1994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 № 2, 8, 67, 148, МК, ПМПК за 1994–1995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90 за 1994–1995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17, 64, 71, 89, 93, 106, детского сада № 13 за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17, 20, 31, 35, 84, 97, 110 за 1994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138, 151, 157, 177, 193, 194 за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78, 195, 201, 213, 259, д/с комплекс за 1994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КС, ПДЦ, ХГ, детских садов № 293, 307, 335, 345 за 1994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F5C19" w:rsidRPr="00CF5C19" w:rsidTr="00E261AE">
        <w:trPr>
          <w:cantSplit/>
          <w:trHeight w:val="20"/>
        </w:trPr>
        <w:tc>
          <w:tcPr>
            <w:tcW w:w="766" w:type="dxa"/>
            <w:shd w:val="clear" w:color="auto" w:fill="auto"/>
          </w:tcPr>
          <w:p w:rsidR="00CF5C19" w:rsidRPr="00CF5C19" w:rsidRDefault="00CF5C19" w:rsidP="002D7777">
            <w:pPr>
              <w:keepNext/>
              <w:spacing w:before="120" w:after="120" w:line="240" w:lineRule="auto"/>
              <w:jc w:val="center"/>
              <w:rPr>
                <w:rFonts w:ascii="Times New Roman" w:hAnsi="Times New Roman"/>
                <w:b/>
                <w:sz w:val="24"/>
                <w:szCs w:val="24"/>
              </w:rPr>
            </w:pPr>
          </w:p>
        </w:tc>
        <w:tc>
          <w:tcPr>
            <w:tcW w:w="5387" w:type="dxa"/>
            <w:shd w:val="clear" w:color="auto" w:fill="auto"/>
          </w:tcPr>
          <w:p w:rsidR="00CF5C19" w:rsidRPr="00CF5C19" w:rsidRDefault="00CF5C1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1995</w:t>
            </w:r>
          </w:p>
        </w:tc>
        <w:tc>
          <w:tcPr>
            <w:tcW w:w="1417" w:type="dxa"/>
            <w:shd w:val="clear" w:color="auto" w:fill="auto"/>
          </w:tcPr>
          <w:p w:rsidR="00CF5C19" w:rsidRPr="00125DA1" w:rsidRDefault="00CF5C1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F5C19" w:rsidRPr="00125DA1" w:rsidRDefault="00CF5C19" w:rsidP="00125DA1">
            <w:pPr>
              <w:pStyle w:val="a6"/>
              <w:spacing w:before="140" w:after="140"/>
              <w:jc w:val="center"/>
              <w:rPr>
                <w:rFonts w:ascii="Times New Roman" w:hAnsi="Times New Roman"/>
                <w:sz w:val="24"/>
                <w:szCs w:val="24"/>
              </w:rPr>
            </w:pPr>
          </w:p>
        </w:tc>
        <w:tc>
          <w:tcPr>
            <w:tcW w:w="1218" w:type="dxa"/>
            <w:shd w:val="clear" w:color="auto" w:fill="auto"/>
          </w:tcPr>
          <w:p w:rsidR="00CF5C19" w:rsidRPr="00125DA1" w:rsidRDefault="00CF5C1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ЦБ, КС, ПДЦ, УПЦ, ХГ, детских яслей № 17, 64, детских садов № 2, 8, 13, 20, 31, 35, 71, 84, 89, 93, 97, 110, 138, 151, 157, 177, 181, 193, 194, 195, 201, 213, 293, 307, 335, 345, школ № 2, 8, 10, 14, 30 (по договору), 40, 63, 67, 125, 127, 148, детского дома № 2, платежные ведомости по заработной плате работников МК, ПМПК, детских яслей № 106, школ № 1, 2, 8, 40, 63, 90, 138, 147, 149, ОДБ, реабилитационного комплекса, центра творчества за январь — февраль 1995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01.1995–02.1995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детских яслей № 11, 64, 71, 89, 93, 97, 110, 17, детских садов № 2, 8, 13, 20, 31, 35, 84, 138, 151, 157, 177, 181, 193, 194, 195, 201, 213, 293, 307, 335, 335, 345, школ № 40, 127, ПДЦ, РСО за март–апрель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03.1995–04.1995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ПДЦ, РСО, детских яслей № 17, 64, 71, 89, 93, 97, 110, 17, детских садов № 2, 8, 13, 20, 31, 35, 84, 138, 151, 157, 177, 181, 193, 194, 195, 201, 213, 293, 307, 335, 335, 345, школ № 40, 127, ПДЦ, РСО за май–июнь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05.1995–06.1995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ПДЦ, РСО, детских яслей № 17, 64, 71, 89, 93, 97, 110, детских садов № 2, 8, 13, 20, 31, 35, 84, 138, 151, 157, 177, 181, 193, 194, 195, 201, 250, 213, 293, 307, 335, 345, школ № 40, 127, Центра творчества за июль–август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07.1995–08.1995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РУО, КС, ПДЦ, РСО, детских яслей № 17, 64, 71, 89, 93, 97, 110, детских садов № 2, 8, 13, 20, 31, 35, 84, 138, 151, 157, 177, 181, 193, 194, 195, 201, 213, 250, 259, 293, 307, 335, 345, школ № 40, 127 за сентябрь–октябрь 1995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09.1995–10.1995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платежные ведомости школы №2, школы-сада № 78, 90, 127, Центра творчества</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РУО, КС, ПДЦ, РСО, детских яслей № 17, 64, 71, 89, 93, 97, 110, детских садов № 2, 8, 13, 20, 31, 35, 84, 138, 151, 157, 177, 181, 193, 194, 195, 201, 211, 213, 250, 259, 293, 307, 335, 345, школы № 127, школы-сада № 133 за ноябрь–декабрь 1995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11.1995–12.1995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УПЦ за 1995–2000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133 за январь–сентябрь 1995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01.1995–09.1995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133 за октябрь 1995–август 1996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10.1995–08.1995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8 за ноябрь 1995–март 2001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11.1995–03.2001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яслей № 35, детских садов № 2, 13, 17, 20, 31, 84, 95, 97, 110, 213 за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 17, 64, 71, 83, 93, 106 за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детского сада № 106 см. также д. 1157</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138, 151, 157, 177, 193, 194 за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детского сада № 157 см. также д. 1163</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195, 201, 250, 213, 259 за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293, 307, 335, 345 за 1995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Документы детского сада № 293 см. также д. 1163</w:t>
            </w:r>
          </w:p>
        </w:tc>
      </w:tr>
      <w:tr w:rsidR="00CF5C19" w:rsidRPr="00CF5C19" w:rsidTr="00E261AE">
        <w:trPr>
          <w:cantSplit/>
          <w:trHeight w:val="20"/>
        </w:trPr>
        <w:tc>
          <w:tcPr>
            <w:tcW w:w="766" w:type="dxa"/>
            <w:shd w:val="clear" w:color="auto" w:fill="auto"/>
          </w:tcPr>
          <w:p w:rsidR="00CF5C19" w:rsidRPr="00CF5C19" w:rsidRDefault="00CF5C19" w:rsidP="00E261AE">
            <w:pPr>
              <w:spacing w:before="120" w:after="120" w:line="240" w:lineRule="auto"/>
              <w:jc w:val="center"/>
              <w:rPr>
                <w:rFonts w:ascii="Times New Roman" w:hAnsi="Times New Roman"/>
                <w:b/>
                <w:sz w:val="24"/>
                <w:szCs w:val="24"/>
              </w:rPr>
            </w:pPr>
          </w:p>
        </w:tc>
        <w:tc>
          <w:tcPr>
            <w:tcW w:w="5387" w:type="dxa"/>
            <w:shd w:val="clear" w:color="auto" w:fill="auto"/>
          </w:tcPr>
          <w:p w:rsidR="00CF5C19" w:rsidRPr="00CF5C19" w:rsidRDefault="00CF5C1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1996</w:t>
            </w:r>
          </w:p>
        </w:tc>
        <w:tc>
          <w:tcPr>
            <w:tcW w:w="1417" w:type="dxa"/>
            <w:shd w:val="clear" w:color="auto" w:fill="auto"/>
          </w:tcPr>
          <w:p w:rsidR="00CF5C19" w:rsidRPr="00125DA1" w:rsidRDefault="00CF5C1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F5C19" w:rsidRPr="00125DA1" w:rsidRDefault="00CF5C19" w:rsidP="00125DA1">
            <w:pPr>
              <w:pStyle w:val="a6"/>
              <w:spacing w:before="140" w:after="140"/>
              <w:jc w:val="center"/>
              <w:rPr>
                <w:rFonts w:ascii="Times New Roman" w:hAnsi="Times New Roman"/>
                <w:sz w:val="24"/>
                <w:szCs w:val="24"/>
              </w:rPr>
            </w:pPr>
          </w:p>
        </w:tc>
        <w:tc>
          <w:tcPr>
            <w:tcW w:w="1218" w:type="dxa"/>
            <w:shd w:val="clear" w:color="auto" w:fill="auto"/>
          </w:tcPr>
          <w:p w:rsidR="00CF5C19" w:rsidRPr="00125DA1" w:rsidRDefault="00CF5C1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Расчетные ведомости по заработной плате работников РУО, РСО, детских яслей № 17, 35, 89, детских садов № 13, 20, 31, 71, 93, 97, 110, 138, 151, 157, 193, 194, 195, 211, 213, 250, 293, 307, 335, 345, 133 за январь–март 1996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01.1996–03.1996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РСО, детских яслей № 17, 35, 89, детских садов № 13, 20, 31, 71, 93, 97, 110, 133, 138, 151, 157, 193, 194, 195, 211, 213, 250, 293, 307, 335, 343, 345 за апрель–июнь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04.1996–06.1996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РСО, детских яслей № 17, 35, 89, детских садов № 13, 20, 31, 71, 93, 97, 110, 133, 138, 151, 157, 193, 194, 195, 211, 213, 250, 293, 307, 335, 343, 345 за июль–сентябрь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07.1996–09.1996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1156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КС, РСО, детских яслей № 17, 35, 89, 93, 211, детских садов № 20, 93, 97, 110, 138, 151, 157, 193, 194, 195, 211, 213, 250, 259 , 293, 307, 335, 343, 345, платежные ведомости по заработной плате работников детских яслей № 35, 106, 211, детских садов № 2, 13, 20, 31, 64, 71, 84, 106, 177, 193, 259, 293, 343, школ № 67, 90, КС, МК, ПДЦ, ПМПК, УПЦ за октябрь–декабрь 1996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10.1996–12.1996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КС, МК, ПМПК, школы № 125, детского сада № 106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Включены документы за 1995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17, 35, 64, 89, 93, 193, 195, 250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ЦБ, ПДЦ, ПМПК, МК, РСО за 1996–1997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1996–1997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 xml:space="preserve">Лицевые счета по заработной плате работников детских садов № 157 за 1996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Включен лицевой счет Митряковой С.Н. за 1995 год</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1996</w:t>
            </w:r>
            <w:r w:rsidR="00A46101">
              <w:rPr>
                <w:lang w:eastAsia="ar-SA"/>
              </w:rPr>
              <w:t>–1997</w:t>
            </w:r>
            <w:r w:rsidRPr="002D7777">
              <w:rPr>
                <w:lang w:eastAsia="ar-SA"/>
              </w:rPr>
              <w:t xml:space="preserve"> год</w:t>
            </w:r>
            <w:r w:rsidR="00A46101">
              <w:rPr>
                <w:lang w:eastAsia="ar-SA"/>
              </w:rPr>
              <w:t>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r w:rsidR="00A4610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1996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F5C19" w:rsidRPr="00CF5C19" w:rsidTr="00E261AE">
        <w:trPr>
          <w:cantSplit/>
          <w:trHeight w:val="20"/>
        </w:trPr>
        <w:tc>
          <w:tcPr>
            <w:tcW w:w="766" w:type="dxa"/>
            <w:shd w:val="clear" w:color="auto" w:fill="auto"/>
          </w:tcPr>
          <w:p w:rsidR="00CF5C19" w:rsidRPr="00CF5C19" w:rsidRDefault="00CF5C19" w:rsidP="00E261AE">
            <w:pPr>
              <w:keepNext/>
              <w:spacing w:before="120" w:after="120" w:line="240" w:lineRule="auto"/>
              <w:jc w:val="center"/>
              <w:rPr>
                <w:rFonts w:ascii="Times New Roman" w:hAnsi="Times New Roman"/>
                <w:b/>
                <w:sz w:val="24"/>
                <w:szCs w:val="24"/>
              </w:rPr>
            </w:pPr>
          </w:p>
        </w:tc>
        <w:tc>
          <w:tcPr>
            <w:tcW w:w="5387" w:type="dxa"/>
            <w:shd w:val="clear" w:color="auto" w:fill="auto"/>
          </w:tcPr>
          <w:p w:rsidR="00CF5C19" w:rsidRPr="00CF5C19" w:rsidRDefault="00CF5C19"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1997</w:t>
            </w:r>
          </w:p>
        </w:tc>
        <w:tc>
          <w:tcPr>
            <w:tcW w:w="1417" w:type="dxa"/>
            <w:shd w:val="clear" w:color="auto" w:fill="auto"/>
          </w:tcPr>
          <w:p w:rsidR="00CF5C19" w:rsidRPr="00125DA1" w:rsidRDefault="00CF5C1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F5C19" w:rsidRPr="00125DA1" w:rsidRDefault="00CF5C19" w:rsidP="00125DA1">
            <w:pPr>
              <w:pStyle w:val="a6"/>
              <w:spacing w:before="140" w:after="140"/>
              <w:jc w:val="center"/>
              <w:rPr>
                <w:rFonts w:ascii="Times New Roman" w:hAnsi="Times New Roman"/>
                <w:sz w:val="24"/>
                <w:szCs w:val="24"/>
              </w:rPr>
            </w:pPr>
          </w:p>
        </w:tc>
        <w:tc>
          <w:tcPr>
            <w:tcW w:w="1218" w:type="dxa"/>
            <w:shd w:val="clear" w:color="auto" w:fill="auto"/>
          </w:tcPr>
          <w:p w:rsidR="00CF5C19" w:rsidRPr="00125DA1" w:rsidRDefault="00CF5C1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МЦ, ПДЦ, РСО, УПЦ, детских садов № 17, 20, 35, 89, 93, 97, 110, 194, 138, 151, 157, 193, 211, 213, 293, 195, 335, 250, 345, 307, 343 за январь–март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01.1997–03.1997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МЦ, РСО, ПДЦ, УПЦ детских яслей № 17, 35, 89, 93, детских садов № 20, 93, 97, 110, 138, 151, 157, 193, 194, 195, 211, 213, 250, 293, 307, 335, 343, 345, платежные ведомости по заработной плате работников детских садов № 2, 13, 31, 71, 84, 106, 177, 259, 307, школ № 67, 90, за апрель–июнь 1997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04.1997–06.1997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ИПЦ, МЦ, РСО, ПДЦ, УПЦ, детских садов № 17, 20, 35, 89, 93, 97, 110, 293, 138, 151, 157, 194, 195, 211, 213, 250, 307, 335, 343, 345 за июль–сентябрь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07.1997–09.1997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ИПЦ, МЦ, РСО, ПДЦ, УПЦ, детских садов № 17, 20, 35, 89, 93, 97, 110, 138, 157, 194, 195, 211, 213, 250, 293, 307, 335, 343, 345 за октябрь–декабрь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10.1997–12.1997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89, 35, 193, 106, 250, 93, 195 за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1174 А</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148 за 1997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9A550C" w:rsidRPr="00EB7466" w:rsidTr="00E261AE">
        <w:trPr>
          <w:cantSplit/>
          <w:trHeight w:val="20"/>
        </w:trPr>
        <w:tc>
          <w:tcPr>
            <w:tcW w:w="766" w:type="dxa"/>
            <w:shd w:val="clear" w:color="auto" w:fill="auto"/>
          </w:tcPr>
          <w:p w:rsidR="009A550C" w:rsidRPr="00EB7466" w:rsidRDefault="009A550C" w:rsidP="00E261AE">
            <w:pPr>
              <w:keepNext/>
              <w:spacing w:before="120" w:after="120" w:line="240" w:lineRule="auto"/>
              <w:jc w:val="center"/>
              <w:rPr>
                <w:rFonts w:ascii="Times New Roman" w:hAnsi="Times New Roman"/>
                <w:sz w:val="24"/>
                <w:szCs w:val="24"/>
              </w:rPr>
            </w:pPr>
          </w:p>
        </w:tc>
        <w:tc>
          <w:tcPr>
            <w:tcW w:w="5387" w:type="dxa"/>
            <w:shd w:val="clear" w:color="auto" w:fill="auto"/>
          </w:tcPr>
          <w:p w:rsidR="009A550C" w:rsidRPr="00CF5C19" w:rsidRDefault="00CF5C19" w:rsidP="00E261AE">
            <w:pPr>
              <w:keepNext/>
              <w:spacing w:before="120" w:after="120" w:line="240" w:lineRule="auto"/>
              <w:jc w:val="center"/>
              <w:rPr>
                <w:rFonts w:ascii="Times New Roman" w:hAnsi="Times New Roman"/>
                <w:b/>
                <w:bCs/>
                <w:sz w:val="24"/>
                <w:szCs w:val="24"/>
              </w:rPr>
            </w:pPr>
            <w:r>
              <w:rPr>
                <w:rFonts w:ascii="Times New Roman" w:hAnsi="Times New Roman"/>
                <w:b/>
                <w:bCs/>
                <w:sz w:val="24"/>
                <w:szCs w:val="24"/>
              </w:rPr>
              <w:t>1998</w:t>
            </w:r>
          </w:p>
        </w:tc>
        <w:tc>
          <w:tcPr>
            <w:tcW w:w="1417" w:type="dxa"/>
            <w:shd w:val="clear" w:color="auto" w:fill="auto"/>
          </w:tcPr>
          <w:p w:rsidR="009A550C" w:rsidRPr="00125DA1" w:rsidRDefault="009A550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9A550C" w:rsidRPr="00EB7466" w:rsidRDefault="009A550C" w:rsidP="00125DA1">
            <w:pPr>
              <w:pStyle w:val="a6"/>
              <w:spacing w:before="140" w:after="140"/>
              <w:jc w:val="center"/>
              <w:rPr>
                <w:rFonts w:ascii="Times New Roman" w:hAnsi="Times New Roman"/>
                <w:sz w:val="24"/>
                <w:szCs w:val="24"/>
              </w:rPr>
            </w:pPr>
          </w:p>
        </w:tc>
        <w:tc>
          <w:tcPr>
            <w:tcW w:w="1218" w:type="dxa"/>
            <w:shd w:val="clear" w:color="auto" w:fill="auto"/>
          </w:tcPr>
          <w:p w:rsidR="009A550C" w:rsidRPr="00EB7466" w:rsidRDefault="009A550C"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детских садов № 17, 20, 35, 89, 93, 110, 195, 193, 293, 335, 345, 211, 213, 250 за январь–март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w:t>
            </w:r>
            <w:r w:rsidR="009A550C" w:rsidRPr="00125DA1">
              <w:rPr>
                <w:rFonts w:ascii="Times New Roman" w:eastAsia="Times New Roman" w:hAnsi="Times New Roman" w:cs="Times New Roman"/>
                <w:bCs/>
                <w:sz w:val="24"/>
                <w:szCs w:val="24"/>
                <w:lang w:eastAsia="ar-SA"/>
              </w:rPr>
              <w:t>.1998</w:t>
            </w:r>
            <w:r w:rsidRPr="00125DA1">
              <w:rPr>
                <w:rFonts w:ascii="Times New Roman" w:eastAsia="Times New Roman" w:hAnsi="Times New Roman" w:cs="Times New Roman"/>
                <w:bCs/>
                <w:sz w:val="24"/>
                <w:szCs w:val="24"/>
                <w:lang w:eastAsia="ar-SA"/>
              </w:rPr>
              <w:t>–03.1998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детских садов № 17, 71, 93, 193, 110, 211 за апрель–июль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04</w:t>
            </w:r>
            <w:r w:rsidR="009A550C" w:rsidRPr="00125DA1">
              <w:rPr>
                <w:rFonts w:ascii="Times New Roman" w:eastAsia="Times New Roman" w:hAnsi="Times New Roman" w:cs="Times New Roman"/>
                <w:bCs/>
                <w:sz w:val="24"/>
                <w:szCs w:val="24"/>
                <w:lang w:eastAsia="ar-SA"/>
              </w:rPr>
              <w:t>.1998</w:t>
            </w:r>
            <w:r w:rsidRPr="00125DA1">
              <w:rPr>
                <w:rFonts w:ascii="Times New Roman" w:eastAsia="Times New Roman" w:hAnsi="Times New Roman" w:cs="Times New Roman"/>
                <w:bCs/>
                <w:sz w:val="24"/>
                <w:szCs w:val="24"/>
                <w:lang w:eastAsia="ar-SA"/>
              </w:rPr>
              <w:t>–07.1998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детских садов № 71, 70, 93, 106, 110, 211, 193 за август–декабрь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w:t>
            </w:r>
            <w:r w:rsidR="009A550C" w:rsidRPr="00125DA1">
              <w:rPr>
                <w:rFonts w:ascii="Times New Roman" w:eastAsia="Times New Roman" w:hAnsi="Times New Roman" w:cs="Times New Roman"/>
                <w:bCs/>
                <w:sz w:val="24"/>
                <w:szCs w:val="24"/>
                <w:lang w:eastAsia="ar-SA"/>
              </w:rPr>
              <w:t>.1998</w:t>
            </w:r>
            <w:r w:rsidRPr="00125DA1">
              <w:rPr>
                <w:rFonts w:ascii="Times New Roman" w:eastAsia="Times New Roman" w:hAnsi="Times New Roman" w:cs="Times New Roman"/>
                <w:bCs/>
                <w:sz w:val="24"/>
                <w:szCs w:val="24"/>
                <w:lang w:eastAsia="ar-SA"/>
              </w:rPr>
              <w:t>–12.1998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РСО, ПДЦ, ЦДК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1179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ИПЦ за 1998–1999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школы № 90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1998–июнь 1999 года</w:t>
            </w:r>
          </w:p>
        </w:tc>
        <w:tc>
          <w:tcPr>
            <w:tcW w:w="1417" w:type="dxa"/>
            <w:shd w:val="clear" w:color="auto" w:fill="auto"/>
          </w:tcPr>
          <w:p w:rsidR="00F92EF1" w:rsidRPr="00125DA1" w:rsidRDefault="009A550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w:t>
            </w:r>
            <w:r w:rsidR="00F92EF1" w:rsidRPr="00125DA1">
              <w:rPr>
                <w:rFonts w:ascii="Times New Roman" w:eastAsia="Times New Roman" w:hAnsi="Times New Roman" w:cs="Times New Roman"/>
                <w:bCs/>
                <w:sz w:val="24"/>
                <w:szCs w:val="24"/>
                <w:lang w:eastAsia="ar-SA"/>
              </w:rPr>
              <w:t>1998–06.1999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89, 93, 95, 250, 195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193, 106, 250, 195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35, 17, 93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1189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20 за 1998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9A550C" w:rsidRPr="009A550C" w:rsidTr="00E261AE">
        <w:trPr>
          <w:cantSplit/>
          <w:trHeight w:val="20"/>
        </w:trPr>
        <w:tc>
          <w:tcPr>
            <w:tcW w:w="766" w:type="dxa"/>
            <w:shd w:val="clear" w:color="auto" w:fill="auto"/>
          </w:tcPr>
          <w:p w:rsidR="009A550C" w:rsidRPr="009A550C" w:rsidRDefault="009A550C" w:rsidP="002D7777">
            <w:pPr>
              <w:keepNext/>
              <w:spacing w:before="120" w:after="120" w:line="240" w:lineRule="auto"/>
              <w:jc w:val="center"/>
              <w:rPr>
                <w:rFonts w:ascii="Times New Roman" w:hAnsi="Times New Roman"/>
                <w:b/>
                <w:sz w:val="24"/>
                <w:szCs w:val="24"/>
              </w:rPr>
            </w:pPr>
          </w:p>
        </w:tc>
        <w:tc>
          <w:tcPr>
            <w:tcW w:w="5387" w:type="dxa"/>
            <w:shd w:val="clear" w:color="auto" w:fill="auto"/>
          </w:tcPr>
          <w:p w:rsidR="009A550C" w:rsidRPr="009A550C" w:rsidRDefault="009A550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1999</w:t>
            </w:r>
          </w:p>
        </w:tc>
        <w:tc>
          <w:tcPr>
            <w:tcW w:w="1417" w:type="dxa"/>
            <w:shd w:val="clear" w:color="auto" w:fill="auto"/>
          </w:tcPr>
          <w:p w:rsidR="009A550C" w:rsidRPr="00125DA1" w:rsidRDefault="009A550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9A550C" w:rsidRPr="00125DA1" w:rsidRDefault="009A550C" w:rsidP="00125DA1">
            <w:pPr>
              <w:pStyle w:val="a6"/>
              <w:spacing w:before="140" w:after="140"/>
              <w:jc w:val="center"/>
              <w:rPr>
                <w:rFonts w:ascii="Times New Roman" w:hAnsi="Times New Roman"/>
                <w:sz w:val="24"/>
                <w:szCs w:val="24"/>
              </w:rPr>
            </w:pPr>
          </w:p>
        </w:tc>
        <w:tc>
          <w:tcPr>
            <w:tcW w:w="1218" w:type="dxa"/>
            <w:shd w:val="clear" w:color="auto" w:fill="auto"/>
          </w:tcPr>
          <w:p w:rsidR="009A550C" w:rsidRPr="00125DA1" w:rsidRDefault="009A550C"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РСО, ЦДК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1999–2000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1999–2000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93, 35, 106 за 1999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1999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9A550C" w:rsidRPr="009A550C" w:rsidTr="00E261AE">
        <w:trPr>
          <w:cantSplit/>
          <w:trHeight w:val="20"/>
        </w:trPr>
        <w:tc>
          <w:tcPr>
            <w:tcW w:w="766" w:type="dxa"/>
            <w:shd w:val="clear" w:color="auto" w:fill="auto"/>
          </w:tcPr>
          <w:p w:rsidR="009A550C" w:rsidRPr="009A550C" w:rsidRDefault="009A550C" w:rsidP="00E261AE">
            <w:pPr>
              <w:spacing w:before="120" w:after="120" w:line="240" w:lineRule="auto"/>
              <w:jc w:val="center"/>
              <w:rPr>
                <w:rFonts w:ascii="Times New Roman" w:hAnsi="Times New Roman"/>
                <w:b/>
                <w:sz w:val="24"/>
                <w:szCs w:val="24"/>
              </w:rPr>
            </w:pPr>
          </w:p>
        </w:tc>
        <w:tc>
          <w:tcPr>
            <w:tcW w:w="5387" w:type="dxa"/>
            <w:shd w:val="clear" w:color="auto" w:fill="auto"/>
          </w:tcPr>
          <w:p w:rsidR="009A550C" w:rsidRPr="009A550C" w:rsidRDefault="009A550C"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2000</w:t>
            </w:r>
          </w:p>
        </w:tc>
        <w:tc>
          <w:tcPr>
            <w:tcW w:w="1417" w:type="dxa"/>
            <w:shd w:val="clear" w:color="auto" w:fill="auto"/>
          </w:tcPr>
          <w:p w:rsidR="009A550C" w:rsidRPr="00125DA1" w:rsidRDefault="009A550C"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9A550C" w:rsidRPr="00125DA1" w:rsidRDefault="009A550C" w:rsidP="00125DA1">
            <w:pPr>
              <w:pStyle w:val="a6"/>
              <w:spacing w:before="140" w:after="140"/>
              <w:jc w:val="center"/>
              <w:rPr>
                <w:rFonts w:ascii="Times New Roman" w:hAnsi="Times New Roman"/>
                <w:sz w:val="24"/>
                <w:szCs w:val="24"/>
              </w:rPr>
            </w:pPr>
          </w:p>
        </w:tc>
        <w:tc>
          <w:tcPr>
            <w:tcW w:w="1218" w:type="dxa"/>
            <w:shd w:val="clear" w:color="auto" w:fill="auto"/>
          </w:tcPr>
          <w:p w:rsidR="009A550C" w:rsidRPr="00125DA1" w:rsidRDefault="009A550C"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1199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РСО, ИПЦ, детских садов № 35, 93, 106, 193, 195 за январь–май 2000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w:t>
            </w:r>
            <w:r w:rsidR="009A550C" w:rsidRPr="00125DA1">
              <w:rPr>
                <w:rFonts w:ascii="Times New Roman" w:eastAsia="Times New Roman" w:hAnsi="Times New Roman" w:cs="Times New Roman"/>
                <w:bCs/>
                <w:sz w:val="24"/>
                <w:szCs w:val="24"/>
                <w:lang w:eastAsia="ar-SA"/>
              </w:rPr>
              <w:t>.2000</w:t>
            </w:r>
            <w:r w:rsidRPr="00125DA1">
              <w:rPr>
                <w:rFonts w:ascii="Times New Roman" w:eastAsia="Times New Roman" w:hAnsi="Times New Roman" w:cs="Times New Roman"/>
                <w:bCs/>
                <w:sz w:val="24"/>
                <w:szCs w:val="24"/>
                <w:lang w:eastAsia="ar-SA"/>
              </w:rPr>
              <w:t>–05.2000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РСО, ИПЦ за май–сентябрь 2000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05</w:t>
            </w:r>
            <w:r w:rsidR="009A550C" w:rsidRPr="00125DA1">
              <w:rPr>
                <w:rFonts w:ascii="Times New Roman" w:eastAsia="Times New Roman" w:hAnsi="Times New Roman" w:cs="Times New Roman"/>
                <w:bCs/>
                <w:sz w:val="24"/>
                <w:szCs w:val="24"/>
                <w:lang w:eastAsia="ar-SA"/>
              </w:rPr>
              <w:t>.2000</w:t>
            </w:r>
            <w:r w:rsidRPr="00125DA1">
              <w:rPr>
                <w:rFonts w:ascii="Times New Roman" w:eastAsia="Times New Roman" w:hAnsi="Times New Roman" w:cs="Times New Roman"/>
                <w:bCs/>
                <w:sz w:val="24"/>
                <w:szCs w:val="24"/>
                <w:lang w:eastAsia="ar-SA"/>
              </w:rPr>
              <w:t>–09.2000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РСО, ИПЦ за сентябрь–декабрь 2000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09</w:t>
            </w:r>
            <w:r w:rsidR="009A550C" w:rsidRPr="00125DA1">
              <w:rPr>
                <w:rFonts w:ascii="Times New Roman" w:eastAsia="Times New Roman" w:hAnsi="Times New Roman" w:cs="Times New Roman"/>
                <w:bCs/>
                <w:sz w:val="24"/>
                <w:szCs w:val="24"/>
                <w:lang w:eastAsia="ar-SA"/>
              </w:rPr>
              <w:t>.2000</w:t>
            </w:r>
            <w:r w:rsidRPr="00125DA1">
              <w:rPr>
                <w:rFonts w:ascii="Times New Roman" w:eastAsia="Times New Roman" w:hAnsi="Times New Roman" w:cs="Times New Roman"/>
                <w:bCs/>
                <w:sz w:val="24"/>
                <w:szCs w:val="24"/>
                <w:lang w:eastAsia="ar-SA"/>
              </w:rPr>
              <w:t>–12.2000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ИПЦ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РСО, ЦДК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1204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1209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93,35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193, 106,195 за 2000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BE3020" w:rsidTr="00E261AE">
        <w:trPr>
          <w:cantSplit/>
          <w:trHeight w:val="20"/>
        </w:trPr>
        <w:tc>
          <w:tcPr>
            <w:tcW w:w="766" w:type="dxa"/>
            <w:shd w:val="clear" w:color="auto" w:fill="auto"/>
          </w:tcPr>
          <w:p w:rsidR="00BE3020" w:rsidRPr="00BE3020" w:rsidRDefault="00BE3020" w:rsidP="00E261AE">
            <w:pPr>
              <w:spacing w:before="120" w:after="120" w:line="240" w:lineRule="auto"/>
              <w:jc w:val="center"/>
              <w:rPr>
                <w:rFonts w:ascii="Times New Roman" w:hAnsi="Times New Roman"/>
                <w:b/>
                <w:sz w:val="24"/>
                <w:szCs w:val="24"/>
              </w:rPr>
            </w:pPr>
          </w:p>
        </w:tc>
        <w:tc>
          <w:tcPr>
            <w:tcW w:w="5387" w:type="dxa"/>
            <w:shd w:val="clear" w:color="auto" w:fill="auto"/>
          </w:tcPr>
          <w:p w:rsidR="00BE3020" w:rsidRPr="00BE3020"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2001</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125DA1"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125DA1"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ИПЦ, РСО за январь–июль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01.2001–07.2001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Расчетные ведомости по заработной плате работников РУО, ИПЦ, РСО за август–декабрь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08.2001–12.2001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35, 93, 106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781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Детский сад № 106 см. также д. 1214</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106, 135, 193, 195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ЦБ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ИПЦ, РСО, ЦДК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1218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(платные услуг)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1219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443 за 2001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EB7466" w:rsidTr="00E261AE">
        <w:trPr>
          <w:cantSplit/>
          <w:trHeight w:val="20"/>
        </w:trPr>
        <w:tc>
          <w:tcPr>
            <w:tcW w:w="766" w:type="dxa"/>
            <w:shd w:val="clear" w:color="auto" w:fill="auto"/>
          </w:tcPr>
          <w:p w:rsidR="00BE3020" w:rsidRPr="00EB7466" w:rsidRDefault="00BE3020" w:rsidP="00E261AE">
            <w:pPr>
              <w:spacing w:before="120" w:after="120" w:line="240" w:lineRule="auto"/>
              <w:jc w:val="center"/>
              <w:rPr>
                <w:rFonts w:ascii="Times New Roman" w:hAnsi="Times New Roman"/>
                <w:sz w:val="24"/>
                <w:szCs w:val="24"/>
              </w:rPr>
            </w:pPr>
          </w:p>
        </w:tc>
        <w:tc>
          <w:tcPr>
            <w:tcW w:w="5387" w:type="dxa"/>
            <w:shd w:val="clear" w:color="auto" w:fill="auto"/>
          </w:tcPr>
          <w:p w:rsidR="00BE3020" w:rsidRPr="002D7777" w:rsidRDefault="00BE3020" w:rsidP="00E261AE">
            <w:pPr>
              <w:spacing w:before="120" w:after="120" w:line="240" w:lineRule="auto"/>
              <w:jc w:val="center"/>
              <w:rPr>
                <w:rFonts w:ascii="Times New Roman" w:hAnsi="Times New Roman"/>
                <w:b/>
                <w:bCs/>
                <w:sz w:val="24"/>
                <w:szCs w:val="24"/>
              </w:rPr>
            </w:pPr>
            <w:r w:rsidRPr="002D7777">
              <w:rPr>
                <w:rFonts w:ascii="Times New Roman" w:hAnsi="Times New Roman"/>
                <w:b/>
                <w:bCs/>
                <w:sz w:val="24"/>
                <w:szCs w:val="24"/>
              </w:rPr>
              <w:t>2002</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EB7466"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EB7466"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93, 35, 106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детских садов № 193, 195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ЦБ, РСО за 2002–март 2003 года</w:t>
            </w:r>
          </w:p>
        </w:tc>
        <w:tc>
          <w:tcPr>
            <w:tcW w:w="1417" w:type="dxa"/>
            <w:shd w:val="clear" w:color="auto" w:fill="auto"/>
          </w:tcPr>
          <w:p w:rsidR="00F92EF1"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w:t>
            </w:r>
            <w:r w:rsidR="00F92EF1" w:rsidRPr="00125DA1">
              <w:rPr>
                <w:rFonts w:ascii="Times New Roman" w:eastAsia="Times New Roman" w:hAnsi="Times New Roman" w:cs="Times New Roman"/>
                <w:bCs/>
                <w:sz w:val="24"/>
                <w:szCs w:val="24"/>
                <w:lang w:eastAsia="ar-SA"/>
              </w:rPr>
              <w:t>2002–03.2003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1229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ИПЦ, ЦДК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20 за 2002–2003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1235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443 за 2002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BE3020" w:rsidTr="00E261AE">
        <w:trPr>
          <w:cantSplit/>
          <w:trHeight w:val="20"/>
        </w:trPr>
        <w:tc>
          <w:tcPr>
            <w:tcW w:w="766" w:type="dxa"/>
            <w:shd w:val="clear" w:color="auto" w:fill="auto"/>
          </w:tcPr>
          <w:p w:rsidR="00BE3020" w:rsidRPr="00BE3020" w:rsidRDefault="00BE3020" w:rsidP="00E261AE">
            <w:pPr>
              <w:spacing w:before="120" w:after="120" w:line="240" w:lineRule="auto"/>
              <w:jc w:val="center"/>
              <w:rPr>
                <w:rFonts w:ascii="Times New Roman" w:hAnsi="Times New Roman"/>
                <w:b/>
                <w:sz w:val="24"/>
                <w:szCs w:val="24"/>
              </w:rPr>
            </w:pPr>
          </w:p>
        </w:tc>
        <w:tc>
          <w:tcPr>
            <w:tcW w:w="5387" w:type="dxa"/>
            <w:shd w:val="clear" w:color="auto" w:fill="auto"/>
          </w:tcPr>
          <w:p w:rsidR="00BE3020" w:rsidRPr="00BE3020"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2003</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125DA1"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125DA1"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ИПЦ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1239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ИПЦ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РСО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ЦДК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35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93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106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157 за 2003–2004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1249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193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194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1251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195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443 за 2003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BE3020" w:rsidTr="00E261AE">
        <w:trPr>
          <w:cantSplit/>
          <w:trHeight w:val="20"/>
        </w:trPr>
        <w:tc>
          <w:tcPr>
            <w:tcW w:w="766" w:type="dxa"/>
            <w:shd w:val="clear" w:color="auto" w:fill="auto"/>
          </w:tcPr>
          <w:p w:rsidR="00BE3020" w:rsidRPr="00BE3020" w:rsidRDefault="00BE3020" w:rsidP="00E261AE">
            <w:pPr>
              <w:spacing w:before="120" w:after="120" w:line="240" w:lineRule="auto"/>
              <w:jc w:val="center"/>
              <w:rPr>
                <w:rFonts w:ascii="Times New Roman" w:hAnsi="Times New Roman"/>
                <w:b/>
                <w:sz w:val="24"/>
                <w:szCs w:val="24"/>
              </w:rPr>
            </w:pPr>
          </w:p>
        </w:tc>
        <w:tc>
          <w:tcPr>
            <w:tcW w:w="5387" w:type="dxa"/>
            <w:shd w:val="clear" w:color="auto" w:fill="auto"/>
          </w:tcPr>
          <w:p w:rsidR="00BE3020" w:rsidRPr="00BE3020"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2004</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125DA1"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125DA1"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РУО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ЦБ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ЭДЦ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РСО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1259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ЦДК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семейного детского дома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1261</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2 за 2004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1262</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13 за 2004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1263</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35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1264</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93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1265</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106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1266</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193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1267</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195 за 2004–2005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875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1268</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307 за 2004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1269</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335 за 2004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1270</w:t>
            </w:r>
          </w:p>
        </w:tc>
        <w:tc>
          <w:tcPr>
            <w:tcW w:w="5387" w:type="dxa"/>
            <w:shd w:val="clear" w:color="auto" w:fill="auto"/>
          </w:tcPr>
          <w:p w:rsidR="00F92EF1" w:rsidRPr="002D7777" w:rsidRDefault="00F92EF1" w:rsidP="002D7777">
            <w:pPr>
              <w:pStyle w:val="a3"/>
              <w:tabs>
                <w:tab w:val="left" w:pos="708"/>
              </w:tabs>
              <w:suppressAutoHyphens/>
              <w:snapToGrid w:val="0"/>
              <w:spacing w:before="140" w:after="140"/>
              <w:jc w:val="both"/>
              <w:rPr>
                <w:lang w:eastAsia="ar-SA"/>
              </w:rPr>
            </w:pPr>
            <w:r w:rsidRPr="002D7777">
              <w:rPr>
                <w:lang w:eastAsia="ar-SA"/>
              </w:rPr>
              <w:t>Лицевые счета по заработной плате работников детского сада № 443 за 2004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BE3020" w:rsidTr="00E261AE">
        <w:trPr>
          <w:cantSplit/>
          <w:trHeight w:val="20"/>
        </w:trPr>
        <w:tc>
          <w:tcPr>
            <w:tcW w:w="766" w:type="dxa"/>
            <w:shd w:val="clear" w:color="auto" w:fill="auto"/>
          </w:tcPr>
          <w:p w:rsidR="00BE3020" w:rsidRPr="00BE3020" w:rsidRDefault="00BE3020" w:rsidP="00E261AE">
            <w:pPr>
              <w:spacing w:before="120" w:after="120" w:line="240" w:lineRule="auto"/>
              <w:jc w:val="center"/>
              <w:rPr>
                <w:rFonts w:ascii="Times New Roman" w:hAnsi="Times New Roman"/>
                <w:b/>
                <w:sz w:val="24"/>
                <w:szCs w:val="24"/>
              </w:rPr>
            </w:pPr>
          </w:p>
        </w:tc>
        <w:tc>
          <w:tcPr>
            <w:tcW w:w="5387" w:type="dxa"/>
            <w:shd w:val="clear" w:color="auto" w:fill="auto"/>
          </w:tcPr>
          <w:p w:rsidR="00BE3020" w:rsidRPr="00BE3020"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2005</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125DA1"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125DA1"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13 за 2005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157 за 2005–2007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157 за 2005–2007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194 за 2005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307 за 2005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335 за 2005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2005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BE3020" w:rsidRPr="00BE3020" w:rsidTr="00E261AE">
        <w:trPr>
          <w:cantSplit/>
          <w:trHeight w:val="20"/>
        </w:trPr>
        <w:tc>
          <w:tcPr>
            <w:tcW w:w="766" w:type="dxa"/>
            <w:shd w:val="clear" w:color="auto" w:fill="auto"/>
          </w:tcPr>
          <w:p w:rsidR="00BE3020" w:rsidRPr="00BE3020" w:rsidRDefault="00BE3020" w:rsidP="00E261AE">
            <w:pPr>
              <w:spacing w:before="120" w:after="120" w:line="240" w:lineRule="auto"/>
              <w:jc w:val="center"/>
              <w:rPr>
                <w:rFonts w:ascii="Times New Roman" w:hAnsi="Times New Roman"/>
                <w:b/>
                <w:sz w:val="24"/>
                <w:szCs w:val="24"/>
              </w:rPr>
            </w:pPr>
          </w:p>
        </w:tc>
        <w:tc>
          <w:tcPr>
            <w:tcW w:w="5387" w:type="dxa"/>
            <w:shd w:val="clear" w:color="auto" w:fill="auto"/>
          </w:tcPr>
          <w:p w:rsidR="00BE3020" w:rsidRPr="00BE3020"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2006</w:t>
            </w:r>
          </w:p>
        </w:tc>
        <w:tc>
          <w:tcPr>
            <w:tcW w:w="1417" w:type="dxa"/>
            <w:shd w:val="clear" w:color="auto" w:fill="auto"/>
          </w:tcPr>
          <w:p w:rsidR="00BE3020" w:rsidRPr="00125DA1" w:rsidRDefault="00BE3020"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BE3020" w:rsidRPr="00125DA1" w:rsidRDefault="00BE3020" w:rsidP="00125DA1">
            <w:pPr>
              <w:pStyle w:val="a6"/>
              <w:spacing w:before="140" w:after="140"/>
              <w:jc w:val="center"/>
              <w:rPr>
                <w:rFonts w:ascii="Times New Roman" w:hAnsi="Times New Roman"/>
                <w:sz w:val="24"/>
                <w:szCs w:val="24"/>
              </w:rPr>
            </w:pPr>
          </w:p>
        </w:tc>
        <w:tc>
          <w:tcPr>
            <w:tcW w:w="1218" w:type="dxa"/>
            <w:shd w:val="clear" w:color="auto" w:fill="auto"/>
          </w:tcPr>
          <w:p w:rsidR="00BE3020" w:rsidRPr="00125DA1" w:rsidRDefault="00BE3020"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СИАО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1279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СИАО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ПМПиПС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1282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ХЭС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13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20 за 2006–2007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35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93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106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193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1289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194 за 2006–2007 годы.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652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194 за 2006–2007 годы.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195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335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2006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2006</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BE3020"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2007</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МЦ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ПМПК, МЦ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1298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ХЭС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1299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35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93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106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193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195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403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2007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2007</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855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2008</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МЦ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1309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ПМПК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207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ХЭС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13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20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35 за 2008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1314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93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241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106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157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93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193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194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1319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195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307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335 за 2008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403 за 2008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457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403 за 2008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443 за 2008 год. Том 1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2008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2008</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2009</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МЦ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ХЭС, МЦ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1328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СИАО, МЦ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226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1329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ПМПК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ХЭС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211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13 за 2009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20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35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93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374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106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157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193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194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1339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195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307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335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403 за 2009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528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2009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2009 год. Том 2</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1345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2009 год. Том 3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2009</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125DA1">
            <w:pPr>
              <w:keepNext/>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2010</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РУО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ЦБ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СИАО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1349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ПМПК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573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ХЭС за 2010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272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13 за 2010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20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624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35 за 2010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93 за 2010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106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157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193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194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1359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195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154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307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1361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335 за 2010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335 за 2010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401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403 за 2010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2010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2010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2010</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2011</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2011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за 2011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504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СИАО за 2011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1369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ПМПК за 2011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ХЭС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125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13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20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детских садов № 35, 106 за 2011год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93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106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1376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157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193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194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1379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195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732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307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335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403 за 2011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443 за 2011 год. Том 1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2011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2011</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2012</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2012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171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ЦБ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ЦБ за 2012–2013 годы</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СИАО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1389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ПМПК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164</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ХЭС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330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13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537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1392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20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35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93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356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106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157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193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380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194 за 2012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1399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195 за 2012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421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195 за 2012 год. Том 2 (последний)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689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307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510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335 за 2012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детского сада № 403 за 2012 год. Том 1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415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403 за 2012 год. Том 2 (последний)</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2012 год. Том 1</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443 за 2012 год. Том 2</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292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начислению заработной платы работников детского сада № 443 за 2012 год. Том 3 (последний)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2012</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125DA1">
            <w:pPr>
              <w:keepNext/>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2013</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2013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191</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1409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ЦБ за 2013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499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СИАО за 2013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ХЭС за 2013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ПМПК за 2013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185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193 за 2013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310</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детского сада № 307 за 2013 год</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2013</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645</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2014</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1415</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РУО за 2014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196</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1416</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ЦБ за 2014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368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1417</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СИАО за 2014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102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1418</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ХЭС (СМТО) за 2014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1419</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контрактной службы РУО за 2014 год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2014</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C67129" w:rsidRPr="00C67129" w:rsidTr="00E261AE">
        <w:trPr>
          <w:cantSplit/>
          <w:trHeight w:val="20"/>
        </w:trPr>
        <w:tc>
          <w:tcPr>
            <w:tcW w:w="766" w:type="dxa"/>
            <w:shd w:val="clear" w:color="auto" w:fill="auto"/>
          </w:tcPr>
          <w:p w:rsidR="00C67129" w:rsidRPr="00C67129" w:rsidRDefault="00C67129" w:rsidP="00E261AE">
            <w:pPr>
              <w:spacing w:before="120" w:after="120" w:line="240" w:lineRule="auto"/>
              <w:jc w:val="center"/>
              <w:rPr>
                <w:rFonts w:ascii="Times New Roman" w:hAnsi="Times New Roman"/>
                <w:b/>
                <w:sz w:val="24"/>
                <w:szCs w:val="24"/>
              </w:rPr>
            </w:pPr>
          </w:p>
        </w:tc>
        <w:tc>
          <w:tcPr>
            <w:tcW w:w="5387" w:type="dxa"/>
            <w:shd w:val="clear" w:color="auto" w:fill="auto"/>
          </w:tcPr>
          <w:p w:rsidR="00C67129" w:rsidRPr="00C67129" w:rsidRDefault="00C67129" w:rsidP="00E261AE">
            <w:pPr>
              <w:spacing w:before="120" w:after="120" w:line="240" w:lineRule="auto"/>
              <w:jc w:val="center"/>
              <w:rPr>
                <w:rFonts w:ascii="Times New Roman" w:hAnsi="Times New Roman"/>
                <w:b/>
                <w:bCs/>
                <w:sz w:val="24"/>
                <w:szCs w:val="24"/>
              </w:rPr>
            </w:pPr>
            <w:r>
              <w:rPr>
                <w:rFonts w:ascii="Times New Roman" w:hAnsi="Times New Roman"/>
                <w:b/>
                <w:bCs/>
                <w:sz w:val="24"/>
                <w:szCs w:val="24"/>
              </w:rPr>
              <w:t>2015</w:t>
            </w:r>
          </w:p>
        </w:tc>
        <w:tc>
          <w:tcPr>
            <w:tcW w:w="1417" w:type="dxa"/>
            <w:shd w:val="clear" w:color="auto" w:fill="auto"/>
          </w:tcPr>
          <w:p w:rsidR="00C67129" w:rsidRPr="00125DA1" w:rsidRDefault="00C67129"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p>
        </w:tc>
        <w:tc>
          <w:tcPr>
            <w:tcW w:w="851" w:type="dxa"/>
            <w:shd w:val="clear" w:color="auto" w:fill="auto"/>
          </w:tcPr>
          <w:p w:rsidR="00C67129" w:rsidRPr="00125DA1" w:rsidRDefault="00C67129" w:rsidP="00125DA1">
            <w:pPr>
              <w:pStyle w:val="a6"/>
              <w:spacing w:before="140" w:after="140"/>
              <w:jc w:val="center"/>
              <w:rPr>
                <w:rFonts w:ascii="Times New Roman" w:hAnsi="Times New Roman"/>
                <w:sz w:val="24"/>
                <w:szCs w:val="24"/>
              </w:rPr>
            </w:pPr>
          </w:p>
        </w:tc>
        <w:tc>
          <w:tcPr>
            <w:tcW w:w="1218" w:type="dxa"/>
            <w:shd w:val="clear" w:color="auto" w:fill="auto"/>
          </w:tcPr>
          <w:p w:rsidR="00C67129" w:rsidRPr="00125DA1" w:rsidRDefault="00C67129" w:rsidP="00125DA1">
            <w:pPr>
              <w:pStyle w:val="a6"/>
              <w:spacing w:before="140" w:after="140"/>
              <w:ind w:left="-57" w:right="-57"/>
              <w:jc w:val="center"/>
              <w:rPr>
                <w:rFonts w:ascii="Times New Roman" w:hAnsi="Times New Roman"/>
                <w:sz w:val="16"/>
                <w:szCs w:val="16"/>
              </w:rPr>
            </w:pP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1420</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Лицевые счета по заработной плате работников РУО за январь–сентябрь 2015 года</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01.2015–09.2015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167</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1421</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СИАО за январь–сентябрь 2015 года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01.2015–09.2015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78</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1422</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СМТО за январь–сентябрь 2015 года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01.2015–09.2015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139</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lastRenderedPageBreak/>
              <w:t>1423</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ЦБ за январь–сентябрь 2015 года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01.2015–09.2015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342</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r w:rsidR="00F92EF1" w:rsidRPr="00EB7466" w:rsidTr="00E261AE">
        <w:trPr>
          <w:cantSplit/>
          <w:trHeight w:val="20"/>
        </w:trPr>
        <w:tc>
          <w:tcPr>
            <w:tcW w:w="766" w:type="dxa"/>
            <w:shd w:val="clear" w:color="auto" w:fill="auto"/>
          </w:tcPr>
          <w:p w:rsidR="00F92EF1" w:rsidRPr="00EB7466" w:rsidRDefault="00F92EF1" w:rsidP="00E261AE">
            <w:pPr>
              <w:spacing w:before="120" w:after="120" w:line="240" w:lineRule="auto"/>
              <w:jc w:val="center"/>
              <w:rPr>
                <w:rFonts w:ascii="Times New Roman" w:hAnsi="Times New Roman"/>
                <w:sz w:val="24"/>
                <w:szCs w:val="24"/>
              </w:rPr>
            </w:pPr>
            <w:r w:rsidRPr="00EB7466">
              <w:rPr>
                <w:rFonts w:ascii="Times New Roman" w:hAnsi="Times New Roman"/>
                <w:sz w:val="24"/>
                <w:szCs w:val="24"/>
              </w:rPr>
              <w:t>1424</w:t>
            </w:r>
          </w:p>
        </w:tc>
        <w:tc>
          <w:tcPr>
            <w:tcW w:w="5387" w:type="dxa"/>
            <w:shd w:val="clear" w:color="auto" w:fill="auto"/>
          </w:tcPr>
          <w:p w:rsidR="00F92EF1" w:rsidRPr="00125DA1" w:rsidRDefault="00F92EF1" w:rsidP="00125DA1">
            <w:pPr>
              <w:pStyle w:val="a3"/>
              <w:tabs>
                <w:tab w:val="left" w:pos="708"/>
              </w:tabs>
              <w:suppressAutoHyphens/>
              <w:snapToGrid w:val="0"/>
              <w:spacing w:before="140" w:after="140"/>
              <w:jc w:val="both"/>
              <w:rPr>
                <w:lang w:eastAsia="ar-SA"/>
              </w:rPr>
            </w:pPr>
            <w:r w:rsidRPr="00125DA1">
              <w:rPr>
                <w:lang w:eastAsia="ar-SA"/>
              </w:rPr>
              <w:t xml:space="preserve">Лицевые счета по заработной плате работников контрактной службы РУО за январь–сентябрь 2015 года </w:t>
            </w:r>
          </w:p>
        </w:tc>
        <w:tc>
          <w:tcPr>
            <w:tcW w:w="1417" w:type="dxa"/>
            <w:shd w:val="clear" w:color="auto" w:fill="auto"/>
          </w:tcPr>
          <w:p w:rsidR="00F92EF1" w:rsidRPr="00125DA1" w:rsidRDefault="00F92EF1" w:rsidP="00125DA1">
            <w:pPr>
              <w:suppressAutoHyphens/>
              <w:snapToGrid w:val="0"/>
              <w:spacing w:before="140" w:after="140" w:line="240" w:lineRule="auto"/>
              <w:ind w:right="-57"/>
              <w:rPr>
                <w:rFonts w:ascii="Times New Roman" w:eastAsia="Times New Roman" w:hAnsi="Times New Roman" w:cs="Times New Roman"/>
                <w:bCs/>
                <w:sz w:val="24"/>
                <w:szCs w:val="24"/>
                <w:lang w:eastAsia="ar-SA"/>
              </w:rPr>
            </w:pPr>
            <w:r w:rsidRPr="00125DA1">
              <w:rPr>
                <w:rFonts w:ascii="Times New Roman" w:eastAsia="Times New Roman" w:hAnsi="Times New Roman" w:cs="Times New Roman"/>
                <w:bCs/>
                <w:sz w:val="24"/>
                <w:szCs w:val="24"/>
                <w:lang w:eastAsia="ar-SA"/>
              </w:rPr>
              <w:t>01.2015–09.2015</w:t>
            </w:r>
          </w:p>
        </w:tc>
        <w:tc>
          <w:tcPr>
            <w:tcW w:w="851" w:type="dxa"/>
            <w:shd w:val="clear" w:color="auto" w:fill="auto"/>
          </w:tcPr>
          <w:p w:rsidR="00F92EF1" w:rsidRPr="00EB7466" w:rsidRDefault="00F92EF1" w:rsidP="00125DA1">
            <w:pPr>
              <w:pStyle w:val="a6"/>
              <w:spacing w:before="140" w:after="140"/>
              <w:jc w:val="center"/>
              <w:rPr>
                <w:rFonts w:ascii="Times New Roman" w:hAnsi="Times New Roman"/>
                <w:sz w:val="24"/>
                <w:szCs w:val="24"/>
              </w:rPr>
            </w:pPr>
            <w:r w:rsidRPr="00EB7466">
              <w:rPr>
                <w:rFonts w:ascii="Times New Roman" w:hAnsi="Times New Roman"/>
                <w:sz w:val="24"/>
                <w:szCs w:val="24"/>
              </w:rPr>
              <w:t>43</w:t>
            </w:r>
          </w:p>
        </w:tc>
        <w:tc>
          <w:tcPr>
            <w:tcW w:w="1218" w:type="dxa"/>
            <w:shd w:val="clear" w:color="auto" w:fill="auto"/>
          </w:tcPr>
          <w:p w:rsidR="00F92EF1" w:rsidRPr="00EB7466" w:rsidRDefault="00F92EF1" w:rsidP="00125DA1">
            <w:pPr>
              <w:pStyle w:val="a6"/>
              <w:spacing w:before="140" w:after="140"/>
              <w:ind w:left="-57" w:right="-57"/>
              <w:jc w:val="center"/>
              <w:rPr>
                <w:rFonts w:ascii="Times New Roman" w:hAnsi="Times New Roman"/>
                <w:sz w:val="16"/>
                <w:szCs w:val="16"/>
              </w:rPr>
            </w:pPr>
            <w:r w:rsidRPr="00EB7466">
              <w:rPr>
                <w:rFonts w:ascii="Times New Roman" w:hAnsi="Times New Roman"/>
                <w:sz w:val="16"/>
                <w:szCs w:val="16"/>
              </w:rPr>
              <w:t> </w:t>
            </w:r>
          </w:p>
        </w:tc>
      </w:tr>
    </w:tbl>
    <w:p w:rsidR="00C42F48" w:rsidRDefault="00C42F48" w:rsidP="00C42F48">
      <w:pPr>
        <w:suppressAutoHyphens/>
        <w:spacing w:after="0" w:line="240" w:lineRule="auto"/>
        <w:jc w:val="center"/>
        <w:textAlignment w:val="baseline"/>
        <w:rPr>
          <w:rFonts w:ascii="Times New Roman" w:eastAsia="Times New Roman" w:hAnsi="Times New Roman" w:cs="Times New Roman"/>
          <w:color w:val="00000A"/>
          <w:sz w:val="26"/>
          <w:szCs w:val="26"/>
          <w:lang w:eastAsia="ru-RU"/>
        </w:rPr>
      </w:pPr>
    </w:p>
    <w:p w:rsidR="00C42F48" w:rsidRDefault="00C42F48" w:rsidP="00C42F48">
      <w:pPr>
        <w:suppressAutoHyphens/>
        <w:spacing w:after="0" w:line="240" w:lineRule="auto"/>
        <w:jc w:val="center"/>
        <w:textAlignment w:val="baseline"/>
        <w:rPr>
          <w:rFonts w:ascii="Times New Roman" w:eastAsia="Times New Roman" w:hAnsi="Times New Roman" w:cs="Times New Roman"/>
          <w:color w:val="00000A"/>
          <w:sz w:val="26"/>
          <w:szCs w:val="26"/>
          <w:lang w:eastAsia="ru-RU"/>
        </w:rPr>
      </w:pPr>
      <w:r w:rsidRPr="00C42F48">
        <w:rPr>
          <w:rFonts w:ascii="Times New Roman" w:eastAsia="Times New Roman" w:hAnsi="Times New Roman" w:cs="Times New Roman"/>
          <w:color w:val="00000A"/>
          <w:sz w:val="26"/>
          <w:szCs w:val="26"/>
          <w:lang w:eastAsia="ru-RU"/>
        </w:rPr>
        <w:t>СПИСОК СОКРАЩЕНИЙ</w:t>
      </w:r>
    </w:p>
    <w:p w:rsidR="00C42F48" w:rsidRPr="00C42F48" w:rsidRDefault="00C42F48" w:rsidP="00C42F48">
      <w:pPr>
        <w:suppressAutoHyphens/>
        <w:spacing w:after="0" w:line="240" w:lineRule="auto"/>
        <w:ind w:firstLine="709"/>
        <w:jc w:val="center"/>
        <w:textAlignment w:val="baseline"/>
        <w:rPr>
          <w:rFonts w:ascii="Times New Roman" w:eastAsia="Times New Roman" w:hAnsi="Times New Roman" w:cs="Times New Roman"/>
          <w:color w:val="00000A"/>
          <w:sz w:val="26"/>
          <w:szCs w:val="26"/>
          <w:lang w:eastAsia="ru-RU"/>
        </w:rPr>
      </w:pPr>
    </w:p>
    <w:tbl>
      <w:tblPr>
        <w:tblW w:w="9639" w:type="dxa"/>
        <w:tblCellMar>
          <w:left w:w="57" w:type="dxa"/>
          <w:right w:w="57" w:type="dxa"/>
        </w:tblCellMar>
        <w:tblLook w:val="0000" w:firstRow="0" w:lastRow="0" w:firstColumn="0" w:lastColumn="0" w:noHBand="0" w:noVBand="0"/>
      </w:tblPr>
      <w:tblGrid>
        <w:gridCol w:w="2467"/>
        <w:gridCol w:w="7172"/>
      </w:tblGrid>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дом пионеров</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Дом пионеров и школьников Центрального района города Челябинска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ДТБ</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школа при детской туберкулезной больнице</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ДЮСШ</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детско-юношеская спортивная школа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ИПЦ</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информационно-педагогический центр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клуб</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 клуб поселка Градский прииск</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КС</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консалтинговая служба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ЛК</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логопедический кабинет, логопедический пункт РОНО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МК</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методический кабинет РОНО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МЦ</w:t>
            </w:r>
          </w:p>
        </w:tc>
        <w:tc>
          <w:tcPr>
            <w:tcW w:w="7172" w:type="dxa"/>
            <w:shd w:val="clear" w:color="auto" w:fill="auto"/>
          </w:tcPr>
          <w:p w:rsidR="00E261AE" w:rsidRPr="00C42F48" w:rsidRDefault="00E261AE" w:rsidP="0064750D">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методический центр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ОДБ</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школа при областной детской больнице</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ОДБ № 2</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школа при областной детской больнице № 2</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ПДЦ</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психолого-диагностический центр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ПМПиПС</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психолого–медико–педагогическая и психологическая служба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ПМПК</w:t>
            </w:r>
          </w:p>
        </w:tc>
        <w:tc>
          <w:tcPr>
            <w:tcW w:w="7172" w:type="dxa"/>
            <w:shd w:val="clear" w:color="auto" w:fill="auto"/>
          </w:tcPr>
          <w:p w:rsidR="00E261AE" w:rsidRPr="00C42F48" w:rsidRDefault="00E261AE" w:rsidP="00C42F48">
            <w:pPr>
              <w:suppressAutoHyphens/>
              <w:spacing w:before="60" w:after="60" w:line="240" w:lineRule="auto"/>
              <w:ind w:left="170" w:hanging="170"/>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психолого–медико–педагогическая консультация</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РОНО</w:t>
            </w:r>
          </w:p>
        </w:tc>
        <w:tc>
          <w:tcPr>
            <w:tcW w:w="7172" w:type="dxa"/>
            <w:shd w:val="clear" w:color="auto" w:fill="auto"/>
          </w:tcPr>
          <w:p w:rsidR="00E261AE" w:rsidRPr="00C42F48" w:rsidRDefault="00E261AE" w:rsidP="00C42F48">
            <w:pPr>
              <w:suppressAutoHyphens/>
              <w:spacing w:before="60" w:after="60" w:line="240" w:lineRule="auto"/>
              <w:ind w:left="170" w:hanging="170"/>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Pr="00C42F48">
              <w:rPr>
                <w:rFonts w:ascii="Times New Roman" w:eastAsia="Times New Roman" w:hAnsi="Times New Roman" w:cs="Times New Roman"/>
                <w:color w:val="000000" w:themeColor="text1"/>
                <w:sz w:val="26"/>
                <w:szCs w:val="26"/>
                <w:lang w:eastAsia="ru-RU"/>
              </w:rPr>
              <w:t>отдел народного образования исполнительного комитета Сталинского районного Совета депутатов трудящихся города Челябинска, исполнительного комитета Центрального районного Совета депутатов трудящихся города Челябинска, исполнительного комитета Центрального районного Совета народных депутатов города Челябинска, администрации Центрального района города Челябинска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РСО</w:t>
            </w:r>
          </w:p>
        </w:tc>
        <w:tc>
          <w:tcPr>
            <w:tcW w:w="7172" w:type="dxa"/>
            <w:shd w:val="clear" w:color="auto" w:fill="auto"/>
          </w:tcPr>
          <w:p w:rsidR="00E261AE" w:rsidRPr="00C42F48" w:rsidRDefault="00E261AE" w:rsidP="00C42F48">
            <w:pPr>
              <w:suppressAutoHyphens/>
              <w:spacing w:before="60" w:after="60" w:line="240" w:lineRule="auto"/>
              <w:ind w:left="170" w:hanging="170"/>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 ремонтно-строительный отдел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РУО</w:t>
            </w:r>
          </w:p>
        </w:tc>
        <w:tc>
          <w:tcPr>
            <w:tcW w:w="7172" w:type="dxa"/>
            <w:shd w:val="clear" w:color="auto" w:fill="auto"/>
          </w:tcPr>
          <w:p w:rsidR="00E261AE" w:rsidRPr="00C42F48" w:rsidRDefault="00E261AE" w:rsidP="00C42F48">
            <w:pPr>
              <w:suppressAutoHyphens/>
              <w:spacing w:before="60" w:after="60" w:line="240" w:lineRule="auto"/>
              <w:ind w:left="170" w:hanging="170"/>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xml:space="preserve">– управление народного образования, управление образования, управление по делам образования и молодежной политики администрации Центрального района города Челябинска, </w:t>
            </w:r>
            <w:r w:rsidRPr="00C42F48">
              <w:rPr>
                <w:rFonts w:ascii="Times New Roman" w:eastAsia="Times New Roman" w:hAnsi="Times New Roman" w:cs="Times New Roman"/>
                <w:bCs/>
                <w:sz w:val="26"/>
                <w:szCs w:val="26"/>
                <w:lang w:eastAsia="ru-RU"/>
              </w:rPr>
              <w:t>управление образования Центрального района</w:t>
            </w:r>
            <w:r w:rsidRPr="00C42F48">
              <w:rPr>
                <w:rFonts w:ascii="Times New Roman" w:eastAsia="Times New Roman" w:hAnsi="Times New Roman" w:cs="Times New Roman"/>
                <w:bCs/>
                <w:caps/>
                <w:sz w:val="26"/>
                <w:szCs w:val="26"/>
                <w:lang w:eastAsia="ru-RU"/>
              </w:rPr>
              <w:t>, Ц</w:t>
            </w:r>
            <w:r w:rsidRPr="00C42F48">
              <w:rPr>
                <w:rFonts w:ascii="Times New Roman" w:eastAsia="Times New Roman" w:hAnsi="Times New Roman" w:cs="Times New Roman"/>
                <w:bCs/>
                <w:sz w:val="26"/>
                <w:szCs w:val="26"/>
                <w:lang w:eastAsia="ru-RU"/>
              </w:rPr>
              <w:t xml:space="preserve">ентральное управление образования </w:t>
            </w:r>
            <w:r w:rsidRPr="00C42F48">
              <w:rPr>
                <w:rFonts w:ascii="Times New Roman" w:eastAsia="Times New Roman" w:hAnsi="Times New Roman" w:cs="Times New Roman"/>
                <w:sz w:val="26"/>
                <w:szCs w:val="26"/>
                <w:lang w:eastAsia="ru-RU"/>
              </w:rPr>
              <w:t>Администрации города Челябинска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bCs/>
                <w:sz w:val="26"/>
                <w:szCs w:val="26"/>
                <w:lang w:eastAsia="ru-RU"/>
              </w:rPr>
              <w:lastRenderedPageBreak/>
              <w:t>СИАО</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служба информационно–аналитического обеспечения (с 2008 года – информационно–аналитического сопровождения)</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bCs/>
                <w:sz w:val="26"/>
                <w:szCs w:val="26"/>
                <w:lang w:eastAsia="ru-RU"/>
              </w:rPr>
            </w:pPr>
            <w:r w:rsidRPr="00C42F48">
              <w:rPr>
                <w:rFonts w:ascii="Times New Roman" w:eastAsia="Times New Roman" w:hAnsi="Times New Roman" w:cs="Times New Roman"/>
                <w:bCs/>
                <w:sz w:val="26"/>
                <w:szCs w:val="26"/>
                <w:lang w:eastAsia="ru-RU"/>
              </w:rPr>
              <w:t>СМТО</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служба материально-технического обеспечения</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УПК</w:t>
            </w:r>
          </w:p>
        </w:tc>
        <w:tc>
          <w:tcPr>
            <w:tcW w:w="7172" w:type="dxa"/>
            <w:shd w:val="clear" w:color="auto" w:fill="auto"/>
          </w:tcPr>
          <w:p w:rsidR="00E261AE" w:rsidRPr="00C42F48" w:rsidRDefault="00E261AE" w:rsidP="00565C26">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учебно</w:t>
            </w:r>
            <w:r w:rsidR="00565C26">
              <w:rPr>
                <w:rFonts w:ascii="Times New Roman" w:eastAsia="Times New Roman" w:hAnsi="Times New Roman" w:cs="Times New Roman"/>
                <w:sz w:val="26"/>
                <w:szCs w:val="26"/>
                <w:lang w:eastAsia="ru-RU"/>
              </w:rPr>
              <w:t>-</w:t>
            </w:r>
            <w:r w:rsidRPr="00C42F48">
              <w:rPr>
                <w:rFonts w:ascii="Times New Roman" w:eastAsia="Times New Roman" w:hAnsi="Times New Roman" w:cs="Times New Roman"/>
                <w:sz w:val="26"/>
                <w:szCs w:val="26"/>
                <w:lang w:eastAsia="ru-RU"/>
              </w:rPr>
              <w:t>производственный комбинат</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УПЦ</w:t>
            </w:r>
          </w:p>
        </w:tc>
        <w:tc>
          <w:tcPr>
            <w:tcW w:w="7172" w:type="dxa"/>
            <w:shd w:val="clear" w:color="auto" w:fill="auto"/>
          </w:tcPr>
          <w:p w:rsidR="00E261AE" w:rsidRPr="00C42F48" w:rsidRDefault="00E261AE" w:rsidP="00565C26">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учебно</w:t>
            </w:r>
            <w:r w:rsidR="00565C26">
              <w:rPr>
                <w:rFonts w:ascii="Times New Roman" w:eastAsia="Times New Roman" w:hAnsi="Times New Roman" w:cs="Times New Roman"/>
                <w:sz w:val="26"/>
                <w:szCs w:val="26"/>
                <w:lang w:eastAsia="ru-RU"/>
              </w:rPr>
              <w:t>-</w:t>
            </w:r>
            <w:r w:rsidRPr="00C42F48">
              <w:rPr>
                <w:rFonts w:ascii="Times New Roman" w:eastAsia="Times New Roman" w:hAnsi="Times New Roman" w:cs="Times New Roman"/>
                <w:sz w:val="26"/>
                <w:szCs w:val="26"/>
                <w:lang w:eastAsia="ru-RU"/>
              </w:rPr>
              <w:t>производственный центр</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ХГ</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хозяйственная группа РОНО,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ХЭС</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хозяйственно-эксплуатационная служба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ЦБ</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 централизованная бухгалтерия РОНО,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ЦБДС</w:t>
            </w:r>
          </w:p>
        </w:tc>
        <w:tc>
          <w:tcPr>
            <w:tcW w:w="7172" w:type="dxa"/>
            <w:shd w:val="clear" w:color="auto" w:fill="auto"/>
          </w:tcPr>
          <w:p w:rsidR="00E261AE" w:rsidRPr="00C42F48" w:rsidRDefault="00E261AE" w:rsidP="00C42F48">
            <w:pPr>
              <w:suppressAutoHyphens/>
              <w:spacing w:before="60" w:after="60" w:line="240" w:lineRule="auto"/>
              <w:ind w:left="227" w:hanging="227"/>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централизованная бухгалтерия детских садов РОНО (с 09.1967 по 08.1985)</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ЦБШ</w:t>
            </w:r>
          </w:p>
        </w:tc>
        <w:tc>
          <w:tcPr>
            <w:tcW w:w="7172" w:type="dxa"/>
            <w:shd w:val="clear" w:color="auto" w:fill="auto"/>
          </w:tcPr>
          <w:p w:rsidR="00E261AE" w:rsidRPr="00C42F48" w:rsidRDefault="00E261AE" w:rsidP="00C42F48">
            <w:pPr>
              <w:suppressAutoHyphens/>
              <w:spacing w:before="60" w:after="60" w:line="240" w:lineRule="auto"/>
              <w:ind w:left="227" w:hanging="227"/>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централизованная бухгалтерия школ РОНО (с 09.1967 по 08.1985)</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ЦДК</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Центр диагностики и консультирования РУО</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школа-интернат № 4</w:t>
            </w:r>
          </w:p>
        </w:tc>
        <w:tc>
          <w:tcPr>
            <w:tcW w:w="7172" w:type="dxa"/>
            <w:shd w:val="clear" w:color="auto" w:fill="auto"/>
          </w:tcPr>
          <w:p w:rsidR="00E261AE" w:rsidRPr="00C42F48" w:rsidRDefault="00E261AE" w:rsidP="00C42F48">
            <w:pPr>
              <w:suppressAutoHyphens/>
              <w:spacing w:before="60" w:after="60" w:line="240" w:lineRule="auto"/>
              <w:ind w:left="170" w:hanging="17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42F48">
              <w:rPr>
                <w:rFonts w:ascii="Times New Roman" w:eastAsia="Times New Roman" w:hAnsi="Times New Roman" w:cs="Times New Roman"/>
                <w:sz w:val="26"/>
                <w:szCs w:val="26"/>
                <w:lang w:eastAsia="ru-RU"/>
              </w:rPr>
              <w:t>комплекс по реабилитации детей и подростков с нарушением опорно-двигательного аппарата</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ШРМ</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color w:val="000000" w:themeColor="text1"/>
                <w:sz w:val="26"/>
                <w:szCs w:val="26"/>
                <w:lang w:eastAsia="ru-RU"/>
              </w:rPr>
            </w:pPr>
            <w:r w:rsidRPr="00C42F48">
              <w:rPr>
                <w:rFonts w:ascii="Times New Roman" w:eastAsia="Times New Roman" w:hAnsi="Times New Roman" w:cs="Times New Roman"/>
                <w:color w:val="000000" w:themeColor="text1"/>
                <w:sz w:val="26"/>
                <w:szCs w:val="26"/>
                <w:lang w:eastAsia="ru-RU"/>
              </w:rPr>
              <w:t>– школа рабочей молодежи</w:t>
            </w:r>
          </w:p>
        </w:tc>
      </w:tr>
      <w:tr w:rsidR="00E261AE" w:rsidRPr="00C42F48" w:rsidTr="00C42F48">
        <w:trPr>
          <w:cantSplit/>
        </w:trPr>
        <w:tc>
          <w:tcPr>
            <w:tcW w:w="2467" w:type="dxa"/>
            <w:shd w:val="clear" w:color="auto" w:fill="auto"/>
          </w:tcPr>
          <w:p w:rsidR="00E261AE" w:rsidRPr="00C42F48" w:rsidRDefault="00E261AE" w:rsidP="00C42F48">
            <w:pPr>
              <w:suppressAutoHyphens/>
              <w:spacing w:before="60" w:after="60" w:line="240" w:lineRule="auto"/>
              <w:jc w:val="both"/>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ЭДЦ</w:t>
            </w:r>
          </w:p>
        </w:tc>
        <w:tc>
          <w:tcPr>
            <w:tcW w:w="7172" w:type="dxa"/>
            <w:shd w:val="clear" w:color="auto" w:fill="auto"/>
          </w:tcPr>
          <w:p w:rsidR="00E261AE" w:rsidRPr="00C42F48" w:rsidRDefault="00E261AE" w:rsidP="00C42F48">
            <w:pPr>
              <w:suppressAutoHyphens/>
              <w:spacing w:before="60" w:after="60" w:line="240" w:lineRule="auto"/>
              <w:ind w:left="227" w:hanging="227"/>
              <w:textAlignment w:val="baseline"/>
              <w:rPr>
                <w:rFonts w:ascii="Times New Roman" w:eastAsia="Times New Roman" w:hAnsi="Times New Roman" w:cs="Times New Roman"/>
                <w:sz w:val="26"/>
                <w:szCs w:val="26"/>
                <w:lang w:eastAsia="ru-RU"/>
              </w:rPr>
            </w:pPr>
            <w:r w:rsidRPr="00C42F48">
              <w:rPr>
                <w:rFonts w:ascii="Times New Roman" w:eastAsia="Times New Roman" w:hAnsi="Times New Roman" w:cs="Times New Roman"/>
                <w:sz w:val="26"/>
                <w:szCs w:val="26"/>
                <w:lang w:eastAsia="ru-RU"/>
              </w:rPr>
              <w:t>– экспертно-диагностический центр РУО</w:t>
            </w:r>
          </w:p>
        </w:tc>
      </w:tr>
    </w:tbl>
    <w:p w:rsidR="00E4534C" w:rsidRDefault="00E4534C" w:rsidP="00E4534C">
      <w:pPr>
        <w:spacing w:after="0" w:line="240" w:lineRule="auto"/>
        <w:rPr>
          <w:rFonts w:ascii="Times New Roman" w:hAnsi="Times New Roman" w:cs="Times New Roman"/>
          <w:sz w:val="26"/>
          <w:szCs w:val="26"/>
        </w:rPr>
      </w:pPr>
    </w:p>
    <w:tbl>
      <w:tblPr>
        <w:tblStyle w:val="a5"/>
        <w:tblW w:w="9639" w:type="dxa"/>
        <w:tblLook w:val="04A0" w:firstRow="1" w:lastRow="0" w:firstColumn="1" w:lastColumn="0" w:noHBand="0" w:noVBand="1"/>
      </w:tblPr>
      <w:tblGrid>
        <w:gridCol w:w="1075"/>
        <w:gridCol w:w="744"/>
        <w:gridCol w:w="697"/>
        <w:gridCol w:w="268"/>
        <w:gridCol w:w="323"/>
        <w:gridCol w:w="669"/>
        <w:gridCol w:w="525"/>
        <w:gridCol w:w="4659"/>
        <w:gridCol w:w="679"/>
      </w:tblGrid>
      <w:tr w:rsidR="00E4534C" w:rsidTr="002F1468">
        <w:trPr>
          <w:trHeight w:hRule="exact" w:val="380"/>
        </w:trPr>
        <w:tc>
          <w:tcPr>
            <w:tcW w:w="2516" w:type="dxa"/>
            <w:gridSpan w:val="3"/>
            <w:tcBorders>
              <w:bottom w:val="nil"/>
              <w:right w:val="nil"/>
            </w:tcBorders>
            <w:shd w:val="clear" w:color="auto" w:fill="auto"/>
            <w:tcMar>
              <w:left w:w="108" w:type="dxa"/>
            </w:tcMar>
            <w:vAlign w:val="bottom"/>
          </w:tcPr>
          <w:p w:rsidR="00E4534C" w:rsidRPr="00F05B8F" w:rsidRDefault="00E4534C" w:rsidP="002F1468">
            <w:pPr>
              <w:rPr>
                <w:rFonts w:ascii="Times New Roman" w:hAnsi="Times New Roman" w:cs="Times New Roman"/>
                <w:b/>
                <w:sz w:val="24"/>
                <w:szCs w:val="24"/>
              </w:rPr>
            </w:pPr>
            <w:r w:rsidRPr="00F05B8F">
              <w:rPr>
                <w:rFonts w:ascii="Times New Roman" w:hAnsi="Times New Roman" w:cs="Times New Roman"/>
                <w:sz w:val="24"/>
                <w:szCs w:val="24"/>
              </w:rPr>
              <w:t>Итого</w:t>
            </w:r>
            <w:r>
              <w:rPr>
                <w:rFonts w:ascii="Times New Roman" w:hAnsi="Times New Roman" w:cs="Times New Roman"/>
                <w:sz w:val="24"/>
                <w:szCs w:val="24"/>
              </w:rPr>
              <w:t xml:space="preserve"> по </w:t>
            </w:r>
            <w:r w:rsidRPr="00F05B8F">
              <w:rPr>
                <w:rFonts w:ascii="Times New Roman" w:hAnsi="Times New Roman" w:cs="Times New Roman"/>
                <w:sz w:val="24"/>
                <w:szCs w:val="24"/>
              </w:rPr>
              <w:t>описи №</w:t>
            </w:r>
          </w:p>
        </w:tc>
        <w:tc>
          <w:tcPr>
            <w:tcW w:w="591" w:type="dxa"/>
            <w:gridSpan w:val="2"/>
            <w:tcBorders>
              <w:left w:val="nil"/>
              <w:bottom w:val="single" w:sz="4" w:space="0" w:color="auto"/>
              <w:right w:val="nil"/>
            </w:tcBorders>
            <w:shd w:val="clear" w:color="auto" w:fill="auto"/>
            <w:vAlign w:val="bottom"/>
          </w:tcPr>
          <w:p w:rsidR="00E4534C" w:rsidRPr="00F05B8F" w:rsidRDefault="002B22EC" w:rsidP="002F146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94" w:type="dxa"/>
            <w:gridSpan w:val="2"/>
            <w:tcBorders>
              <w:left w:val="nil"/>
              <w:bottom w:val="nil"/>
              <w:right w:val="nil"/>
            </w:tcBorders>
            <w:shd w:val="clear" w:color="auto" w:fill="auto"/>
            <w:vAlign w:val="bottom"/>
          </w:tcPr>
          <w:p w:rsidR="00E4534C" w:rsidRPr="00F05B8F" w:rsidRDefault="00E4534C" w:rsidP="002F1468">
            <w:pPr>
              <w:ind w:left="3"/>
              <w:jc w:val="center"/>
              <w:rPr>
                <w:rFonts w:ascii="Times New Roman" w:hAnsi="Times New Roman" w:cs="Times New Roman"/>
                <w:sz w:val="24"/>
                <w:szCs w:val="24"/>
              </w:rPr>
            </w:pPr>
            <w:r w:rsidRPr="00F05B8F">
              <w:rPr>
                <w:rFonts w:ascii="Times New Roman" w:hAnsi="Times New Roman" w:cs="Times New Roman"/>
                <w:sz w:val="24"/>
                <w:szCs w:val="24"/>
              </w:rPr>
              <w:t>принято</w:t>
            </w:r>
          </w:p>
        </w:tc>
        <w:tc>
          <w:tcPr>
            <w:tcW w:w="4659" w:type="dxa"/>
            <w:tcBorders>
              <w:left w:val="nil"/>
              <w:bottom w:val="single" w:sz="4" w:space="0" w:color="auto"/>
              <w:right w:val="nil"/>
            </w:tcBorders>
            <w:shd w:val="clear" w:color="auto" w:fill="auto"/>
            <w:vAlign w:val="bottom"/>
          </w:tcPr>
          <w:p w:rsidR="00E4534C" w:rsidRPr="008F1B6C" w:rsidRDefault="002B22EC" w:rsidP="008F1B6C">
            <w:pPr>
              <w:ind w:left="3"/>
              <w:jc w:val="center"/>
              <w:rPr>
                <w:rFonts w:ascii="Times New Roman" w:hAnsi="Times New Roman" w:cs="Times New Roman"/>
                <w:b/>
                <w:sz w:val="20"/>
                <w:szCs w:val="20"/>
              </w:rPr>
            </w:pPr>
            <w:r w:rsidRPr="008F1B6C">
              <w:rPr>
                <w:rFonts w:ascii="Times New Roman" w:hAnsi="Times New Roman" w:cs="Times New Roman"/>
                <w:b/>
                <w:sz w:val="20"/>
                <w:szCs w:val="20"/>
              </w:rPr>
              <w:t>142</w:t>
            </w:r>
            <w:r w:rsidR="008F1B6C">
              <w:rPr>
                <w:rFonts w:ascii="Times New Roman" w:hAnsi="Times New Roman" w:cs="Times New Roman"/>
                <w:b/>
                <w:sz w:val="20"/>
                <w:szCs w:val="20"/>
              </w:rPr>
              <w:t>9</w:t>
            </w:r>
            <w:r w:rsidR="00E4534C" w:rsidRPr="008F1B6C">
              <w:rPr>
                <w:rFonts w:ascii="Times New Roman" w:hAnsi="Times New Roman" w:cs="Times New Roman"/>
                <w:b/>
                <w:sz w:val="20"/>
                <w:szCs w:val="20"/>
              </w:rPr>
              <w:t xml:space="preserve"> (</w:t>
            </w:r>
            <w:r w:rsidRPr="008F1B6C">
              <w:rPr>
                <w:rFonts w:ascii="Times New Roman" w:hAnsi="Times New Roman" w:cs="Times New Roman"/>
                <w:b/>
                <w:sz w:val="20"/>
                <w:szCs w:val="20"/>
              </w:rPr>
              <w:t xml:space="preserve">одна тысяча четыреста двадцать </w:t>
            </w:r>
            <w:r w:rsidR="008F1B6C">
              <w:rPr>
                <w:rFonts w:ascii="Times New Roman" w:hAnsi="Times New Roman" w:cs="Times New Roman"/>
                <w:b/>
                <w:sz w:val="20"/>
                <w:szCs w:val="20"/>
              </w:rPr>
              <w:t>девять</w:t>
            </w:r>
            <w:r w:rsidR="00E4534C" w:rsidRPr="008F1B6C">
              <w:rPr>
                <w:rFonts w:ascii="Times New Roman" w:hAnsi="Times New Roman" w:cs="Times New Roman"/>
                <w:b/>
                <w:sz w:val="20"/>
                <w:szCs w:val="20"/>
              </w:rPr>
              <w:t>)</w:t>
            </w:r>
          </w:p>
        </w:tc>
        <w:tc>
          <w:tcPr>
            <w:tcW w:w="679" w:type="dxa"/>
            <w:tcBorders>
              <w:left w:val="nil"/>
              <w:bottom w:val="nil"/>
            </w:tcBorders>
            <w:shd w:val="clear" w:color="auto" w:fill="auto"/>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дел</w:t>
            </w:r>
          </w:p>
        </w:tc>
      </w:tr>
      <w:tr w:rsidR="00E4534C" w:rsidTr="002F1468">
        <w:trPr>
          <w:trHeight w:hRule="exact" w:val="340"/>
        </w:trPr>
        <w:tc>
          <w:tcPr>
            <w:tcW w:w="1075" w:type="dxa"/>
            <w:tcBorders>
              <w:top w:val="nil"/>
              <w:bottom w:val="nil"/>
              <w:right w:val="nil"/>
            </w:tcBorders>
            <w:shd w:val="clear" w:color="auto" w:fill="auto"/>
            <w:tcMar>
              <w:left w:w="108" w:type="dxa"/>
            </w:tcMar>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 xml:space="preserve">с № </w:t>
            </w:r>
          </w:p>
        </w:tc>
        <w:tc>
          <w:tcPr>
            <w:tcW w:w="744" w:type="dxa"/>
            <w:tcBorders>
              <w:top w:val="nil"/>
              <w:left w:val="nil"/>
              <w:bottom w:val="single" w:sz="4" w:space="0" w:color="auto"/>
              <w:right w:val="nil"/>
            </w:tcBorders>
            <w:shd w:val="clear" w:color="auto" w:fill="auto"/>
            <w:vAlign w:val="bottom"/>
          </w:tcPr>
          <w:p w:rsidR="00E4534C" w:rsidRPr="00F05B8F" w:rsidRDefault="00E4534C" w:rsidP="002F1468">
            <w:pPr>
              <w:jc w:val="center"/>
              <w:rPr>
                <w:rFonts w:ascii="Times New Roman" w:hAnsi="Times New Roman" w:cs="Times New Roman"/>
                <w:b/>
                <w:sz w:val="24"/>
                <w:szCs w:val="24"/>
              </w:rPr>
            </w:pPr>
            <w:r w:rsidRPr="00F05B8F">
              <w:rPr>
                <w:rFonts w:ascii="Times New Roman" w:hAnsi="Times New Roman" w:cs="Times New Roman"/>
                <w:b/>
                <w:sz w:val="24"/>
                <w:szCs w:val="24"/>
              </w:rPr>
              <w:t>1</w:t>
            </w:r>
          </w:p>
        </w:tc>
        <w:tc>
          <w:tcPr>
            <w:tcW w:w="965" w:type="dxa"/>
            <w:gridSpan w:val="2"/>
            <w:tcBorders>
              <w:top w:val="nil"/>
              <w:left w:val="nil"/>
              <w:bottom w:val="nil"/>
              <w:right w:val="nil"/>
            </w:tcBorders>
            <w:shd w:val="clear" w:color="auto" w:fill="auto"/>
            <w:vAlign w:val="bottom"/>
          </w:tcPr>
          <w:p w:rsidR="00E4534C" w:rsidRPr="00F05B8F" w:rsidRDefault="00E4534C" w:rsidP="002F1468">
            <w:pPr>
              <w:rPr>
                <w:rFonts w:ascii="Times New Roman" w:hAnsi="Times New Roman" w:cs="Times New Roman"/>
                <w:sz w:val="24"/>
                <w:szCs w:val="24"/>
              </w:rPr>
            </w:pPr>
            <w:r w:rsidRPr="00F05B8F">
              <w:rPr>
                <w:rFonts w:ascii="Times New Roman" w:hAnsi="Times New Roman" w:cs="Times New Roman"/>
                <w:sz w:val="24"/>
                <w:szCs w:val="24"/>
              </w:rPr>
              <w:t>по №</w:t>
            </w:r>
          </w:p>
        </w:tc>
        <w:tc>
          <w:tcPr>
            <w:tcW w:w="992" w:type="dxa"/>
            <w:gridSpan w:val="2"/>
            <w:tcBorders>
              <w:top w:val="nil"/>
              <w:left w:val="nil"/>
              <w:bottom w:val="single" w:sz="4" w:space="0" w:color="auto"/>
              <w:right w:val="nil"/>
            </w:tcBorders>
            <w:shd w:val="clear" w:color="auto" w:fill="auto"/>
            <w:vAlign w:val="bottom"/>
          </w:tcPr>
          <w:p w:rsidR="00E4534C" w:rsidRPr="00F05B8F" w:rsidRDefault="00E33650" w:rsidP="008F1B6C">
            <w:pPr>
              <w:jc w:val="center"/>
              <w:rPr>
                <w:rFonts w:ascii="Times New Roman" w:hAnsi="Times New Roman" w:cs="Times New Roman"/>
                <w:b/>
                <w:sz w:val="24"/>
                <w:szCs w:val="24"/>
              </w:rPr>
            </w:pPr>
            <w:r>
              <w:rPr>
                <w:rFonts w:ascii="Times New Roman" w:hAnsi="Times New Roman" w:cs="Times New Roman"/>
                <w:b/>
                <w:sz w:val="24"/>
                <w:szCs w:val="24"/>
              </w:rPr>
              <w:t>1</w:t>
            </w:r>
            <w:r w:rsidR="008F1B6C">
              <w:rPr>
                <w:rFonts w:ascii="Times New Roman" w:hAnsi="Times New Roman" w:cs="Times New Roman"/>
                <w:b/>
                <w:sz w:val="24"/>
                <w:szCs w:val="24"/>
              </w:rPr>
              <w:t>424</w:t>
            </w:r>
          </w:p>
        </w:tc>
        <w:tc>
          <w:tcPr>
            <w:tcW w:w="5184" w:type="dxa"/>
            <w:gridSpan w:val="2"/>
            <w:tcBorders>
              <w:top w:val="nil"/>
              <w:left w:val="nil"/>
              <w:bottom w:val="nil"/>
              <w:right w:val="nil"/>
            </w:tcBorders>
            <w:shd w:val="clear" w:color="auto" w:fill="auto"/>
            <w:vAlign w:val="bottom"/>
          </w:tcPr>
          <w:p w:rsidR="00E4534C" w:rsidRPr="00F05B8F" w:rsidRDefault="00E4534C" w:rsidP="002F1468">
            <w:pPr>
              <w:ind w:left="3"/>
              <w:rPr>
                <w:rFonts w:ascii="Times New Roman" w:hAnsi="Times New Roman" w:cs="Times New Roman"/>
                <w:sz w:val="24"/>
                <w:szCs w:val="24"/>
              </w:rPr>
            </w:pPr>
            <w:r w:rsidRPr="00F05B8F">
              <w:rPr>
                <w:rFonts w:ascii="Times New Roman" w:hAnsi="Times New Roman" w:cs="Times New Roman"/>
                <w:sz w:val="24"/>
                <w:szCs w:val="24"/>
              </w:rPr>
              <w:t>, в том числе</w:t>
            </w:r>
          </w:p>
        </w:tc>
        <w:tc>
          <w:tcPr>
            <w:tcW w:w="679" w:type="dxa"/>
            <w:tcBorders>
              <w:top w:val="nil"/>
              <w:left w:val="nil"/>
              <w:bottom w:val="nil"/>
            </w:tcBorders>
            <w:shd w:val="clear" w:color="auto" w:fill="auto"/>
            <w:vAlign w:val="bottom"/>
          </w:tcPr>
          <w:p w:rsidR="00E4534C" w:rsidRPr="00F05B8F" w:rsidRDefault="00E4534C" w:rsidP="002F1468">
            <w:pPr>
              <w:rPr>
                <w:rFonts w:ascii="Times New Roman" w:hAnsi="Times New Roman" w:cs="Times New Roman"/>
                <w:sz w:val="24"/>
                <w:szCs w:val="24"/>
              </w:rPr>
            </w:pPr>
          </w:p>
        </w:tc>
      </w:tr>
      <w:tr w:rsidR="00E4534C" w:rsidTr="002F1468">
        <w:trPr>
          <w:trHeight w:hRule="exact" w:val="340"/>
        </w:trPr>
        <w:tc>
          <w:tcPr>
            <w:tcW w:w="1819" w:type="dxa"/>
            <w:gridSpan w:val="2"/>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пропущено:</w:t>
            </w:r>
          </w:p>
        </w:tc>
        <w:tc>
          <w:tcPr>
            <w:tcW w:w="7820" w:type="dxa"/>
            <w:gridSpan w:val="7"/>
            <w:tcBorders>
              <w:top w:val="nil"/>
              <w:left w:val="nil"/>
              <w:bottom w:val="single" w:sz="4" w:space="0" w:color="auto"/>
            </w:tcBorders>
            <w:shd w:val="clear" w:color="auto" w:fill="auto"/>
            <w:vAlign w:val="bottom"/>
          </w:tcPr>
          <w:p w:rsidR="00E4534C" w:rsidRPr="00F05B8F" w:rsidRDefault="00E4534C" w:rsidP="002F1468">
            <w:pPr>
              <w:rPr>
                <w:rFonts w:ascii="Times New Roman" w:hAnsi="Times New Roman" w:cs="Times New Roman"/>
                <w:sz w:val="24"/>
                <w:szCs w:val="24"/>
              </w:rPr>
            </w:pPr>
          </w:p>
        </w:tc>
      </w:tr>
      <w:tr w:rsidR="00E4534C" w:rsidTr="002F1468">
        <w:trPr>
          <w:trHeight w:hRule="exact" w:val="340"/>
        </w:trPr>
        <w:tc>
          <w:tcPr>
            <w:tcW w:w="1819" w:type="dxa"/>
            <w:gridSpan w:val="2"/>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литерных:</w:t>
            </w:r>
          </w:p>
        </w:tc>
        <w:tc>
          <w:tcPr>
            <w:tcW w:w="7820" w:type="dxa"/>
            <w:gridSpan w:val="7"/>
            <w:tcBorders>
              <w:top w:val="single" w:sz="4" w:space="0" w:color="auto"/>
              <w:left w:val="nil"/>
              <w:bottom w:val="single" w:sz="4" w:space="0" w:color="auto"/>
            </w:tcBorders>
            <w:shd w:val="clear" w:color="auto" w:fill="auto"/>
            <w:vAlign w:val="bottom"/>
          </w:tcPr>
          <w:p w:rsidR="00E4534C" w:rsidRPr="001C7747" w:rsidRDefault="008F1B6C" w:rsidP="002F1468">
            <w:pPr>
              <w:rPr>
                <w:rFonts w:ascii="Times New Roman" w:hAnsi="Times New Roman" w:cs="Times New Roman"/>
                <w:sz w:val="24"/>
                <w:szCs w:val="24"/>
              </w:rPr>
            </w:pPr>
            <w:r>
              <w:rPr>
                <w:rFonts w:ascii="Times New Roman" w:hAnsi="Times New Roman" w:cs="Times New Roman"/>
                <w:sz w:val="24"/>
                <w:szCs w:val="24"/>
              </w:rPr>
              <w:t>60а, 60б, 130а, 985а, 1174а</w:t>
            </w:r>
          </w:p>
        </w:tc>
      </w:tr>
      <w:tr w:rsidR="00E4534C" w:rsidTr="002F1468">
        <w:trPr>
          <w:trHeight w:hRule="exact" w:val="340"/>
        </w:trPr>
        <w:tc>
          <w:tcPr>
            <w:tcW w:w="1819" w:type="dxa"/>
            <w:gridSpan w:val="2"/>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rFonts w:ascii="Times New Roman" w:hAnsi="Times New Roman" w:cs="Times New Roman"/>
                <w:sz w:val="24"/>
                <w:szCs w:val="24"/>
                <w:lang w:eastAsia="ru-RU"/>
              </w:rPr>
            </w:pPr>
            <w:r w:rsidRPr="00F05B8F">
              <w:rPr>
                <w:rFonts w:ascii="Times New Roman" w:hAnsi="Times New Roman" w:cs="Times New Roman"/>
                <w:sz w:val="24"/>
                <w:szCs w:val="24"/>
                <w:lang w:eastAsia="ru-RU"/>
              </w:rPr>
              <w:t>выбыло:</w:t>
            </w:r>
          </w:p>
        </w:tc>
        <w:tc>
          <w:tcPr>
            <w:tcW w:w="7820" w:type="dxa"/>
            <w:gridSpan w:val="7"/>
            <w:tcBorders>
              <w:top w:val="single" w:sz="4" w:space="0" w:color="auto"/>
              <w:left w:val="nil"/>
              <w:bottom w:val="single" w:sz="4" w:space="0" w:color="auto"/>
            </w:tcBorders>
            <w:shd w:val="clear" w:color="auto" w:fill="auto"/>
            <w:vAlign w:val="bottom"/>
          </w:tcPr>
          <w:p w:rsidR="00E4534C" w:rsidRPr="00F05B8F" w:rsidRDefault="00E4534C" w:rsidP="002F1468">
            <w:pPr>
              <w:rPr>
                <w:rFonts w:ascii="Times New Roman" w:hAnsi="Times New Roman" w:cs="Times New Roman"/>
                <w:sz w:val="24"/>
                <w:szCs w:val="24"/>
              </w:rPr>
            </w:pPr>
          </w:p>
        </w:tc>
      </w:tr>
      <w:tr w:rsidR="00E4534C" w:rsidTr="00E261AE">
        <w:trPr>
          <w:trHeight w:hRule="exact" w:val="340"/>
        </w:trPr>
        <w:tc>
          <w:tcPr>
            <w:tcW w:w="3776" w:type="dxa"/>
            <w:gridSpan w:val="6"/>
            <w:tcBorders>
              <w:top w:val="nil"/>
              <w:bottom w:val="nil"/>
              <w:right w:val="nil"/>
            </w:tcBorders>
            <w:shd w:val="clear" w:color="auto" w:fill="auto"/>
            <w:tcMar>
              <w:top w:w="55" w:type="dxa"/>
              <w:left w:w="108" w:type="dxa"/>
              <w:bottom w:w="55" w:type="dxa"/>
            </w:tcMar>
            <w:vAlign w:val="bottom"/>
          </w:tcPr>
          <w:p w:rsidR="00E4534C" w:rsidRPr="00F05B8F" w:rsidRDefault="00E4534C" w:rsidP="002F1468">
            <w:pPr>
              <w:rPr>
                <w:sz w:val="24"/>
                <w:szCs w:val="24"/>
              </w:rPr>
            </w:pPr>
            <w:r w:rsidRPr="00F05B8F">
              <w:rPr>
                <w:rFonts w:ascii="Times New Roman" w:hAnsi="Times New Roman" w:cs="Times New Roman"/>
                <w:sz w:val="24"/>
                <w:szCs w:val="24"/>
              </w:rPr>
              <w:t>не принято от учреждения:</w:t>
            </w:r>
            <w:r w:rsidRPr="00F05B8F">
              <w:rPr>
                <w:noProof/>
                <w:sz w:val="24"/>
                <w:szCs w:val="24"/>
                <w:lang w:eastAsia="ru-RU"/>
              </w:rPr>
              <w:t xml:space="preserve"> </w:t>
            </w:r>
          </w:p>
        </w:tc>
        <w:tc>
          <w:tcPr>
            <w:tcW w:w="5863" w:type="dxa"/>
            <w:gridSpan w:val="3"/>
            <w:tcBorders>
              <w:top w:val="nil"/>
              <w:left w:val="nil"/>
              <w:bottom w:val="nil"/>
            </w:tcBorders>
            <w:shd w:val="clear" w:color="auto" w:fill="auto"/>
            <w:vAlign w:val="bottom"/>
          </w:tcPr>
          <w:p w:rsidR="00E4534C" w:rsidRPr="00EC66CB" w:rsidRDefault="00E4534C" w:rsidP="002F1468">
            <w:pPr>
              <w:rPr>
                <w:rFonts w:ascii="Times New Roman" w:hAnsi="Times New Roman" w:cs="Times New Roman"/>
                <w:sz w:val="24"/>
                <w:szCs w:val="24"/>
              </w:rPr>
            </w:pPr>
          </w:p>
        </w:tc>
      </w:tr>
      <w:tr w:rsidR="00E261AE" w:rsidTr="00E261AE">
        <w:trPr>
          <w:trHeight w:hRule="exact" w:val="113"/>
        </w:trPr>
        <w:tc>
          <w:tcPr>
            <w:tcW w:w="3776" w:type="dxa"/>
            <w:gridSpan w:val="6"/>
            <w:tcBorders>
              <w:top w:val="nil"/>
              <w:bottom w:val="single" w:sz="4" w:space="0" w:color="auto"/>
              <w:right w:val="nil"/>
            </w:tcBorders>
            <w:shd w:val="clear" w:color="auto" w:fill="auto"/>
            <w:tcMar>
              <w:top w:w="55" w:type="dxa"/>
              <w:left w:w="108" w:type="dxa"/>
              <w:bottom w:w="55" w:type="dxa"/>
            </w:tcMar>
            <w:vAlign w:val="bottom"/>
          </w:tcPr>
          <w:p w:rsidR="00E261AE" w:rsidRPr="00F05B8F" w:rsidRDefault="00E261AE" w:rsidP="002F1468">
            <w:pPr>
              <w:rPr>
                <w:rFonts w:ascii="Times New Roman" w:hAnsi="Times New Roman" w:cs="Times New Roman"/>
                <w:sz w:val="24"/>
                <w:szCs w:val="24"/>
              </w:rPr>
            </w:pPr>
          </w:p>
        </w:tc>
        <w:tc>
          <w:tcPr>
            <w:tcW w:w="5863" w:type="dxa"/>
            <w:gridSpan w:val="3"/>
            <w:tcBorders>
              <w:top w:val="nil"/>
              <w:left w:val="nil"/>
              <w:bottom w:val="single" w:sz="4" w:space="0" w:color="auto"/>
            </w:tcBorders>
            <w:shd w:val="clear" w:color="auto" w:fill="auto"/>
            <w:vAlign w:val="bottom"/>
          </w:tcPr>
          <w:p w:rsidR="00E261AE" w:rsidRPr="00EC66CB" w:rsidRDefault="00E261AE" w:rsidP="002F1468">
            <w:pPr>
              <w:rPr>
                <w:rFonts w:ascii="Times New Roman" w:hAnsi="Times New Roman" w:cs="Times New Roman"/>
                <w:sz w:val="24"/>
                <w:szCs w:val="24"/>
              </w:rPr>
            </w:pPr>
          </w:p>
        </w:tc>
      </w:tr>
    </w:tbl>
    <w:p w:rsidR="00ED76A5" w:rsidRDefault="00ED76A5"/>
    <w:sectPr w:rsidR="00ED7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CF"/>
    <w:rsid w:val="0000538F"/>
    <w:rsid w:val="00027345"/>
    <w:rsid w:val="000343BC"/>
    <w:rsid w:val="00046036"/>
    <w:rsid w:val="00046956"/>
    <w:rsid w:val="00080170"/>
    <w:rsid w:val="00081CAA"/>
    <w:rsid w:val="000B0E8C"/>
    <w:rsid w:val="000C3C4E"/>
    <w:rsid w:val="000D1843"/>
    <w:rsid w:val="000F75D7"/>
    <w:rsid w:val="001107C1"/>
    <w:rsid w:val="00117778"/>
    <w:rsid w:val="00125DA1"/>
    <w:rsid w:val="001451C8"/>
    <w:rsid w:val="00161E40"/>
    <w:rsid w:val="001D055A"/>
    <w:rsid w:val="001D1B21"/>
    <w:rsid w:val="001E2132"/>
    <w:rsid w:val="00207374"/>
    <w:rsid w:val="0021439C"/>
    <w:rsid w:val="002506AD"/>
    <w:rsid w:val="00251627"/>
    <w:rsid w:val="00256E3A"/>
    <w:rsid w:val="002816C8"/>
    <w:rsid w:val="00293166"/>
    <w:rsid w:val="002A788D"/>
    <w:rsid w:val="002B22EC"/>
    <w:rsid w:val="002C1C35"/>
    <w:rsid w:val="002D7777"/>
    <w:rsid w:val="002D7E91"/>
    <w:rsid w:val="002E69B0"/>
    <w:rsid w:val="002F0865"/>
    <w:rsid w:val="002F1468"/>
    <w:rsid w:val="003E6839"/>
    <w:rsid w:val="00400675"/>
    <w:rsid w:val="00416ADE"/>
    <w:rsid w:val="0042180B"/>
    <w:rsid w:val="004512FC"/>
    <w:rsid w:val="004777CD"/>
    <w:rsid w:val="00481DCB"/>
    <w:rsid w:val="00496D40"/>
    <w:rsid w:val="004C13D1"/>
    <w:rsid w:val="004D5145"/>
    <w:rsid w:val="004E6032"/>
    <w:rsid w:val="004F63BC"/>
    <w:rsid w:val="004F6B8A"/>
    <w:rsid w:val="0050563A"/>
    <w:rsid w:val="00512131"/>
    <w:rsid w:val="0052059B"/>
    <w:rsid w:val="00562750"/>
    <w:rsid w:val="00565C26"/>
    <w:rsid w:val="00572724"/>
    <w:rsid w:val="005B3521"/>
    <w:rsid w:val="005B380E"/>
    <w:rsid w:val="005F40E7"/>
    <w:rsid w:val="0060177A"/>
    <w:rsid w:val="006038C2"/>
    <w:rsid w:val="00612132"/>
    <w:rsid w:val="006268EF"/>
    <w:rsid w:val="00642941"/>
    <w:rsid w:val="0064750D"/>
    <w:rsid w:val="006737EB"/>
    <w:rsid w:val="00682E6A"/>
    <w:rsid w:val="006B4DA8"/>
    <w:rsid w:val="006E0446"/>
    <w:rsid w:val="006E3F75"/>
    <w:rsid w:val="006E628B"/>
    <w:rsid w:val="006F1A70"/>
    <w:rsid w:val="007244BF"/>
    <w:rsid w:val="00750575"/>
    <w:rsid w:val="00755AB6"/>
    <w:rsid w:val="00771457"/>
    <w:rsid w:val="00771CA8"/>
    <w:rsid w:val="00776138"/>
    <w:rsid w:val="007A1B7C"/>
    <w:rsid w:val="007C3B21"/>
    <w:rsid w:val="007D5A12"/>
    <w:rsid w:val="007E1770"/>
    <w:rsid w:val="007E1BCB"/>
    <w:rsid w:val="008001C0"/>
    <w:rsid w:val="008037A0"/>
    <w:rsid w:val="0080498A"/>
    <w:rsid w:val="008159F7"/>
    <w:rsid w:val="0082081E"/>
    <w:rsid w:val="00821687"/>
    <w:rsid w:val="008222FD"/>
    <w:rsid w:val="008255FF"/>
    <w:rsid w:val="00830323"/>
    <w:rsid w:val="008410D7"/>
    <w:rsid w:val="0085433A"/>
    <w:rsid w:val="008756AB"/>
    <w:rsid w:val="00877453"/>
    <w:rsid w:val="008A7067"/>
    <w:rsid w:val="008B30F6"/>
    <w:rsid w:val="008B660A"/>
    <w:rsid w:val="008E4ACE"/>
    <w:rsid w:val="008E68C4"/>
    <w:rsid w:val="008F1B6C"/>
    <w:rsid w:val="00903C77"/>
    <w:rsid w:val="00905E6F"/>
    <w:rsid w:val="00912CDB"/>
    <w:rsid w:val="009274D9"/>
    <w:rsid w:val="009342CF"/>
    <w:rsid w:val="00944C71"/>
    <w:rsid w:val="00953265"/>
    <w:rsid w:val="009945A2"/>
    <w:rsid w:val="009A3A31"/>
    <w:rsid w:val="009A550C"/>
    <w:rsid w:val="009F07F9"/>
    <w:rsid w:val="00A116BC"/>
    <w:rsid w:val="00A247DA"/>
    <w:rsid w:val="00A46101"/>
    <w:rsid w:val="00A91B71"/>
    <w:rsid w:val="00A97D25"/>
    <w:rsid w:val="00AB06A0"/>
    <w:rsid w:val="00AB755F"/>
    <w:rsid w:val="00AE6130"/>
    <w:rsid w:val="00AE7736"/>
    <w:rsid w:val="00B01440"/>
    <w:rsid w:val="00B14526"/>
    <w:rsid w:val="00B162A1"/>
    <w:rsid w:val="00B41107"/>
    <w:rsid w:val="00B612AF"/>
    <w:rsid w:val="00B67B07"/>
    <w:rsid w:val="00B717E9"/>
    <w:rsid w:val="00B779BA"/>
    <w:rsid w:val="00B9136C"/>
    <w:rsid w:val="00BA4DF8"/>
    <w:rsid w:val="00BB5A31"/>
    <w:rsid w:val="00BB74BC"/>
    <w:rsid w:val="00BC55C9"/>
    <w:rsid w:val="00BD2F43"/>
    <w:rsid w:val="00BE3020"/>
    <w:rsid w:val="00C02EA7"/>
    <w:rsid w:val="00C11876"/>
    <w:rsid w:val="00C12013"/>
    <w:rsid w:val="00C22DC5"/>
    <w:rsid w:val="00C35A63"/>
    <w:rsid w:val="00C36C7D"/>
    <w:rsid w:val="00C42F48"/>
    <w:rsid w:val="00C55321"/>
    <w:rsid w:val="00C5740E"/>
    <w:rsid w:val="00C67129"/>
    <w:rsid w:val="00C671DE"/>
    <w:rsid w:val="00C77B12"/>
    <w:rsid w:val="00CA1389"/>
    <w:rsid w:val="00CA6737"/>
    <w:rsid w:val="00CD17DC"/>
    <w:rsid w:val="00CF5C19"/>
    <w:rsid w:val="00D113B5"/>
    <w:rsid w:val="00D51A6C"/>
    <w:rsid w:val="00DC27D7"/>
    <w:rsid w:val="00DC336D"/>
    <w:rsid w:val="00DF385B"/>
    <w:rsid w:val="00DF79A3"/>
    <w:rsid w:val="00E02760"/>
    <w:rsid w:val="00E05C73"/>
    <w:rsid w:val="00E150B7"/>
    <w:rsid w:val="00E15318"/>
    <w:rsid w:val="00E205B8"/>
    <w:rsid w:val="00E261AE"/>
    <w:rsid w:val="00E31618"/>
    <w:rsid w:val="00E33650"/>
    <w:rsid w:val="00E4534C"/>
    <w:rsid w:val="00E52961"/>
    <w:rsid w:val="00E63756"/>
    <w:rsid w:val="00E67DA9"/>
    <w:rsid w:val="00E837A1"/>
    <w:rsid w:val="00E85324"/>
    <w:rsid w:val="00EB383E"/>
    <w:rsid w:val="00EB7466"/>
    <w:rsid w:val="00EB7EB6"/>
    <w:rsid w:val="00ED4582"/>
    <w:rsid w:val="00ED76A5"/>
    <w:rsid w:val="00F43E64"/>
    <w:rsid w:val="00F71E89"/>
    <w:rsid w:val="00F72C41"/>
    <w:rsid w:val="00F83B88"/>
    <w:rsid w:val="00F92EF1"/>
    <w:rsid w:val="00F95CC9"/>
    <w:rsid w:val="00FB23A2"/>
    <w:rsid w:val="00FC5FC5"/>
    <w:rsid w:val="00FD2773"/>
    <w:rsid w:val="00FD6520"/>
    <w:rsid w:val="00FE5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905E6F"/>
    <w:pPr>
      <w:keepNext/>
      <w:spacing w:before="60" w:after="60" w:line="240" w:lineRule="auto"/>
      <w:outlineLvl w:val="4"/>
    </w:pPr>
    <w:rPr>
      <w:rFonts w:ascii="Times New Roman" w:eastAsia="Times New Roman" w:hAnsi="Times New Roman" w:cs="Times New Roman"/>
      <w:b/>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05E6F"/>
    <w:rPr>
      <w:rFonts w:ascii="Times New Roman" w:eastAsia="Times New Roman" w:hAnsi="Times New Roman" w:cs="Times New Roman"/>
      <w:b/>
      <w:color w:val="FF0000"/>
      <w:sz w:val="24"/>
      <w:szCs w:val="24"/>
      <w:lang w:eastAsia="ru-RU"/>
    </w:rPr>
  </w:style>
  <w:style w:type="paragraph" w:styleId="a3">
    <w:name w:val="header"/>
    <w:basedOn w:val="a"/>
    <w:link w:val="a4"/>
    <w:rsid w:val="00905E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05E6F"/>
    <w:rPr>
      <w:rFonts w:ascii="Times New Roman" w:eastAsia="Times New Roman" w:hAnsi="Times New Roman" w:cs="Times New Roman"/>
      <w:sz w:val="24"/>
      <w:szCs w:val="24"/>
      <w:lang w:eastAsia="ru-RU"/>
    </w:rPr>
  </w:style>
  <w:style w:type="table" w:styleId="a5">
    <w:name w:val="Table Grid"/>
    <w:basedOn w:val="a1"/>
    <w:uiPriority w:val="59"/>
    <w:rsid w:val="00E45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12013"/>
    <w:pPr>
      <w:suppressAutoHyphens/>
      <w:spacing w:after="0" w:line="240" w:lineRule="auto"/>
    </w:pPr>
    <w:rPr>
      <w:rFonts w:ascii="Times New Roman" w:eastAsia="Times New Roman" w:hAnsi="Times New Roman" w:cs="Times New Roman"/>
      <w:color w:val="00000A"/>
      <w:sz w:val="24"/>
      <w:szCs w:val="24"/>
      <w:lang w:eastAsia="ru-RU"/>
    </w:rPr>
  </w:style>
  <w:style w:type="paragraph" w:styleId="a6">
    <w:name w:val="No Spacing"/>
    <w:uiPriority w:val="1"/>
    <w:qFormat/>
    <w:rsid w:val="00125DA1"/>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481D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905E6F"/>
    <w:pPr>
      <w:keepNext/>
      <w:spacing w:before="60" w:after="60" w:line="240" w:lineRule="auto"/>
      <w:outlineLvl w:val="4"/>
    </w:pPr>
    <w:rPr>
      <w:rFonts w:ascii="Times New Roman" w:eastAsia="Times New Roman" w:hAnsi="Times New Roman" w:cs="Times New Roman"/>
      <w:b/>
      <w:color w:val="FF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05E6F"/>
    <w:rPr>
      <w:rFonts w:ascii="Times New Roman" w:eastAsia="Times New Roman" w:hAnsi="Times New Roman" w:cs="Times New Roman"/>
      <w:b/>
      <w:color w:val="FF0000"/>
      <w:sz w:val="24"/>
      <w:szCs w:val="24"/>
      <w:lang w:eastAsia="ru-RU"/>
    </w:rPr>
  </w:style>
  <w:style w:type="paragraph" w:styleId="a3">
    <w:name w:val="header"/>
    <w:basedOn w:val="a"/>
    <w:link w:val="a4"/>
    <w:rsid w:val="00905E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05E6F"/>
    <w:rPr>
      <w:rFonts w:ascii="Times New Roman" w:eastAsia="Times New Roman" w:hAnsi="Times New Roman" w:cs="Times New Roman"/>
      <w:sz w:val="24"/>
      <w:szCs w:val="24"/>
      <w:lang w:eastAsia="ru-RU"/>
    </w:rPr>
  </w:style>
  <w:style w:type="table" w:styleId="a5">
    <w:name w:val="Table Grid"/>
    <w:basedOn w:val="a1"/>
    <w:uiPriority w:val="59"/>
    <w:rsid w:val="00E45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12013"/>
    <w:pPr>
      <w:suppressAutoHyphens/>
      <w:spacing w:after="0" w:line="240" w:lineRule="auto"/>
    </w:pPr>
    <w:rPr>
      <w:rFonts w:ascii="Times New Roman" w:eastAsia="Times New Roman" w:hAnsi="Times New Roman" w:cs="Times New Roman"/>
      <w:color w:val="00000A"/>
      <w:sz w:val="24"/>
      <w:szCs w:val="24"/>
      <w:lang w:eastAsia="ru-RU"/>
    </w:rPr>
  </w:style>
  <w:style w:type="paragraph" w:styleId="a6">
    <w:name w:val="No Spacing"/>
    <w:uiPriority w:val="1"/>
    <w:qFormat/>
    <w:rsid w:val="00125DA1"/>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481D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9630">
      <w:bodyDiv w:val="1"/>
      <w:marLeft w:val="0"/>
      <w:marRight w:val="0"/>
      <w:marTop w:val="0"/>
      <w:marBottom w:val="0"/>
      <w:divBdr>
        <w:top w:val="none" w:sz="0" w:space="0" w:color="auto"/>
        <w:left w:val="none" w:sz="0" w:space="0" w:color="auto"/>
        <w:bottom w:val="none" w:sz="0" w:space="0" w:color="auto"/>
        <w:right w:val="none" w:sz="0" w:space="0" w:color="auto"/>
      </w:divBdr>
    </w:div>
    <w:div w:id="830170674">
      <w:bodyDiv w:val="1"/>
      <w:marLeft w:val="0"/>
      <w:marRight w:val="0"/>
      <w:marTop w:val="0"/>
      <w:marBottom w:val="0"/>
      <w:divBdr>
        <w:top w:val="none" w:sz="0" w:space="0" w:color="auto"/>
        <w:left w:val="none" w:sz="0" w:space="0" w:color="auto"/>
        <w:bottom w:val="none" w:sz="0" w:space="0" w:color="auto"/>
        <w:right w:val="none" w:sz="0" w:space="0" w:color="auto"/>
      </w:divBdr>
    </w:div>
    <w:div w:id="1495728676">
      <w:bodyDiv w:val="1"/>
      <w:marLeft w:val="0"/>
      <w:marRight w:val="0"/>
      <w:marTop w:val="0"/>
      <w:marBottom w:val="0"/>
      <w:divBdr>
        <w:top w:val="none" w:sz="0" w:space="0" w:color="auto"/>
        <w:left w:val="none" w:sz="0" w:space="0" w:color="auto"/>
        <w:bottom w:val="none" w:sz="0" w:space="0" w:color="auto"/>
        <w:right w:val="none" w:sz="0" w:space="0" w:color="auto"/>
      </w:divBdr>
    </w:div>
    <w:div w:id="19161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142</Pages>
  <Words>37791</Words>
  <Characters>215415</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 Ольга Владимировна</dc:creator>
  <cp:lastModifiedBy>Ахмина Анастасия Вячеславовна</cp:lastModifiedBy>
  <cp:revision>36</cp:revision>
  <cp:lastPrinted>2025-12-16T05:29:00Z</cp:lastPrinted>
  <dcterms:created xsi:type="dcterms:W3CDTF">2022-11-28T08:08:00Z</dcterms:created>
  <dcterms:modified xsi:type="dcterms:W3CDTF">2025-12-16T05:29:00Z</dcterms:modified>
</cp:coreProperties>
</file>