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1D3DFC" w:rsidRPr="00326B9D" w:rsidRDefault="001D3DFC" w:rsidP="001D3DFC">
      <w:pPr>
        <w:spacing w:after="0" w:line="240" w:lineRule="auto"/>
        <w:jc w:val="center"/>
        <w:rPr>
          <w:caps/>
          <w:sz w:val="26"/>
          <w:szCs w:val="26"/>
        </w:rPr>
      </w:pPr>
    </w:p>
    <w:p w:rsidR="001D3DFC" w:rsidRDefault="006519EE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>
        <w:rPr>
          <w:caps/>
          <w:color w:val="auto"/>
          <w:sz w:val="26"/>
          <w:szCs w:val="26"/>
        </w:rPr>
        <w:t>комитет по управлению имуществом и земельным отношениям города челябинска</w:t>
      </w:r>
    </w:p>
    <w:p w:rsidR="003C5B76" w:rsidRPr="003C5B76" w:rsidRDefault="003C5B76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 w:rsidRPr="003C5B76">
        <w:rPr>
          <w:color w:val="auto"/>
          <w:sz w:val="26"/>
          <w:szCs w:val="26"/>
        </w:rPr>
        <w:t>(</w:t>
      </w:r>
      <w:proofErr w:type="spellStart"/>
      <w:r w:rsidRPr="003C5B76">
        <w:rPr>
          <w:color w:val="auto"/>
          <w:sz w:val="26"/>
          <w:szCs w:val="26"/>
        </w:rPr>
        <w:t>КУИиЗО</w:t>
      </w:r>
      <w:proofErr w:type="spellEnd"/>
      <w:r w:rsidRPr="003C5B76">
        <w:rPr>
          <w:color w:val="auto"/>
          <w:sz w:val="26"/>
          <w:szCs w:val="26"/>
        </w:rPr>
        <w:t xml:space="preserve"> города Челябинска)</w:t>
      </w:r>
    </w:p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1D3DFC" w:rsidRPr="00DA6B10" w:rsidRDefault="006519EE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13.08.1991 – по настоящее время</w:t>
      </w:r>
    </w:p>
    <w:p w:rsidR="00DA6B10" w:rsidRPr="00326B9D" w:rsidRDefault="00DA6B10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Default="00C44DED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</w:t>
      </w:r>
      <w:r w:rsidR="00DA6B10">
        <w:rPr>
          <w:rFonts w:ascii="Times New Roman" w:hAnsi="Times New Roman" w:cs="Times New Roman"/>
          <w:b/>
          <w:sz w:val="26"/>
          <w:szCs w:val="26"/>
        </w:rPr>
        <w:t>онд</w:t>
      </w:r>
      <w:r w:rsidR="001D3DFC" w:rsidRPr="00AA0CE3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CC378F">
        <w:rPr>
          <w:rFonts w:ascii="Times New Roman" w:hAnsi="Times New Roman" w:cs="Times New Roman"/>
          <w:b/>
          <w:sz w:val="26"/>
          <w:szCs w:val="26"/>
        </w:rPr>
        <w:t>8</w:t>
      </w:r>
      <w:r w:rsidR="006519EE">
        <w:rPr>
          <w:rFonts w:ascii="Times New Roman" w:hAnsi="Times New Roman" w:cs="Times New Roman"/>
          <w:b/>
          <w:sz w:val="26"/>
          <w:szCs w:val="26"/>
        </w:rPr>
        <w:t>4</w:t>
      </w:r>
    </w:p>
    <w:p w:rsidR="001D3DFC" w:rsidRPr="00AA0CE3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E3192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3192D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B53C34">
        <w:rPr>
          <w:rFonts w:ascii="Times New Roman" w:hAnsi="Times New Roman" w:cs="Times New Roman"/>
          <w:b/>
          <w:caps/>
          <w:sz w:val="26"/>
          <w:szCs w:val="26"/>
        </w:rPr>
        <w:t>7</w:t>
      </w:r>
    </w:p>
    <w:p w:rsidR="001D3DFC" w:rsidRPr="00E3192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92D">
        <w:rPr>
          <w:rFonts w:ascii="Times New Roman" w:hAnsi="Times New Roman" w:cs="Times New Roman"/>
          <w:b/>
          <w:sz w:val="26"/>
          <w:szCs w:val="26"/>
        </w:rPr>
        <w:t>дел</w:t>
      </w:r>
      <w:r w:rsidR="00B00B67">
        <w:rPr>
          <w:rFonts w:ascii="Times New Roman" w:hAnsi="Times New Roman" w:cs="Times New Roman"/>
          <w:b/>
          <w:sz w:val="26"/>
          <w:szCs w:val="26"/>
        </w:rPr>
        <w:t xml:space="preserve"> по</w:t>
      </w:r>
      <w:r w:rsidR="00CC378F">
        <w:rPr>
          <w:rFonts w:ascii="Times New Roman" w:hAnsi="Times New Roman" w:cs="Times New Roman"/>
          <w:b/>
          <w:sz w:val="26"/>
          <w:szCs w:val="26"/>
        </w:rPr>
        <w:t>стоянного хранения</w:t>
      </w:r>
      <w:r w:rsidR="006214D6">
        <w:rPr>
          <w:rFonts w:ascii="Times New Roman" w:hAnsi="Times New Roman" w:cs="Times New Roman"/>
          <w:b/>
          <w:sz w:val="26"/>
          <w:szCs w:val="26"/>
        </w:rPr>
        <w:br/>
        <w:t>(наблюдательные дела</w:t>
      </w:r>
      <w:r w:rsidR="007A3018">
        <w:rPr>
          <w:rFonts w:ascii="Times New Roman" w:hAnsi="Times New Roman" w:cs="Times New Roman"/>
          <w:b/>
          <w:sz w:val="26"/>
          <w:szCs w:val="26"/>
        </w:rPr>
        <w:t xml:space="preserve"> на </w:t>
      </w:r>
      <w:r w:rsidR="006214D6">
        <w:rPr>
          <w:rFonts w:ascii="Times New Roman" w:hAnsi="Times New Roman" w:cs="Times New Roman"/>
          <w:b/>
          <w:sz w:val="26"/>
          <w:szCs w:val="26"/>
        </w:rPr>
        <w:t>объекты приватизации</w:t>
      </w:r>
      <w:r w:rsidR="00B53C34">
        <w:rPr>
          <w:rFonts w:ascii="Times New Roman" w:hAnsi="Times New Roman" w:cs="Times New Roman"/>
          <w:b/>
          <w:sz w:val="26"/>
          <w:szCs w:val="26"/>
        </w:rPr>
        <w:t xml:space="preserve"> – земельные участки</w:t>
      </w:r>
      <w:r w:rsidR="006214D6">
        <w:rPr>
          <w:rFonts w:ascii="Times New Roman" w:hAnsi="Times New Roman" w:cs="Times New Roman"/>
          <w:b/>
          <w:sz w:val="26"/>
          <w:szCs w:val="26"/>
        </w:rPr>
        <w:t>)</w:t>
      </w:r>
    </w:p>
    <w:p w:rsidR="001D3DFC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92D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5B4841">
        <w:rPr>
          <w:rFonts w:ascii="Times New Roman" w:hAnsi="Times New Roman" w:cs="Times New Roman"/>
          <w:b/>
          <w:sz w:val="26"/>
          <w:szCs w:val="26"/>
        </w:rPr>
        <w:t>19</w:t>
      </w:r>
      <w:r w:rsidR="006519EE">
        <w:rPr>
          <w:rFonts w:ascii="Times New Roman" w:hAnsi="Times New Roman" w:cs="Times New Roman"/>
          <w:b/>
          <w:sz w:val="26"/>
          <w:szCs w:val="26"/>
        </w:rPr>
        <w:t>9</w:t>
      </w:r>
      <w:r w:rsidR="00B53C34">
        <w:rPr>
          <w:rFonts w:ascii="Times New Roman" w:hAnsi="Times New Roman" w:cs="Times New Roman"/>
          <w:b/>
          <w:sz w:val="26"/>
          <w:szCs w:val="26"/>
        </w:rPr>
        <w:t>5</w:t>
      </w:r>
      <w:r w:rsidR="005B4841">
        <w:rPr>
          <w:rFonts w:ascii="Times New Roman" w:hAnsi="Times New Roman" w:cs="Times New Roman"/>
          <w:b/>
          <w:sz w:val="26"/>
          <w:szCs w:val="26"/>
        </w:rPr>
        <w:t>–</w:t>
      </w:r>
      <w:r w:rsidR="00E61997">
        <w:rPr>
          <w:rFonts w:ascii="Times New Roman" w:hAnsi="Times New Roman" w:cs="Times New Roman"/>
          <w:b/>
          <w:sz w:val="26"/>
          <w:szCs w:val="26"/>
        </w:rPr>
        <w:t>2018</w:t>
      </w:r>
      <w:r w:rsidR="005B4841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6519EE">
        <w:rPr>
          <w:rFonts w:ascii="Times New Roman" w:hAnsi="Times New Roman" w:cs="Times New Roman"/>
          <w:b/>
          <w:sz w:val="26"/>
          <w:szCs w:val="26"/>
        </w:rPr>
        <w:t>ы</w:t>
      </w:r>
    </w:p>
    <w:p w:rsidR="0087278F" w:rsidRDefault="0087278F" w:rsidP="008727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7278F" w:rsidRDefault="0087278F" w:rsidP="008727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Переименования:</w:t>
      </w:r>
    </w:p>
    <w:p w:rsidR="0087278F" w:rsidRDefault="0087278F" w:rsidP="0087278F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Челябинский городской Комитет по управлению имуществом (13.08.1991–25.10.1991)</w:t>
      </w:r>
    </w:p>
    <w:p w:rsidR="0087278F" w:rsidRDefault="0087278F" w:rsidP="0087278F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Комитет по управлению имуществом города Челябинска (25.10.1991–06.04.1993)</w:t>
      </w:r>
    </w:p>
    <w:p w:rsidR="0087278F" w:rsidRDefault="0087278F" w:rsidP="0087278F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Комитет по управлению имуществом при Администрации города Челябинска (06.04.1993–01.02.1995)</w:t>
      </w:r>
    </w:p>
    <w:p w:rsidR="0087278F" w:rsidRDefault="0087278F" w:rsidP="0087278F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Комитет по управлению имуществом города Челябинска (01.02.1995–19.10.1998)</w:t>
      </w:r>
    </w:p>
    <w:p w:rsidR="0087278F" w:rsidRDefault="0087278F" w:rsidP="0087278F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Комитет по управлению имуществом и земельным отношениям города Челябинска (19.10.1998 – по настоящее время)</w:t>
      </w:r>
    </w:p>
    <w:p w:rsidR="001D3DFC" w:rsidRDefault="001D3DFC" w:rsidP="008727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529"/>
        <w:gridCol w:w="1417"/>
        <w:gridCol w:w="851"/>
        <w:gridCol w:w="1190"/>
      </w:tblGrid>
      <w:tr w:rsidR="005442FB" w:rsidRPr="005442FB" w:rsidTr="004D3AEC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442FB" w:rsidRPr="005442FB" w:rsidRDefault="005442FB" w:rsidP="00E319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190" w:type="dxa"/>
            <w:shd w:val="clear" w:color="auto" w:fill="auto"/>
          </w:tcPr>
          <w:p w:rsidR="005442FB" w:rsidRPr="005442FB" w:rsidRDefault="005442FB" w:rsidP="00E319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="004D3AE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529"/>
        <w:gridCol w:w="1417"/>
        <w:gridCol w:w="851"/>
        <w:gridCol w:w="1190"/>
      </w:tblGrid>
      <w:tr w:rsidR="005442FB" w:rsidRPr="005442FB" w:rsidTr="00E64370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1D5289" w:rsidRDefault="005442FB" w:rsidP="00E64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:rsidR="005442FB" w:rsidRPr="001D5289" w:rsidRDefault="00E3192D" w:rsidP="001D5289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1D5289" w:rsidRDefault="00E3192D" w:rsidP="001D52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1D5289" w:rsidRDefault="00E3192D" w:rsidP="001D52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auto"/>
          </w:tcPr>
          <w:p w:rsidR="005442FB" w:rsidRPr="001D5289" w:rsidRDefault="00E3192D" w:rsidP="001D52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53C6" w:rsidRPr="005442FB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1D5289" w:rsidRDefault="00E64370" w:rsidP="001D5289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5B12F9" w:rsidRDefault="002853C6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5B12F9" w:rsidRDefault="002853C6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5B12F9" w:rsidRDefault="002853C6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4"/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КИРОВА, 82Б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МАМИНА, 27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МАРЧЕНКО, 22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4370" w:rsidRPr="005B12F9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4370" w:rsidRPr="00BB1997" w:rsidRDefault="00E64370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4370" w:rsidRPr="001D5289" w:rsidRDefault="00E64370" w:rsidP="008424DF">
            <w:pPr>
              <w:snapToGrid w:val="0"/>
              <w:spacing w:before="60" w:after="6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4370" w:rsidRPr="005B12F9" w:rsidRDefault="00E64370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4370" w:rsidRPr="005B12F9" w:rsidRDefault="00E64370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4370" w:rsidRPr="005B12F9" w:rsidRDefault="00E64370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БУГУРУСЛАНСКАЯ, 64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ВОРОВСКОГО, 79А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ДОРОЖНАЯ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7 ПОС. ИСАКОВО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КАЛИНИНА, 4А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КОТИНА, 1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РЫЛЕЕВА, 16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ЧЕХОВА, 3А ПОС. НОВОСИНЕГЛАЗОВСКИЙ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3C1E" w:rsidRPr="005B12F9" w:rsidTr="007A301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3C1E" w:rsidRPr="00BB1997" w:rsidRDefault="004C3C1E" w:rsidP="007A301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3C1E" w:rsidRPr="001D5289" w:rsidRDefault="004C3C1E" w:rsidP="008424DF">
            <w:pPr>
              <w:snapToGrid w:val="0"/>
              <w:spacing w:before="60" w:after="6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3C1E" w:rsidRPr="005B12F9" w:rsidRDefault="004C3C1E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3C1E" w:rsidRPr="005B12F9" w:rsidRDefault="004C3C1E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3C1E" w:rsidRPr="005B12F9" w:rsidRDefault="004C3C1E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АРТИЛЛЕРИЙСКАЯ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102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БРАТЬЕВ КАШИРИНЫХ, 93Б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ЕЛЬКИНА, 32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ПР. ПОБЕДЫ, 154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3C1E" w:rsidRPr="005B12F9" w:rsidTr="007A301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3C1E" w:rsidRPr="00BB1997" w:rsidRDefault="004C3C1E" w:rsidP="007A301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3C1E" w:rsidRPr="001D5289" w:rsidRDefault="004C3C1E" w:rsidP="008424DF">
            <w:pPr>
              <w:snapToGrid w:val="0"/>
              <w:spacing w:before="60" w:after="6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3C1E" w:rsidRPr="005B12F9" w:rsidRDefault="004C3C1E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3C1E" w:rsidRPr="005B12F9" w:rsidRDefault="004C3C1E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3C1E" w:rsidRPr="005B12F9" w:rsidRDefault="004C3C1E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БАРБЮСА, 144В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КИРОВА, 11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КИРОВА, 96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ПУШКИНА, 5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3C1E" w:rsidRPr="005B12F9" w:rsidTr="007A301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3C1E" w:rsidRPr="00BB1997" w:rsidRDefault="004C3C1E" w:rsidP="004C3C1E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3C1E" w:rsidRPr="001D5289" w:rsidRDefault="004C3C1E" w:rsidP="008424DF">
            <w:pPr>
              <w:snapToGrid w:val="0"/>
              <w:spacing w:before="60" w:after="6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3C1E" w:rsidRPr="005B12F9" w:rsidRDefault="004C3C1E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3C1E" w:rsidRPr="005B12F9" w:rsidRDefault="004C3C1E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3C1E" w:rsidRPr="005B12F9" w:rsidRDefault="004C3C1E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ПР. ЛЕНИНА, 21Б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ТАНКИСТОВ, 179Б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ТЕПЛИЧНАЯ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42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3C1E" w:rsidRPr="005B12F9" w:rsidTr="007A301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3C1E" w:rsidRPr="00BB1997" w:rsidRDefault="004C3C1E" w:rsidP="007A301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3C1E" w:rsidRPr="001D5289" w:rsidRDefault="004C3C1E" w:rsidP="008424DF">
            <w:pPr>
              <w:snapToGrid w:val="0"/>
              <w:spacing w:before="60" w:after="6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3C1E" w:rsidRPr="005B12F9" w:rsidRDefault="004C3C1E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3C1E" w:rsidRPr="005B12F9" w:rsidRDefault="004C3C1E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3C1E" w:rsidRPr="005B12F9" w:rsidRDefault="004C3C1E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АРТИЛЛЕРИЙСКАЯ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102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ВОРОШИЛОВА, 17А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КИРОВА, 104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ПЛ. МОПРА, 8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РУМЯНЦЕВА, 37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ТРУДА, 176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2367" w:rsidRPr="005B12F9" w:rsidTr="007A301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2367" w:rsidRPr="00BB1997" w:rsidRDefault="00682367" w:rsidP="007A301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2367" w:rsidRPr="001D5289" w:rsidRDefault="00682367" w:rsidP="008424DF">
            <w:pPr>
              <w:snapToGrid w:val="0"/>
              <w:spacing w:before="60" w:after="6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2367" w:rsidRPr="005B12F9" w:rsidRDefault="00682367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2367" w:rsidRPr="005B12F9" w:rsidRDefault="00682367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2367" w:rsidRPr="005B12F9" w:rsidRDefault="00682367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ИЛЬМЕНСКАЯ, 2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2367" w:rsidRPr="005B12F9" w:rsidTr="007A301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2367" w:rsidRPr="00BB1997" w:rsidRDefault="00682367" w:rsidP="003B2C53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2367" w:rsidRPr="001D5289" w:rsidRDefault="00682367" w:rsidP="008424DF">
            <w:pPr>
              <w:snapToGrid w:val="0"/>
              <w:spacing w:before="60" w:after="6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2367" w:rsidRPr="005B12F9" w:rsidRDefault="00682367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2367" w:rsidRPr="005B12F9" w:rsidRDefault="00682367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2367" w:rsidRPr="005B12F9" w:rsidRDefault="00682367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ЛАДОЖСКАЯ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7А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ТЕПЛИЧНАЯ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28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2367" w:rsidRPr="005B12F9" w:rsidTr="007A301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2367" w:rsidRPr="00BB1997" w:rsidRDefault="00682367" w:rsidP="007A301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2367" w:rsidRPr="001D5289" w:rsidRDefault="00682367" w:rsidP="008424DF">
            <w:pPr>
              <w:snapToGrid w:val="0"/>
              <w:spacing w:before="60" w:after="6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2367" w:rsidRPr="005B12F9" w:rsidRDefault="00682367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2367" w:rsidRPr="005B12F9" w:rsidRDefault="00682367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2367" w:rsidRPr="005B12F9" w:rsidRDefault="00682367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пересечении УЛ.</w:t>
            </w:r>
            <w:r w:rsidR="0068236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МОЛОДОГВАРДЕЙЦЕВ / ПР.</w:t>
            </w:r>
            <w:r w:rsidR="0068236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ПОБЕДЫ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2367" w:rsidRPr="005B12F9" w:rsidTr="007A301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2367" w:rsidRPr="00BB1997" w:rsidRDefault="00682367" w:rsidP="007A301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2367" w:rsidRPr="001D5289" w:rsidRDefault="00682367" w:rsidP="008424DF">
            <w:pPr>
              <w:snapToGrid w:val="0"/>
              <w:spacing w:before="60" w:after="6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2367" w:rsidRPr="005B12F9" w:rsidRDefault="00682367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2367" w:rsidRPr="005B12F9" w:rsidRDefault="00682367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2367" w:rsidRPr="005B12F9" w:rsidRDefault="00682367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</w:t>
            </w:r>
            <w:r w:rsidR="00682367">
              <w:rPr>
                <w:rFonts w:ascii="Times New Roman" w:hAnsi="Times New Roman"/>
                <w:color w:val="000000"/>
                <w:sz w:val="24"/>
                <w:szCs w:val="24"/>
              </w:rPr>
              <w:t>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82367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пе</w:t>
            </w:r>
            <w:r w:rsidR="00682367">
              <w:rPr>
                <w:rFonts w:ascii="Times New Roman" w:hAnsi="Times New Roman"/>
                <w:color w:val="000000"/>
                <w:sz w:val="24"/>
                <w:szCs w:val="24"/>
              </w:rPr>
              <w:t>ресечении УЛ. ЧАЙКОВСКОГО / 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ТРУДА (44080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2005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</w:t>
            </w:r>
            <w:r w:rsidR="00682367">
              <w:rPr>
                <w:rFonts w:ascii="Times New Roman" w:hAnsi="Times New Roman"/>
                <w:color w:val="000000"/>
                <w:sz w:val="24"/>
                <w:szCs w:val="24"/>
              </w:rPr>
              <w:t>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82367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пересечении УЛ. ЧАЙКОВСКОГ</w:t>
            </w:r>
            <w:r w:rsidR="00682367">
              <w:rPr>
                <w:rFonts w:ascii="Times New Roman" w:hAnsi="Times New Roman"/>
                <w:color w:val="000000"/>
                <w:sz w:val="24"/>
                <w:szCs w:val="24"/>
              </w:rPr>
              <w:t>О / 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ТРУДА (44080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2005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</w:t>
            </w:r>
            <w:r w:rsidR="00682367">
              <w:rPr>
                <w:rFonts w:ascii="Times New Roman" w:hAnsi="Times New Roman"/>
                <w:color w:val="000000"/>
                <w:sz w:val="24"/>
                <w:szCs w:val="24"/>
              </w:rPr>
              <w:t>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82367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пересечении УЛ. ЧАЙКОВСКОГО/ УЛ. ТРУДА (27735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2005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</w:t>
            </w:r>
            <w:r w:rsidR="00682367">
              <w:rPr>
                <w:rFonts w:ascii="Times New Roman" w:hAnsi="Times New Roman"/>
                <w:color w:val="000000"/>
                <w:sz w:val="24"/>
                <w:szCs w:val="24"/>
              </w:rPr>
              <w:t>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82367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пересечении УЛ. ЧАЙКОВСКОГО/ УЛ. ТРУДА (27735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2005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</w:t>
            </w:r>
            <w:r w:rsidR="00682367">
              <w:rPr>
                <w:rFonts w:ascii="Times New Roman" w:hAnsi="Times New Roman"/>
                <w:color w:val="000000"/>
                <w:sz w:val="24"/>
                <w:szCs w:val="24"/>
              </w:rPr>
              <w:t>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82367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пересечении УЛ. ЧАЙКОВСКОГО/ УЛ. ТРУДА (27735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 и 44 080 кв. м.)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2367" w:rsidRPr="005B12F9" w:rsidTr="007A301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2367" w:rsidRPr="00BB1997" w:rsidRDefault="00682367" w:rsidP="003B2C53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2367" w:rsidRPr="001D5289" w:rsidRDefault="00682367" w:rsidP="008424DF">
            <w:pPr>
              <w:snapToGrid w:val="0"/>
              <w:spacing w:before="60" w:after="6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2367" w:rsidRPr="005B12F9" w:rsidRDefault="00682367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2367" w:rsidRPr="005B12F9" w:rsidRDefault="00682367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2367" w:rsidRPr="005B12F9" w:rsidRDefault="00682367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МИКРОРАЙОН № 53 ЖИЛОГО РАЙОНА № 12 КРАСНОПОЛЬСКОЙ ПЛОЩАДКИ № 1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КРАСНОПОЛЬСКОМУ ПРОСПЕК</w:t>
            </w:r>
            <w:r w:rsidR="00682367">
              <w:rPr>
                <w:rFonts w:ascii="Times New Roman" w:hAnsi="Times New Roman"/>
                <w:color w:val="000000"/>
                <w:sz w:val="24"/>
                <w:szCs w:val="24"/>
              </w:rPr>
              <w:t>ТУ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КУР</w:t>
            </w:r>
            <w:r w:rsidR="00682367">
              <w:rPr>
                <w:rFonts w:ascii="Times New Roman" w:hAnsi="Times New Roman"/>
                <w:color w:val="000000"/>
                <w:sz w:val="24"/>
                <w:szCs w:val="24"/>
              </w:rPr>
              <w:t>ЧАТОВСКОМ РАЙОНЕ, площадь 79664 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1-Я ЭЛЬТОНСКАЯ, УЧАСТОК № 2, ПОСЕЛОК ЧУРИЛОВО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РАЙОНЕ, площадью 121171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  <w:r w:rsidR="00682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год. Том 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1-Я ЭЛЬТОНСКАЯ, УЧАСТОК № 2, ПОСЕЛОК ЧУРИЛОВО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РАЙОНЕ, площадью 121171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682367">
              <w:rPr>
                <w:rFonts w:ascii="Times New Roman" w:hAnsi="Times New Roman"/>
                <w:color w:val="000000"/>
                <w:sz w:val="24"/>
                <w:szCs w:val="24"/>
              </w:rPr>
              <w:t>2006 год. Том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1-Я ЭЛЬТОНСКАЯ, УЧАСТОК № 1, ПОСЕЛОК ЧУРИЛОВО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РАЙОНЕ, площадью 131963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682367">
              <w:rPr>
                <w:rFonts w:ascii="Times New Roman" w:hAnsi="Times New Roman"/>
                <w:color w:val="000000"/>
                <w:sz w:val="24"/>
                <w:szCs w:val="24"/>
              </w:rPr>
              <w:t>2006 год. Том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1-Я ЭЛЬТОНСКАЯ, УЧАСТОК № 1, ПОСЕЛОК ЧУРИЛОВО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РАЙОНЕ, площадью 131963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682367">
              <w:rPr>
                <w:rFonts w:ascii="Times New Roman" w:hAnsi="Times New Roman"/>
                <w:color w:val="000000"/>
                <w:sz w:val="24"/>
                <w:szCs w:val="24"/>
              </w:rPr>
              <w:t>2006 год. Том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БОЛЕЙКО (ОКОЛО УЛ. БОЛЕЙКО, 4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КАЛИНИНСКОМ РАЙОНЕ, площадью 3469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682367">
              <w:rPr>
                <w:rFonts w:ascii="Times New Roman" w:hAnsi="Times New Roman"/>
                <w:color w:val="000000"/>
                <w:sz w:val="24"/>
                <w:szCs w:val="24"/>
              </w:rPr>
              <w:t>2006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БОЛЕЙ</w:t>
            </w:r>
            <w:r w:rsidR="00682367">
              <w:rPr>
                <w:rFonts w:ascii="Times New Roman" w:hAnsi="Times New Roman"/>
                <w:color w:val="000000"/>
                <w:sz w:val="24"/>
                <w:szCs w:val="24"/>
              </w:rPr>
              <w:t>КО (ОКОЛО УЛ. ШЕНКУРСКАЯ, 7Б)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КА</w:t>
            </w:r>
            <w:r w:rsidR="00682367">
              <w:rPr>
                <w:rFonts w:ascii="Times New Roman" w:hAnsi="Times New Roman"/>
                <w:color w:val="000000"/>
                <w:sz w:val="24"/>
                <w:szCs w:val="24"/>
              </w:rPr>
              <w:t>ЛИНИНСКОМ РАЙОНЕ, площадью 4790 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продаже права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="00682367">
              <w:rPr>
                <w:rFonts w:ascii="Times New Roman" w:hAnsi="Times New Roman"/>
                <w:color w:val="000000"/>
                <w:sz w:val="24"/>
                <w:szCs w:val="24"/>
              </w:rPr>
              <w:t>ВОРОВСКОГО - УЛ. ВАРНЕНСКАЯ,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ЦЕ</w:t>
            </w:r>
            <w:r w:rsidR="00682367">
              <w:rPr>
                <w:rFonts w:ascii="Times New Roman" w:hAnsi="Times New Roman"/>
                <w:color w:val="000000"/>
                <w:sz w:val="24"/>
                <w:szCs w:val="24"/>
              </w:rPr>
              <w:t>НТРАЛЬНОМ РАЙОНЕ, площадью 3004 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КУРЧАТОВА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СОВЕТСКОМ РАЙОНЕ, площадью 180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682367">
              <w:rPr>
                <w:rFonts w:ascii="Times New Roman" w:hAnsi="Times New Roman"/>
                <w:color w:val="000000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="00CE6847">
              <w:rPr>
                <w:rFonts w:ascii="Times New Roman" w:hAnsi="Times New Roman"/>
                <w:color w:val="000000"/>
                <w:sz w:val="24"/>
                <w:szCs w:val="24"/>
              </w:rPr>
              <w:t>МИРА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МЕТАЛЛУРГИЧЕСКОМ РАЙОНЕ, площадью 4762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2006 год.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="00CE6847">
              <w:rPr>
                <w:rFonts w:ascii="Times New Roman" w:hAnsi="Times New Roman"/>
                <w:color w:val="000000"/>
                <w:sz w:val="24"/>
                <w:szCs w:val="24"/>
              </w:rPr>
              <w:t>СВОБОДЫ – УЛ. ЕВТЕЕВА – УЛ. ЦВИЛЛИНГА – УЛ. ОРДЖОНИКИДЗЕ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СОВЕТСКОМ РАЙОНЕ, площадью 4455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2006 год.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ФЕРГАНСКАЯ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CE6847">
              <w:rPr>
                <w:rFonts w:ascii="Times New Roman" w:hAnsi="Times New Roman"/>
                <w:color w:val="000000"/>
                <w:sz w:val="24"/>
                <w:szCs w:val="24"/>
              </w:rPr>
              <w:t>УЧАСТОК № 3, ПОСЕЛОК ЧУРИЛОВО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РАЙОНЕ, площадью 81170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2006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ФЕРГАНСКАЯ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У</w:t>
            </w:r>
            <w:r w:rsidR="00CE6847">
              <w:rPr>
                <w:rFonts w:ascii="Times New Roman" w:hAnsi="Times New Roman"/>
                <w:color w:val="000000"/>
                <w:sz w:val="24"/>
                <w:szCs w:val="24"/>
              </w:rPr>
              <w:t>ЧАСТОК № 3, ПОСЕЛОК ЧУРИЛОВО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РАЙОНЕ, площадью 81170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2006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пересечении УЛ. </w:t>
            </w:r>
            <w:proofErr w:type="gramStart"/>
            <w:r w:rsidR="00CE6847">
              <w:rPr>
                <w:rFonts w:ascii="Times New Roman" w:hAnsi="Times New Roman"/>
                <w:color w:val="000000"/>
                <w:sz w:val="24"/>
                <w:szCs w:val="24"/>
              </w:rPr>
              <w:t>ЧЕРКАССКАЯ</w:t>
            </w:r>
            <w:proofErr w:type="gramEnd"/>
            <w:r w:rsidR="00CE68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УЛ. 50 ЛЕТ ВЛКСМ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МЕТАЛЛУРГИЧЕСКОМ РАЙОНЕ, площадью 14770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6847" w:rsidRPr="005B12F9" w:rsidTr="007A301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6847" w:rsidRPr="00BB1997" w:rsidRDefault="00CE6847" w:rsidP="007A301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6847" w:rsidRPr="001D5289" w:rsidRDefault="00CE6847" w:rsidP="008424DF">
            <w:pPr>
              <w:snapToGrid w:val="0"/>
              <w:spacing w:before="60" w:after="6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6847" w:rsidRPr="005B12F9" w:rsidRDefault="00CE6847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6847" w:rsidRPr="005B12F9" w:rsidRDefault="00CE6847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6847" w:rsidRPr="005B12F9" w:rsidRDefault="00CE6847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КВАРТ</w:t>
            </w:r>
            <w:r w:rsidR="00CE6847">
              <w:rPr>
                <w:rFonts w:ascii="Times New Roman" w:hAnsi="Times New Roman"/>
                <w:color w:val="000000"/>
                <w:sz w:val="24"/>
                <w:szCs w:val="24"/>
              </w:rPr>
              <w:t>АЛ № 15, УЧАСТОК № 2 СТРОЕНИЕ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ЦЕНТРАЛЬНОМ РАЙОНЕ,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</w:t>
            </w:r>
            <w:r w:rsidR="00CE6847">
              <w:rPr>
                <w:rFonts w:ascii="Times New Roman" w:hAnsi="Times New Roman"/>
                <w:color w:val="000000"/>
                <w:sz w:val="24"/>
                <w:szCs w:val="24"/>
              </w:rPr>
              <w:t>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CE6847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CE6847">
              <w:rPr>
                <w:rFonts w:ascii="Times New Roman" w:hAnsi="Times New Roman"/>
                <w:color w:val="000000"/>
                <w:sz w:val="24"/>
                <w:szCs w:val="24"/>
              </w:rPr>
              <w:t>ПОС.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ГРАДСКИЙ ПРИИСК, УЧАСТОК № 81 (СТРОЕНИЕ)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CE6847">
              <w:rPr>
                <w:rFonts w:ascii="Times New Roman" w:hAnsi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2-Я ШАГОЛЬСКАЯ, УЧАСТОК № 1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2-Я ШАГОЛЬСКАЯ, УЧАСТОК № 2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2-Я ШАГОЛЬСКАЯ, УЧАСТОК № 3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2-Я ШАГОЛЬСКАЯ, УЧАСТОК № 4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CE6847">
              <w:rPr>
                <w:rFonts w:ascii="Times New Roman" w:hAnsi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ЗВЕНИГОРОДСКАЯ, 5А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СТЕПНАЯ</w:t>
            </w:r>
            <w:proofErr w:type="gramEnd"/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CE6847">
              <w:rPr>
                <w:rFonts w:ascii="Times New Roman" w:hAnsi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аукционе МИКРОРАЙОН </w:t>
            </w:r>
            <w:r w:rsidR="00CE6847">
              <w:rPr>
                <w:rFonts w:ascii="Times New Roman" w:hAnsi="Times New Roman"/>
                <w:color w:val="000000"/>
                <w:sz w:val="24"/>
                <w:szCs w:val="24"/>
              </w:rPr>
              <w:t>№ 50, КРАСНОПОЛЬСКАЯ ПЛОЩАДКА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КУРЧ</w:t>
            </w:r>
            <w:r w:rsidR="00CE6847">
              <w:rPr>
                <w:rFonts w:ascii="Times New Roman" w:hAnsi="Times New Roman"/>
                <w:color w:val="000000"/>
                <w:sz w:val="24"/>
                <w:szCs w:val="24"/>
              </w:rPr>
              <w:t>АТОВСКОМ РАЙОНЕ, площадь 131501 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2007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аукционе МИКРОРАЙОН </w:t>
            </w:r>
            <w:r w:rsidR="00CE6847">
              <w:rPr>
                <w:rFonts w:ascii="Times New Roman" w:hAnsi="Times New Roman"/>
                <w:color w:val="000000"/>
                <w:sz w:val="24"/>
                <w:szCs w:val="24"/>
              </w:rPr>
              <w:t>№ 50, КРАСНОПОЛЬСКАЯ ПЛОЩАДКА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КУРЧАТ</w:t>
            </w:r>
            <w:r w:rsidR="00CE6847">
              <w:rPr>
                <w:rFonts w:ascii="Times New Roman" w:hAnsi="Times New Roman"/>
                <w:color w:val="000000"/>
                <w:sz w:val="24"/>
                <w:szCs w:val="24"/>
              </w:rPr>
              <w:t>ОВСКОМ РАЙОНЕ, площадь 131501 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2007 год.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аукционе МИКРОРАЙОН </w:t>
            </w:r>
            <w:r w:rsidR="00CE6847">
              <w:rPr>
                <w:rFonts w:ascii="Times New Roman" w:hAnsi="Times New Roman"/>
                <w:color w:val="000000"/>
                <w:sz w:val="24"/>
                <w:szCs w:val="24"/>
              </w:rPr>
              <w:t>№ 50, КРАСНОПОЛЬСКАЯ ПЛОЩАДКА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КУРЧ</w:t>
            </w:r>
            <w:r w:rsidR="00CE6847">
              <w:rPr>
                <w:rFonts w:ascii="Times New Roman" w:hAnsi="Times New Roman"/>
                <w:color w:val="000000"/>
                <w:sz w:val="24"/>
                <w:szCs w:val="24"/>
              </w:rPr>
              <w:t>АТОВСКОМ РАЙОНЕ, площадь 131501 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2007 год.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МИКРОРАЙОН № 52 ЖИЛОГО РАЙОНА № 12 КРАСНОПОЛЬСКОЙ ПЛОЩАДКИ № 1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147EDA">
              <w:rPr>
                <w:rFonts w:ascii="Times New Roman" w:hAnsi="Times New Roman"/>
                <w:color w:val="000000"/>
                <w:sz w:val="24"/>
                <w:szCs w:val="24"/>
              </w:rPr>
              <w:t>КРАСНОПОЛЬСКОМУ ПРОСПЕКТУ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КУРЧ</w:t>
            </w:r>
            <w:r w:rsidR="00147EDA">
              <w:rPr>
                <w:rFonts w:ascii="Times New Roman" w:hAnsi="Times New Roman"/>
                <w:color w:val="000000"/>
                <w:sz w:val="24"/>
                <w:szCs w:val="24"/>
              </w:rPr>
              <w:t>АТОВСКОМ РАЙОНЕ, площадь 100312 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МИКРОРАЙОН № 5</w:t>
            </w:r>
            <w:r w:rsidR="00147EDA">
              <w:rPr>
                <w:rFonts w:ascii="Times New Roman" w:hAnsi="Times New Roman"/>
                <w:color w:val="000000"/>
                <w:sz w:val="24"/>
                <w:szCs w:val="24"/>
              </w:rPr>
              <w:t>6 КРАСНОПОЛЬСКОЙ ПЛОЩАДКИ № 1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КУРЧ</w:t>
            </w:r>
            <w:r w:rsidR="00147EDA">
              <w:rPr>
                <w:rFonts w:ascii="Times New Roman" w:hAnsi="Times New Roman"/>
                <w:color w:val="000000"/>
                <w:sz w:val="24"/>
                <w:szCs w:val="24"/>
              </w:rPr>
              <w:t>АТОВСКОМ РАЙОНЕ, площадь 181116 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ПОСЕЛОК ШАГОЛ,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КУРЧАТОВСКОМ РАЙОНЕ, площадь 10402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2007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ПОСЕЛОК ШАГОЛ,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КУРЧАТОВСКОМ РАЙОНЕ, площадь 10402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2007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САМ</w:t>
            </w:r>
            <w:r w:rsidR="00147EDA">
              <w:rPr>
                <w:rFonts w:ascii="Times New Roman" w:hAnsi="Times New Roman"/>
                <w:color w:val="000000"/>
                <w:sz w:val="24"/>
                <w:szCs w:val="24"/>
              </w:rPr>
              <w:t>ОХИНА, МИКРОРАЙОН «ЯБЛОЧНЫЙ»,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РАЙОНЕ, площадь 146495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2007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САМОХИНА, МИКРОРАЙОН «ЯБЛОЧНЫЙ»,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РАЙОНЕ, площадь 146495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2007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7EDA" w:rsidRPr="005B12F9" w:rsidTr="007A301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7EDA" w:rsidRPr="00BB1997" w:rsidRDefault="00147EDA" w:rsidP="007A301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7EDA" w:rsidRPr="001D5289" w:rsidRDefault="00147EDA" w:rsidP="008424DF">
            <w:pPr>
              <w:snapToGrid w:val="0"/>
              <w:spacing w:before="60" w:after="6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7EDA" w:rsidRPr="005B12F9" w:rsidRDefault="00147EDA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7EDA" w:rsidRPr="005B12F9" w:rsidRDefault="00147EDA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7EDA" w:rsidRPr="005B12F9" w:rsidRDefault="00147EDA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2-Я ИРБИТСКАЯ, 44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2008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2-Я ИРБИТСКАЯ, 44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2008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АЛЕКСАНДРОВСКАЯ, УЧАСТОК № 54, ПОС. НОВОСИНЕГЛАЗОВСКИЙ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="00147EDA">
              <w:rPr>
                <w:rFonts w:ascii="Times New Roman" w:hAnsi="Times New Roman"/>
                <w:color w:val="000000"/>
                <w:sz w:val="24"/>
                <w:szCs w:val="24"/>
              </w:rPr>
              <w:t>АПРЕЛЬСКАЯ</w:t>
            </w:r>
            <w:proofErr w:type="gramEnd"/>
            <w:r w:rsidR="00147EDA">
              <w:rPr>
                <w:rFonts w:ascii="Times New Roman" w:hAnsi="Times New Roman"/>
                <w:color w:val="000000"/>
                <w:sz w:val="24"/>
                <w:szCs w:val="24"/>
              </w:rPr>
              <w:t>, УЧАСТОК № 32, ПОС.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НОВОСИНЕГЛАЗОВСКИЙ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АРКАИМСКАЯ, СТРОЕНИЕ № 312, МИКРОРАЙОН № 40/41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ЖУРАВЛИНАЯ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29, СТРОЕНИЕ № 16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ЖУРАВЛИНАЯ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УЧАСТОК № 2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ЖУРАВЛИНАЯ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УЧАСТОК № 17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ОЛОНЕЦКАЯ (1219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ПЧЕЛИНАЯ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МИКРОРАЙОН № 39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СОВХОЗНАЯ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ПОС. ШЕРШНИ (721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СОЛОВЬИНАЯ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МИКРОРАЙОН № 39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МИКРОРАЙОН</w:t>
            </w:r>
            <w:r w:rsidR="00147E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27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КА</w:t>
            </w:r>
            <w:r w:rsidR="00147EDA">
              <w:rPr>
                <w:rFonts w:ascii="Times New Roman" w:hAnsi="Times New Roman"/>
                <w:color w:val="000000"/>
                <w:sz w:val="24"/>
                <w:szCs w:val="24"/>
              </w:rPr>
              <w:t>ЛИНИНСКОМ РАЙОНЕ, площадью 8200 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2008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</w:t>
            </w:r>
            <w:r w:rsidR="00147ED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147EDA">
              <w:rPr>
                <w:rFonts w:ascii="Times New Roman" w:hAnsi="Times New Roman"/>
                <w:color w:val="000000"/>
                <w:sz w:val="24"/>
                <w:szCs w:val="24"/>
              </w:rPr>
              <w:t>аукционе МИКРОРАЙОН № 27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КА</w:t>
            </w:r>
            <w:r w:rsidR="00147EDA">
              <w:rPr>
                <w:rFonts w:ascii="Times New Roman" w:hAnsi="Times New Roman"/>
                <w:color w:val="000000"/>
                <w:sz w:val="24"/>
                <w:szCs w:val="24"/>
              </w:rPr>
              <w:t>ЛИНИНСКОМ РАЙОНЕ, площадью 8200 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2008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="00147EDA">
              <w:rPr>
                <w:rFonts w:ascii="Times New Roman" w:hAnsi="Times New Roman"/>
                <w:color w:val="000000"/>
                <w:sz w:val="24"/>
                <w:szCs w:val="24"/>
              </w:rPr>
              <w:t>АГАЛАКОВА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ЛЕНИНСКОМ РАЙОНЕ, площадью 1291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</w:t>
            </w:r>
            <w:r w:rsidR="00147EDA">
              <w:rPr>
                <w:rFonts w:ascii="Times New Roman" w:hAnsi="Times New Roman"/>
                <w:color w:val="000000"/>
                <w:sz w:val="24"/>
                <w:szCs w:val="24"/>
              </w:rPr>
              <w:t>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ЗАЛЬЦМАНА, МИК</w:t>
            </w:r>
            <w:r w:rsidR="00147EDA">
              <w:rPr>
                <w:rFonts w:ascii="Times New Roman" w:hAnsi="Times New Roman"/>
                <w:color w:val="000000"/>
                <w:sz w:val="24"/>
                <w:szCs w:val="24"/>
              </w:rPr>
              <w:t>РОРАЙОН № 3, ПОСЕЛОК ЧУРИЛОВО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РАЙОНЕ, площадью 6654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</w:t>
            </w:r>
            <w:r w:rsidR="00147EDA">
              <w:rPr>
                <w:rFonts w:ascii="Times New Roman" w:hAnsi="Times New Roman"/>
                <w:color w:val="000000"/>
                <w:sz w:val="24"/>
                <w:szCs w:val="24"/>
              </w:rPr>
              <w:t>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КОМСОМОЛЬСКОМУ ПРОСПЕКТ</w:t>
            </w:r>
            <w:r w:rsidR="00147EDA">
              <w:rPr>
                <w:rFonts w:ascii="Times New Roman" w:hAnsi="Times New Roman"/>
                <w:color w:val="000000"/>
                <w:sz w:val="24"/>
                <w:szCs w:val="24"/>
              </w:rPr>
              <w:t>У, СТР. № 51, МИКРОРАЙОН № 18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КУР</w:t>
            </w:r>
            <w:r w:rsidR="00147EDA">
              <w:rPr>
                <w:rFonts w:ascii="Times New Roman" w:hAnsi="Times New Roman"/>
                <w:color w:val="000000"/>
                <w:sz w:val="24"/>
                <w:szCs w:val="24"/>
              </w:rPr>
              <w:t>ЧАТОВСКОМ РАЙОНЕ, площадью 1179 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</w:t>
            </w:r>
            <w:r w:rsidR="00147EDA">
              <w:rPr>
                <w:rFonts w:ascii="Times New Roman" w:hAnsi="Times New Roman"/>
                <w:color w:val="000000"/>
                <w:sz w:val="24"/>
                <w:szCs w:val="24"/>
              </w:rPr>
              <w:t>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="00147EDA">
              <w:rPr>
                <w:rFonts w:ascii="Times New Roman" w:hAnsi="Times New Roman"/>
                <w:color w:val="000000"/>
                <w:sz w:val="24"/>
                <w:szCs w:val="24"/>
              </w:rPr>
              <w:t>КУЛИБИНА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РАЙОНЕ, площадью 6478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2008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</w:t>
            </w:r>
            <w:r w:rsidR="00147EDA">
              <w:rPr>
                <w:rFonts w:ascii="Times New Roman" w:hAnsi="Times New Roman"/>
                <w:color w:val="000000"/>
                <w:sz w:val="24"/>
                <w:szCs w:val="24"/>
              </w:rPr>
              <w:t>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="00147EDA">
              <w:rPr>
                <w:rFonts w:ascii="Times New Roman" w:hAnsi="Times New Roman"/>
                <w:color w:val="000000"/>
                <w:sz w:val="24"/>
                <w:szCs w:val="24"/>
              </w:rPr>
              <w:t>НОВОРОССИЙСКАЯ</w:t>
            </w:r>
            <w:proofErr w:type="gramEnd"/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РАЙОНЕ, площадью 6478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2008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</w:t>
            </w:r>
            <w:r w:rsidR="005F6079">
              <w:rPr>
                <w:rFonts w:ascii="Times New Roman" w:hAnsi="Times New Roman"/>
                <w:color w:val="000000"/>
                <w:sz w:val="24"/>
                <w:szCs w:val="24"/>
              </w:rPr>
              <w:t>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="005F6079">
              <w:rPr>
                <w:rFonts w:ascii="Times New Roman" w:hAnsi="Times New Roman"/>
                <w:color w:val="000000"/>
                <w:sz w:val="24"/>
                <w:szCs w:val="24"/>
              </w:rPr>
              <w:t>НОВОРОССИЙСКАЯ</w:t>
            </w:r>
            <w:proofErr w:type="gramEnd"/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ЛЕНИН</w:t>
            </w:r>
            <w:r w:rsidR="005F6079">
              <w:rPr>
                <w:rFonts w:ascii="Times New Roman" w:hAnsi="Times New Roman"/>
                <w:color w:val="000000"/>
                <w:sz w:val="24"/>
                <w:szCs w:val="24"/>
              </w:rPr>
              <w:t>СКОМ РАЙОНЕ, площадью 2275±16,7 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2008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</w:t>
            </w:r>
            <w:r w:rsidR="005F6079">
              <w:rPr>
                <w:rFonts w:ascii="Times New Roman" w:hAnsi="Times New Roman"/>
                <w:color w:val="000000"/>
                <w:sz w:val="24"/>
                <w:szCs w:val="24"/>
              </w:rPr>
              <w:t>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="005F6079">
              <w:rPr>
                <w:rFonts w:ascii="Times New Roman" w:hAnsi="Times New Roman"/>
                <w:color w:val="000000"/>
                <w:sz w:val="24"/>
                <w:szCs w:val="24"/>
              </w:rPr>
              <w:t>НОВРОССИЙСКАЯ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ЛЕНИН</w:t>
            </w:r>
            <w:r w:rsidR="005F6079">
              <w:rPr>
                <w:rFonts w:ascii="Times New Roman" w:hAnsi="Times New Roman"/>
                <w:color w:val="000000"/>
                <w:sz w:val="24"/>
                <w:szCs w:val="24"/>
              </w:rPr>
              <w:t>СКОМ РАЙОНЕ, площадью 2275±16,7 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2008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</w:t>
            </w:r>
            <w:r w:rsidR="005F6079">
              <w:rPr>
                <w:rFonts w:ascii="Times New Roman" w:hAnsi="Times New Roman"/>
                <w:color w:val="000000"/>
                <w:sz w:val="24"/>
                <w:szCs w:val="24"/>
              </w:rPr>
              <w:t>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5F6079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5F6079">
              <w:rPr>
                <w:rFonts w:ascii="Times New Roman" w:hAnsi="Times New Roman"/>
                <w:color w:val="000000"/>
                <w:sz w:val="24"/>
                <w:szCs w:val="24"/>
              </w:rPr>
              <w:t>пересечении УЛ. НОВОРОССИЙСКАЯ – УЛ. ГАГАРИНА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ЛЕНИНСКОМ РАЙОНЕ, площадью 1750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</w:t>
            </w:r>
            <w:r w:rsidR="005F6079">
              <w:rPr>
                <w:rFonts w:ascii="Times New Roman" w:hAnsi="Times New Roman"/>
                <w:color w:val="000000"/>
                <w:sz w:val="24"/>
                <w:szCs w:val="24"/>
              </w:rPr>
              <w:t>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САЛАВАТА ЮЛАЕВА, МИ</w:t>
            </w:r>
            <w:r w:rsidR="005F6079">
              <w:rPr>
                <w:rFonts w:ascii="Times New Roman" w:hAnsi="Times New Roman"/>
                <w:color w:val="000000"/>
                <w:sz w:val="24"/>
                <w:szCs w:val="24"/>
              </w:rPr>
              <w:t>КРОРАЙОН № 18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КУ</w:t>
            </w:r>
            <w:r w:rsidR="005F6079">
              <w:rPr>
                <w:rFonts w:ascii="Times New Roman" w:hAnsi="Times New Roman"/>
                <w:color w:val="000000"/>
                <w:sz w:val="24"/>
                <w:szCs w:val="24"/>
              </w:rPr>
              <w:t>РЧАТОВСКОМ РАЙОНЕ, площадью 576 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</w:t>
            </w:r>
            <w:r w:rsidR="005F6079">
              <w:rPr>
                <w:rFonts w:ascii="Times New Roman" w:hAnsi="Times New Roman"/>
                <w:color w:val="000000"/>
                <w:sz w:val="24"/>
                <w:szCs w:val="24"/>
              </w:rPr>
              <w:t>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УНИВЕРСИТЕТСКАЯ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НАБАРЕЖНАЯ, УЧАСТКИ № 1, 2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КАЛИНИНСКОМ РАЙОНЕ, площа</w:t>
            </w:r>
            <w:r w:rsidR="005F6079">
              <w:rPr>
                <w:rFonts w:ascii="Times New Roman" w:hAnsi="Times New Roman"/>
                <w:color w:val="000000"/>
                <w:sz w:val="24"/>
                <w:szCs w:val="24"/>
              </w:rPr>
              <w:t>дью 119951 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и 60752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УНИВЕРСИТЕТСКАЯ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НАБАРЕЖНАЯ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ЦЕНТРАЛЬНОМ РАЙОНЕ, площадью 26 612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2008 год. Том 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</w:t>
            </w:r>
            <w:r w:rsidR="005F6079">
              <w:rPr>
                <w:rFonts w:ascii="Times New Roman" w:hAnsi="Times New Roman"/>
                <w:color w:val="000000"/>
                <w:sz w:val="24"/>
                <w:szCs w:val="24"/>
              </w:rPr>
              <w:t>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УНИВЕРСИТЕТСКАЯ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НАБАРЕЖНАЯ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ЦЕНТРАЛЬНОМ РАЙОНЕ, площадью 26 612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2008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</w:t>
            </w:r>
            <w:r w:rsidR="005F6079">
              <w:rPr>
                <w:rFonts w:ascii="Times New Roman" w:hAnsi="Times New Roman"/>
                <w:color w:val="000000"/>
                <w:sz w:val="24"/>
                <w:szCs w:val="24"/>
              </w:rPr>
              <w:t>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УНИВЕРСИТЕТСКАЯ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НАБАРЕЖНАЯ, стр. 36-47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ЦЕНТРАЛЬНОМ РАЙОНЕ, площадью 62 931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5F6079">
              <w:rPr>
                <w:rFonts w:ascii="Times New Roman" w:hAnsi="Times New Roman"/>
                <w:color w:val="000000"/>
                <w:sz w:val="24"/>
                <w:szCs w:val="24"/>
              </w:rPr>
              <w:t>2008 год. Том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</w:t>
            </w:r>
            <w:r w:rsidR="005F6079">
              <w:rPr>
                <w:rFonts w:ascii="Times New Roman" w:hAnsi="Times New Roman"/>
                <w:color w:val="000000"/>
                <w:sz w:val="24"/>
                <w:szCs w:val="24"/>
              </w:rPr>
              <w:t>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УНИВЕРСИТЕТСКАЯ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НАБАРЕЖНАЯ, стр. 36-47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ЦЕНТРАЛЬНОМ РАЙОНЕ, площадью 62 931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5F6079">
              <w:rPr>
                <w:rFonts w:ascii="Times New Roman" w:hAnsi="Times New Roman"/>
                <w:color w:val="000000"/>
                <w:sz w:val="24"/>
                <w:szCs w:val="24"/>
              </w:rPr>
              <w:t>2008 год. Том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</w:t>
            </w:r>
            <w:r w:rsidR="005F6079">
              <w:rPr>
                <w:rFonts w:ascii="Times New Roman" w:hAnsi="Times New Roman"/>
                <w:color w:val="000000"/>
                <w:sz w:val="24"/>
                <w:szCs w:val="24"/>
              </w:rPr>
              <w:t>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="005F6079">
              <w:rPr>
                <w:rFonts w:ascii="Times New Roman" w:hAnsi="Times New Roman"/>
                <w:color w:val="000000"/>
                <w:sz w:val="24"/>
                <w:szCs w:val="24"/>
              </w:rPr>
              <w:t>ЮЖНАЯ</w:t>
            </w:r>
            <w:proofErr w:type="gramEnd"/>
            <w:r w:rsidR="005F6079">
              <w:rPr>
                <w:rFonts w:ascii="Times New Roman" w:hAnsi="Times New Roman"/>
                <w:color w:val="000000"/>
                <w:sz w:val="24"/>
                <w:szCs w:val="24"/>
              </w:rPr>
              <w:t>, 4А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ЦЕНТР</w:t>
            </w:r>
            <w:r w:rsidR="005F6079">
              <w:rPr>
                <w:rFonts w:ascii="Times New Roman" w:hAnsi="Times New Roman"/>
                <w:color w:val="000000"/>
                <w:sz w:val="24"/>
                <w:szCs w:val="24"/>
              </w:rPr>
              <w:t>АЛЬНОМ РАЙОНЕ, площадью 675±2,6 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6079" w:rsidRPr="005B12F9" w:rsidTr="007A301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6079" w:rsidRPr="00BB1997" w:rsidRDefault="005F6079" w:rsidP="005F6079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6079" w:rsidRPr="001D5289" w:rsidRDefault="005F6079" w:rsidP="008424DF">
            <w:pPr>
              <w:snapToGrid w:val="0"/>
              <w:spacing w:before="60" w:after="6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6079" w:rsidRPr="005B12F9" w:rsidRDefault="005F6079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6079" w:rsidRPr="005B12F9" w:rsidRDefault="005F6079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6079" w:rsidRPr="005B12F9" w:rsidRDefault="005F6079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</w:t>
            </w:r>
            <w:r w:rsidR="005F6079">
              <w:rPr>
                <w:rFonts w:ascii="Times New Roman" w:hAnsi="Times New Roman"/>
                <w:color w:val="000000"/>
                <w:sz w:val="24"/>
                <w:szCs w:val="24"/>
              </w:rPr>
              <w:t>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5F6079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КРАСНОПОЛЬСКОЙ ПЛОЩАДКЕ, ЖИЛОЙ РАЙОН № 12, МИКРОРАЙОН № 54, КВАРТАЛ №</w:t>
            </w:r>
            <w:r w:rsidR="005F607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16, СТРОЕНИЕ № 191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</w:t>
            </w:r>
            <w:r w:rsidR="0040324D">
              <w:rPr>
                <w:rFonts w:ascii="Times New Roman" w:hAnsi="Times New Roman"/>
                <w:color w:val="000000"/>
                <w:sz w:val="24"/>
                <w:szCs w:val="24"/>
              </w:rPr>
              <w:t>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40324D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КРАСНОПОЛЬСКОЙ ПЛОЩАДКЕ, ЖИЛОЙ РАЙОН № 12, МИКРОРАЙОН № 54, КВАРТАЛ №</w:t>
            </w:r>
            <w:r w:rsidR="004032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17, СТРОЕНИЕ № 210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</w:t>
            </w:r>
            <w:r w:rsidR="0040324D">
              <w:rPr>
                <w:rFonts w:ascii="Times New Roman" w:hAnsi="Times New Roman"/>
                <w:color w:val="000000"/>
                <w:sz w:val="24"/>
                <w:szCs w:val="24"/>
              </w:rPr>
              <w:t>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40324D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КРАСНОПОЛЬСКОЙ ПЛОЩАДКЕ, ЖИЛОЙ РАЙОН № 12, МИКРОРАЙОН № 54, КВАРТАЛ №</w:t>
            </w:r>
            <w:r w:rsidR="004032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17, СТРОЕНИЕ № 213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40324D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КРАСНОПОЛЬСКОЙ ПЛОЩАДКЕ, ЖИЛОЙ РАЙОН № 12, МИКРОРАЙОН № 54, КВАРТАЛ №</w:t>
            </w:r>
            <w:r w:rsidR="004032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17, СТРОЕНИЕ № 215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</w:t>
            </w:r>
            <w:r w:rsidR="0040324D">
              <w:rPr>
                <w:rFonts w:ascii="Times New Roman" w:hAnsi="Times New Roman"/>
                <w:color w:val="000000"/>
                <w:sz w:val="24"/>
                <w:szCs w:val="24"/>
              </w:rPr>
              <w:t>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40324D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КРАСНОПОЛЬСКОЙ ПЛОЩАДКЕ, ЖИЛОЙ РАЙОН № 12, МИКРОРАЙОН № 54, КВАРТАЛ №</w:t>
            </w:r>
            <w:r w:rsidR="004032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18, СТРОЕНИЕ № 232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</w:t>
            </w:r>
            <w:r w:rsidR="0040324D">
              <w:rPr>
                <w:rFonts w:ascii="Times New Roman" w:hAnsi="Times New Roman"/>
                <w:color w:val="000000"/>
                <w:sz w:val="24"/>
                <w:szCs w:val="24"/>
              </w:rPr>
              <w:t>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40324D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40324D">
              <w:rPr>
                <w:rFonts w:ascii="Times New Roman" w:hAnsi="Times New Roman"/>
                <w:color w:val="000000"/>
                <w:sz w:val="24"/>
                <w:szCs w:val="24"/>
              </w:rPr>
              <w:t>ИКРОРАЙОНЕ ТОПОЛИНЫЙ, УЧАСТОК №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2, ЖИЛОЙ РАЙОН ЧУРИЛОВО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</w:t>
            </w:r>
            <w:r w:rsidR="0040324D">
              <w:rPr>
                <w:rFonts w:ascii="Times New Roman" w:hAnsi="Times New Roman"/>
                <w:color w:val="000000"/>
                <w:sz w:val="24"/>
                <w:szCs w:val="24"/>
              </w:rPr>
              <w:t>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40324D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40324D">
              <w:rPr>
                <w:rFonts w:ascii="Times New Roman" w:hAnsi="Times New Roman"/>
                <w:color w:val="000000"/>
                <w:sz w:val="24"/>
                <w:szCs w:val="24"/>
              </w:rPr>
              <w:t>ИКРОРАЙОНЕ ТОПОЛИНЫЙ, УЧАСТОК №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3, ЖИЛОЙ РАЙОН ЧУРИЛОВО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</w:t>
            </w:r>
            <w:r w:rsidR="0040324D">
              <w:rPr>
                <w:rFonts w:ascii="Times New Roman" w:hAnsi="Times New Roman"/>
                <w:color w:val="000000"/>
                <w:sz w:val="24"/>
                <w:szCs w:val="24"/>
              </w:rPr>
              <w:t>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40324D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МИКРОРАЙОНЕ ТОПОЛИН</w:t>
            </w:r>
            <w:r w:rsidR="0040324D">
              <w:rPr>
                <w:rFonts w:ascii="Times New Roman" w:hAnsi="Times New Roman"/>
                <w:color w:val="000000"/>
                <w:sz w:val="24"/>
                <w:szCs w:val="24"/>
              </w:rPr>
              <w:t>ЫЙ, УЧАСТОК №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4, ЖИЛОЙ РАЙОН ЧУРИЛОВО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</w:t>
            </w:r>
            <w:r w:rsidR="0040324D">
              <w:rPr>
                <w:rFonts w:ascii="Times New Roman" w:hAnsi="Times New Roman"/>
                <w:color w:val="000000"/>
                <w:sz w:val="24"/>
                <w:szCs w:val="24"/>
              </w:rPr>
              <w:t>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40324D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40324D">
              <w:rPr>
                <w:rFonts w:ascii="Times New Roman" w:hAnsi="Times New Roman"/>
                <w:color w:val="000000"/>
                <w:sz w:val="24"/>
                <w:szCs w:val="24"/>
              </w:rPr>
              <w:t>ИКРОРАЙОНЕ ТОПОЛИНЫЙ, УЧАСТОК №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5, ЖИЛОЙ РАЙОН ЧУРИЛОВО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</w:t>
            </w:r>
            <w:r w:rsidR="0040324D">
              <w:rPr>
                <w:rFonts w:ascii="Times New Roman" w:hAnsi="Times New Roman"/>
                <w:color w:val="000000"/>
                <w:sz w:val="24"/>
                <w:szCs w:val="24"/>
              </w:rPr>
              <w:t>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40324D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40324D">
              <w:rPr>
                <w:rFonts w:ascii="Times New Roman" w:hAnsi="Times New Roman"/>
                <w:color w:val="000000"/>
                <w:sz w:val="24"/>
                <w:szCs w:val="24"/>
              </w:rPr>
              <w:t>ИКРОРАЙОНЕ ТОПОЛИНЫЙ, УЧАСТОК №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6, ЖИЛОЙ РАЙОН ЧУРИЛОВО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</w:t>
            </w:r>
            <w:r w:rsidR="0040324D">
              <w:rPr>
                <w:rFonts w:ascii="Times New Roman" w:hAnsi="Times New Roman"/>
                <w:color w:val="000000"/>
                <w:sz w:val="24"/>
                <w:szCs w:val="24"/>
              </w:rPr>
              <w:t>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40324D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МИКРОРАЙОНЕ ТОПОЛИНЫЙ, УЧАС</w:t>
            </w:r>
            <w:r w:rsidR="0040324D">
              <w:rPr>
                <w:rFonts w:ascii="Times New Roman" w:hAnsi="Times New Roman"/>
                <w:color w:val="000000"/>
                <w:sz w:val="24"/>
                <w:szCs w:val="24"/>
              </w:rPr>
              <w:t>ТОК №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7, ЖИЛОЙ РАЙОН ЧУРИЛОВО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</w:t>
            </w:r>
            <w:r w:rsidR="0040324D">
              <w:rPr>
                <w:rFonts w:ascii="Times New Roman" w:hAnsi="Times New Roman"/>
                <w:color w:val="000000"/>
                <w:sz w:val="24"/>
                <w:szCs w:val="24"/>
              </w:rPr>
              <w:t>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40324D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40324D">
              <w:rPr>
                <w:rFonts w:ascii="Times New Roman" w:hAnsi="Times New Roman"/>
                <w:color w:val="000000"/>
                <w:sz w:val="24"/>
                <w:szCs w:val="24"/>
              </w:rPr>
              <w:t>ИКРОРАЙОНЕ ТОПОЛИНЫЙ, УЧАСТОК №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8, ЖИЛОЙ РАЙОН ЧУРИЛОВО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</w:t>
            </w:r>
            <w:r w:rsidR="0040324D">
              <w:rPr>
                <w:rFonts w:ascii="Times New Roman" w:hAnsi="Times New Roman"/>
                <w:color w:val="000000"/>
                <w:sz w:val="24"/>
                <w:szCs w:val="24"/>
              </w:rPr>
              <w:t>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40324D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40324D">
              <w:rPr>
                <w:rFonts w:ascii="Times New Roman" w:hAnsi="Times New Roman"/>
                <w:color w:val="000000"/>
                <w:sz w:val="24"/>
                <w:szCs w:val="24"/>
              </w:rPr>
              <w:t>ИКРОРАЙОНЕ ТОПОЛИНЫЙ, УЧАСТОК №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9, ЖИЛОЙ РАЙОН ЧУРИЛОВО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</w:t>
            </w:r>
            <w:r w:rsidR="0040324D">
              <w:rPr>
                <w:rFonts w:ascii="Times New Roman" w:hAnsi="Times New Roman"/>
                <w:color w:val="000000"/>
                <w:sz w:val="24"/>
                <w:szCs w:val="24"/>
              </w:rPr>
              <w:t>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40324D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МИКРОРАЙОНЕ ТОПОЛИНЫЙ, УЧАСТОК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0324D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10, ЖИЛОЙ РАЙОН ЧУРИЛОВО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АЛЕКСАНДРОВСКАЯ, УЧАСТОК № 34, ПОС. НОВОСИНЕГЛАЗОВСКИЙ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40324D">
              <w:rPr>
                <w:rFonts w:ascii="Times New Roman" w:hAnsi="Times New Roman"/>
                <w:color w:val="000000"/>
                <w:sz w:val="24"/>
                <w:szCs w:val="24"/>
              </w:rPr>
              <w:t>2009 год. Том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АЛЕКСАНДРОВСКАЯ, УЧАСТОК № 34, ПОС. НОВОСИНЕГЛАЗОВСКИЙ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40324D">
              <w:rPr>
                <w:rFonts w:ascii="Times New Roman" w:hAnsi="Times New Roman"/>
                <w:color w:val="000000"/>
                <w:sz w:val="24"/>
                <w:szCs w:val="24"/>
              </w:rPr>
              <w:t>2009 год. Том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АЛЕКСАНДРОВСКАЯ, УЧАСТОК № 55, ПОС. НОВОСИНЕГЛАЗОВСКИЙ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40324D">
              <w:rPr>
                <w:rFonts w:ascii="Times New Roman" w:hAnsi="Times New Roman"/>
                <w:color w:val="000000"/>
                <w:sz w:val="24"/>
                <w:szCs w:val="24"/>
              </w:rPr>
              <w:t>2009 год. Том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АЛЕКСАНДРОВСКАЯ, УЧАСТОК № 55, ПОС. НОВОСИНЕГЛАЗОВСКИЙ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40324D">
              <w:rPr>
                <w:rFonts w:ascii="Times New Roman" w:hAnsi="Times New Roman"/>
                <w:color w:val="000000"/>
                <w:sz w:val="24"/>
                <w:szCs w:val="24"/>
              </w:rPr>
              <w:t>2009 год. Том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АЛЕКСАНДРОВСКАЯ, УЧАСТОК № 188, ПОС. НОВОСИНЕГЛАЗОВСКИЙ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СОВЕТСКОМ РАЙОНЕ, площадью 1054 кв. м.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АЛЕКСАНДРОВСКАЯ, УЧАСТОК № 191, ПОС. НОВОСИНЕГЛАЗОВСКИЙ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2C66EE">
              <w:rPr>
                <w:rFonts w:ascii="Times New Roman" w:hAnsi="Times New Roman"/>
                <w:color w:val="000000"/>
                <w:sz w:val="24"/>
                <w:szCs w:val="24"/>
              </w:rPr>
              <w:t>2009 год. Том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АЛЕКСАНДРОВСКАЯ, УЧАСТОК № 191, ПОС. НОВОСИНЕГЛАЗОВСКИЙ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2C66EE">
              <w:rPr>
                <w:rFonts w:ascii="Times New Roman" w:hAnsi="Times New Roman"/>
                <w:color w:val="000000"/>
                <w:sz w:val="24"/>
                <w:szCs w:val="24"/>
              </w:rPr>
              <w:t>2009 год. Том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АЛЕКСАНДРОВСКАЯ, УЧАСТОК № 192, ПОС. НОВОСИНЕГЛАЗОВСКИЙ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2C66EE">
              <w:rPr>
                <w:rFonts w:ascii="Times New Roman" w:hAnsi="Times New Roman"/>
                <w:color w:val="000000"/>
                <w:sz w:val="24"/>
                <w:szCs w:val="24"/>
              </w:rPr>
              <w:t>2009 год. Том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АЛЕКСАНДРОВСКАЯ, УЧАСТОК № 192, ПОС. НОВОСИНЕГЛАЗОВСКИЙ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2C66EE">
              <w:rPr>
                <w:rFonts w:ascii="Times New Roman" w:hAnsi="Times New Roman"/>
                <w:color w:val="000000"/>
                <w:sz w:val="24"/>
                <w:szCs w:val="24"/>
              </w:rPr>
              <w:t>2009 год. Том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="002C66EE">
              <w:rPr>
                <w:rFonts w:ascii="Times New Roman" w:hAnsi="Times New Roman"/>
                <w:color w:val="000000"/>
                <w:sz w:val="24"/>
                <w:szCs w:val="24"/>
              </w:rPr>
              <w:t>АПРЕЛЬСКАЯ</w:t>
            </w:r>
            <w:proofErr w:type="gramEnd"/>
            <w:r w:rsidR="002C66EE">
              <w:rPr>
                <w:rFonts w:ascii="Times New Roman" w:hAnsi="Times New Roman"/>
                <w:color w:val="000000"/>
                <w:sz w:val="24"/>
                <w:szCs w:val="24"/>
              </w:rPr>
              <w:t>, УЧАСТОК № 30, ПОС.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НОВОСИНЕГЛАЗОВСКИЙ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2C66EE">
              <w:rPr>
                <w:rFonts w:ascii="Times New Roman" w:hAnsi="Times New Roman"/>
                <w:color w:val="000000"/>
                <w:sz w:val="24"/>
                <w:szCs w:val="24"/>
              </w:rPr>
              <w:t>2009 год. Том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="002C66EE">
              <w:rPr>
                <w:rFonts w:ascii="Times New Roman" w:hAnsi="Times New Roman"/>
                <w:color w:val="000000"/>
                <w:sz w:val="24"/>
                <w:szCs w:val="24"/>
              </w:rPr>
              <w:t>АПРЕЛЬСКАЯ</w:t>
            </w:r>
            <w:proofErr w:type="gramEnd"/>
            <w:r w:rsidR="002C66EE">
              <w:rPr>
                <w:rFonts w:ascii="Times New Roman" w:hAnsi="Times New Roman"/>
                <w:color w:val="000000"/>
                <w:sz w:val="24"/>
                <w:szCs w:val="24"/>
              </w:rPr>
              <w:t>, УЧАСТОК № 30, ПОС.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НОВОСИНЕГЛАЗОВСКИЙ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2C66EE">
              <w:rPr>
                <w:rFonts w:ascii="Times New Roman" w:hAnsi="Times New Roman"/>
                <w:color w:val="000000"/>
                <w:sz w:val="24"/>
                <w:szCs w:val="24"/>
              </w:rPr>
              <w:t>2009 год. Том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="002C66EE">
              <w:rPr>
                <w:rFonts w:ascii="Times New Roman" w:hAnsi="Times New Roman"/>
                <w:color w:val="000000"/>
                <w:sz w:val="24"/>
                <w:szCs w:val="24"/>
              </w:rPr>
              <w:t>АПРЕЛЬСКАЯ</w:t>
            </w:r>
            <w:proofErr w:type="gramEnd"/>
            <w:r w:rsidR="002C66EE">
              <w:rPr>
                <w:rFonts w:ascii="Times New Roman" w:hAnsi="Times New Roman"/>
                <w:color w:val="000000"/>
                <w:sz w:val="24"/>
                <w:szCs w:val="24"/>
              </w:rPr>
              <w:t>, УЧАСТОК № 33, ПОС.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НОВОСИНЕГЛАЗОВСКИЙ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2C66EE">
              <w:rPr>
                <w:rFonts w:ascii="Times New Roman" w:hAnsi="Times New Roman"/>
                <w:color w:val="000000"/>
                <w:sz w:val="24"/>
                <w:szCs w:val="24"/>
              </w:rPr>
              <w:t>2009 год. Том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="002C66EE">
              <w:rPr>
                <w:rFonts w:ascii="Times New Roman" w:hAnsi="Times New Roman"/>
                <w:color w:val="000000"/>
                <w:sz w:val="24"/>
                <w:szCs w:val="24"/>
              </w:rPr>
              <w:t>АПРЕЛЬСКАЯ</w:t>
            </w:r>
            <w:proofErr w:type="gramEnd"/>
            <w:r w:rsidR="002C66EE">
              <w:rPr>
                <w:rFonts w:ascii="Times New Roman" w:hAnsi="Times New Roman"/>
                <w:color w:val="000000"/>
                <w:sz w:val="24"/>
                <w:szCs w:val="24"/>
              </w:rPr>
              <w:t>, УЧАСТОК № 33, ПОС.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НОВОСИНЕГЛАЗОВСКИЙ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2C66EE">
              <w:rPr>
                <w:rFonts w:ascii="Times New Roman" w:hAnsi="Times New Roman"/>
                <w:color w:val="000000"/>
                <w:sz w:val="24"/>
                <w:szCs w:val="24"/>
              </w:rPr>
              <w:t>2009 год. Том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БАГРАТИОНА, СТРОЕНИЕ № 4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БАГРАТИОНА, СТРОЕНИЕ № 7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БАГРАТИОНА, СТРОЕНИЕ № 16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БЕРЕЗОВАЯ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43А, ЖИЛОЙ РАЙОН ШАГОЛ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БЕРЕЗОВАЯ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43А, ЖИЛОЙ РАЙОН ШАГОЛ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ВОСХОД, СТРОЕНИЕ № 28А,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ВОСХОД, СТРОЕНИЕ № 29,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ВОСХОД, СТРОЕНИЕ № 29,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ВОСХОД, СТРОЕНИЕ № 30,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ВОСХОД, СТРОЕНИЕ № 30,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ВОСХОД, СТРОЕНИЕ № 31,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ВОСХОД, СТРОЕНИЕ № 31,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ВОСХОД, СТРОЕНИЕ № 32А,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ВОСХОД, СТРОЕНИЕ № 32А,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ВОСХОД, СТРОЕНИЕ № 40А,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ВОСХОД, СТРОЕНИЕ № 41,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ВОСХОД, СТРОЕНИЕ № 41,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ВОСХОД, СТРОЕНИЕ № 41А,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ВОСХОД, СТРОЕНИЕ № 41А,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ВОСХОД, СТРОЕНИЕ № 42,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ВОСХОД, СТРОЕНИЕ № 42,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ВОСХОД, СТРОЕНИЕ № 43,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ВОСХОД, СТРОЕНИЕ № 43,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ЖИГУЛЕВСКАЯ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66А, ПОС. ПЕРШИНО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ЖИГУЛЕВСКАЯ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82А, ПОС. ПЕРШИНО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ЖИГУЛЕВСКАЯ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84А, ПОС. ПЕРШИНО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ЖИГУЛЕВСКАЯ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84Б, ПОС. ПЕРШИНО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ЖИГУЛЕВСКАЯ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86А, ПОС. ПЕРШИНО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ЖИГУЛЕВСКАЯ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86Б, ПОС. ПЕРШИНО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ЗАМАНИХА, СТРОЕНИЕ № 81,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ЗАМАНИХА, СТРОЕНИЕ № 81А,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ЗАМАНИХА, СТРОЕНИЕ № 82А,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ЗАМАНИХА, СТРОЕНИЕ № 84,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ЗАМАНИХА, СТРОЕНИЕ № 87,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ЗАМАНИХА, СТРОЕНИЕ № 91,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ЗАМАНИХА, СТРОЕНИЕ № 92,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ЗАМАНИХА, СТРОЕНИЕ № 105,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ЗАМАНИХА, СТРОЕНИЕ № 105А,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="00FC3DD8">
              <w:rPr>
                <w:rFonts w:ascii="Times New Roman" w:hAnsi="Times New Roman"/>
                <w:color w:val="000000"/>
                <w:sz w:val="24"/>
                <w:szCs w:val="24"/>
              </w:rPr>
              <w:t>ЗАМАНИХА ВТОРАЯ, СТРОЕНИЕ №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107А,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ЗАМАНИХА ВТОРАЯ, СТРОЕНИЕ № 108,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ЗАМАНИХА ВТОРАЯ, СТРОЕНИЕ № 110,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ЗИМНЯЯ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15А, ЖИЛОЙ РАЙОН ЧУРИЛОВО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ЗУДОВА, СТРОЕНИЕ № 186, ЖИЛОЙ РАЙОН ЧУРИЛОВО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ИВЛЕВА, СТРОЕНИЕ № 15, ЖИЛОЙ РАЙОН СУХОМЕСОВО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ИВЛЕВА, СТРОЕНИЕ № 15, ЖИЛОЙ РАЙОН СУХОМЕСОВО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ИВЛЕВА, СТРОЕНИЕ № 46, ЖИЛОЙ РАЙОН СУХОМЕСОВО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="00FC3DD8">
              <w:rPr>
                <w:rFonts w:ascii="Times New Roman" w:hAnsi="Times New Roman"/>
                <w:color w:val="000000"/>
                <w:sz w:val="24"/>
                <w:szCs w:val="24"/>
              </w:rPr>
              <w:t>КАЗАЧЬЯ</w:t>
            </w:r>
            <w:proofErr w:type="gramEnd"/>
            <w:r w:rsidR="00FC3DD8">
              <w:rPr>
                <w:rFonts w:ascii="Times New Roman" w:hAnsi="Times New Roman"/>
                <w:color w:val="000000"/>
                <w:sz w:val="24"/>
                <w:szCs w:val="24"/>
              </w:rPr>
              <w:t>, УЧАСТОК № 424, ПОС.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="00FC3DD8">
              <w:rPr>
                <w:rFonts w:ascii="Times New Roman" w:hAnsi="Times New Roman"/>
                <w:color w:val="000000"/>
                <w:sz w:val="24"/>
                <w:szCs w:val="24"/>
              </w:rPr>
              <w:t>КАЗАЧЬЯ</w:t>
            </w:r>
            <w:proofErr w:type="gramEnd"/>
            <w:r w:rsidR="00FC3DD8">
              <w:rPr>
                <w:rFonts w:ascii="Times New Roman" w:hAnsi="Times New Roman"/>
                <w:color w:val="000000"/>
                <w:sz w:val="24"/>
                <w:szCs w:val="24"/>
              </w:rPr>
              <w:t>, УЧАСТОК № 424, ПОС.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КАШТАНОВАЯ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47,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КАШТАНОВАЯ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48,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КАШТАНОВАЯ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49,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КАШТАНОВАЯ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49А,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КАШТАНОВАЯ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50,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КАШТАНОВАЯ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50А,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КАШТАНОВАЯ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50А,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КАШТАНОВАЯ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51,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КАШТАНОВАЯ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52,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КАШТАНОВАЯ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53,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КАШТАНОВАЯ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54,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КАШТАНОВАЯ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54,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КАШТАНОВАЯ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55А,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КАШТАНОВАЯ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57,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КАШТАНОВАЯ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58,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КАШТАНОВАЯ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59,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КАШТАНОВАЯ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60,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КАШТАНОВАЯ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61,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КАШТАНОВАЯ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61А,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КАШТАНОВАЯ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61А,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КАШТАНОВАЯ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62А,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КАШТАНОВАЯ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63,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КАШТАНОВАЯ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64,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КАШТАНОВАЯ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65,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КАШТАНОВАЯ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67,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КЛЕНОВАЯ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134А, ЖИЛОЙ РАЙОН СУХОМЕСОВО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КОРОЛЕНКО СОВЕТСКОГО РАЙОНА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823958">
              <w:rPr>
                <w:rFonts w:ascii="Times New Roman" w:hAnsi="Times New Roman"/>
                <w:color w:val="000000"/>
                <w:sz w:val="24"/>
                <w:szCs w:val="24"/>
              </w:rPr>
              <w:t> ПЕР.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ЛОБИНСКИЙ 3-Й,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ПОС. ЧУРИЛОВО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ОБЛЕПИХОВАЯ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64, ЖИЛОЙ РАЙОН СУХОМЕСОВО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FC3DD8">
              <w:rPr>
                <w:rFonts w:ascii="Times New Roman" w:hAnsi="Times New Roman"/>
                <w:color w:val="000000"/>
                <w:sz w:val="24"/>
                <w:szCs w:val="24"/>
              </w:rPr>
              <w:t>2009 год. Том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ОБЛЕПИХОВАЯ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64, ЖИЛОЙ РАЙОН СУХОМЕСОВО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FC3DD8">
              <w:rPr>
                <w:rFonts w:ascii="Times New Roman" w:hAnsi="Times New Roman"/>
                <w:color w:val="000000"/>
                <w:sz w:val="24"/>
                <w:szCs w:val="24"/>
              </w:rPr>
              <w:t>2009 год. Том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="00FC3DD8">
              <w:rPr>
                <w:rFonts w:ascii="Times New Roman" w:hAnsi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="00FC3DD8">
              <w:rPr>
                <w:rFonts w:ascii="Times New Roman" w:hAnsi="Times New Roman"/>
                <w:color w:val="000000"/>
                <w:sz w:val="24"/>
                <w:szCs w:val="24"/>
              </w:rPr>
              <w:t>, УЧАСТОК № 37, ПОС.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="00FC3DD8">
              <w:rPr>
                <w:rFonts w:ascii="Times New Roman" w:hAnsi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="00FC3DD8">
              <w:rPr>
                <w:rFonts w:ascii="Times New Roman" w:hAnsi="Times New Roman"/>
                <w:color w:val="000000"/>
                <w:sz w:val="24"/>
                <w:szCs w:val="24"/>
              </w:rPr>
              <w:t>, УЧАСТОК № 39, ПОС.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="00FC3DD8">
              <w:rPr>
                <w:rFonts w:ascii="Times New Roman" w:hAnsi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="00FC3DD8">
              <w:rPr>
                <w:rFonts w:ascii="Times New Roman" w:hAnsi="Times New Roman"/>
                <w:color w:val="000000"/>
                <w:sz w:val="24"/>
                <w:szCs w:val="24"/>
              </w:rPr>
              <w:t>, УЧАСТОК № 41, ПОС.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FC3DD8">
              <w:rPr>
                <w:rFonts w:ascii="Times New Roman" w:hAnsi="Times New Roman"/>
                <w:color w:val="000000"/>
                <w:sz w:val="24"/>
                <w:szCs w:val="24"/>
              </w:rPr>
              <w:t>ЕРВОМАЙСКАЯ</w:t>
            </w:r>
            <w:proofErr w:type="gramEnd"/>
            <w:r w:rsidR="00FC3DD8">
              <w:rPr>
                <w:rFonts w:ascii="Times New Roman" w:hAnsi="Times New Roman"/>
                <w:color w:val="000000"/>
                <w:sz w:val="24"/>
                <w:szCs w:val="24"/>
              </w:rPr>
              <w:t>, УЧАСТОК № 29, ПОС.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FC3DD8">
              <w:rPr>
                <w:rFonts w:ascii="Times New Roman" w:hAnsi="Times New Roman"/>
                <w:color w:val="000000"/>
                <w:sz w:val="24"/>
                <w:szCs w:val="24"/>
              </w:rPr>
              <w:t>ЕРВОМАЙСКАЯ</w:t>
            </w:r>
            <w:proofErr w:type="gramEnd"/>
            <w:r w:rsidR="00FC3DD8">
              <w:rPr>
                <w:rFonts w:ascii="Times New Roman" w:hAnsi="Times New Roman"/>
                <w:color w:val="000000"/>
                <w:sz w:val="24"/>
                <w:szCs w:val="24"/>
              </w:rPr>
              <w:t>, УЧАСТОК № 31, ПОС.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FC3DD8">
              <w:rPr>
                <w:rFonts w:ascii="Times New Roman" w:hAnsi="Times New Roman"/>
                <w:color w:val="000000"/>
                <w:sz w:val="24"/>
                <w:szCs w:val="24"/>
              </w:rPr>
              <w:t>ЕРВОМАЙСКАЯ</w:t>
            </w:r>
            <w:proofErr w:type="gramEnd"/>
            <w:r w:rsidR="00FC3DD8">
              <w:rPr>
                <w:rFonts w:ascii="Times New Roman" w:hAnsi="Times New Roman"/>
                <w:color w:val="000000"/>
                <w:sz w:val="24"/>
                <w:szCs w:val="24"/>
              </w:rPr>
              <w:t>, УЧАСТОК № 36, ПОС.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ПЕРВОМАЙСКАЯ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УЧАСТОК № 38, П</w:t>
            </w:r>
            <w:r w:rsidR="00AF7A6F">
              <w:rPr>
                <w:rFonts w:ascii="Times New Roman" w:hAnsi="Times New Roman"/>
                <w:color w:val="000000"/>
                <w:sz w:val="24"/>
                <w:szCs w:val="24"/>
              </w:rPr>
              <w:t>ОС.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ПЛАТОНОВСКАЯ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38, СТРОЕНИЕ № 165, ЖИЛОЙ РАЙОН НОВОСИНЕГЛАЗОВО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ПОЛЕВАЯ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18, МИК</w:t>
            </w:r>
            <w:r w:rsidR="00AF7A6F">
              <w:rPr>
                <w:rFonts w:ascii="Times New Roman" w:hAnsi="Times New Roman"/>
                <w:color w:val="000000"/>
                <w:sz w:val="24"/>
                <w:szCs w:val="24"/>
              </w:rPr>
              <w:t>РОРАЙОН ФАТЕЕВКА, ЖИЛОЙ РАЙОН №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="00AF7A6F">
              <w:rPr>
                <w:rFonts w:ascii="Times New Roman" w:hAnsi="Times New Roman"/>
                <w:color w:val="000000"/>
                <w:sz w:val="24"/>
                <w:szCs w:val="24"/>
              </w:rPr>
              <w:t>ПУГАЧЕВА, УЧАСТОК № 1, ПОС.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НОВОСИНЕГЛАЗОВСКИЙ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AF7A6F">
              <w:rPr>
                <w:rFonts w:ascii="Times New Roman" w:hAnsi="Times New Roman"/>
                <w:color w:val="000000"/>
                <w:sz w:val="24"/>
                <w:szCs w:val="24"/>
              </w:rPr>
              <w:t>2009 год. Том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AF7A6F">
              <w:rPr>
                <w:rFonts w:ascii="Times New Roman" w:hAnsi="Times New Roman"/>
                <w:color w:val="000000"/>
                <w:sz w:val="24"/>
                <w:szCs w:val="24"/>
              </w:rPr>
              <w:t>УГАЧЕВА, УЧАСТОК № 1, ПОС. НОВО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СИНЕГЛАЗОВСКИЙ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AF7A6F">
              <w:rPr>
                <w:rFonts w:ascii="Times New Roman" w:hAnsi="Times New Roman"/>
                <w:color w:val="000000"/>
                <w:sz w:val="24"/>
                <w:szCs w:val="24"/>
              </w:rPr>
              <w:t>2009 год. Том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ПУГАЧЕВА, УЧАСТОК № 4, ПОС.</w:t>
            </w:r>
            <w:r w:rsidR="00AF7A6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НОВОСИНЕГЛАЗОВСКИЙ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AF7A6F">
              <w:rPr>
                <w:rFonts w:ascii="Times New Roman" w:hAnsi="Times New Roman"/>
                <w:color w:val="000000"/>
                <w:sz w:val="24"/>
                <w:szCs w:val="24"/>
              </w:rPr>
              <w:t>2009 год. Том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ПУГАЧЕВА, УЧАСТОК </w:t>
            </w:r>
            <w:r w:rsidR="00AF7A6F">
              <w:rPr>
                <w:rFonts w:ascii="Times New Roman" w:hAnsi="Times New Roman"/>
                <w:color w:val="000000"/>
                <w:sz w:val="24"/>
                <w:szCs w:val="24"/>
              </w:rPr>
              <w:t>№ 4, ПОС.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НОВОСИНЕГЛАЗОВСКИЙ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AF7A6F">
              <w:rPr>
                <w:rFonts w:ascii="Times New Roman" w:hAnsi="Times New Roman"/>
                <w:color w:val="000000"/>
                <w:sz w:val="24"/>
                <w:szCs w:val="24"/>
              </w:rPr>
              <w:t>2009 год. Том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ПУГАЧЕВА, УЧАСТОК № 5, ПОС.</w:t>
            </w:r>
            <w:r w:rsidR="00AF7A6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НОВОСИНЕГЛАЗОВСКИЙ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РУДНАЯ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ЖИЛОЙ РАЙОН СУХОМЕСОВО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СОГЛАСИЯ, СТРОЕНИЕ № 185, ЖИЛОЙ РАЙОН СУХОМЕСОВО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823958">
              <w:rPr>
                <w:rFonts w:ascii="Times New Roman" w:hAnsi="Times New Roman"/>
                <w:color w:val="000000"/>
                <w:sz w:val="24"/>
                <w:szCs w:val="24"/>
              </w:rPr>
              <w:t> ПЕР.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СОГРА, СТРОЕНИЕ № 8,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823958">
              <w:rPr>
                <w:rFonts w:ascii="Times New Roman" w:hAnsi="Times New Roman"/>
                <w:color w:val="000000"/>
                <w:sz w:val="24"/>
                <w:szCs w:val="24"/>
              </w:rPr>
              <w:t> ПЕР.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СОГРА, СТРОЕНИЕ № 8А,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823958">
              <w:rPr>
                <w:rFonts w:ascii="Times New Roman" w:hAnsi="Times New Roman"/>
                <w:color w:val="000000"/>
                <w:sz w:val="24"/>
                <w:szCs w:val="24"/>
              </w:rPr>
              <w:t> ПЕР.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СОГРА, СТРОЕНИЕ № 9,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СОГРА, СТРОЕНИЕ № 21,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СОГРА, СТРОЕНИЕ № 22,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УЮТНАЯ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16, ЖИЛОЙ РАЙОН ШАГОЛ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УЮТНАЯ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16, ЖИЛОЙ РАЙОН ШАГОЛ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2009 год. Том 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УЮТНАЯ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16, ЖИЛОЙ РАЙОН ШАГОЛ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ФРУКТОВАЯ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УЧАСТОК № 296, МИКРОРАЙОН № 40-41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="00AF7A6F">
              <w:rPr>
                <w:rFonts w:ascii="Times New Roman" w:hAnsi="Times New Roman"/>
                <w:color w:val="000000"/>
                <w:sz w:val="24"/>
                <w:szCs w:val="24"/>
              </w:rPr>
              <w:t>ЧЕРЕМУХОВАЯ</w:t>
            </w:r>
            <w:proofErr w:type="gramEnd"/>
            <w:r w:rsidR="00AF7A6F">
              <w:rPr>
                <w:rFonts w:ascii="Times New Roman" w:hAnsi="Times New Roman"/>
                <w:color w:val="000000"/>
                <w:sz w:val="24"/>
                <w:szCs w:val="24"/>
              </w:rPr>
              <w:t>, УЧАСТОК № 19, ПОС.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НОВОСИНЕГЛАЗОВСКИЙ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="00AF7A6F">
              <w:rPr>
                <w:rFonts w:ascii="Times New Roman" w:hAnsi="Times New Roman"/>
                <w:color w:val="000000"/>
                <w:sz w:val="24"/>
                <w:szCs w:val="24"/>
              </w:rPr>
              <w:t>ЧЕРЕМУХОВАЯ</w:t>
            </w:r>
            <w:proofErr w:type="gramEnd"/>
            <w:r w:rsidR="00AF7A6F">
              <w:rPr>
                <w:rFonts w:ascii="Times New Roman" w:hAnsi="Times New Roman"/>
                <w:color w:val="000000"/>
                <w:sz w:val="24"/>
                <w:szCs w:val="24"/>
              </w:rPr>
              <w:t>, УЧАСТОК № 72, ПОС.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НОВОСИНЕГЛАЗОВСКИЙ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AF7A6F">
              <w:rPr>
                <w:rFonts w:ascii="Times New Roman" w:hAnsi="Times New Roman"/>
                <w:color w:val="000000"/>
                <w:sz w:val="24"/>
                <w:szCs w:val="24"/>
              </w:rPr>
              <w:t>2009 год. Том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="00AF7A6F">
              <w:rPr>
                <w:rFonts w:ascii="Times New Roman" w:hAnsi="Times New Roman"/>
                <w:color w:val="000000"/>
                <w:sz w:val="24"/>
                <w:szCs w:val="24"/>
              </w:rPr>
              <w:t>ЧЕРЕМУХОВАЯ</w:t>
            </w:r>
            <w:proofErr w:type="gramEnd"/>
            <w:r w:rsidR="00AF7A6F">
              <w:rPr>
                <w:rFonts w:ascii="Times New Roman" w:hAnsi="Times New Roman"/>
                <w:color w:val="000000"/>
                <w:sz w:val="24"/>
                <w:szCs w:val="24"/>
              </w:rPr>
              <w:t>, УЧАСТОК № 72, ПОС.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НОВОСИНЕГЛАЗОВСКИЙ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AF7A6F">
              <w:rPr>
                <w:rFonts w:ascii="Times New Roman" w:hAnsi="Times New Roman"/>
                <w:color w:val="000000"/>
                <w:sz w:val="24"/>
                <w:szCs w:val="24"/>
              </w:rPr>
              <w:t>2009 год. Том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Отчет ООО «КОНСАЛТИНГОВЫЙ ЦЕНТР «ГРАФТИНГ» об оценке рыночной стоимости 33 земельных участков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19 ноября 2009 года. Том</w:t>
            </w:r>
            <w:r w:rsidR="00AF7A6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AF7A6F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19.11.2009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Отчет ООО «КОНСАЛТИНГОВЫЙ ЦЕНТР «ГРАФТИНГ» об оценке рыночной стоимости 33 земельных участков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AF7A6F">
              <w:rPr>
                <w:rFonts w:ascii="Times New Roman" w:hAnsi="Times New Roman"/>
                <w:color w:val="000000"/>
                <w:sz w:val="24"/>
                <w:szCs w:val="24"/>
              </w:rPr>
              <w:t>19 ноября 2009 года. Том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19.11.2009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Отчет ООО «КОНСАЛТИНГОВЫЙ ЦЕНТР «ГРАФТИНГ» об оценке рыночной стоимости 33 земельных участков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AF7A6F">
              <w:rPr>
                <w:rFonts w:ascii="Times New Roman" w:hAnsi="Times New Roman"/>
                <w:color w:val="000000"/>
                <w:sz w:val="24"/>
                <w:szCs w:val="24"/>
              </w:rPr>
              <w:t>19 ноября 2009 года. Том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19.11.2009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Отчет ООО «КОНСАЛТИНГОВЫЙ ЦЕНТР «ГРАФТИНГ» об оценке рыночной стоимости 33 земельных участков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19 ноября 2009 года. Том</w:t>
            </w:r>
            <w:r w:rsidR="00AF7A6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4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19.11.2009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ЖИЛОЙ РАЙОН № 12 КРАСНОПОЛЬСКОЙ ПЛОЩАДКИ-1, МИКРОРАЙ</w:t>
            </w:r>
            <w:r w:rsidR="00AF7A6F">
              <w:rPr>
                <w:rFonts w:ascii="Times New Roman" w:hAnsi="Times New Roman"/>
                <w:color w:val="000000"/>
                <w:sz w:val="24"/>
                <w:szCs w:val="24"/>
              </w:rPr>
              <w:t>ОН № 54, КВАРТАЛ 15, СТР. 174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КУР</w:t>
            </w:r>
            <w:r w:rsidR="00AF7A6F">
              <w:rPr>
                <w:rFonts w:ascii="Times New Roman" w:hAnsi="Times New Roman"/>
                <w:color w:val="000000"/>
                <w:sz w:val="24"/>
                <w:szCs w:val="24"/>
              </w:rPr>
              <w:t>ЧАТОВСКОМ РАЙОНЕ, площадью 1000 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="00AF7A6F">
              <w:rPr>
                <w:rFonts w:ascii="Times New Roman" w:hAnsi="Times New Roman"/>
                <w:color w:val="000000"/>
                <w:sz w:val="24"/>
                <w:szCs w:val="24"/>
              </w:rPr>
              <w:t>УНИВЕРСИТЕТСКАЯ НАБЕРЕЖНАЯ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КА</w:t>
            </w:r>
            <w:r w:rsidR="00AF7A6F">
              <w:rPr>
                <w:rFonts w:ascii="Times New Roman" w:hAnsi="Times New Roman"/>
                <w:color w:val="000000"/>
                <w:sz w:val="24"/>
                <w:szCs w:val="24"/>
              </w:rPr>
              <w:t>ЛИНИНСКОМ РАЙОНЕ, площадью 4006 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7A6F" w:rsidRPr="005B12F9" w:rsidTr="007A301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7A6F" w:rsidRPr="00BB1997" w:rsidRDefault="00AF7A6F" w:rsidP="007A301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7A6F" w:rsidRPr="001D5289" w:rsidRDefault="00AF7A6F" w:rsidP="008424DF">
            <w:pPr>
              <w:snapToGrid w:val="0"/>
              <w:spacing w:before="60" w:after="6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7A6F" w:rsidRPr="005B12F9" w:rsidRDefault="00AF7A6F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7A6F" w:rsidRPr="005B12F9" w:rsidRDefault="00AF7A6F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7A6F" w:rsidRPr="005B12F9" w:rsidRDefault="00AF7A6F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</w:t>
            </w:r>
            <w:r w:rsidR="00AF7A6F">
              <w:rPr>
                <w:rFonts w:ascii="Times New Roman" w:hAnsi="Times New Roman"/>
                <w:color w:val="000000"/>
                <w:sz w:val="24"/>
                <w:szCs w:val="24"/>
              </w:rPr>
              <w:t>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AF7A6F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ЖИЛОМ РАЙОНЕ МИАССКИЙ, СТРОЕНИЕ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F7A6F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55А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</w:t>
            </w:r>
            <w:r w:rsidR="00AF7A6F">
              <w:rPr>
                <w:rFonts w:ascii="Times New Roman" w:hAnsi="Times New Roman"/>
                <w:color w:val="000000"/>
                <w:sz w:val="24"/>
                <w:szCs w:val="24"/>
              </w:rPr>
              <w:t>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AF7A6F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ЖИЛОМ РАЙОНЕ МИАССКИЙ, СТРОЕНИЕ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F7A6F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61В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</w:t>
            </w:r>
            <w:r w:rsidR="00AF7A6F">
              <w:rPr>
                <w:rFonts w:ascii="Times New Roman" w:hAnsi="Times New Roman"/>
                <w:color w:val="000000"/>
                <w:sz w:val="24"/>
                <w:szCs w:val="24"/>
              </w:rPr>
              <w:t>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AF7A6F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ЖИЛОМ РАЙОНЕ МИАССКИЙ, УЧАСТОК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F7A6F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65А, СТРОЕНИЕ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</w:t>
            </w:r>
            <w:r w:rsidR="00AF7A6F">
              <w:rPr>
                <w:rFonts w:ascii="Times New Roman" w:hAnsi="Times New Roman"/>
                <w:color w:val="000000"/>
                <w:sz w:val="24"/>
                <w:szCs w:val="24"/>
              </w:rPr>
              <w:t>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AF7A6F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ЖИЛОМ РАЙОНЕ НОВОСИНЕГЛАЗОВО, УЧАСТОК № 11, СТРОЕНИЕ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</w:t>
            </w:r>
            <w:r w:rsidR="00AF7A6F">
              <w:rPr>
                <w:rFonts w:ascii="Times New Roman" w:hAnsi="Times New Roman"/>
                <w:color w:val="000000"/>
                <w:sz w:val="24"/>
                <w:szCs w:val="24"/>
              </w:rPr>
              <w:t>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AF7A6F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ЖИЛОМ РАЙОНЕ НОВОСИНЕГЛАЗОВО, УЧАСТОК № 29, СТРОЕНИЕ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</w:t>
            </w:r>
            <w:r w:rsidR="00AF7A6F">
              <w:rPr>
                <w:rFonts w:ascii="Times New Roman" w:hAnsi="Times New Roman"/>
                <w:color w:val="000000"/>
                <w:sz w:val="24"/>
                <w:szCs w:val="24"/>
              </w:rPr>
              <w:t>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AF7A6F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ЖИЛОМ РАЙОНЕ НОВОСИНЕГЛАЗОВО, УЧАСТОК № 39, СТРОЕНИЕ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</w:t>
            </w:r>
            <w:r w:rsidR="00AF7A6F">
              <w:rPr>
                <w:rFonts w:ascii="Times New Roman" w:hAnsi="Times New Roman"/>
                <w:color w:val="000000"/>
                <w:sz w:val="24"/>
                <w:szCs w:val="24"/>
              </w:rPr>
              <w:t>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AF7A6F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ЖИЛОМ РАЙОНЕ НОВОСИНЕГЛАЗОВО, УЧАСТОК № 40, СТРОЕНИЕ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</w:t>
            </w:r>
            <w:r w:rsidR="00AF7A6F">
              <w:rPr>
                <w:rFonts w:ascii="Times New Roman" w:hAnsi="Times New Roman"/>
                <w:color w:val="000000"/>
                <w:sz w:val="24"/>
                <w:szCs w:val="24"/>
              </w:rPr>
              <w:t>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AF7A6F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ЖИЛОМ РАЙОНЕ НОВОСИНЕГЛАЗОВО, УЧАСТОК № 41, СТРОЕНИЕ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</w:t>
            </w:r>
            <w:r w:rsidR="00AF7A6F">
              <w:rPr>
                <w:rFonts w:ascii="Times New Roman" w:hAnsi="Times New Roman"/>
                <w:color w:val="000000"/>
                <w:sz w:val="24"/>
                <w:szCs w:val="24"/>
              </w:rPr>
              <w:t>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AF7A6F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ЖИЛОМ РАЙОНЕ НОВОСИНЕГЛАЗОВО, УЧАСТОК № 44, СТРОЕНИЕ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</w:t>
            </w:r>
            <w:r w:rsidR="00AF7A6F">
              <w:rPr>
                <w:rFonts w:ascii="Times New Roman" w:hAnsi="Times New Roman"/>
                <w:color w:val="000000"/>
                <w:sz w:val="24"/>
                <w:szCs w:val="24"/>
              </w:rPr>
              <w:t>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AF7A6F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ЖИЛОМ РАЙОНЕ НОВОСИНЕГЛАЗОВО, УЧАСТОК № 45, СТРОЕНИЕ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</w:t>
            </w:r>
            <w:r w:rsidR="00AF7A6F">
              <w:rPr>
                <w:rFonts w:ascii="Times New Roman" w:hAnsi="Times New Roman"/>
                <w:color w:val="000000"/>
                <w:sz w:val="24"/>
                <w:szCs w:val="24"/>
              </w:rPr>
              <w:t>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AF7A6F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КРАСНОПОЛЬСКОЙ ПЛОЩАДКЕ-1, ЖИЛОЙ РАЙОН № 12, МИКРОРАЙОН № 55, КВАРТАЛ №10, УЧАСТОК № 106, СТРОЕНИЕ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</w:t>
            </w:r>
            <w:r w:rsidR="00AF7A6F">
              <w:rPr>
                <w:rFonts w:ascii="Times New Roman" w:hAnsi="Times New Roman"/>
                <w:color w:val="000000"/>
                <w:sz w:val="24"/>
                <w:szCs w:val="24"/>
              </w:rPr>
              <w:t>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AF7A6F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КРАСНОПОЛЬСКОЙ ПЛОЩАДКЕ-1, ЖИЛОЙ РАЙОН № 12, МИКРОРАЙОН № 55, КВАРТАЛ №10, УЧАСТОК № 109, СТРОЕНИЕ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КРАСНОПОЛЬСКОЙ ПЛОЩАДКЕ-1, ЖИЛОЙ РАЙОН № 12, МИКРОРАЙОН № 55, КВАРТАЛ №11, УЧАСТОК № 110, СТРОЕНИЕ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</w:t>
            </w:r>
            <w:r w:rsidR="00AF7A6F">
              <w:rPr>
                <w:rFonts w:ascii="Times New Roman" w:hAnsi="Times New Roman"/>
                <w:color w:val="000000"/>
                <w:sz w:val="24"/>
                <w:szCs w:val="24"/>
              </w:rPr>
              <w:t>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AF7A6F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КРАСНОПОЛЬСКОЙ ПЛОЩАДКЕ-1, ЖИЛОЙ РАЙОН № 12, МИКРОРАЙОН № 55, КВАРТАЛ №11, УЧАСТОК № 120, СТРОЕНИЕ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</w:t>
            </w:r>
            <w:r w:rsidR="00AF7A6F">
              <w:rPr>
                <w:rFonts w:ascii="Times New Roman" w:hAnsi="Times New Roman"/>
                <w:color w:val="000000"/>
                <w:sz w:val="24"/>
                <w:szCs w:val="24"/>
              </w:rPr>
              <w:t>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AF7A6F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КРАСНОПОЛЬСКОЙ ПЛОЩАДКЕ-1, ЖИЛОЙ РАЙОН № 12, МИКРОРАЙОН № 55, КВАРТАЛ №11, УЧАСТОК № 121, СТРОЕНИЕ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AF7A6F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</w:t>
            </w:r>
            <w:r w:rsidR="00AF7A6F">
              <w:rPr>
                <w:rFonts w:ascii="Times New Roman" w:hAnsi="Times New Roman"/>
                <w:color w:val="000000"/>
                <w:sz w:val="24"/>
                <w:szCs w:val="24"/>
              </w:rPr>
              <w:t>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AF7A6F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КРАСНОПОЛЬСКОЙ ПЛОЩАДКЕ-1, ЖИЛОЙ РАЙОН № 12, МИКРОРАЙОН № 55, КВАРТАЛ №13, УЧАСТОК № 148, СТРОЕНИЕ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</w:t>
            </w:r>
            <w:r w:rsidR="00AF7A6F">
              <w:rPr>
                <w:rFonts w:ascii="Times New Roman" w:hAnsi="Times New Roman"/>
                <w:color w:val="000000"/>
                <w:sz w:val="24"/>
                <w:szCs w:val="24"/>
              </w:rPr>
              <w:t>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AF7A6F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КРАСНОПОЛЬСКОЙ ПЛОЩАДКЕ-1, ЖИЛОЙ РАЙОН № 12, МИКРОРАЙОН № 55, КВАРТАЛ №13, УЧАСТОК № 149, СТРОЕНИЕ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</w:t>
            </w:r>
            <w:r w:rsidR="00AF7A6F">
              <w:rPr>
                <w:rFonts w:ascii="Times New Roman" w:hAnsi="Times New Roman"/>
                <w:color w:val="000000"/>
                <w:sz w:val="24"/>
                <w:szCs w:val="24"/>
              </w:rPr>
              <w:t>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AF7A6F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КРАСНОПОЛЬСКОЙ ПЛОЩАДКЕ-1, ЖИЛОЙ РАЙОН № 12, МИКРОРАЙОН № 55, КВАРТАЛ №13, УЧАСТОК № 150, СТРОЕНИЕ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</w:t>
            </w:r>
            <w:r w:rsidR="00AF7A6F">
              <w:rPr>
                <w:rFonts w:ascii="Times New Roman" w:hAnsi="Times New Roman"/>
                <w:color w:val="000000"/>
                <w:sz w:val="24"/>
                <w:szCs w:val="24"/>
              </w:rPr>
              <w:t>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AF7A6F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КРАСНОПОЛЬСКОЙ ПЛОЩАДКЕ-1, ЖИЛОЙ РАЙОН № 12, МИКРОРАЙОН № 55, КВАРТАЛ №13, УЧАСТОК № 157Б, СТРОЕНИЕ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</w:t>
            </w:r>
            <w:r w:rsidR="00AF7A6F">
              <w:rPr>
                <w:rFonts w:ascii="Times New Roman" w:hAnsi="Times New Roman"/>
                <w:color w:val="000000"/>
                <w:sz w:val="24"/>
                <w:szCs w:val="24"/>
              </w:rPr>
              <w:t>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AF7A6F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КРАСНОПОЛЬСКОЙ ПЛОЩАДКЕ-1, ЖИЛОЙ РАЙОН № 12, МИКРОРАЙОН № 55, КВАРТАЛ №13, УЧАСТОК № 160, СТРОЕНИЕ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мельного участка на аукционе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КРАСНОПОЛЬСКОЙ ПЛОЩАДКЕ-1, ЖИЛОЙ РАЙОН № 12, МИКРОРАЙОН № 55, КВАРТАЛ №13, УЧАСТОК № 162, СТРОЕНИЕ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мельного участка на аукционе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КРАСНОПОЛЬСКОЙ ПЛОЩАДКЕ-1, ЖИЛОЙ РАЙОН № 12, МИКРОРАЙОН № 55, КВАРТАЛ №13, УЧАСТОК № 164, СТРОЕНИЕ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мельного участка на аукционе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КРАСНОПОЛЬСКОЙ ПЛОЩАДКЕ-1, ЖИЛОЙ РАЙОН № 12, МИКРОРАЙОН № 56, КВАРТАЛ №30, УЧАСТОК № 350, СТРОЕНИЕ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ка на аукционе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МИКРОРАЙОНЕ РАЗВЯЗКА, УЧАСТОК № 19, С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ТРОЕНИЕ, ЖИЛОЙ РАЙОН ЧУРИЛОВО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 площадью 1170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емельного участка на аукционе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МИКРОРАЙОНЕ РАЗВЯЗКА, УЧАСТОК № 20, С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ТРОЕНИЕ, ЖИЛОЙ РАЙОН ЧУРИЛОВО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 площадью 1170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емельного участка на аукционе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МИКРОРАЙОНЕ РАЗВЯЗКА, УЧАСТОК № 21, СТРОЕНИЕ, 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ЖИЛОЙ РАЙОН ЧУРИЛОВО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 площадью 1170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емельного участка на аукционе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МИКРОРАЙОНЕ РАЗВЯЗКА, УЧАСТОК № 22, С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ТРОЕНИЕ, ЖИЛОЙ РАЙОН ЧУРИЛОВО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 площадью 1170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емельного участка на аукционе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МИКРОРАЙОНЕ РАЗВЯЗКА, УЧАСТОК № 23, С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ТРОЕНИЕ, ЖИЛОЙ РАЙОН ЧУРИЛОВО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 площадью 1192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емельного участка на аукционе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МИКРОРАЙОНЕ РАЗВЯЗКА, УЧАСТОК № 24, С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ТРОЕНИЕ, ЖИЛОЙ РАЙОН ЧУРИЛОВО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 площадью 907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емельного участка на аукционе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МИКРОРАЙОНЕ РАЗВЯЗКА, УЧАСТОК № 25, С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ТРОЕНИЕ, ЖИЛОЙ РАЙОН ЧУРИЛОВО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 площадью 1057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емельного участка на аукционе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МИКРОРАЙОНЕ РАЗВЯЗКА, УЧАСТОК № 26, С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ТРОЕНИЕ, ЖИЛОЙ РАЙОН ЧУРИЛОВО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 площадью 1262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участка на аукционе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МИКРОРАЙОНЕ РАЗВЯЗКА, УЧАСТОК № 27, С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ТРОЕНИЕ, ЖИЛОЙ РАЙОН ЧУРИЛОВО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 площадью 1081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емельного участка на аукционе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МИКРОРАЙОНЕ РАЗВЯЗКА, УЧАСТОК № 28, С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ТРОЕНИЕ, ЖИЛОЙ РАЙОН ЧУРИЛОВО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 площадью 1082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емельного участка на аукционе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МИКРОРАЙОНЕ РАЗВЯЗКА, УЧАСТОК № 29, СТР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ОЕНИЕ, ЖИЛОЙ РАЙОН ЧУРИЛОВО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 площадью 1308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емельного участка на аукционе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МИКРОРАЙОНЕ РАЗВЯЗКА, УЧАСТОК № 30, С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ТРОЕНИЕ, ЖИЛОЙ РАЙОН ЧУРИЛОВО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 площадью 1285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емельного участка на аукционе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МИКРОРАЙОНЕ РАЗВЯЗКА, УЧАСТОК № 31, С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ТРОЕНИЕ, ЖИЛОЙ РАЙОН ЧУРИЛОВО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 площадью 1285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МИКРОРАЙОНЕ РАЗВЯЗКА, УЧАСТОК № 32, СТРОЕНИЕ, ЖИЛОЙ РАЙОН ЧУРИЛОВО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 площадью 1286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МИКРОРАЙОНЕ РАЗВЯЗКА, УЧАСТОК № 33, СТРОЕНИЕ, ЖИЛОЙ РАЙОН ЧУРИЛОВО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 площадью 1285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МИКРОРАЙОНЕ РАЗВЯЗКА, УЧАСТОК № 34, СТРОЕНИЕ, ЖИЛОЙ РАЙОН ЧУРИЛОВО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 площадью 1286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МИКРОРАЙОНЕ РАЗВЯЗКА, УЧАСТОК № 59, СТРОЕНИЕ, ЖИЛОЙ РАЙОН ЧУРИЛОВО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 площадью 1297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МИКРОРАЙОНЕ РАЗВЯЗКА, УЧАСТОК № 60, СТРОЕНИЕ, ЖИЛОЙ РАЙОН ЧУРИЛОВО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 площадью 1297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МИКРОРАЙОНЕ РАЗВЯЗКА, УЧАСТОК № 61, СТРОЕНИЕ, ЖИЛОЙ РАЙОН ЧУРИЛОВО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 площадью 1297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МИКРОРАЙОНЕ РАЗВЯЗКА, УЧАСТОК № 62, СТРОЕНИЕ, ЖИЛОЙ РАЙОН ЧУРИЛОВО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 площадью 1297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МИКРОРАЙОНЕ РАЗВЯЗКА, УЧАСТОК № 63, СТРОЕНИЕ, ЖИЛОЙ РАЙОН ЧУРИЛОВО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 площадью 1298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МИКРОРАЙОНЕ РАЗВЯЗКА, УЧАСТОК № 64, СТРОЕНИЕ, ЖИЛОЙ РАЙОН ЧУРИЛОВО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 площадью 1298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МИКРОРАЙОНЕ РАЗВЯЗКА, УЧАСТОК № 65, СТРОЕНИЕ, ЖИЛОЙ РАЙОН ЧУРИЛОВО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 площадью 1297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МИКРОРАЙОНЕ РАЗВЯЗКА, УЧАСТОК № 66, СТРОЕНИЕ, ЖИЛОЙ РАЙОН ЧУРИЛОВО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 площадью 1170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МИКРОРАЙОНЕ РАЗВЯЗКА, УЧАСТОК № 67, СТРОЕНИЕ, ЖИЛОЙ РАЙОН ЧУРИЛОВО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 площадью 1170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МИКРОРАЙОНЕ РАЗВЯЗКА, УЧАСТОК № 68, СТРОЕНИЕ, ЖИЛОЙ РАЙОН ЧУРИЛОВО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 площадью 1170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МИКРОРАЙОНЕ РАЗВЯЗКА, УЧАСТОК № 69, СТРОЕНИЕ, ЖИЛОЙ РАЙОН ЧУРИЛОВО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 площадью 1170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МИКРОРАЙОНЕ РАЗВЯЗКА, УЧАСТОК № 70, СТРОЕНИЕ, ЖИЛОЙ РАЙОН ЧУРИЛОВО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 площадью 1170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МИКРОРАЙОНЕ РАЗВЯЗКА, УЧАСТОК № 71, СТРОЕНИЕ, ЖИЛОЙ РАЙОН ЧУРИЛОВО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 площадью 1170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МИКРОРАЙОНЕ РАЗВЯЗКА, УЧАСТОК № 72, СТРОЕНИЕ, ЖИЛОЙ РАЙОН ЧУРИЛОВО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 площадью 1170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МИКРОРАЙОНЕ РАЗВЯЗКА, УЧАСТОК № 73, СТРОЕНИЕ, ЖИЛОЙ РАЙОН ЧУРИЛОВО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 площадью 1170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МИКРОРАЙОНЕ РАЗВЯЗКА, УЧАСТОК № 78, СТРОЕНИЕ, ЖИЛОЙ РАЙОН ЧУРИЛОВО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 РАЙОНЕ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МИКРОРАЙОНЕ РАЗВЯЗКА, УЧАСТОК № 79, СТРОЕНИЕ, ЖИЛОЙ РАЙОН ЧУРИЛОВО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МИКРОРАЙОНЕ РАЗВЯЗКА, УЧАСТОК № 111, СТРОЕНИЕ, ЖИЛОЙ РАЙОН ЧУРИЛОВО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 РАЙОНЕ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МИКРОРАЙОНЕ РАЗВЯЗКА, УЧАСТОК № 113, СТРОЕНИЕ, ЖИЛОЙ РАЙОН ЧУРИЛОВО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 РАЙОНЕ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МИКРОРАЙОНЕ РАЗВЯЗКА, УЧАСТОК № 116, СТРОЕНИЕ, ЖИЛОЙ РАЙОН ЧУРИЛОВО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 РАЙОНЕ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МИКРОРАЙОНЕ РАЗВЯЗКА, УЧАСТОК № 119, СТРОЕНИЕ, ЖИЛОЙ РАЙОН ЧУРИЛОВО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 РАЙОНЕ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МИКРОРАЙОНЕ РАЗВЯЗКА, УЧАСТОК № 162, СТРОЕНИЕ, ЖИЛОЙ РАЙОН ЧУРИЛОВО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 РАЙОНЕ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МИКРОРАЙОНЕ РАЗВЯЗКА, УЧАСТОК № 163, СТРОЕНИЕ, ЖИЛОЙ РАЙОН ЧУРИЛОВО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 РАЙОНЕ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МИКРОРАЙОНЕ РАЗВЯЗКА, УЧАСТОК № 173, СТРОЕНИЕ, ЖИЛОЙ РАЙОН ЧУРИЛОВО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 РАЙОНЕ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МИКРОРАЙОНЕ РАЗВЯЗКА, УЧАСТОК № 195, СТРОЕНИЕ, ЖИЛОЙ РАЙОН ЧУРИЛОВО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 площадью 1231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МИКРОРАЙОНЕ РАЗВЯЗКА, УЧАСТОК № 196, СТРОЕНИЕ, ЖИЛОЙ РАЙОН ЧУРИЛОВО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 площадью 1081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МИКРОРАЙОНЕ РАЗВЯЗКА, УЧАСТОК № 197, СТРОЕНИЕ, ЖИЛОЙ РАЙОН ЧУРИЛОВО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 площадью 1037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МИКРОРАЙОНЕ РАЗВЯЗКА, УЧАСТОК № 198, СТРОЕНИЕ, ЖИЛОЙ РАЙОН ЧУРИЛОВО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 площадью 981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МИКРОРАЙОНЕ РАЗВЯЗКА, УЧАСТОК № 199, СТРОЕНИЕ, ЖИЛОЙ РАЙОН ЧУРИЛОВО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 площадью 1199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МИКРОРАЙОНЕ РАЗВЯЗКА, УЧАСТОК № 200, СТРОЕНИЕ, ЖИЛОЙ РАЙОН ЧУРИЛОВО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 площадью 1197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МИКРОРАЙОНЕ РАЗВЯЗКА, УЧАСТОК № 201, СТРОЕНИЕ, ЖИЛОЙ РАЙОН ЧУРИЛОВО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 площадью 1318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МИКРОРАЙОНЕ РАЗВЯЗКА, УЧАСТОК № 202, СТРОЕНИЕ, ЖИЛОЙ РАЙОН ЧУРИЛОВО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 площадью 846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МИКРОРАЙОНЕ РАЗВЯЗКА, УЧАСТОК № 203, СТРОЕНИЕ, ЖИЛОЙ РАЙОН ЧУРИЛОВО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 площадью 958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МИКРОРАЙОНЕ РАЗВЯЗКА, УЧАСТОК № 204, СТРОЕНИЕ, ЖИЛОЙ РАЙОН ЧУРИЛОВО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 площадью 1240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МИКРОРАЙОНЕ РАЗВЯЗКА, УЧАСТОК № 205, СТРОЕНИЕ, ЖИЛОЙ РАЙОН ЧУРИЛОВО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 площадью 1093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МИКРОРАЙОНЕ РАЗВЯЗКА, УЧАСТОК № 206, СТРОЕНИЕ, ЖИЛОЙ РАЙОН ЧУРИЛОВО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 площадью 1216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МИКРОРАЙОНЕ РАЗВЯЗКА, УЧАСТОК № 207, СТРОЕНИЕ, ЖИЛОЙ РАЙОН ЧУРИЛОВО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 площадью 1256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МИКРОРАЙОНЕ РАЗВЯЗКА, УЧАСТОК № 208, СТРОЕНИЕ, ЖИЛОЙ РАЙОН ЧУРИЛОВО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 площадью 1336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МИКРОРАЙОНЕ РАЗВЯЗКА, УЧАСТОК № 209, СТРОЕНИЕ, ЖИЛОЙ РАЙОН ЧУРИЛОВО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 площадью 1350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МИКРОРАЙОНЕ РАЗВЯЗКА, УЧАСТОК № 210, СТРОЕНИЕ, ЖИЛОЙ РАЙОН ЧУРИЛОВО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 площадью 1255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МИКРОРАЙОНЕ РАЗВЯЗКА, УЧАСТОК № 211, СТРОЕНИЕ, ЖИЛОЙ РАЙОН ЧУРИЛОВО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 площадью 1207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МИКРОРАЙОНЕ РАЗВЯЗКА, УЧАСТОК № 212, СТРОЕНИЕ, ЖИЛОЙ РАЙОН ЧУРИЛОВО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 РАЙОНЕ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МИКРОРАЙОНЕ РАЗВЯЗКА, УЧАСТОК № 213, СТРОЕНИЕ, ЖИЛОЙ РАЙОН ЧУРИЛОВО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 РАЙОНЕ площадью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1284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МИКРОРАЙОНЕ РАЗВЯЗКА, УЧАСТОК № 214, СТРОЕНИЕ, ЖИЛОЙ РАЙОН ЧУРИЛОВО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 площадью 1326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МИКРОРАЙОНЕ РАЗВЯЗКА, УЧАСТОК № 215, СТРОЕНИЕ, ЖИЛОЙ РАЙОН ЧУРИЛОВО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 площадью 1347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МИКРОРАЙОНЕ РАЗВЯЗКА, УЧАСТОК № 216, СТРОЕНИЕ, ЖИЛОЙ РАЙОН ЧУРИЛОВО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 площадью 1359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МИКРОРАЙОНЕ РАЗВЯЗКА, УЧАСТОК № 219, СТРОЕНИЕ, ЖИЛОЙ РАЙОН ЧУРИЛОВО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 площадью 1299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МИКРОРАЙОНЕ РАЗВЯЗКА, УЧАСТОК № 220, СТРОЕНИЕ, ЖИЛОЙ РАЙОН ЧУРИЛОВО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 площадью 1801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МИКРОРАЙОНЕ РАЗВЯЗКА, УЧАСТОК № 221, СТРОЕНИЕ, ЖИЛОЙ РАЙОН ЧУРИЛОВО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 площадью 1446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МИКРОРАЙОНЕ РАЗВЯЗКА, УЧАСТОК № 222, СТРОЕНИЕ, ЖИЛОЙ РАЙОН ЧУРИЛОВО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 РАЙОНЕ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МИКРОРАЙОНЕ РАЗВЯЗКА, УЧАСТОК № 223, СТРОЕНИЕ, ЖИЛОЙ РАЙОН ЧУРИЛОВО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 РАЙОНЕ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МИКРОРАЙОНЕ РАЗВЯЗКА, УЧАСТОК № 224, СТРОЕНИЕ, ЖИЛОЙ РАЙОН ЧУРИЛОВО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 РАЙОНЕ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МИКРОРАЙОНЕ РАЗВЯЗКА, УЧАСТОК № 226, СТРОЕНИЕ, ЖИЛОЙ РАЙОН ЧУРИЛОВО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 РАЙОНЕ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МИКРОРАЙОНЕ РАЗВЯЗКА, УЧАСТОК № 251, СТРОЕНИЕ, ЖИЛОЙ РАЙОН ЧУРИЛОВО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 РАЙОНЕ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МИКРОРАЙОНЕ РАЗВЯЗКА, УЧАСТОК № 253, СТРОЕНИЕ, ЖИЛОЙ РАЙОН ЧУРИЛОВО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 РАЙОНЕ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МИКРОРАЙОНЕ РАЗВЯЗКА, УЧАСТОК № 254, СТРОЕНИЕ, ЖИЛОЙ РАЙОН ЧУРИЛОВО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 РАЙОНЕ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МИКРОРАЙОНЕ РАЗВЯЗКА, УЧАСТОК № 256, СТРОЕНИЕ, ЖИЛОЙ РАЙОН ЧУРИЛОВО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 РАЙОНЕ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МИКРОРАЙОНЕ РАЗВЯЗКА, УЧАСТОК № 259, СТРОЕНИЕ, ЖИЛОЙ РАЙОН ЧУРИЛОВО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 РАЙОНЕ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БАГРАТИОНА, СТРОЕНИЕ № 1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БАГРАТИОНА, СТРОЕНИЕ № 2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БАГРАТИОНА, СТРОЕНИЕ № 3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БАГРАТИОНА, СТРОЕНИЕ № 6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БАГРАТИОНА, СТРОЕНИЕ № 8А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БАГРАТИОНА, СТРОЕНИЕ № 9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БАГРАТИОНА, СТРОЕНИЕ № 10А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БАГРАТИОНА, СТРОЕНИЕ № 11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БАГРАТИОНА, СТРОЕНИЕ № 12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БАГРАТИОНА, СТРОЕНИЕ № 13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БАГРАТИОНА, СТРОЕНИЕ № 14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БАГРАТИОНА, СТРОЕНИЕ № 15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БАГРАТИОНА, СТРОЕНИЕ № 17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БАГРАТИОНА, СТРОЕНИЕ № 18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БАГРАТИОНА, СТРОЕНИЕ № 19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БИРЮЗОВАЯ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УЧАСТОК № 355Б, СТРОЕНИЕ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БИРЮЗОВАЯ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УЧАСТОК № 355В, СТРОЕНИЕ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ВЛАДИМИРОВСКАЯ, СТРОЕНИЕ № 12, ЖИЛОЙ РАЙОН НОВОСИНЕГЛАЗОВО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ВОСХОД, СТРОЕНИЕ № 28,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ВОСХОД, СТРОЕНИЕ № 28,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ВОСХОД, СТРОЕНИЕ № 29А,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ВОСХОД, СТРОЕНИЕ № 32,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ВОСХОД, СТРОЕНИЕ № 36А,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ВОСХОД, СТРОЕНИЕ № 37,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ВОСХОД, СТРОЕНИЕ № 37,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ВОСХОД, СТРОЕНИЕ № 38,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ВОСХОД, СТРОЕНИЕ № 38,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ВОСХОД, СТРОЕНИЕ № 113,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ДЕРБЕНТСКАЯ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УЧАСТОК № 115, СТРОЕНИЕ, ЖИЛОЙ МИКРОРАЙОН № 2-3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ЖЕЛЕЗНОДОРОЖНАЯ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20А,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ЖИГУЛЕВСКАЯ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58А, ПОС. ПЕРШИНО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ЖИГУЛЕВСКАЯ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58Б, ПОС. ПЕРШИНО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ЖИГУЛЕВСКАЯ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60А, ПОС. ПЕРШИНО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ЖИГУЛЕВСКАЯ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60Б, ПОС. ПЕРШИНО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ЖИГУЛЕВСКАЯ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60В, ПОС. ПЕРШИНО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ЖИГУЛЕВСКАЯ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60Г, ПОС. ПЕРШИНО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ЖИГУЛЕВСКАЯ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62А, ПОС. ПЕРШИНО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ЖИГУЛЕВСКАЯ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62В, ПОС. ПЕРШИНО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ЖИГУЛЕВСКАЯ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64А, ПОС. ПЕРШИНО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ЖИГУЛЕВСКАЯ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64Б, ПОС. ПЕРШИНО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ЖИГУЛЕВСКАЯ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64В, ПОС. ПЕРШИНО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ЖИГУЛЕВСКАЯ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66Б, ПОС. ПЕРШИНО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ЖИГУЛЕВСКАЯ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74А, ПОС. ПЕРШИНО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ЖИГУЛЕВСКАЯ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76А, ПОС. ПЕРШИНО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ЖИГУЛЕВСКАЯ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76Б, ПОС. ПЕРШИНО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ЖИГУЛЕВСКАЯ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78А, ПОС. ПЕРШИНО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ЖИГУЛЕВСКАЯ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78Б, ПОС. ПЕРШИНО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ЖИГУЛЕВСКАЯ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78В, ПОС. ПЕРШИНО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ЖИГУЛЕВСКАЯ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80А, ПОС. ПЕРШИНО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ЖИГУЛЕВСКАЯ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80Б, ПОС. ПЕРШИНО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ЖИГУЛЕВСКАЯ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80В, ПОС. ПЕРШИНО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ЖИГУЛЕВСКАЯ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80Г, ПОС. ПЕРШИНО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ЖИГУЛЕВСКАЯ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82Б, ПОС. ПЕРШИНО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ЖИГУЛЕВСКАЯ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82В, ПОС. ПЕРШИНО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="00823958">
              <w:rPr>
                <w:rFonts w:ascii="Times New Roman" w:hAnsi="Times New Roman"/>
                <w:color w:val="000000"/>
                <w:sz w:val="24"/>
                <w:szCs w:val="24"/>
              </w:rPr>
              <w:t>ИГУЛЕВСКАЯ</w:t>
            </w:r>
            <w:proofErr w:type="gramEnd"/>
            <w:r w:rsidR="00823958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88, ПОС.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ПЕРШИНО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ЗАВОДСКАЯ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1В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ЗАВОДСКАЯ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2В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ЗАВОДСКАЯ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3В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ЗАВОДСКАЯ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4В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ЗАМАНИХА, СТРОЕНИЕ № 82,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ЗАМАНИХА, СТРОЕНИЕ № 83,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ЗАМАНИХА, СТРОЕНИЕ № 85,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ЗАМАНИХА, СТРОЕНИЕ № 93,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ЗАМАНИХА, СТРОЕНИЕ № 94,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ЗАМАНИХА, СТРОЕНИЕ № 98,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ЗАМАНИХА, СТРОЕНИЕ № 99,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ЗАМАНИХА, СТРОЕНИЕ № 100,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ЗАМАНИХА, УЧАСТОК № 103, СТРОЕНИЕ,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ЗАМАНИХА, УЧАСТОК № 104, СТРОЕНИЕ,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ЗАМАНИХА, СТРОЕНИЕ № 109,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ЗАМАНИХА ВТОРАЯ, СТРОЕНИЕ № 68,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ЗАМАНИХА ВТОРАЯ, СТРОЕНИЕ № 69,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="00823958">
              <w:rPr>
                <w:rFonts w:ascii="Times New Roman" w:hAnsi="Times New Roman"/>
                <w:color w:val="000000"/>
                <w:sz w:val="24"/>
                <w:szCs w:val="24"/>
              </w:rPr>
              <w:t>ЗАМАНИХА ВТОРАЯ, СТРОЕНИЕ №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69А,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="00823958">
              <w:rPr>
                <w:rFonts w:ascii="Times New Roman" w:hAnsi="Times New Roman"/>
                <w:color w:val="000000"/>
                <w:sz w:val="24"/>
                <w:szCs w:val="24"/>
              </w:rPr>
              <w:t>ЗАМАНИХА ВТОРАЯ, СТРОЕНИЕ №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69А,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ЗАМАНИХА ВТОРАЯ, СТРОЕНИЕ № 70,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ЗАМАНИХА ВТОРАЯ, СТРОЕНИЕ № 70,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ЗАМАНИХА ВТОРАЯ, СТРОЕНИЕ № 71,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ЗАМАНИХА ВТОРАЯ, СТРОЕНИЕ № 72,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ЗАМАНИХА ВТОРАЯ, СТРОЕНИЕ № 72,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ЗАМАНИХА ВТОРАЯ, СТРОЕНИЕ № 73,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="00823958">
              <w:rPr>
                <w:rFonts w:ascii="Times New Roman" w:hAnsi="Times New Roman"/>
                <w:color w:val="000000"/>
                <w:sz w:val="24"/>
                <w:szCs w:val="24"/>
              </w:rPr>
              <w:t>ЗАМАНИХА ВТОРАЯ, СТРОЕНИЕ №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73А,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ЗАМАНИХА ВТОРАЯ, СТРОЕНИЕ № 74,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ЗАМАНИХА ВТОРАЯ, СТРОЕНИЕ № 74,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="00823958">
              <w:rPr>
                <w:rFonts w:ascii="Times New Roman" w:hAnsi="Times New Roman"/>
                <w:color w:val="000000"/>
                <w:sz w:val="24"/>
                <w:szCs w:val="24"/>
              </w:rPr>
              <w:t>ЗАМАНИХА ВТОРАЯ, СТРОЕНИЕ №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74А,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="00823958">
              <w:rPr>
                <w:rFonts w:ascii="Times New Roman" w:hAnsi="Times New Roman"/>
                <w:color w:val="000000"/>
                <w:sz w:val="24"/>
                <w:szCs w:val="24"/>
              </w:rPr>
              <w:t>ЗАМАНИХА ВТОРАЯ, СТРОЕНИЕ №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74А,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ЗАМАНИХА ВТОРАЯ, СТРОЕНИЕ № 75,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ЗАМАНИХА ВТОРАЯ, СТРОЕНИЕ № 76,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ЗАМАНИХА ВТОРАЯ, СТРОЕНИЕ № 77,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ЗАМАНИХА ВТОРАЯ, СТРОЕНИЕ № 78,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ЗАМАНИХА ВТОРАЯ, СТРОЕНИЕ № 79,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ЗАМАНИХА ВТОРАЯ, СТРОЕНИЕ № 80,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ЗАМАНИХА ВТОРАЯ, СТРОЕНИЕ № 86,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="00823958">
              <w:rPr>
                <w:rFonts w:ascii="Times New Roman" w:hAnsi="Times New Roman"/>
                <w:color w:val="000000"/>
                <w:sz w:val="24"/>
                <w:szCs w:val="24"/>
              </w:rPr>
              <w:t>ЗАМАНИХА ВТОРАЯ, СТРОЕНИЕ №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86А,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ЗАМАНИХА ВТОРАЯ, СТРОЕНИЕ № 88,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ЗАМАНИХА ВТОРАЯ, СТРОЕНИЕ № 89,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ЗАМАНИХА ВТОРАЯ, СТРОЕНИЕ № 90,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ЗАМАНИХА ВТОРАЯ, СТРОЕНИЕ № 95,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ЗАМАНИХА ВТОРАЯ, СТРОЕНИЕ № 95,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ЗАМАНИХА ВТОРАЯ, СТРОЕНИЕ № 96,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ЗАМАНИХА ВТОРАЯ, СТРОЕНИЕ № 101,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ЗАМАНИХА ВТОРАЯ, СТРОЕНИЕ № 102,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ЗАМАНИХА ВТОРАЯ, СТРОЕНИЕ № 107,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ЗАМАНИХА ВТОРАЯ, СТРОЕНИЕ № 107,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ЗИМНЯЯ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УЧАСТОК № 9А, СТРОЕНИЕ, ЖИЛОЙ РАЙОН ЧУРИЛОВО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ЗИМНЯЯ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УЧАСТОК № 13А, СТРОЕНИЕ, ЖИЛОЙ РАЙОН ЧУРИЛОВО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КАШТАНОВАЯ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44,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КАШТАНОВАЯ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44А,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КАШТАНОВАЯ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45,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КАШТАНОВАЯ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46,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КАШТАНОВАЯ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55,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КАШТАНОВАЯ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56,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КАШТАНОВАЯ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62,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КЛЕНОВАЯ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131А, ЖИЛОЙ РАЙОН СУХОМЕСОВО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КЛЕНОВАЯ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132А, ЖИЛОЙ РАЙОН СУХОМЕСОВО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КЛЕНОВАЯ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133А, ЖИЛОЙ РАЙОН СУХОМЕСОВО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КОЛЬЦЕВАЯ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24, ЖИЛОЙ РАЙОН СУХОМЕСОВО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КОЛЬЦЕВАЯ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УЧАСТОК № 85, СТРОЕНИЕ, ЖИЛОЙ РАЙОН СУХОМЕСОВО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КУДРЯВЦЕВА, УЧАСТОК № 1, СТРОЕНИЕ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КУДРЯВЦЕВА, УЧАСТОК № 2, СТРОЕНИЕ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КУДРЯВЦЕВА, УЧАСТОК № 3, СТРОЕНИЕ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КУДРЯВЦЕВА, УЧАСТОК № 4, СТРОЕНИЕ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КУДРЯВЦЕВА, УЧАСТОК № 5, СТРОЕНИЕ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КУДРЯВЦЕВА, УЧАСТОК № 6, СТРОЕНИЕ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КУДРЯВЦЕВА, УЧАСТОК № 9, СТРОЕНИЕ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КУДРЯВЦЕВА, УЧАСТОК № 10, СТРОЕНИЕ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ЛАЗУРИТОВАЯ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359Б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ЛАЗУРИТОВАЯ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359В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ЛАЗУРИТОВАЯ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361Б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ЛАЗУРИТОВАЯ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361Б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ЛАЗУРИТОВАЯ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363Б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ЛАЗУРИТОВАЯ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365Б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ЛАЗУРИТОВАЯ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377Б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823958">
              <w:rPr>
                <w:rFonts w:ascii="Times New Roman" w:hAnsi="Times New Roman"/>
                <w:color w:val="000000"/>
                <w:sz w:val="24"/>
                <w:szCs w:val="24"/>
              </w:rPr>
              <w:t> ПЕР.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ЛИНЕЙНЫЙ 3-Й, МИКРОРАЙОН ПЕРЕЕЗДНЫЙ, ЖИЛОЙ РАЙОН № 6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823958">
              <w:rPr>
                <w:rFonts w:ascii="Times New Roman" w:hAnsi="Times New Roman"/>
                <w:color w:val="000000"/>
                <w:sz w:val="24"/>
                <w:szCs w:val="24"/>
              </w:rPr>
              <w:t> ПЕР.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ЛИНЕЙНЫЙ 4-Й, УЧАСТОК № 11, СТРОЕНИЕ, ЖИЛОЙ РАЙОН ЧУРИЛОВО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ОРЛИНАЯ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УЧАСТОК № 2, СТРОЕНИЕ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СОГЛАСИЯ, СТРОЕНИЕ № 181, ЖИЛОЙ РАЙОН СУХОМЕСОВО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823958">
              <w:rPr>
                <w:rFonts w:ascii="Times New Roman" w:hAnsi="Times New Roman"/>
                <w:color w:val="000000"/>
                <w:sz w:val="24"/>
                <w:szCs w:val="24"/>
              </w:rPr>
              <w:t> ПЕР.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СОГРА, СТРОЕНИЕ № 11,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823958">
              <w:rPr>
                <w:rFonts w:ascii="Times New Roman" w:hAnsi="Times New Roman"/>
                <w:color w:val="000000"/>
                <w:sz w:val="24"/>
                <w:szCs w:val="24"/>
              </w:rPr>
              <w:t> ПЕР.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СОГРА, СТРОЕНИЕ № 12,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823958">
              <w:rPr>
                <w:rFonts w:ascii="Times New Roman" w:hAnsi="Times New Roman"/>
                <w:color w:val="000000"/>
                <w:sz w:val="24"/>
                <w:szCs w:val="24"/>
              </w:rPr>
              <w:t> ПЕР.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СОГРА, СТРОЕНИЕ № 13,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823958">
              <w:rPr>
                <w:rFonts w:ascii="Times New Roman" w:hAnsi="Times New Roman"/>
                <w:color w:val="000000"/>
                <w:sz w:val="24"/>
                <w:szCs w:val="24"/>
              </w:rPr>
              <w:t> ПЕР.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СОГРА, СТРОЕНИЕ № 14,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823958">
              <w:rPr>
                <w:rFonts w:ascii="Times New Roman" w:hAnsi="Times New Roman"/>
                <w:color w:val="000000"/>
                <w:sz w:val="24"/>
                <w:szCs w:val="24"/>
              </w:rPr>
              <w:t> ПЕР.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СОГРА, СТРОЕНИЕ № 15,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823958">
              <w:rPr>
                <w:rFonts w:ascii="Times New Roman" w:hAnsi="Times New Roman"/>
                <w:color w:val="000000"/>
                <w:sz w:val="24"/>
                <w:szCs w:val="24"/>
              </w:rPr>
              <w:t> ПЕР.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СОГРА, СТРОЕНИЕ № 15А,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823958">
              <w:rPr>
                <w:rFonts w:ascii="Times New Roman" w:hAnsi="Times New Roman"/>
                <w:color w:val="000000"/>
                <w:sz w:val="24"/>
                <w:szCs w:val="24"/>
              </w:rPr>
              <w:t> ПЕР.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СОГРА, СТРОЕНИЕ № 16,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823958">
              <w:rPr>
                <w:rFonts w:ascii="Times New Roman" w:hAnsi="Times New Roman"/>
                <w:color w:val="000000"/>
                <w:sz w:val="24"/>
                <w:szCs w:val="24"/>
              </w:rPr>
              <w:t> ПЕР.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СОГРА, СТРОЕНИЕ № 19,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823958">
              <w:rPr>
                <w:rFonts w:ascii="Times New Roman" w:hAnsi="Times New Roman"/>
                <w:color w:val="000000"/>
                <w:sz w:val="24"/>
                <w:szCs w:val="24"/>
              </w:rPr>
              <w:t> ПЕР.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СОГРА, СТРОЕНИЕ № 19А,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СОГРА, УЧАСТОК № 115, СТРОЕНИЕ,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823958">
              <w:rPr>
                <w:rFonts w:ascii="Times New Roman" w:hAnsi="Times New Roman"/>
                <w:color w:val="000000"/>
                <w:sz w:val="24"/>
                <w:szCs w:val="24"/>
              </w:rPr>
              <w:t> ПЕР.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СОГРА, СТРОЕНИЕ № 116,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СОГРА, УЧАСТОК № 117, СТРОЕНИЕ,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ТЯГОВАЯ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80, ЖИЛОЙ РАЙОН ЧУРИЛОВО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ЧЕРНОТАЛЬСКАЯ, СТРОЕНИЕ № 135А, ЖИЛОЙ РАЙОН СУХОМЕСОВО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ЧИСТОПОЛЬСКАЯ, СТРОЕНИЕ № 124, ЖИЛОЙ МИКРОРАЙОН № 2-3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ЧИСТОПОЛЬСКАЯ, СТРОЕНИЕ № 125, ЖИЛОЙ МИКРОРАЙОН № 2-3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ЧИСТОПОЛЬСКАЯ, СТРОЕНИЕ № 126, ЖИЛОЙ МИКРОРАЙОН № 2-3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ЧИСТОПОЛЬСКАЯ, СТРОЕНИЕ № 130, ЖИЛОЙ МИКРОРАЙОН № 2-3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ЧИСТОПОЛЬСКАЯ, СТРОЕНИЕ № 131, ЖИЛОЙ МИКРОРАЙОН № 2-3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ЧИСТОПОЛЬСКАЯ, СТРОЕНИЕ № 134, ЖИЛОЙ МИКРОРАЙОН № 2-3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ШКОЛЬНАЯ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105, ЖИЛОЙ РАЙОН СУХОМЕСОВО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ШКОЛЬНАЯ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106А, ЖИЛОЙ РАЙОН СУХОМЕСОВО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ЯМПОЛЬСКАЯ 1-Я, СТРОЕНИЕ № 1, ЖИЛОЙ РАЙОН БЕРЕГОВОЙ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ЯМПОЛЬСКАЯ 1-Я, СТРОЕНИЕ № 2, ЖИЛОЙ РАЙОН БЕРЕГОВОЙ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ЯМПОЛЬСКАЯ 1-Я, СТРОЕНИЕ № 3, ЖИЛОЙ РАЙОН БЕРЕГОВОЙ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ЯМПОЛЬСКАЯ 1-Я, СТРОЕНИЕ № 4, ЖИЛОЙ РАЙОН БЕРЕГОВОЙ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ЯМПОЛЬСКАЯ 1-Я, СТРОЕНИЕ № 5, ЖИЛОЙ РАЙОН БЕРЕГОВОЙ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ЯМПОЛЬСКАЯ 1-Я, СТРОЕНИЕ № 6, ЖИЛОЙ РАЙОН БЕРЕГОВОЙ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ЯМПОЛЬСКАЯ 1-Я, СТРОЕНИЕ № 7, ЖИЛОЙ РАЙОН БЕРЕГОВОЙ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ЯМПОЛЬСКАЯ 1-Я, СТРОЕНИЕ № 8, ЖИЛОЙ РАЙОН БЕРЕГОВОЙ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ЯМПОЛЬСКАЯ 1-Я, СТРОЕНИЕ № 9, ЖИЛОЙ РАЙОН БЕРЕГОВОЙ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ЯМПОЛЬСКАЯ 1-Я, СТРОЕНИЕ № 10, ЖИЛОЙ РАЙОН БЕРЕГОВОЙ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ЯМПОЛЬСКАЯ 1-Я, СТРОЕНИЕ № 11, ЖИЛОЙ РАЙОН БЕРЕГОВОЙ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ЯМПОЛЬСКАЯ 1-Я, СТРОЕНИЕ № 12, ЖИЛОЙ РАЙОН БЕРЕГОВОЙ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ЯМПОЛЬСКАЯ 1-Я, СТРОЕНИЕ № 13, ЖИЛОЙ РАЙОН БЕРЕГОВОЙ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ЯМПОЛЬСКАЯ 1-Я, СТРОЕНИЕ № 14, ЖИЛОЙ РАЙОН БЕРЕГОВОЙ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ЯМПОЛЬСКАЯ 2-Я, СТРОЕНИЕ № 6, ЖИЛОЙ РАЙОН БЕРЕГОВОЙ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ЯМПОЛЬСКАЯ 2-Я, СТРОЕНИЕ № 7, ЖИЛОЙ РАЙОН БЕРЕГОВОЙ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ЯМПОЛЬСКАЯ 2-Я, СТРОЕНИЕ № 8, ЖИЛОЙ РАЙОН БЕРЕГОВОЙ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ЯМПОЛЬСКАЯ 2-Я, СТРОЕНИЕ № 9, ЖИЛОЙ РАЙОН БЕРЕГОВОЙ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ЯМПОЛЬСКАЯ 2-Я, СТРОЕНИЕ № 10, ЖИЛОЙ РАЙОН БЕРЕГОВОЙ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ЯМПОЛЬСКАЯ 2-Я, СТРОЕНИЕ № 11, ЖИЛОЙ РАЙОН БЕРЕГОВОЙ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ЯМПОЛЬСКАЯ 2-Я, СТРОЕНИЕ № 12, ЖИЛОЙ РАЙОН БЕРЕГОВОЙ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ЯМПОЛЬСКАЯ 2-Я, СТРОЕНИЕ № 14, ЖИЛОЙ РАЙОН БЕРЕГОВОЙ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ЖИЛОЙ РАЙОН № 2 КРАСНОПОЛЬСКОЙ ПЛОЩАДКИ № 1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КУРЧАТОВСКОМ РАЙОНЕ, площадь 354174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ЖИЛОЙ РАЙОН № 2 КРАСНОПОЛЬСКОЙ ПЛОЩАДКИ № 1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КУРЧАТОВСКОМ РАЙОНЕ, площадь 354174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ЖИЛОЙ РАЙОН № 2 КРАСНОПОЛЬСКОЙ ПЛОЩАДКИ № 1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КУРЧАТОВСКОМ РАЙОНЕ, площадь 354174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ЖИЛОЙ РАЙОН № 2 КРАСНОПОЛЬСКОЙ ПЛОЩАДКИ № 1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КУРЧАТОВСКОМ РАЙОНЕ, площадь 354174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год. Том 4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БЕЙВЕЛЯ, МИКРОРАЙОН № 54, ЖИЛОЙ РАЙОН № 12 КРАСНОПОЛЬСКОЙ ПЛОЩАДКИ № 1, строение, площадь 33135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., арендатор ООО «КРАСНОПОЛЬЕ»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ЗАВАЛИШИНА, строение, площадь 2462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., арендатор ЗАО «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Промкомплект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-М»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ЗАВАЛИШИНА, МИКРОРАЙОН № 48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РАЙОНЕ, площадь 3986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ЗАВАЛИШИНА, МИКРОРАЙОН № 48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РАЙОНЕ, площадь 3986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ЗАХАРЕНКО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КУРЧАТОВСКОМ РАЙОНЕ, площадь 15416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КОММУНАРОВ, строение, площадь 1500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., арендатор ООО СК «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Геострой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КУЗНЕЦОВА, 1 СТРОЕНИЕ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СОВЕТСКОМ РАЙОНЕ, площадь 4582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СОГРА, УЧАСТОК № 122, ЖИЛОЙ РАЙОН СМОЛИНО, строение, площадь 2725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., арендатор ООО СФ «ВОСТОК»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СОГРА, ЖИЛОЙ РАЙОН СМОЛИНО, УЧАСТОК № 123, строение, площадь 1777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., арендатор ООО СФ «ВОСТОК»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СОЛНЕЧНАЯ, строение, площадь 572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., арендатор ООО «АРХСТРОЙ-СЕРВИС»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ТУХАЧЕВСКОГО (стр. №36), площадь 2250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., арендатор ООО СК «Созидание»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ЧЕРКАССКАЯ, 71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МЕТАЛЛУРГИЧЕСКОМ РАЙОНЕ, площадь 1609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ШОТА РУСТАВЕЛИ, СТРОЕНИЕ, площадь 1710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., арендатор ООО СК «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Геострой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ШОТА РУСТАВЕЛИ, СТРОЕНИЕ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ЛЕНИНСКОМ РАЙОНЕ, площадь 6074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</w:t>
            </w:r>
            <w:r w:rsidR="00823958">
              <w:rPr>
                <w:rFonts w:ascii="Times New Roman" w:hAnsi="Times New Roman"/>
                <w:color w:val="000000"/>
                <w:sz w:val="24"/>
                <w:szCs w:val="24"/>
              </w:rPr>
              <w:t>ционе пересечение ПЕР.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ЭНЕРГЕТИКОВ И УЛ. ТРУБНИКОВ, строение, площадь 3000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., арендатор ООО «УРАЛМЕТАЛЛУРГРЕМОНТ-4»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купле-продаже земельного участка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ВОСХОД (ПРОЕКТИР.), СТРОЕНИЕ № 40 ЖИЛОЙ РАЙОН СМОЛИНО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СОВЕТСКОМ РАЙОНЕ, площадь 1191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3958" w:rsidRPr="005B12F9" w:rsidTr="00D80D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3958" w:rsidRPr="00BB1997" w:rsidRDefault="00823958" w:rsidP="00D80D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3958" w:rsidRPr="001D5289" w:rsidRDefault="00823958" w:rsidP="008424DF">
            <w:pPr>
              <w:snapToGrid w:val="0"/>
              <w:spacing w:before="60" w:after="6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3958" w:rsidRPr="005B12F9" w:rsidRDefault="00823958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3958" w:rsidRPr="005B12F9" w:rsidRDefault="00823958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3958" w:rsidRPr="005B12F9" w:rsidRDefault="00823958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ЖИЛОМ РАЙОНЕ НОВОСИНЕГЛАЗОВО, УЧАСТОК № 2, СТРОЕНИЕ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СОВЕТСКОМ РАЙОНЕ, площадь 1229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е-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ЖИЛОМ РАЙОНЕ НОВОСИНЕГЛАЗОВО, УЧАСТОК № 3, СТРОЕНИЕ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СОВЕТСКОМ РАЙОНЕ, площадь 1409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е-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ЖИЛОМ РАЙОНЕ НОВОСИНЕГЛАЗОВО, УЧАСТОК № 14, СТРОЕНИЕ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СОВЕТСКОМ РАЙОНЕ, площадь 1226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е-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ЖИЛОМ РАЙОНЕ НОВОСИНЕГЛАЗОВО, УЧАСТОК № 16, СТРОЕНИЕ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е-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ЖИЛОМ РАЙОНЕ НОВОСИНЕГЛАЗОВО, УЧАСТОК № 30, СТРОЕНИЕ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е-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ЖИЛОМ РАЙОНЕ НОВОСИНЕГЛАЗОВО, УЧАСТОК № 31, СТРОЕНИЕ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е-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ЖИЛОМ РАЙОНЕ НОВОСИНЕГЛАЗОВО, УЧАСТОК № 32, СТРОЕНИЕ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е-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ЖИЛОМ РАЙОНЕ НОВОСИНЕЕЛАЗОВО, УЧАСТОК № 33, СТРОЕНИЕ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СОВЕТСКОМ РАЙОНЕ, площадь 1638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е-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ЖИЛОМ РАЙОНЕ НОВОСИНЕЕЛАЗОВО, УЧАСТОК № 36, СТРОЕНИЕ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СОВЕТСКОМ РАЙОНЕ, площадь 1638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е-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ЖИЛОМ РАЙОНЕ НОВОСИНЕЕЛАЗОВО, УЧАСТОК № 46, СТРОЕНИЕ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СОВЕТСКОМ РАЙОНЕ, площадь 1229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е-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МИКРОРАЙОНЕ РАЗВЯЗКА, УЧАСТОК № 172, СТРОЕНИЕ, ЖИЛОЙ РАЙОН ЧУРИЛОВО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е-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МИКРОРАЙОНЕ РАЗВЯЗКА, УЧАСТОК № 175, СТРОЕНИЕ, ЖИЛОЙ РАЙОН ЧУРИЛОВО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е-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МИКРОРАЙОНЕ РАЗВЯЗКА, УЧАСТОК № 176, СТРОЕНИЕ, ЖИЛОЙ РАЙОН ЧУРИЛОВО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е-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МИКРОРАЙОНЕ РАЗВЯЗКА, УЧАСТОК № 177, СТРОЕНИЕ, ЖИЛОЙ РАЙОН ЧУРИЛОВО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е-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МИКРОРАЙОН № 9, СТ. ЧУРИЛОВО, СТРОЕНИЕ № 29А, ЖИЛОЙ РАЙОН № 7 ЧУРИЛОВО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РАЙОНЕ, площадь 1223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2-Я РЫБИНСКАЯ, СТРОЕНИЕ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АЛЕКСАНДРОВСКОЙ, УЧАСТОК № 98, ПОС. НОВОСИНЕГЛАЗОВО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="00823958">
              <w:rPr>
                <w:rFonts w:ascii="Times New Roman" w:hAnsi="Times New Roman"/>
                <w:color w:val="000000"/>
                <w:sz w:val="24"/>
                <w:szCs w:val="24"/>
              </w:rPr>
              <w:t>АЛМА-АТИНСКАЯ</w:t>
            </w:r>
            <w:proofErr w:type="gramEnd"/>
            <w:r w:rsidR="00823958">
              <w:rPr>
                <w:rFonts w:ascii="Times New Roman" w:hAnsi="Times New Roman"/>
                <w:color w:val="000000"/>
                <w:sz w:val="24"/>
                <w:szCs w:val="24"/>
              </w:rPr>
              <w:t>, СТРОЕНИЕ, ПОС.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КАШТАК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БИРСКАЯ, СТРОЕНИЕ № 99 МИР № 2-3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БИРСКАЯ, СТРОЕНИЕ № 101 МИР № 2-3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БИРСКАЯ. СТРОЕНИЕ № 102 МИР № 2-3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БИРСКАЯ. СТРОЕНИЕ № 103 МИР № 2-3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ВОРОБЬЕВА, СТРОЕНИЕ № 2-Д, МИКРОРАЙОН № 8, ЖИЛОЙ РАЙОН № 7 ЧУРИЛОВО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РАЙОНЕ, площадь 925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ВОРОБЬЕВА, УЧАСТОК № 73-Б СТРОЕНИЕ, ЖИЛОЙ РАЙОН ЧУРИЛОВО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РАЙОНЕ, площадь 1040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ВОРОБЬЕВА, СТРОЕНИЕ № 45-Б ЖИЛОЙ РАЙОН ЧУРИЛОВО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ВОРОБЬЕВА, СТРОЕНИЕ № 83-В ЖИЛОЙ РАЙОН ЧУРИЛОВО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ВОСТОЧНАЯ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17А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ВОСТОЧНАЯ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17А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ВОСХОД, СТРОЕНИЕ № 23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ВОСХОД, СТРОЕНИЕ № 35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ВОСХОД, СТРОЕНИЕ № 112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ВОСХОД, СТРОЕНИЕ № 114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ГОРНАЯ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27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2011 год. Том 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ГОРНАЯ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27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ДЕРБЕНТСКАЯ, УЧАСТОК 117 СТРОЕНИЕ, МКР № 2-3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ЛЕНИНСКОМ РАЙОНЕ, площадь 927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="00823958">
              <w:rPr>
                <w:rFonts w:ascii="Times New Roman" w:hAnsi="Times New Roman"/>
                <w:color w:val="000000"/>
                <w:sz w:val="24"/>
                <w:szCs w:val="24"/>
              </w:rPr>
              <w:t>ДЕРБЕНТСКАЯ</w:t>
            </w:r>
            <w:proofErr w:type="gramEnd"/>
            <w:r w:rsidR="00823958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33, МКР №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2-3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="00823958">
              <w:rPr>
                <w:rFonts w:ascii="Times New Roman" w:hAnsi="Times New Roman"/>
                <w:color w:val="000000"/>
                <w:sz w:val="24"/>
                <w:szCs w:val="24"/>
              </w:rPr>
              <w:t>ДЕРБЕНТСКАЯ</w:t>
            </w:r>
            <w:proofErr w:type="gramEnd"/>
            <w:r w:rsidR="00823958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98, МКР №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2-3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ДЕРБЕНТСКАЯ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</w:t>
            </w:r>
            <w:r w:rsidR="00823958">
              <w:rPr>
                <w:rFonts w:ascii="Times New Roman" w:hAnsi="Times New Roman"/>
                <w:color w:val="000000"/>
                <w:sz w:val="24"/>
                <w:szCs w:val="24"/>
              </w:rPr>
              <w:t>РОЕНИЕ 100, МКР №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2-3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823958">
              <w:rPr>
                <w:rFonts w:ascii="Times New Roman" w:hAnsi="Times New Roman"/>
                <w:color w:val="000000"/>
                <w:sz w:val="24"/>
                <w:szCs w:val="24"/>
              </w:rPr>
              <w:t>ЕРБЕНТСКАЯ</w:t>
            </w:r>
            <w:proofErr w:type="gramEnd"/>
            <w:r w:rsidR="00823958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104, МКР №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2-3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823958">
              <w:rPr>
                <w:rFonts w:ascii="Times New Roman" w:hAnsi="Times New Roman"/>
                <w:color w:val="000000"/>
                <w:sz w:val="24"/>
                <w:szCs w:val="24"/>
              </w:rPr>
              <w:t>ЕРБЕНТСКАЯ</w:t>
            </w:r>
            <w:proofErr w:type="gramEnd"/>
            <w:r w:rsidR="00823958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108, МКР №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2-3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823958">
              <w:rPr>
                <w:rFonts w:ascii="Times New Roman" w:hAnsi="Times New Roman"/>
                <w:color w:val="000000"/>
                <w:sz w:val="24"/>
                <w:szCs w:val="24"/>
              </w:rPr>
              <w:t>ЕРБЕНТСКАЯ</w:t>
            </w:r>
            <w:proofErr w:type="gramEnd"/>
            <w:r w:rsidR="00823958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109, МКР №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2-3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823958">
              <w:rPr>
                <w:rFonts w:ascii="Times New Roman" w:hAnsi="Times New Roman"/>
                <w:color w:val="000000"/>
                <w:sz w:val="24"/>
                <w:szCs w:val="24"/>
              </w:rPr>
              <w:t>ЕРБЕНТСКАЯ</w:t>
            </w:r>
            <w:proofErr w:type="gramEnd"/>
            <w:r w:rsidR="00823958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113, МКР №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2-3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ДЕРБЕНТСКАЯ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</w:t>
            </w:r>
            <w:r w:rsidR="00823958">
              <w:rPr>
                <w:rFonts w:ascii="Times New Roman" w:hAnsi="Times New Roman"/>
                <w:color w:val="000000"/>
                <w:sz w:val="24"/>
                <w:szCs w:val="24"/>
              </w:rPr>
              <w:t>НИЕ 114, МКР №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2-3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823958">
              <w:rPr>
                <w:rFonts w:ascii="Times New Roman" w:hAnsi="Times New Roman"/>
                <w:color w:val="000000"/>
                <w:sz w:val="24"/>
                <w:szCs w:val="24"/>
              </w:rPr>
              <w:t>ЕРБЕНТСКАЯ</w:t>
            </w:r>
            <w:proofErr w:type="gramEnd"/>
            <w:r w:rsidR="00823958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116, МКР №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2-3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ЖЕЛЕЗНОДОРОЖНАЯ, 47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СТРОЕНИЕ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СОВЕТСКОМ РАЙОНЕ, площадь 1422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="00823958">
              <w:rPr>
                <w:rFonts w:ascii="Times New Roman" w:hAnsi="Times New Roman"/>
                <w:color w:val="000000"/>
                <w:sz w:val="24"/>
                <w:szCs w:val="24"/>
              </w:rPr>
              <w:t>ЖИГУЛЕВСКАЯ</w:t>
            </w:r>
            <w:proofErr w:type="gramEnd"/>
            <w:r w:rsidR="00823958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62Б, ПОС.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ПЕРШИНО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ЗАМАНИХА (ПРОЕКТИР.), УЧАСТОК 111 СТРОЕНИЕ, ЖИЛОЙ РАЙОН СМОЛИНО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СОВЕТСКОМ РАЙОНЕ, площадь 1676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ЗАМАНИХА, СТРОЕНИЕ № 97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ЗАМАНИХА, СТРОЕНИЕ № 106 ЖИЛОЙ РАЙОН СМОЛИНО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ЗИМНЯЯ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11А, ЖИЛОЙ РАЙОН ЧУРИЛОВО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ЗУДОВА, СТРОЕНИЕ №154Б, ЖИЛОЙ РАЙОН ЧУРИЛОВО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КОЛЬЦЕВАЯ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202, ЖИЛОЙ РАЙОН СУХОМЕСОВО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КУДРЯВЦЕВА, СТРОЕНИЕ 8,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ЛАЗУРИТОВАЯ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357А,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МЕСТНАЯ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66, ЖИЛОЙ РАЙОН СУХОМЕСОВО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МОРОЗОВА, СТРОЕНИЕ № 1, ЖИЛОЙ РАЙОН СИНЕГЛАЗОВО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РУДНАЯ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247, ЖИЛОЙ РАЙОН СУХОМЕСОВО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СЕВЕРНАЯ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59, ЖИЛОЙ РАЙОН СУХОМЕСОВО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СОГЛАСИЯ, СТРОЕНИЕ № 1, ЖИЛОЙ РАЙОН СУХОМЕСОВО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СОГЛАСИЯ, СТРОЕНИЕ № 2, ЖИЛОЙ РАЙОН СУХОМЕСОВО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СОГЛАСИЯ, СТРОЕНИЕ № 9, ЖИЛОЙ РАЙОН СУХОМЕСОВО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СОГЛАСИЯ, УЧАСТОК № 11 СТРОЕНИЕ, ЖИЛОЙ РАЙОН СУХОМЕСОВО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ЛЕНИНСКОМ РАЙОНЕ, площадь 1400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СОГЛАСИЯ, УЧАСТОК № 182 СТРОЕНИЕ, ЖИЛОЙ РАЙОН СУХОМЕСОВО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ЛЕНИНСКОМ РАЙОНЕ, площадь 799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823958">
              <w:rPr>
                <w:rFonts w:ascii="Times New Roman" w:hAnsi="Times New Roman"/>
                <w:color w:val="000000"/>
                <w:sz w:val="24"/>
                <w:szCs w:val="24"/>
              </w:rPr>
              <w:t>аукционе ПЕР.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СОГРА ПРОЕКТИР., УЧАСТОК 4 СТРОЕНИЕ, ЖИЛОЙ РАЙОН СМОЛИНО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СОВЕТСКОМ РАЙОНЕ, площадь 1529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823958">
              <w:rPr>
                <w:rFonts w:ascii="Times New Roman" w:hAnsi="Times New Roman"/>
                <w:color w:val="000000"/>
                <w:sz w:val="24"/>
                <w:szCs w:val="24"/>
              </w:rPr>
              <w:t>аукционе ПЕР.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СОГРА ПРОЕКТИР., УЧАСТОК 5 СТРОЕНИЕ, ЖИЛОЙ РАЙОН СМОЛИНО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СОВЕТСКОМ РАЙОНЕ, площадь 1521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823958">
              <w:rPr>
                <w:rFonts w:ascii="Times New Roman" w:hAnsi="Times New Roman"/>
                <w:color w:val="000000"/>
                <w:sz w:val="24"/>
                <w:szCs w:val="24"/>
              </w:rPr>
              <w:t>аукционе ПЕР.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СОГРА (ПРОЕКТИР.), УЧАСТОК 6 СТРОЕНИЕ, ЖИЛОЙ РАЙОН СМОЛИНО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СОВЕТСКОМ РАЙОНЕ, площадь 1610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823958">
              <w:rPr>
                <w:rFonts w:ascii="Times New Roman" w:hAnsi="Times New Roman"/>
                <w:color w:val="000000"/>
                <w:sz w:val="24"/>
                <w:szCs w:val="24"/>
              </w:rPr>
              <w:t>аукционе ПЕР.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СОГРА (ПРОЕКТИР.), УЧАСТОК 7 СТРОЕНИЕ, ЖИЛОЙ РАЙОН СМОЛИНО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СОВЕТСКОМ РАЙОНЕ, площадь 1319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823958">
              <w:rPr>
                <w:rFonts w:ascii="Times New Roman" w:hAnsi="Times New Roman"/>
                <w:color w:val="000000"/>
                <w:sz w:val="24"/>
                <w:szCs w:val="24"/>
              </w:rPr>
              <w:t>аукционе ПЕР.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СОГРА (ПРОЕКТИР.), УЧАСТОК 7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СТРОЕНИЕ, ЖИЛОЙ РАЙОН СМОЛИНО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СОВЕТСКОМ РАЙОНЕ, площадь 1316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СУХОМЕСОВСКАЯ, СТРОЕНИЕ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ТЯГОВАЯ, УЧАСТОК № 32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СТРОЕНИЕ, ЖИЛОЙ РАЙОН ЧУРИЛОВО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РАЙОНЕ, площадь 872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ТЯГОВАЯ, УЧАСТОК № 60А СТРОЕНИЕ, ЖИЛОЙ РАЙОН ЧУРИЛОВО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РАЙОНЕ, площадь 1167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ТЯГОВАЯ, УЧАСТОК № 60Б СТРОЕНИЕ, ЖИЛОЙ РАЙОН ЧУРИЛОВО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РАЙОНЕ, площадь 1287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ТЯГОВАЯ, УЧАСТОК № 70А СТРОЕНИЕ, ЖИЛОЙ РАЙОН ЧУРИЛОВО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РАЙОНЕ, площадь 1488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ТЯГОВАЯ, УЧАСТОК № 72А СТРОЕНИЕ, ЖИЛОЙ РАЙОН ЧУРИЛОВО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РАЙОНЕ, площадь 1317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ТЯГОВАЯ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22А, ЖИЛОЙ РАЙОН ЧУРИЛОВО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ТЯГОВАЯ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42А, ЖИЛОЙ РАЙОН ЧУРИЛОВО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ФРУКТОВАЯ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СТРОЕНИЕ № 368А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ЧИСТОПОЛЬСКАЯ, СТРОЕНИЕ № 122, ЖИЛОЙ МИКРОРАЙОН № 2-3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ЧИСТОПОЛЬСКАЯ, СТРОЕНИЕ № 123, ЖИЛОЙ МИКРОРАЙОН № 2-3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ЧИСТОПОЛЬСКАЯ, СТРОЕНИЕ № 132, ЖИЛОЙ МИКРОРАЙОН № 2-3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ЧИСТОПОЛЬСКАЯ, СТРОЕНИЕ № 133, ЖИЛОЙ МИКРОРАЙОН № 2-3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ЧОППА и УЛ. ХОХРЯКОВА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РАЙОНЕ, площадь 1170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ЯМПОЛЬСКАЯ 2-Я, СТРОЕНИЕ № 5, ЖИЛОЙ РАЙОН БЕРЕГОВОЙ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ЯМПОЛЬСКАЯ 2-Я, СТРОЕНИЕ № 15, ЖИЛОЙ РАЙОН БЕРЕГОВОЙ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АВТОДОРОЖНАЯ, 4 (стр.), строение, площадь 6441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., арендатор КОЛЯЕВ А.Е.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АВТОДОРОЖНАЯ, 4 (стр.), строение, площадь 6441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., арендатор КОЛЯЕВ А.Е.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БАТУМСКАЯ (стр.), строение, площадь 5350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., арендатор ООО «НТ ПОДРЯДЧИК»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БЕЙВЕЛЯ, МИКРОРАЙОН № 55, ЖИЛОЙ РАЙОН № 12 КРАСНОПОЛЬСКОЙ ПЛОЩАДКИ № 1, строение, площадь 27600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., арендатор ОАО «Южно-Уральская Корпорация жилищного строительства и ипотеки»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="00823958">
              <w:rPr>
                <w:rFonts w:ascii="Times New Roman" w:hAnsi="Times New Roman"/>
                <w:color w:val="000000"/>
                <w:sz w:val="24"/>
                <w:szCs w:val="24"/>
              </w:rPr>
              <w:t>БЕЙВЕЛЯ, МИКРОРАЙОН №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54, ЖИЛОЙ РАЙОН № 12 КРАСНОПОЛЬСКОЙ ПЛОЩАДКИ № 1, строение, площадь 44859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., арендатор ОАО «Южно-Уральская Корпорация жилищного строительства и ипотеки»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БЕРЁЗОВАЯ (проект), МИКРОРАЙОН № 54, ЖИЛОЙ РАЙОН № 12 КРАСНОПОЛЬСКОЙ ПЛОЩАДКИ № 1, строение, площадь 23815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., арендатор ОАО «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ИстейтАвто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БЕРЁЗОВАЯ, МИКРОРАЙОН № 54, ЖИЛОЙ РАЙОН № 12 КРАСНОПОЛЬСКОЙ ПЛОЩАДКИ № 1, строение, площадь 48037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., арендатор ОАО «Южно-Уральская Корпорация жилищного строительства и ипотеки»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БОБРУЙСКАЯ СТРОЕНИЯ № 73, 74, 75, 76, 77, 78, 79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ЛЕНИНСКОМ РАЙОНЕ, площадь 22066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ГРАНИТНАЯ, строение, площадь 3156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., арендатор ООО «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Кафс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ДЗЕРЖИНСКОГО, строение, площадь 7920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., арендатор ООО «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СтройРесурс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ДЗЕРЖИНСКОГО, строение, площадь 8590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., арендатор ООО «ПКО Челябинск-стройиндустрия»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ДЗЕРЖИНСКОГО, строение, площадь 17512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., арендатор ООО «Уралметаллургремонт-4»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ИГУМЕНКА, АВТОДОРОГА «МЕРИДИАН», площадь 4405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., арендатор ООО «Стандарт»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ИГУМЕНКА, АВТОДОРОГА «МЕРИДИАН», площадь 4405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., арендатор ООО «Стандарт»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ПР. ЛЕНИНА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РАЙОНЕ, площадь 8288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ПР. ЛЕНИНА, площадь 4800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., арендатор ООО СК «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ПромАрсенал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-Инвест»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ЛЕСНАЯ (проект), МИКРОРАЙОН № 55, ЖИЛОЙ РАЙОН № 12, КРАСНОПОЛЬСКОЙ ПЛОЩАДКИ № 1, СТРОЕНИЕ, площадь 18451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., арендатор ОАО «Южно-Уральская Корпорация жилищного строительства и ипотеки»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МИРА, площадь 1942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., арендатор ООО «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Аристо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МОЛОДЕЖНАЯ (проект), МИКРОРАЙОН № 55, ЖИЛОЙ РАЙОН № 12 КРАСНОПОЛЬСКОЙ ПЛОЩАДКИ № 1, строение, площадь 5098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., арендатор ООО «МЕТСТРОЙТРЕЙД»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САВИНА, строение, площадь 271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., арендатор ООО «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УралПром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САМОХИНА 1-Я (стр.), МИКРОРАЙОН «ЯБЛОЧНЫЙ», строение, площадь 11473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., арендатор ООО ПКО «Челябинск-стройиндустрия»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ТЕНИСТАЯ (проект), МИКРОРАЙОН № 55, ЖИЛОЙ РАЙОН № 12 КРАСНОПОЛЬСКОЙ ПЛОЩАДКИ № 1, строение, площадь 20649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., арендатор ОАО «Южно-Уральская Корпорация жилищного строительства и ипотеки»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ТЕНИСТАЯ, МИКРОРАЙОН № 55, ЖИЛОЙ РАЙОН № 12 КРАСНОПОЛЬСКОЙ ПЛОЩАДКИ № 1, строение, площадь 33264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., арендатор ОАО «Южно-Уральская Корпорация жилищного строительства и ипотеки»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ТРОИЦКОМУ ТР., строение, площадь 2668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., арендатор ООО «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ИнтерСтрой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ТРОИЦКОМУ ТР., строение, площадь 2668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., арендатор ООО «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ИнтерСтрой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ТРУБНИКОВ, 35, строение, площадь 4404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., арендатор ИП Агеев С.Л.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ТРУБНИКОВ, строение, площадь 7706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арендатор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Коляев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А.Е.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ТУРУХАНСКАЯ, строение, площадь 3112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., арендатор ООО СК «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Геострой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УНИВЕРСИТЕТСКАЯ НАБЕРЕЖНАЯ, УЧАСТКА № 1, 2, 3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КАЛИНИНСКОМ РАЙОНЕ, площадь 467862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УНИВЕРСИТЕТСКАЯ НАБЕРЕЖНАЯ, УЧАСТКА № 1, 2, 3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КАЛИНИНСКОМ РАЙОНЕ, площадь 467862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ХОХРЯКОВА, строение, площадь 3071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., арендатор ООО «УМР-4»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ЭЛЬТОНСКАЯ 1-Я, МИКРОРАЙОН №2, ЖИЛОЙ РАЙОН ЧУРИЛОВО, строение, площадь 12284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., арендатор ООО «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Речелстрой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ЯБЛОНЕВАЯ, МИКРОРАЙОН «ЯБЛОЧНЫЙ», строение, площадь 15623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., арендатор ООО ПКО «Челябинск-стройиндустрия»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  <w:proofErr w:type="gramStart"/>
            <w:r w:rsidRPr="00B53C3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Опись № 7 дел постоянного хранения (наблюдательные дела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объекты приватизации - земельные участки)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1995-2011 годы, пересоставленная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26D3A">
              <w:rPr>
                <w:rFonts w:ascii="Times New Roman" w:hAnsi="Times New Roman"/>
                <w:color w:val="000000"/>
                <w:sz w:val="24"/>
                <w:szCs w:val="24"/>
              </w:rPr>
              <w:t>1995–2011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6D3A" w:rsidRPr="005B12F9" w:rsidTr="00D80D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A" w:rsidRPr="00BB1997" w:rsidRDefault="00426D3A" w:rsidP="00D80D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A" w:rsidRPr="001D5289" w:rsidRDefault="00426D3A" w:rsidP="008424DF">
            <w:pPr>
              <w:snapToGrid w:val="0"/>
              <w:spacing w:before="60" w:after="6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A" w:rsidRPr="005B12F9" w:rsidRDefault="00426D3A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A" w:rsidRPr="005B12F9" w:rsidRDefault="00426D3A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A" w:rsidRPr="005B12F9" w:rsidRDefault="00426D3A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СЕКТОРНАЯ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2-Я, УЧАСТОК № 28, СТРОЕНИЕ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426D3A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ТИХОРЕЦКАЯ 2-Я, УЧАСТОК № 5, СТРОЕНИЕ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ТИХОРЕЦКАЯ 2-Я, УЧАСТОК № 7, СТРОЕНИЕ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ТИХОРЕЦКАЯ 2-Я, УЧАСТОК № 9, СТРОЕНИЕ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ЧИСТОПОЛЬСКАЯ, УЧАСТОК № 32, СТРОЕНИЕ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  <w:proofErr w:type="gramStart"/>
            <w:r w:rsidRPr="00B53C3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ВОСХОД, 39А, ЖИЛОЙ РАЙОН СМОЛИНО для строительства ИЖД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СОВЕТСКОМ РАЙОНЕ, площадь 1432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.,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  <w:proofErr w:type="gramStart"/>
            <w:r w:rsidRPr="00B53C3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ГОРНАЯ, 1-Я, 25 (стр.) для строительства ИЖД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СОВЕТСКОМ РАЙОНЕ, площадь 625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.,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  <w:proofErr w:type="gramStart"/>
            <w:r w:rsidRPr="00B53C3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ЛИПОВАЯ для строительства ИЖД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ЦЕНТРАЛЬНОМ РАЙОНЕ, площадь 1200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.,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654 Г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СЕЛЬСКАЯ, стр. 23 для строительства ИЖД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ЛЕНИНСКОМ РАЙОНЕ, площадь 1109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.,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  <w:proofErr w:type="gramStart"/>
            <w:r w:rsidRPr="00B53C3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АВТОДОРОГА "МЕРИДИАН" для строительства автопарковки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ЛЕНИНСКОМ РАЙОНЕ, площадь 5938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.,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аукционе ЖИЛОЙ РАЙОН СМОЛИНО, 57 (стр.), площадь 5516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., арендатор ООО «УРАЛИНВЕСТПРОЕКТ»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2012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аукционе ЖИЛОЙ РАЙОН СМОЛИНО, 57 (стр.), площадь 5516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., арендатор ООО «УРАЛИНВЕСТПРОЕКТ»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2012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656</w:t>
            </w:r>
            <w:proofErr w:type="gramStart"/>
            <w:r w:rsidRPr="00B53C3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ЖИЛОЙ РАЙОН СМОЛИНО, 72 (стр.)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СОВЕТСКОМ РАЙОНЕ, площадь 1050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.,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656</w:t>
            </w:r>
            <w:proofErr w:type="gramStart"/>
            <w:r w:rsidRPr="00B53C3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ЖИЛОЙ РАЙОН СМОЛИНО, 73 (стр.)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СОВЕТСКОМ РАЙОНЕ, площадь 1650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.,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МИКРОРАЙОН ТОПОЛИНЫЙ, УЧАСТОК 1 СТРОЕНИЕ, ЖИЛОЙ РАЙОН ЧУРИЛОВО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РАЙОНЕ, площадь 8218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МИКРОРАЙОН № 20 СТРОЕНИЕ № 1, 2, 3, 4, 48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ЦЕНТРАЛЬНОМ РАЙОНЕ, площадь 40582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МИКРОРАЙОН № 20 СТРОЕНИЕ № 5, 6, 7, 8, 47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ЦЕНТРАЛЬНОМ РАЙОНЕ, площадь 38319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МИКРОРАЙОН № 20 СТРОЕНИЕ № 9, 10, 11, 12, 45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ЦЕНТРАЛЬНОМ РАЙОНЕ, площадь 37003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МИКРОРАЙОН № 20 СТРОЕНИЕ № 13, 14, 15, 16, 50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ЦЕНТРАЛЬНОМ РАЙОНЕ, площадь 35174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МИКРОРАЙОН № 20 СТРОЕНИЕ № 17, 18, 19, 20, 49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ЦЕНТРАЛЬНОМ РАЙОНЕ, площадь 37017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МИКРОРАЙОН № 20 СТРОЕНИЕ № 21, 22, 23, 24, 46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ЦЕНТРАЛЬНОМ РАЙОНЕ, площадь 35127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МИКРОРАЙОН № 20 СТРОЕНИЕ № 25, 26, 27, 28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ЦЕНТРАЛЬНОМ РАЙОНЕ, площадь 35174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МИКРОРАЙОН № 20 СТРОЕНИЕ № 35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ЦЕНТРАЛЬНОМ РАЙОНЕ, площадь 1161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МИКРОРАЙОН № 20 СТРОЕНИЕ № 36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ЦЕНТРАЛЬНОМ РАЙОНЕ, площадь 1161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МИКРОРАЙОН № 20 СТРОЕНИЕ № 37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ЦЕНТРАЛЬНОМ РАЙОНЕ, площадь 1161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МИКРОРАЙОН № 20 СТРОЕНИЕ № 38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ЦЕНТРАЛЬНОМ РАЙОНЕ, площадь 1161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МИКРОРАЙОН № 20 СТРОЕНИЕ № 39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ЦЕНТРАЛЬНОМ РАЙОНЕ, площадь 1161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МИКРОРАЙОН № 20 СТРОЕНИЕ № 40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ЦЕНТРАЛЬНОМ РАЙОНЕ, площадь 1161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МИКРОРАЙОН № 27, площадь 8 200 кв. м., арендатор ООО «Единство»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2012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МИКРОРАЙОН № 27, площадь 8 200 кв. м., арендатор ООО «Единство»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2012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МИКРОРАЙОН № 30 ЖИЛОГО РАЙОНА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СЕВЕРО-ЗАПАДЕ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КАЛИНИНСКОМ РАЙОНЕ, площадь 167 922 кв. м.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2012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МИКРОРАЙОН № 30 ЖИЛОГО РАЙОНА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СЕВЕРО-ЗАПАДЕ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КАЛИНИНСКОМ РАЙОНЕ, площадь 167 922 кв. м.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2012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40-ЛЕТИЯ ПОБЕДЫ, МИКРОРАЙОН № 12, площадь 497 кв. м., арендатор ИП Акопян Э.Ю.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2012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40-ЛЕТИЯ ПОБЕДЫ, МИКРОРАЙОН № 12, площадь 497 кв. м., арендатор ИП Акопян Э.Ю.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2012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АГАЛАКОВА, 133 (стр.), площадь 1012 кв. м., арендатор ООО «УРАЛИНВЕСТПРОЕКТ»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2012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АГАЛАКОВА, 133 (стр.), площадь 1012 кв. м., арендатор ООО «УРАЛИНВЕСТПРОЕКТ»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2012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АГАЛАКОВА, 135 (стр.), площадь 3551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., арендатор ООО «УРАЛИНВЕСТПРОЕКТ»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АЛЕКСАНДРОВСКАЯ, ПОС. НОВОСИНЕГЛАЗОВСКИЙ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СОВЕТСКОМ РАЙОНЕ, площадь 900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2012 год. Том 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="00CA117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АЛЕКСАНДРОВСКАЯ, ПОС.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НОВОСИНЕГЛАЗОВСКИЙ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СОВЕТСКОМ РАЙОНЕ, площадь 900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2012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681</w:t>
            </w:r>
            <w:proofErr w:type="gramStart"/>
            <w:r w:rsidRPr="00B53C3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УЛ. БАРБЮСА, (стр. 10)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ЛЕНИНСКОМ РАЙОНЕ, площадь 1447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.,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ВАСИЛЕВСКОГО, строение, площадь 3515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., арендатор ООО СК «ГЕОСТРОЙ»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ВОСХОД (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проектир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.), 121 (стр.), ЖИЛОЙ РАЙОН СМОЛИНО, площадь 1896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., арендатор ООО С Ф «ВОСТОК»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2012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ВОСХОД (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проектир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.), 121 (стр.), ЖИЛОЙ РАЙОН СМОЛИНО, площадь 1896 кв. м., арендатор ООО С Ф «ВОСТОК»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2012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ЕНИСЕЙСКАЯ, ВОСТОЧНЕЕ ТЭЦ-1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ЛЕНИНСКОМ РАЙОНЕ, площадь 44208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  <w:proofErr w:type="gramStart"/>
            <w:r w:rsidRPr="00B53C3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ЕНИСЕЙСКАЯ, 11 (стр.)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ЛЕНИНСКОМ РАЙОНЕ, площадь 38338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.,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685</w:t>
            </w:r>
            <w:proofErr w:type="gramStart"/>
            <w:r w:rsidRPr="00B53C3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ЗАЛЬЦМАНА для строительства автостоянки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РАЙОНЕ, площадь 7123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.,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  <w:proofErr w:type="gramStart"/>
            <w:r w:rsidRPr="00B53C3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ИГУМЕНКА для строительства кафе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ЛЕНИНСКОМ РАЙОНЕ, площадь 198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.,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КОМАРОВА, строение, площадь 4920 кв. м., арендатор ООО СТРОИТЕЛЬНАЯ КОМПАНИЯ «УРАЛЖИЛСТРОЙ»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2012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КОМАРОВА, строение, площадь 4920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., арендатор ООО СТРОИТЕЛЬНАЯ КОМПАНИЯ «УРАЛЖИЛСТРОЙ»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2012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КОПЕЙСКОМУ ШОССЕ, площадь 1922 кв. м., арендатор ООО «АВТОДОРОЖНИК»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2012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КОПЕЙСКОМУ ШОССЕ, площадь 1922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., арендатор ООО «АВТОДОРОЖНИК»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2012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КОПЕЙСКОМУ ШОССЕ, строение, площадь 2905 кв. м., арендатор ООО СТРОИТЕЛЬНАЯ КОМПАНИЯ «ГЕОСТРОЙ»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2012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КОПЕЙСКОМУ ШОССЕ, строение, площадь 2905 кв. м., арендатор ООО СТРОИТЕЛЬНАЯ КОМПАНИЯ «ГЕОСТРОЙ»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2012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КОПЕЙСКОМУ ШОССЕ, строение, площадь 4106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., арендатор ООО «ТЕХСТРОЙСОЮЗ»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2012 год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КОПЕЙСКОЕ ШОССЕ, строение, площадь 1584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арендатор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Грамотеева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Н.В.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КОПЕЙСКОМУ ШОССЕ, строение, площадь 5403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., арендатор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олубев В.В.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аукционе КОПЕЙСКОЕ ШОССЕ, строение, площадь 4379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., арендатор ООО «ТЕХСТРОЙСОЮЗ»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2012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КОПЕЙСКОМУ ШОССЕ, строение, площадь 4379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., арендатор ООО «ТЕХСТРОЙСОЮЗ»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CA117F">
              <w:rPr>
                <w:rFonts w:ascii="Times New Roman" w:hAnsi="Times New Roman"/>
                <w:color w:val="000000"/>
                <w:sz w:val="24"/>
                <w:szCs w:val="24"/>
              </w:rPr>
              <w:t>2012 год. Том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A11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КУЗНЕЦОВА, 37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МИКРОРАЙОН №</w:t>
            </w:r>
            <w:r w:rsidR="00CA11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2, строение, площадь 1444 кв.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м., арендатор ИП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Серсков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С.Н.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КУЗНЕЦОВА (стр.), МИКРОРАЙОН № 2, площадь 1417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., арендатор ООО «УРАЛИНВЕСТПРОЕКТ»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2012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КУЗНЕЦОВА (стр.), МИКРОРАЙОН № 2, площадь 1417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., арендатор ООО «УРАЛИНВЕСТПРОЕКТ»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  <w:r w:rsidR="00CA11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ПР. ЛЕНИНА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РАЙОНЕ, площадь 4356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ЛИНЕЙНАЯ, строение, площадь 1472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., арендатор ООО «ВЫБОР-СТРОЙ»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МАГНИТОГОРСКАЯ, строение, площадь 6752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., арендатор ООО «УРАЛМЕТАЛЛУРГРЕМОНТ-4»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CA117F">
              <w:rPr>
                <w:rFonts w:ascii="Times New Roman" w:hAnsi="Times New Roman"/>
                <w:color w:val="000000"/>
                <w:sz w:val="24"/>
                <w:szCs w:val="24"/>
              </w:rPr>
              <w:t>2012 год. Том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МАГНИТОГОРСКАЯ, площадь 6752 кв. м., арендатор ООО «УРАЛМЕТАЛЛУРГРЕМОНТ-4»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CA117F">
              <w:rPr>
                <w:rFonts w:ascii="Times New Roman" w:hAnsi="Times New Roman"/>
                <w:color w:val="000000"/>
                <w:sz w:val="24"/>
                <w:szCs w:val="24"/>
              </w:rPr>
              <w:t>2012 год. Том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МАГНИТОГОРСКАЯ, площадь 9041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., арендатор ООО «УРАЛМЕТАЛЛУРГРЕМОНТ-4»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  <w:proofErr w:type="gramStart"/>
            <w:r w:rsidRPr="00B53C3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МАГНИТОГОРСКАЯ - ЧИСТОПОЛЬСКАЯ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ЛЕНИНСКОМ РАЙОНЕ, площадь 1914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.,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МАШИНОСТРОИТЕЛЕЙ, площадь 4023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., арендатор ООО «НТ ПОДРЯДЧИК»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E64370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53C34"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B53C34"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B53C34"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="00B53C34"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МРАМОРНАЯ, площадь 4517 </w:t>
            </w:r>
            <w:proofErr w:type="spellStart"/>
            <w:r w:rsidR="00B53C34"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="00B53C34"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., арендатор Гребнев С.Г.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B53C34"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2012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МРАМОРНАЯ, площадь 4517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., арендатор Гребнев С.Г.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2012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МРАМОРНАЯ, площадь 20 579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арендатор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Малашков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Ю.Т.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2012 год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МРАМОРНАЯ, площадь 20 579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арендатор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Малашков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Ю.Т.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2012 год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ПИРОГОВА, площадь 1672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., арендатор ООО СК «ГЕОСТРОЙ»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2012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ПОНОМАРЁВА, 36, площадь 1142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., арендатор ООО КОМПАНИЯ «ПРОМ-КАПИТАЛЪ»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2012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ПОНОМАРЁВА, 38, площадь 1142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., арендатор ООО КОМПАНИЯ «ПРОМ-КАПИТАЛЪ»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2012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САМОХИНА, 1 (стр.), МИКРОРАЙОН «ЯБЛОЧНЫЙ», площадь 5649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., арендатор ОАО СК «ЧЕЛЯБИНСКГРАЖДАНСТРОЙ»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2012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САМОХИНА, 1-я (стр.), МИКРОРАЙОН «ЯБЛОЧНЫЙ», площадь 6252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., арендатор ОАО СК «ЧЕЛЯБИНСКГРАЖДАНСТРОЙ»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2012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САМОХИНА, 1-я (стр.), МИКРОРАЙОН «ЯБЛОЧНЫЙ», площадь 7451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., арендатор ОАО СК «ЧЕЛЯБИНСКГРАЖДАНСТРОЙ»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2012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ТРАШУТИНА, площадь 4019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., арендатор ЗАО «ИКС 5 НЕДВИЖИМОСТЬ»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2012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ТРАШУТИНА, площадь 4019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., арендатор ЗАО «ИКС 5 НЕДВИЖИМОСТЬ»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2012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ТРОИЦКОМУ ТР., площадь 400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., арендатор ООО «ДОБРО»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2012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аукционе ТРОИЦКИЙ ТР., площадь 400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., арендатор ООО «ДОБРО»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2012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ТРУБНИКОВ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ЛЕНИНСКОМ РАЙОНЕ, площадь 1632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E64370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53C34"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B53C34"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B53C34"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="00B53C34"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ТРУБНИКОВ, площадь 8435 </w:t>
            </w:r>
            <w:proofErr w:type="spellStart"/>
            <w:r w:rsidR="00B53C34"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="00B53C34"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., арендатор ООО «</w:t>
            </w:r>
            <w:proofErr w:type="spellStart"/>
            <w:r w:rsidR="00B53C34"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УРАЛИНВЕСТПРОЕКт</w:t>
            </w:r>
            <w:proofErr w:type="spellEnd"/>
            <w:r w:rsidR="00B53C34"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B53C34"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2012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ТУХАЧЕВСКОГО (стр. № 99), площадь 1896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., арендатор ООО СК «УРАЛЖИЛСТРОЙ»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2012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E64370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53C34"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B53C34"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B53C34"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="00B53C34"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ТУХАЧЕВСКОГО (стр. № 99), площадь 1896 </w:t>
            </w:r>
            <w:proofErr w:type="spellStart"/>
            <w:r w:rsidR="00B53C34"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="00B53C34"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., арендатор ООО СК «УРАЛЖИЛСТРОЙ»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B53C34"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2012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ШОТА РУСТАВЕЛИ, площадь 1793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., арендатор ООО «УРАЛИНВЕСТПРОЕКТ»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E64370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53C34"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B53C34"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B53C34"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="00B53C34"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ЯБЛОНЕВАЯ, МИКРОРАЙОН «ЯБЛОНЕВЫЙ», площадь 13224 </w:t>
            </w:r>
            <w:proofErr w:type="spellStart"/>
            <w:r w:rsidR="00B53C34"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="00B53C34"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., арендатор ОАО «СК «ЧЕЛЯБИНСКГРАЖДАНСТРОЙ»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B53C34"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2012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ЯБЛОНЕВАЯ (стр.), МИКРОРАЙОН «ЯБЛОЧНЫЙ», площадь 16740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., арендатор ОАО «СК «ЧЕЛЯБИНСКГРАЖДАНСТРОЙ»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2012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823958">
              <w:rPr>
                <w:rFonts w:ascii="Times New Roman" w:hAnsi="Times New Roman"/>
                <w:color w:val="000000"/>
                <w:sz w:val="24"/>
                <w:szCs w:val="24"/>
              </w:rPr>
              <w:t> ПЕР.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ЯБЛОНЕВЫЙ, МИКРОРАЙОН «ЯБЛОНЕВЫЙ», площадь 6223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., арендатор ОАО «СК «ЧЕЛЯБИНСКГРАЖДАНСТРОЙ»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2012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117F" w:rsidRPr="005B12F9" w:rsidTr="00D80D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17F" w:rsidRPr="00BB1997" w:rsidRDefault="00CA117F" w:rsidP="00D80D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17F" w:rsidRPr="001D5289" w:rsidRDefault="00CA117F" w:rsidP="008424DF">
            <w:pPr>
              <w:snapToGrid w:val="0"/>
              <w:spacing w:before="60" w:after="6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17F" w:rsidRPr="005B12F9" w:rsidRDefault="00CA117F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17F" w:rsidRPr="005B12F9" w:rsidRDefault="00CA117F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17F" w:rsidRPr="005B12F9" w:rsidRDefault="00CA117F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ОСИНОВАЯ, КРАСНОПОЛЬСКАЯ ПЛОЩАДКА – 1, ЖИЛОЙ РАЙОН № 12, МИКРОРАЙОН № 55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КУРЧАТОВСКОМ РАЙОНЕ, арендатор ООО «ГЛОБАЛСТРОЙ»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2013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ОСИНОВАЯ, КРАСНОПОЛЬСКАЯ ПЛОЩАДКА – 1, ЖИЛОЙ РАЙОН № 12, МИКРОРАЙОН № 55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КУРЧАТОВСКОМ РАЙОНЕ, арендатор ООО «ГЛОБАЛСТРОЙ»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2013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729</w:t>
            </w:r>
            <w:proofErr w:type="gramStart"/>
            <w:r w:rsidRPr="00B53C3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ЖИЛОЙ РАЙОН СМОЛИНО, УЛ. ВОСХОД, 39 для строительства ИЖД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СОВЕТСКОМ РАЙОНЕ, площадь 1409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.,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МАМИНА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 РАЙОНЕ, арендатор ООО «СТАТУС»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2013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МАРЧЕНКО, 22-А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 РАЙОНЕ, арендатор ООО «ВИРАЖИ»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2013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МАРЧЕНКО, 22-А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 РАЙОНЕ, арендатор ООО «ВИРАЖИ»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2013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МОЛОДОГВАРДЕЙЦЕВ, 7-В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КУРЧАТОВСКОМ РАЙОНЕ, арендатор ООО «ТОРГОВАЯ КОМПАНИЯ»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2013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МОЛОДОГВАРДЕЙЦЕВ, 7-В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КУРЧАТОВСКОМ РАЙОНЕ, арендатор ООО «ТОРГОВАЯ КОМПАНИЯ»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2013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СВЕРДЛОВСКИЙ ТРАКТ, 24-Б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КУРЧАТОВСКОМ РАЙОНЕ, арендатор ООО «РЕГИОН 74»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ТРУБНИКОВ (СТАНЦИЯ ТЕХОБСЛУЖИВАНИЯ)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ЛЕНИНСКОМ РАЙОНЕ, арендатор ИП Терентьев А.Б.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2013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ТРУБНИКО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В(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СТАНЦИЯ ТЕХОБСЛУЖИВАНИЯ)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ЛЕНИНСКОМ РАЙОНЕ, арендатор ИП Терентьев А.Б.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2013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ХОХРЯКОВА, 6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 РАЙОНЕ,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арендатор Замятин Е.Н.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2013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ХОХРЯКОВА,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 РАЙОНЕ,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арендатор Замятин Е.Н.6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2013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ШОТА РУСТАВЕЛИ, 20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ЛЕНИНСКОМ РАЙОНЕ, арендатор Шевелев А.А.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ПЕРЕСЕЧЕНИИ УЛ. САЛАВАТА ЮЛАЕВА И УЛ. 250-ЛЕТИЯ ЧЕЛЯБИНСКА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КАЛИНИНСКОМ РАЙОНЕ,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арендатор ООО «УРАЛИНВЕСТПРОЕКТ», площадью 82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ПЕРЕСЕЧЕНИИ УЛ. САЛАВАТА ЮЛАЕВА И УЛ. 250-ЛЕТИЯ ЧЕЛЯБИНСКА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КАЛИНИНСКОМ РАЙОНЕ,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арендатор ООО «УРАЛИНВЕСТПРОЕКТ», площадью 78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742</w:t>
            </w:r>
            <w:proofErr w:type="gramStart"/>
            <w:r w:rsidRPr="00B53C3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ВОРОВСКОГО, 32 для ВНСО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ЦЕНТРАЛЬНОМ РАЙОНЕ, площадь 150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.,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МИКРОРАЙОН № 50 КРАСНОПОЛЬСКОЙ ПЛОЩАДКИ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КУРЧАТОВСКОМ РАЙОНЕ, площадь 125817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2013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МИКРОРАЙОН № 50 КРАСНОПОЛЬСКОЙ ПЛОЩАДКИ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КУРЧАТОВСКОМ РАЙОНЕ, площадь 125817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2013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744</w:t>
            </w:r>
            <w:proofErr w:type="gramStart"/>
            <w:r w:rsidRPr="00B53C3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аукционе ЖИЛОЙ РАЙОН ЧУРИЛОВО, МИКРОРАЙОН РАЗВЯЗКА, 184 (стр.), площадь 5162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.,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117F" w:rsidRPr="005B12F9" w:rsidTr="00D80D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17F" w:rsidRPr="00BB1997" w:rsidRDefault="00CA117F" w:rsidP="00D80D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17F" w:rsidRPr="001D5289" w:rsidRDefault="00CA117F" w:rsidP="008424DF">
            <w:pPr>
              <w:snapToGrid w:val="0"/>
              <w:spacing w:before="60" w:after="6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17F" w:rsidRPr="005B12F9" w:rsidRDefault="00CA117F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17F" w:rsidRPr="005B12F9" w:rsidRDefault="00CA117F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17F" w:rsidRPr="005B12F9" w:rsidRDefault="00CA117F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МИКРОРАЙОН № 20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ЦЕНТРАЛЬНОМ РАЙОНЕ, площадь 361853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2014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МИКРОРАЙОН № 20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ЦЕНТРАЛЬНОМ РАЙОНЕ, площадь 361853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2014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пересечении улиц БОБРУЙСКАЯ И 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НОВОРОССИЙСКАЯ</w:t>
            </w:r>
            <w:proofErr w:type="gramEnd"/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ЛЕНИНСКОМ РАЙОНЕ, ИП НЕЧАЕВ Б.Г.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2014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пересечении улиц БОБРУЙСКАЯ И 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НОВОРОССИЙСКАЯ</w:t>
            </w:r>
            <w:proofErr w:type="gramEnd"/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ЛЕНИНСКОМ РАЙОНЕ, ИП НЕЧАЕВ Б.Г.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2014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БРАТЬЕВ КАШИРИНЫХ, ОСТАНОВКА «ТОРГОВЫЙ ЦЕНТР»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КАЛИНИНСКОМ РАЙОНЕ, ЧЕРЯБКИН Д.В.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2014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ЛИНЕЙНАЯ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ООО «ТАТНЕФТЬ-АЗС ЦЕНТР»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 РАЙОНЕ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РЖЕВСКАЯ, ООО «ЭГИДА»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 РАЙОНЕ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2014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РЖЕВСКАЯ, ООО «ЭГИДА»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 РАЙОНЕ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2014 год.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РЖЕВСКАЯ, ООО «ЭГИДА»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 РАЙОНЕ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2014 год.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РЖЕВСКАЯ, ООО «ЭГИДА»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 РАЙОНЕ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2014 год. Том 4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САМОХИНА 1-Я (стр.), МИКРОРАЙОН «ЯБЛОЧНЫЙ»,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 РАЙОНЕ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2014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САМОХИНА 1-Я (стр.), МИКРОРАЙОН «ЯБЛОЧНЫЙ»,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 РАЙОНЕ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2014 год.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САМОХИНА 1-Я (стр.), МИКРОРАЙОН «ЯБЛОЧНЫЙ»,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 РАЙОНЕ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2014 год.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САМОХИНА 1-Я (стр.), МИКРОРАЙОН «ЯБЛОЧНЫЙ»,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 РАЙОНЕ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2014 год. Том 4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117F" w:rsidRPr="005B12F9" w:rsidTr="00D80D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17F" w:rsidRPr="00BB1997" w:rsidRDefault="00CA117F" w:rsidP="00D80D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17F" w:rsidRPr="001D5289" w:rsidRDefault="00CA117F" w:rsidP="008424DF">
            <w:pPr>
              <w:snapToGrid w:val="0"/>
              <w:spacing w:before="60" w:after="6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17F" w:rsidRPr="005B12F9" w:rsidRDefault="00CA117F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17F" w:rsidRPr="005B12F9" w:rsidRDefault="00CA117F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17F" w:rsidRPr="005B12F9" w:rsidRDefault="00CA117F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МИКРОРАЙОН № 35, СТРОЕНИЕ № 10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ЦЕНТРАЛЬНОМ РАЙОНЕ, площадь 1127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МИКРОРАЙОН № 35, СТРОЕНИЕ № 11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ЦЕНТРАЛЬНОМ РАЙОНЕ, площадь 1129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МИКРОРАЙОН № 35, СТРОЕНИЕ № 12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ЦЕНТРАЛЬНОМ РАЙОНЕ, площадь 1135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МИКРОРАЙОН № 35, СТРОЕНИЕ № 13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ЦЕНТРАЛЬНОМ РАЙОНЕ, площадь 1129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МИКРОРАЙОН № 35, СТРОЕНИЕ № 14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ЦЕНТРАЛЬНОМ РАЙОНЕ, площадь 1340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МИКРОРАЙОН № 35, СТРОЕНИЕ № 15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ЦЕНТРАЛЬНОМ РАЙОНЕ, площадь 1248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МИКРОРАЙОН № 42,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ЦЕНТРАЛЬНОМ РАЙОНЕ, площадь 1400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МИКРОРАЙОН № 42,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ЦЕНТРАЛЬНОМ РАЙОНЕ, площадь 2000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МИКРОРАЙОН № 1, УЛ. ЗАЛЬЦМАНА, 41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41 Б, 41 В, ЖИЛОЙ РАЙОН ЧУРИЛОВО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РАЙОНЕ, площадь 13088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МИКРОРАЙОН № 19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ЦЕНТРАЛЬНОМ РАЙОНЕ, площадь 170163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МИКРОРАЙОН № 19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ЦЕНТРАЛЬНОМ РАЙОНЕ, площадь 170163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МИКРОРАЙОН № 19-1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ЦЕНТРАЛЬНОМ РАЙОНЕ, площадь 274257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МИКРОРАЙОН № 19-1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ЦЕНТРАЛЬНОМ РАЙОНЕ, площадь 274257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МИКРОРАЙОН № 19-1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ЦЕНТРАЛЬНОМ РАЙОНЕ, площадь 274257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МИКРОРАЙОН № 19-1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ЦЕНТРАЛЬНОМ РАЙОНЕ, площадь 274257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год. Том 4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МИКРОРАЙОН № 19-2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ЦЕНТРАЛЬНОМ РАЙОНЕ, площадь 158993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МИКРОРАЙОН № 19-2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ЦЕНТРАЛЬНОМ РАЙОНЕ, площадь 158993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МИКРОРАЙОН № 19-2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ЦЕНТРАЛЬНОМ РАЙОНЕ, площадь 158993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МИКРОРАЙОН № 19-2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ЦЕНТРАЛЬНОМ РАЙОНЕ, площадь 158993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МИКРОРАЙОН № 19-2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ЦЕНТРАЛЬНОМ РАЙОНЕ, площадь 158993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год. Том 5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МИКРОРАЙОН № 19-3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ЦЕНТРАЛЬНОМ РАЙОНЕ, площадь 170163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</w:t>
            </w:r>
            <w:r w:rsidR="00CA117F">
              <w:rPr>
                <w:rFonts w:ascii="Times New Roman" w:hAnsi="Times New Roman"/>
                <w:color w:val="000000"/>
                <w:sz w:val="24"/>
                <w:szCs w:val="24"/>
              </w:rPr>
              <w:t>оне МИКРОРАЙОН № 35, СТРОЕНИЕ №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ЦЕНТРАЛЬНОМ РАЙОНЕ, площадь 1148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</w:t>
            </w:r>
            <w:r w:rsidR="00CA117F">
              <w:rPr>
                <w:rFonts w:ascii="Times New Roman" w:hAnsi="Times New Roman"/>
                <w:color w:val="000000"/>
                <w:sz w:val="24"/>
                <w:szCs w:val="24"/>
              </w:rPr>
              <w:t>оне МИКРОРАЙОН № 35, СТРОЕНИЕ №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ЦЕНТРАЛЬНОМ РАЙОНЕ, площадь 1080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</w:t>
            </w:r>
            <w:r w:rsidR="00CA117F">
              <w:rPr>
                <w:rFonts w:ascii="Times New Roman" w:hAnsi="Times New Roman"/>
                <w:color w:val="000000"/>
                <w:sz w:val="24"/>
                <w:szCs w:val="24"/>
              </w:rPr>
              <w:t>оне МИКРОРАЙОН № 35, СТРОЕНИЕ №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ЦЕНТРАЛЬНОМ РАЙОНЕ, площадь 1056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</w:t>
            </w:r>
            <w:r w:rsidR="00CA117F">
              <w:rPr>
                <w:rFonts w:ascii="Times New Roman" w:hAnsi="Times New Roman"/>
                <w:color w:val="000000"/>
                <w:sz w:val="24"/>
                <w:szCs w:val="24"/>
              </w:rPr>
              <w:t>оне МИКРОРАЙОН № 35, СТРОЕНИЕ №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ЦЕНТРАЛЬНОМ РАЙОНЕ, площадь 1516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</w:t>
            </w:r>
            <w:r w:rsidR="00CA117F">
              <w:rPr>
                <w:rFonts w:ascii="Times New Roman" w:hAnsi="Times New Roman"/>
                <w:color w:val="000000"/>
                <w:sz w:val="24"/>
                <w:szCs w:val="24"/>
              </w:rPr>
              <w:t>оне МИКРОРАЙОН № 35, СТРОЕНИЕ №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ЦЕНТРАЛЬНОМ РАЙОНЕ, площадь 1516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</w:t>
            </w:r>
            <w:r w:rsidR="00CA117F">
              <w:rPr>
                <w:rFonts w:ascii="Times New Roman" w:hAnsi="Times New Roman"/>
                <w:color w:val="000000"/>
                <w:sz w:val="24"/>
                <w:szCs w:val="24"/>
              </w:rPr>
              <w:t>оне МИКРОРАЙОН № 35, СТРОЕНИЕ №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ЦЕНТРАЛЬНОМ РАЙОНЕ, площадь 1499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МИКРОРАЙОН № 35, СТРО</w:t>
            </w:r>
            <w:r w:rsidR="00CA117F">
              <w:rPr>
                <w:rFonts w:ascii="Times New Roman" w:hAnsi="Times New Roman"/>
                <w:color w:val="000000"/>
                <w:sz w:val="24"/>
                <w:szCs w:val="24"/>
              </w:rPr>
              <w:t>ЕНИЕ №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ЦЕНТРАЛЬНОМ РАЙОНЕ, площадь 1462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</w:t>
            </w:r>
            <w:r w:rsidR="00CA117F">
              <w:rPr>
                <w:rFonts w:ascii="Times New Roman" w:hAnsi="Times New Roman"/>
                <w:color w:val="000000"/>
                <w:sz w:val="24"/>
                <w:szCs w:val="24"/>
              </w:rPr>
              <w:t>оне МИКРОРАЙОН № 35, СТРОЕНИЕ №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ЦЕНТРАЛЬНОМ РАЙОНЕ, площадь 1500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</w:t>
            </w:r>
            <w:r w:rsidR="00CA117F">
              <w:rPr>
                <w:rFonts w:ascii="Times New Roman" w:hAnsi="Times New Roman"/>
                <w:color w:val="000000"/>
                <w:sz w:val="24"/>
                <w:szCs w:val="24"/>
              </w:rPr>
              <w:t>оне МИКРОРАЙОН № 35, СТРОЕНИЕ №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ЦЕНТРАЛЬНОМ РАЙОНЕ, площадь 1629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АВТОДОРОГА «МЕРИДИАН» ОСТАНОВКА «РЕАБИЛИТАЦИОННЫЙ ЦЕНТР»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СОВЕТСКОМ РАЙОНЕ, площадь 70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АВТОДОРОГА «МЕРИДИАН» ОСТАНОВКА «ЦЕНТРАЛЬНАЯ УСАДЬБА»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СОВЕТСКОМ РАЙОНЕ, площадь 70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ОСТАНОВКА «ПОСЕЛОК ШЕРШНИ» У ПОСТА ГИ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БДД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ОРОНУ СЕВЕРО-ЗАПАДА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ЦЕНТРАЛЬНОМ РАЙОНЕ, площадь 70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ПОС. АЭРОПОРТ - 2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МЕТАЛЛУГИЧЕСКОМ РАЙОНЕ, площадь 25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50-ЛЕТИЯ ВЛКСМ, 11, ОСТАНОВКА «БАССЕЙН «СТРОИТЕЛЬ»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МЕТАЛЛУРГИЧЕСКОМ РАЙОНЕ, площадь 36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50-ЛЕТИЯ ВЛКСМ, 35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МЕТАЛЛУРГИЧЕСКОМ РАЙОНЕ, площадь 6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60-ЛЕТИЯ ОКТЯБРЯ, 2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МЕТАЛЛУРГИЧЕСКОМ РАЙОНЕ, площадь 6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250-ЛЕТИЯ ЧЕЛЯБИНСКА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КАЛИНИСКОМ РАЙОНЕ, площадь 537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пересечение УЛ. АКАДЕМИКА МАКЕЕВА И УЛ. БРАТЬЕВ КАШИРИНЫХ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КАЛИНИНСКОМ РАЙОНЕ, площадь 98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АРТИЛЛЕРИЙСКАЯ, 104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РАЙОНЕ, площадь 20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БЕЙВЕЛЯ, ОСТАНОВКА «12-Й МИКРОРАЙОН» (из центра)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КУРЧАТОВСКОМ РАЙОНЕ, площадь 15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="00CA117F">
              <w:rPr>
                <w:rFonts w:ascii="Times New Roman" w:hAnsi="Times New Roman"/>
                <w:color w:val="000000"/>
                <w:sz w:val="24"/>
                <w:szCs w:val="24"/>
              </w:rPr>
              <w:t>БЕЙВЕЛЯ (пересечение 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БЕЙВЕЛЯ И СКУЛЬПТОРА ГОЛОВНИЦКОГО) ВОСТОЧНАЯ СТОРОНА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КУРЧАТОВСКОМ РАЙОНЕ, площадь 36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="00CA117F">
              <w:rPr>
                <w:rFonts w:ascii="Times New Roman" w:hAnsi="Times New Roman"/>
                <w:color w:val="000000"/>
                <w:sz w:val="24"/>
                <w:szCs w:val="24"/>
              </w:rPr>
              <w:t>БЕЙВЕЛЯ (пересечение 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БЕЙВЕЛЯ И СКУЛЬПТОРА ГОЛОВНИЦКОГО) ЗАПАДНАЯ СТОРОНА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КУРЧАТОВСКОМ РАЙОНЕ, площадь 36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БОГДАНА ХМЕЛЬНИЦКОГО, 30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МЕТАЛЛУРГИЧЕСКОМ РАЙОНЕ, площадь 70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БРАТЬЕВ КАШИРИНЫХ, ОСТАНОВКА «КАШИРИНСКИЙ РЫНОК»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КАЛИНИНСКОМ РАЙОНЕ, площадь 62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БРАТЬЕВ КАШИРИНЫХ, 32, ОСТАНОВКА «ТОРГОВЫЙ ЦЕНТР»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КАЛИНИНСКОМ РАЙОНЕ, площадь 72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БРАТЬЕВ КАШИРИНЫХ, 103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КАЛИНИНСКОМ РАЙОНЕ, площадь 6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ВАЛДАЙСКАЯ, 4П/1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КАЛИНИНСКОМ РАЙОНЕ, площадь 5756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ВОРОВСКОГО, 64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ЦЕНТРАЛЬНОМ РАЙОНЕ, площадь 36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ГЕРОЕВ ТАНКОГРАДА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КАЛИНИНСКОМ РАЙОНЕ, площадь 5947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ГЕРОЕВ ТАНКОГРАДА, ОСТАНОВКА «УЛИЦА КОТИНА»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РАЙОНЕ, площадь 70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ГЕРОЕВ ТАНКОГРАДА, ОСТАНОВКА «НИКОЛЬСКАЯ РОЩА»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КАЛИНИНСКОМ РАЙОНЕ, площадь 70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ГОРЬКОГО, ОСТАНОВКА «БАШНЯ»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РАЙОНЕ, площадь 100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ГРОМОВА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СОВЕТСКОМ РАЙОНЕ, площадь 946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ГРОМОВА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СОВЕТСКОМ РАЙОНЕ, площадь 1660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ДАЛЬНЯЯ 2-Я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СОВЕТСКОМ РАЙОНЕ, площадь 5523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ДВИНСКАЯ, 22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КАЛИНИНСКОМ РАЙОНЕ, площадь 50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ДЕМИДОВСКАЯ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КУРЧАТОВСКОМ РАЙОНЕ, площадь 53 587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ЕНИСЕЙСКАЯ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ЛЕНИНСКОМ РАЙОНЕ, площадь 4845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ЕНИСЕЙСКАЯ, СТР. № 19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ЛЕНИНСКОМ РАЙОНЕ, площадь 4966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ЕНИСЕЙСКАЯ, СТР. № 118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ЛЕНИНСКОМ РАЙОНЕ, площадь 4995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ЕНИСЕЙСКАЯ, СТР. № 123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ЛЕНИНСКОМ РАЙОНЕ, площадь 4984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КАСЛИНСКАЯ, 99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КАЛИНИНСКОМ РАЙОНЕ, площадь 219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КОМАРОВА, ОСТАНОВКА «ОКТЯБРЬСКАЯ»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РАЙОНЕ, площадь 144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КОМАРОВА, 112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РАЙОНЕ, площадь 6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КОМАРОВСКОГО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МЕТАЛЛУРГИЧЕСКОМ РАЙОНЕ, площадь 1251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КОМАРОВСКОГО, 3А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МЕТАЛЛУРГИЧЕСКОМ РАЙОНЕ, площадь 6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  <w:proofErr w:type="gramStart"/>
            <w:r w:rsidRPr="00B53C3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КОПЕЙСКОЕ ШОССЕ, 19Б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ЛЕНИНСКОМ РАЙОНЕ, площадь 4150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.,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КОТИНА, 13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РАЙОНЕ, площадь 14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ЛАДОЖСКАЯ, 8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ЛЕНИНСКОМ РАЙОНЕ, площадь 352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  <w:proofErr w:type="gramStart"/>
            <w:r w:rsidRPr="00B53C3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МАМИНА, СТР. 87, 88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РАЙОНЕ, площадь 16106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и 1636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.,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  <w:proofErr w:type="gramStart"/>
            <w:r w:rsidRPr="00B53C3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МАМИНА, СТР. 87, 88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РАЙОНЕ, площадь 16106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и 1636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.,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  <w:proofErr w:type="gramStart"/>
            <w:r w:rsidRPr="00B53C3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МАМИНА, СТР. 85 для строительства жилого дома 24-этажного жилого дома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РАЙОНЕ, площадь 7034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.,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МАРЧЕНКО, 25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РАЙОНЕ, площадь 70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CA117F">
              <w:rPr>
                <w:rFonts w:ascii="Times New Roman" w:hAnsi="Times New Roman"/>
                <w:color w:val="000000"/>
                <w:sz w:val="24"/>
                <w:szCs w:val="24"/>
              </w:rPr>
              <w:t>аукционе пересечение УЛ. МАШИНОСТРОИТЕЛЕЙ И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ЭНЕРГЕТИКОВ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ЛЕНИНСКОМ РАЙОНЕ, площадь 100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2015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границах: ШОССЕ МЕТАЛЛУРГОВ, УЛ. ПОЖАРСКОГО, ЮЖНЕЕ ГРАНИЦЫ ЗЕМЕЛЬНЫХ УЧАСТКОВ МДОУ ДС № 104, ЗДАНИЙ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ШОССЕ МЕТАЛЛУРГОВ, 8А И УЛ. МИНИНА, 3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МЕТАЛЛУРГИЧЕСКОМ РАЙОНЕ, площадь 4839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.,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МИРА, 102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МЕТАЛЛУРГИЧЕСКОМ РАЙОНЕ, площадь 6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НОВОРОССИЙСКАЯ, 64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ЛЕНИНСКОМ РАЙОНЕ, площадь 8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границах УЛИЦ НОВОРОССИЙСКАЯ – ДЕРБЕНТСКАЯ – ТУРУХАНСКАЯ - ЛЮБЛИНСКАЯ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ЛЕНИНСКОМ РАЙОНЕ, площадь 2400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НОВОРОССИЙСКАЯ, 14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ЛЕНИНСКОМ РАЙОНЕ, площадь 36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ЖИЛОЙ РАЙОН НОВОСИНЕГЛАЗОВО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СОВЕТСКОМ РАЙОНЕ, площадь 3727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ПЕСОЧНАЯ, 72 (СТР.)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ЦЕНТРАЛЬНОМ РАЙОНЕ, площадь 1108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ПР. ПОБЕДЫ, 1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РАЙОНЕ, площадь 20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ПР. ПОБЕДЫ, 317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КАЛИНИНСКОМ РАЙОНЕ, площадь 903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ПР. ПОБЕДЫ, 324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КУРЧАТОВСКОМ РАЙОНЕ, площадь 3979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2015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ПР. ПОБЕДЫ, ОСТАНОВКА «УЛ. РОССИЙСКАЯ»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КАЛИНИНСКОМ РАЙОНЕ, площадь 42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ПОГРАНИЧНАЯ, 2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ЛЕНИНСКОМ РАЙОНЕ, площадь 6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ПРИБОРОСТРОИТЕЛЕЙ, 1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МЕТАЛЛУРГИЧЕСКОМ РАЙОНЕ, площадь 45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пересечении УЛ. САЛАВАТА ЮЛАЕВА И УЛ. 250-ЛЕТИЯ ЧЕЛЯБИНСКА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КАЛИНИНСКОМ РАЙОНЕ, площадь 70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ТР. СВЕРДЛОВСКИЙ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КУРЧАТОВСКОМ РАЙОНЕ, площадь 45254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ТР. СВЕРДЛОВСКИЙ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КУРЧАТОВСКОМ РАЙОНЕ, площадь 98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ТР. СВЕРДЛОВСКИЙ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КУРЧАТОВСКОМ РАЙОНЕ, площадь 1448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ТР. СВЕРДЛОВСКИЙ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КУРЧАТОВСКОМ РАЙОНЕ, площадь 132208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пересечении УЛ. СЕВЕРНОЙ И УЛ. БРАТЬЕВ КАШИРИНЫХ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ЦЕНТРАЛЬНОМ РАЙОНЕ, площадь 14217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2015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СЕВЕРО-ВОСТОЧНЫЙ ПРОМЫШЛЕННЫЙ РАЙОН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МЕТАЛЛУРГИЧЕСКОМ РАЙОНЕ, площадь 89057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СЕВЕРО-ВОСТОЧНЫЙ ПРОМРАЙОН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МЕТАЛЛУРГИЧЕСКОМ РАЙОНЕ, площадь 16560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СОЛНЕЧНАЯ, СТР. № 28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КУРЧАТОВСКОМ РАЙОНЕ, площадь 3000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СОЛНЕЧНАЯ, СТР. № 28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КУРЧАТОВСКОМ РАЙОНЕ, площадь 3000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СОЛНЕЧНАЯ, СТР. № 28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КУРЧАТОВСКОМ РАЙОНЕ, площадь 3000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СОЛОВЬИНАЯ, 1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(СТР.)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ЦЕНТРАЛЬНОМ РАЙОНЕ, площадь 1000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СОЛОВЬИНАЯ, 7 (СТР.)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ЦЕНТРАЛЬНОМ РАЙОНЕ, площадь 800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СОЛОВЬИНАЯ, 8 (СТР.)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ЦЕНТРАЛЬНОМ РАЙОНЕ, площадь 1143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СОЛОВЬИНАЯ, 9 (СТР.)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ЦЕНТРАЛЬНОМ РАЙОНЕ, площадь 821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СОЛОВЬИНАЯ, 10 (СТР.)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ЦЕНТРАЛЬНОМ РАЙОНЕ, площадь 821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СОЛОВЬИНАЯ, 11 (СТР.)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ЦЕНТРАЛЬНОМ РАЙОНЕ, площадь 826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СОЛОВЬИНАЯ, 12 (СТР.)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ЦЕНТРАЛЬНОМ РАЙОНЕ, площадь 820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СОЛОВЬИНАЯ, 13 (СТР.) ЦЕНТ</w:t>
            </w:r>
            <w:r w:rsidR="00CA11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РАЛЬНОМ РАЙОНЕ, площадь 820 </w:t>
            </w:r>
            <w:proofErr w:type="spellStart"/>
            <w:r w:rsidR="00CA117F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СОЛОВЬИНАЯ, 14 (СТР.)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ЦЕНТРАЛЬНОМ РАЙОНЕ, площадь 825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СОЛОВЬИНАЯ, 15 (СТР.)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ЦЕНТРАЛЬНОМ РАЙОНЕ, площадь 851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СОЛОВЬИНАЯ, 16 (СТР.)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ЦЕНТРАЛЬНОМ РАЙОНЕ, площадь 1001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СОЛОВЬИНАЯ, 17 (СТР.)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ЦЕНТРАЛЬНОМ РАЙОНЕ, площадь 700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ТРУБНИКОВ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ЛЕНИНСКОМ РАЙОНЕ, площадь 1632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УВЕЛЬСКАЯ, 1-Й, 1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МЕТАЛЛУРГИЧЕСКОМ РАЙОНЕ, площадь 16 2726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УНИВЕРСИТЕТСКАЯ НАБЕРЕЖНАЯ, 24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КАЛИНИНСКОМ РАЙОНЕ, площадь 100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ФЕРРОСПЛАВНАЯ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КАЛИНИНСКОМ РАЙОНЕ, площадь 6177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ЧЕРКАССКАЯ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КУРЧАТОВСКОМ РАЙОНЕ, площадь 44097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ШАГОЛЬСКАЯ, 2-Я, 29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КУРЧАТОВСКОМ РАЙОНЕ, площадь 81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ЭНЕРГЕТИКОВ, 8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ЛЕНИНСКОМ РАЙОНЕ, площадь 24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ЯМАЛЬСКАЯ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КУРЧАТОВСКОМ РАЙОНЕ, площадь 3528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117F" w:rsidRPr="005B12F9" w:rsidTr="00D80D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17F" w:rsidRPr="00BB1997" w:rsidRDefault="00CA117F" w:rsidP="00D80D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17F" w:rsidRPr="001D5289" w:rsidRDefault="00CA117F" w:rsidP="008424DF">
            <w:pPr>
              <w:snapToGrid w:val="0"/>
              <w:spacing w:before="60" w:after="6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17F" w:rsidRPr="005B12F9" w:rsidRDefault="00CA117F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17F" w:rsidRPr="005B12F9" w:rsidRDefault="00CA117F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17F" w:rsidRPr="005B12F9" w:rsidRDefault="00CA117F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развитии застроенной территории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границах: 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УЛ. НОВОРОССИЙСКАЯ, западная и северная границы земельного участка ООО «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Сормэн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Плюс», У</w:t>
            </w:r>
            <w:r w:rsidR="00CA117F">
              <w:rPr>
                <w:rFonts w:ascii="Times New Roman" w:hAnsi="Times New Roman"/>
                <w:color w:val="000000"/>
                <w:sz w:val="24"/>
                <w:szCs w:val="24"/>
              </w:rPr>
              <w:t>Л. ЧАЙКИНОЙ, УЛ. СУРКОВА, УЛ. ГРОЗНЕНСКАЯ, 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ЕРЕВАНСКАЯ, восточная граница земельного участка строительства многоквартирного дома, строение № 7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="00CA117F">
              <w:rPr>
                <w:rFonts w:ascii="Times New Roman" w:hAnsi="Times New Roman"/>
                <w:color w:val="000000"/>
                <w:sz w:val="24"/>
                <w:szCs w:val="24"/>
              </w:rPr>
              <w:t>НОВОРОССИЙСКОЙ и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строение № 9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ЕРЕВАНСКОЙ, исключая земельные участки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="00CA117F">
              <w:rPr>
                <w:rFonts w:ascii="Times New Roman" w:hAnsi="Times New Roman"/>
                <w:color w:val="000000"/>
                <w:sz w:val="24"/>
                <w:szCs w:val="24"/>
              </w:rPr>
              <w:t>ЕРЕВАНСКОЙ, № 36 и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№ 50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ЛЕНИНСКОМ РАЙОНЕ, площадь 9,5424 га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год.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развитии застроенной территории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границах: 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УЛ. НОВОРОССИЙСКАЯ, западная и северная границы земельного участка ООО «</w:t>
            </w:r>
            <w:proofErr w:type="spellStart"/>
            <w:r w:rsidR="00CA117F">
              <w:rPr>
                <w:rFonts w:ascii="Times New Roman" w:hAnsi="Times New Roman"/>
                <w:color w:val="000000"/>
                <w:sz w:val="24"/>
                <w:szCs w:val="24"/>
              </w:rPr>
              <w:t>Сормэн</w:t>
            </w:r>
            <w:proofErr w:type="spellEnd"/>
            <w:r w:rsidR="00CA11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Плюс», УЛ. ЧАЙКИНОЙ, 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СУРКОВА, У</w:t>
            </w:r>
            <w:r w:rsidR="00CA117F">
              <w:rPr>
                <w:rFonts w:ascii="Times New Roman" w:hAnsi="Times New Roman"/>
                <w:color w:val="000000"/>
                <w:sz w:val="24"/>
                <w:szCs w:val="24"/>
              </w:rPr>
              <w:t>Л. ГРОЗНЕНСКАЯ, 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ЕРЕВАНСКАЯ, восточная граница земельного участка строительства многоквартирного дома, строение № 7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="00CA117F">
              <w:rPr>
                <w:rFonts w:ascii="Times New Roman" w:hAnsi="Times New Roman"/>
                <w:color w:val="000000"/>
                <w:sz w:val="24"/>
                <w:szCs w:val="24"/>
              </w:rPr>
              <w:t>НОВОРОССИЙСКОЙ и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строение № 9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ЕРЕВАНСКОЙ, исключая земельные участки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="00CA117F">
              <w:rPr>
                <w:rFonts w:ascii="Times New Roman" w:hAnsi="Times New Roman"/>
                <w:color w:val="000000"/>
                <w:sz w:val="24"/>
                <w:szCs w:val="24"/>
              </w:rPr>
              <w:t>ЕРЕВАНСКОЙ, № 36 и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№ 50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ЛЕНИНСКОМ РАЙОНЕ, площадь 9,5424 га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год.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развитии застроенной территории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границах: 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УЛ. НОВОРОССИЙСКАЯ, западная и северная границы земельного участка ООО «</w:t>
            </w:r>
            <w:proofErr w:type="spellStart"/>
            <w:r w:rsidR="00CA117F">
              <w:rPr>
                <w:rFonts w:ascii="Times New Roman" w:hAnsi="Times New Roman"/>
                <w:color w:val="000000"/>
                <w:sz w:val="24"/>
                <w:szCs w:val="24"/>
              </w:rPr>
              <w:t>Сормэн</w:t>
            </w:r>
            <w:proofErr w:type="spellEnd"/>
            <w:r w:rsidR="00CA11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Плюс», УЛ. ЧАЙКИНОЙ, УЛ. СУРКОВА, УЛ. ГРОЗНЕНСКАЯ, 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ЕРЕВАНСКАЯ, восточная граница земельного участка строительства многоквартирного дома, строение № 7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="00CA117F">
              <w:rPr>
                <w:rFonts w:ascii="Times New Roman" w:hAnsi="Times New Roman"/>
                <w:color w:val="000000"/>
                <w:sz w:val="24"/>
                <w:szCs w:val="24"/>
              </w:rPr>
              <w:t>НОВОРОССИЙСКОЙ и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строение № 9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ЕРЕВАНСКОЙ, исключая земельные участки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="00CA117F">
              <w:rPr>
                <w:rFonts w:ascii="Times New Roman" w:hAnsi="Times New Roman"/>
                <w:color w:val="000000"/>
                <w:sz w:val="24"/>
                <w:szCs w:val="24"/>
              </w:rPr>
              <w:t>ЕРЕВАНСКОЙ, № 36 и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№ 50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ЛЕНИНСКОМ РАЙОНЕ, площадь 9,5424 га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год.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развитии застроенной территории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границах: 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УЛ. НОВОРОССИЙСКАЯ, западная и северная границы земельного участка ООО «</w:t>
            </w:r>
            <w:proofErr w:type="spellStart"/>
            <w:r w:rsidR="00CA117F">
              <w:rPr>
                <w:rFonts w:ascii="Times New Roman" w:hAnsi="Times New Roman"/>
                <w:color w:val="000000"/>
                <w:sz w:val="24"/>
                <w:szCs w:val="24"/>
              </w:rPr>
              <w:t>Сормэн</w:t>
            </w:r>
            <w:proofErr w:type="spellEnd"/>
            <w:r w:rsidR="00CA11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Плюс», УЛ. ЧАЙКИНОЙ, УЛ. СУРКОВА, УЛ. ГРОЗНЕНСКАЯ, 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ЕРЕВАНСКАЯ, восточная граница земельного участка строительства многоквартирного дома, строение № 7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="00CA117F">
              <w:rPr>
                <w:rFonts w:ascii="Times New Roman" w:hAnsi="Times New Roman"/>
                <w:color w:val="000000"/>
                <w:sz w:val="24"/>
                <w:szCs w:val="24"/>
              </w:rPr>
              <w:t>НОВОРОССИЙСКОЙ и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строение № 9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ЕРЕВАНСКОЙ, исключая земельные участки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="00CA117F">
              <w:rPr>
                <w:rFonts w:ascii="Times New Roman" w:hAnsi="Times New Roman"/>
                <w:color w:val="000000"/>
                <w:sz w:val="24"/>
                <w:szCs w:val="24"/>
              </w:rPr>
              <w:t>ЕРЕВАНСКОЙ, № 36 и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№ 50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ЛЕНИНСКОМ РАЙОНЕ, площадь 9,5424 га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год.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развитии застроенной территории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границах: 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УЛ. НОВОРОССИЙСКАЯ, западная и северная границы земельного участка ООО «</w:t>
            </w:r>
            <w:proofErr w:type="spellStart"/>
            <w:r w:rsidR="00CA117F">
              <w:rPr>
                <w:rFonts w:ascii="Times New Roman" w:hAnsi="Times New Roman"/>
                <w:color w:val="000000"/>
                <w:sz w:val="24"/>
                <w:szCs w:val="24"/>
              </w:rPr>
              <w:t>Сормэн</w:t>
            </w:r>
            <w:proofErr w:type="spellEnd"/>
            <w:r w:rsidR="00CA11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Плюс», УЛ. ЧАЙКИНОЙ, УЛ. СУРКОВА, УЛ. ГРОЗНЕНСКАЯ, 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ЕРЕВАНСКАЯ, восточная граница земельного участка строительства многоквартирного дома, строение № 7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="00CA117F">
              <w:rPr>
                <w:rFonts w:ascii="Times New Roman" w:hAnsi="Times New Roman"/>
                <w:color w:val="000000"/>
                <w:sz w:val="24"/>
                <w:szCs w:val="24"/>
              </w:rPr>
              <w:t>НОВОРОССИЙСКОЙ и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строение № 9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ЕРЕВАНСКОЙ, исключая земельные участки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="00CA117F">
              <w:rPr>
                <w:rFonts w:ascii="Times New Roman" w:hAnsi="Times New Roman"/>
                <w:color w:val="000000"/>
                <w:sz w:val="24"/>
                <w:szCs w:val="24"/>
              </w:rPr>
              <w:t>ЕРЕВАНСКОЙ, № 36 и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№ 50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ЛЕНИНСКОМ РАЙОНЕ, площадь 9,5424 га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год.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Том 5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развитии застроенной территории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границах: УЛ. СТАЛЕВАРОВ, границы земельного участка многоквартирного дома № 80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СТАЛЕВАРОВ № 19-А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ПЕКИНСКАЯ, строительства многоквартирного дома, строение 1, 2, планируемого к размещению детского дошкольного учреждения, гаражно-строительного кооператива № 507, дворовой территории многоквартирного дома № 88-А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СТАЛЕВАРОВ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МЕТАЛЛУРГИЧЕСКОМ РАЙОНЕ, площадь 1,5560 га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год.</w:t>
            </w:r>
            <w:r w:rsidR="008424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4DF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24DF" w:rsidRPr="00B53C34" w:rsidRDefault="008424DF" w:rsidP="008424D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24DF" w:rsidRPr="00B53C34" w:rsidRDefault="008424DF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4DF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развитии застроенной территории в границах: УЛ. СТАЛЕВАРОВ, границы земельного участка многоквартирного дома № 80 по УЛ. СТАЛЕВАРОВ № 19-А по УЛ. ПЕКИНСКАЯ, строительства многоквартирного дома, строение 1, 2, планируемого к размещению детского дошкольного учреждения, гаражно-строительного кооператива № 507, дворовой территории многоквартирного дома № 88-А по УЛ. СТАЛЕВАРОВ в МЕТАЛЛУРГИЧЕСКОМ РАЙОНЕ, площадь 1,5560 га за 2016 год.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24DF" w:rsidRPr="00E64370" w:rsidRDefault="008424DF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24DF" w:rsidRPr="00E64370" w:rsidRDefault="008424DF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24DF" w:rsidRPr="00E64370" w:rsidRDefault="008424DF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МИКРОРАЙОН № 35 СТРОЕНИЕ № 23,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ЦЕНТРАЛЬНОМ РАЙОНЕ, площадь 1274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МИКРОРАЙОН № 35, СТРОЕНИЕ № 29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ЦЕНТРАЛЬНОМ РАЙОНЕ, площадь 1274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МИКРОРАЙОН № 35, СТРОЕНИЕ № 55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ЦЕНТРАЛЬНОМ РАЙОНЕ, площадь 1414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МИКРОРАЙОН № 35, СТРОЕНИЕ № 56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ЦЕНТРАЛЬНОМ РАЙОНЕ, площадь 1394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МИКРОРАЙОН № 35, СТРОЕНИЕ № 57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ЦЕНТРАЛЬНОМ РАЙОНЕ, площадь 1545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МИКРОРАЙОН № 35, СТРОЕНИЕ № 58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ЦЕНТРАЛЬНОМ РАЙОНЕ, площадь 1984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МИКРОРАЙОН № 35, СТРОЕНИЕ № 58-А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ЦЕНТРАЛЬНОМ РАЙОНЕ, площадь 717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МИКРОРАЙОН № 35, СТРОЕНИЕ № 59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ЦЕНТРАЛЬНОМ РАЙОНЕ, площадь 960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МИКРОРАЙОН № 35, СТРОЕНИЕ № 61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ЦЕНТРАЛЬНОМ РАЙОНЕ, площадь 1128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МИКРОРАЙОН № 35, СТРОЕНИЕ № 62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ЦЕНТРАЛЬНОМ РАЙОНЕ, площадь 1253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МИКРОРАЙОН № 35, СТРОЕНИЕ № 63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ЦЕНТРАЛЬНОМ РАЙОНЕ, площадь 1137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МИКРОРАЙОН № 35, СТРОЕНИЕ № 65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ЦЕНТРАЛЬНОМ РАЙОНЕ, площадь 995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МИКРОРАЙОН № 35, СТРОЕНИЕ № 69-А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ЦЕНТРАЛЬНОМ РАЙОНЕ, площадь 1078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МИКРОРАЙОН № 42, УЛ. ПЕСОЧНАЯ, 41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ЦЕНТРАЛЬНОМ РАЙОНЕ, площадь 1029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МИКРОРАЙОН № 42, УЛ. ПЕСОЧНАЯ, 45-А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ЦЕНТРАЛЬНОМ РАЙОНЕ, площадь 1005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ЛАДОЖСКАЯ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ЛЕНИНСКОМ РАЙОНЕ, площадь 1000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МЕДОВАЯ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ЦЕНТРАЛЬНОМ РАЙОНЕ, площадь 952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ПРЕССОВЩИКОВ, 1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ЛЕНИНСКОМ РАЙОНЕ, площадь 423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CA117F">
              <w:rPr>
                <w:rFonts w:ascii="Times New Roman" w:hAnsi="Times New Roman"/>
                <w:color w:val="000000"/>
                <w:sz w:val="24"/>
                <w:szCs w:val="24"/>
              </w:rPr>
              <w:t>аукционе МИКРОРАЙОН № 18, 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САЛАВАТА ЮЛАЕВА,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КУРЧАТОВСКОМ РАЙОНЕ, площадь 576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CA117F">
              <w:rPr>
                <w:rFonts w:ascii="Times New Roman" w:hAnsi="Times New Roman"/>
                <w:color w:val="000000"/>
                <w:sz w:val="24"/>
                <w:szCs w:val="24"/>
              </w:rPr>
              <w:t>аукционе МИКРОРАЙОН № 28, 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САЛАВАТА ЮЛАЕВА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КАЛИНИНСКОМ РАЙОНЕ, площадь 1151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CA117F">
              <w:rPr>
                <w:rFonts w:ascii="Times New Roman" w:hAnsi="Times New Roman"/>
                <w:color w:val="000000"/>
                <w:sz w:val="24"/>
                <w:szCs w:val="24"/>
              </w:rPr>
              <w:t>аукционе МИКРОРАЙОН № 28, 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САЛАВАТА ЮЛАЕВА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КАЛИНИНСКОМ РАЙОНЕ, площадь 1151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</w:t>
            </w:r>
            <w:r w:rsidR="00BF6386">
              <w:rPr>
                <w:rFonts w:ascii="Times New Roman" w:hAnsi="Times New Roman"/>
                <w:color w:val="000000"/>
                <w:sz w:val="24"/>
                <w:szCs w:val="24"/>
              </w:rPr>
              <w:t>оне МИКРОРАЙОН № 35, СТРОЕНИЕ №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ЦЕНТРАЛЬНОМ РАЙОНЕ, площадь 1269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</w:t>
            </w:r>
            <w:r w:rsidR="00BF6386">
              <w:rPr>
                <w:rFonts w:ascii="Times New Roman" w:hAnsi="Times New Roman"/>
                <w:color w:val="000000"/>
                <w:sz w:val="24"/>
                <w:szCs w:val="24"/>
              </w:rPr>
              <w:t>оне МИКРОРАЙОН № 35, СТРОЕНИЕ №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ЦЕНТРАЛЬНОМ РАЙОНЕ, площадь 1275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  <w:proofErr w:type="gramStart"/>
            <w:r w:rsidRPr="00B53C3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BF6386">
              <w:rPr>
                <w:rFonts w:ascii="Times New Roman" w:hAnsi="Times New Roman"/>
                <w:color w:val="000000"/>
                <w:sz w:val="24"/>
                <w:szCs w:val="24"/>
              </w:rPr>
              <w:t>аукционе МИКРОРАЙОН № 48, для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строительства жилого дома № 2 (стр.)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КУРЧАТОВСКОМ РАЙОНЕ, площадь 13121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  <w:proofErr w:type="gramStart"/>
            <w:r w:rsidRPr="00B53C3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BF6386">
              <w:rPr>
                <w:rFonts w:ascii="Times New Roman" w:hAnsi="Times New Roman"/>
                <w:color w:val="000000"/>
                <w:sz w:val="24"/>
                <w:szCs w:val="24"/>
              </w:rPr>
              <w:t>аукционе МИКРОРАЙОН № 48, для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строительства жилого дома № 3 (стр.)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КУРЧАТОВСКОМ РАЙОНЕ, площадь 9637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BF6386">
              <w:rPr>
                <w:rFonts w:ascii="Times New Roman" w:hAnsi="Times New Roman"/>
                <w:color w:val="000000"/>
                <w:sz w:val="24"/>
                <w:szCs w:val="24"/>
              </w:rPr>
              <w:t>укционе ОСТАНОВКА «МИКРОРАЙОН №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54» (северное направление)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КУРЧАТОВСКОМ РАЙОНЕ, площадь 70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МИКРОРАЙОН № 54, КВАРТАЛ 16, УЛ. КРАСИВАЯ, 200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КУРЧАТОВСКОМ РАЙОНЕ, площадь 1183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250-ЛЕТИЯ ЧЕЛЯБИНСКА, 9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КАЛИНИНСКОМ РАЙОНЕ, площадь 1000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Наблюдательное дело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арнеды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АВТОДОРОЖНАЯ, 4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КУРЧАТОВСКОМ РАЙОНЕ, площадь, 100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БЕЙВЕЛЯ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КУРЧАТОВСКОМ РАЙОНЕ, площадь 15167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БЕЙВЕЛЯ (УЧАСТОК № 1)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КУРЧАТОВСКОМ РАЙОНЕ, площадь 70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юго-западнее пере</w:t>
            </w:r>
            <w:r w:rsidR="00BF6386">
              <w:rPr>
                <w:rFonts w:ascii="Times New Roman" w:hAnsi="Times New Roman"/>
                <w:color w:val="000000"/>
                <w:sz w:val="24"/>
                <w:szCs w:val="24"/>
              </w:rPr>
              <w:t>сечения 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БЕЛГОРОДСКОЙ И УЛ. АДЖАРСКОЙ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МЕТАЛЛУРГИЧЕСКОМ РАЙОНЕ, площадь 29982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ПРОЕЗД БОЛЬШОЙ ЗАПАДНЫЙ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КУРЧАТОВСКОМ РАЙОНЕ, площадь 5765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BF6386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пересечение УЛ. БРАТЬЕВ КАШИРИНЫХ И УЛ. АКАДЕМИКА САХАРОВА (в сторону центра)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ЦЕНТРАЛЬНОМ РАЙОНЕ, площадь 36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пересечение УЛ. БРАТЬЕВ КАШИРИНЫХ И УЛ. АКАДЕМИКА САХАРОВА (в сторону центра)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ЦЕНТРАЛЬНОМ РАЙОНЕ, площадь 36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БРАТЬЕВ КАШИРИНЫХ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КАЛИНИНСКОМ РАЙОНЕ, площадь 1575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БРАТЬЕВ КАШИРИНЫХ, 165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ЦЕНТРАЛЬНОМ РАЙОНЕ, площадь 100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823958">
              <w:rPr>
                <w:rFonts w:ascii="Times New Roman" w:hAnsi="Times New Roman"/>
                <w:color w:val="000000"/>
                <w:sz w:val="24"/>
                <w:szCs w:val="24"/>
              </w:rPr>
              <w:t> ПЕР.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БУГУРУСЛАНСКОГО, 1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ЛЕНИНСКОМ РАЙОНЕ, площадь 300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ВЕЛИКОПЕТРОВСКАЯ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ЦЕНТРАЛЬНОМ РАЙОНЕ, площадь 1115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ГАГАРИНА, 29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ЛЕНИНСКОМ РАЙОНЕ, площадь 100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ГЕРОЕВ ТАНКОГРАДА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КАЛИНИНСКАМ РАЙОНЕ, площадь 1665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ГОНЧАРЕНКО, 76-78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ЛЕНИНСКОМ РАЙОНЕ, площадь 1913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  <w:proofErr w:type="gramStart"/>
            <w:r w:rsidRPr="00B53C3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УЛ. ГОРЕЛОВА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ЛЕНИНСКОМ РАЙОНЕ, площадь 6042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ЕЛОВАЯ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ЦЕНТРАЛЬНОМ РАЙОНЕ, площадь 2000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ЕНИСЕЙСКАЯ, СТРОЕНИЕ № 18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ЛЕНИНСКОМ РАЙОНЕ, площадь 4981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ЕНИССЕЙСКАЯ, СТРОЕНИЕ № 113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ЛЕНИНСКОМ РАЙОНЕ, площадь 8949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ЗАЛЬЦМАНА, 10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РАЙОНЕ, площадь 12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ЗАПАДНОЕ ШОССЕ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ЦЕНТРАЛЬНОМ РАЙОНЕ, площадь 2486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ИГУМЕНКА (АВТОДОРОГА «МЕРИДИАН»)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ЛЕНИНСКОМ РАЙОНЕ, площадь 50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ИГУМЕНКА (АВТОДОРОГА «МЕРИДИАН»)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ЛЕНИНСКОМ РАЙОНЕ, площадь 951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КУРЧАТОВСКОМ РАЙОНЕ, площадь 1800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КАЗАЧЬЯ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СОВЕТСКОМ РАЙОНЕ, площадь 330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КОМАРОВА, 131-Б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РАЙОНЕ, площадь 6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КОМАРОВА, 133, ОСТАНОВКА «ДК РОВЕСНИК»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РАЙОНЕ, площадь 70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ПР. 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КОМСОМОЛЬСКОМУ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32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КУРЧАТОВСКОМ РАЙОНЕ, площадь 100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между домами № 85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93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КОМСОМОЛЬСКОМУ ПР.,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КУРЧАТОВСКОМ РАЙОНЕ, площадь 700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между домами № 85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93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КОМСОМОЛЬСКОМУ ПР.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КУРЧАТОВСКОМ РАЙОНЕ, площадь 700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КОНСТРУКТОРА ДУХОВА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РАЙОНЕ, площадь 100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КОПЕЙСКОМУ ШОССЕ, ОСТАНОВКА «ЧЕЛЯБРЫБА»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ЛЕНИНСКОМ РАЙОНЕ, площадь 36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КРАСНОЗНАМЕННАЯ, 46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КАЛИНИНСКОМ РАЙОНЕ, площадь 25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КУЛИБИНА, 3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РАЙОНЕ, площадь 2493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КУЛИБИНА, СТРОЕНИЕ № 10 и № 11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РАЙОНЕ, площадь 6253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КУЛИБИНА, СТРОЕНИЕ № 12 ТРАКТОРОЗАВОДСКОМ РАЙОНЕ, площадь 8424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ПР. ЛЕНИНА, 8-А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РАЙОНЕ, площадь 100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ПР. ЛЕНИНА, 8-А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РАЙОНЕ, площадь 100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восточнее земельного участка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ЛОГОВОЙ, 70-А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КУРЧАТОВСКОМ РАЙОНЕ, площадь 835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942</w:t>
            </w:r>
            <w:proofErr w:type="gramStart"/>
            <w:r w:rsidRPr="00B53C3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УЛ. МАГНИТОГОРСКАЯ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ЛЕНИНСКОМ РАЙОНЕ, площадь 875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</w:t>
            </w:r>
            <w:r w:rsidR="00BF6386">
              <w:rPr>
                <w:rFonts w:ascii="Times New Roman" w:hAnsi="Times New Roman"/>
                <w:color w:val="000000"/>
                <w:sz w:val="24"/>
                <w:szCs w:val="24"/>
              </w:rPr>
              <w:t>ционе ПЕРЕСЕЧЕНИЕ УЛ. МЕСТНОЙ И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УЛ. КОЛЬЦЕВОЙ, 44/1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ЛЕНИНСКОМ РАЙОНЕ, площадь 242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МОЛОДОГВАРДЕЙЦЕВ, МЕЖДУ ЖИЛЫМИ ДОМАМИ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="00BF6386">
              <w:rPr>
                <w:rFonts w:ascii="Times New Roman" w:hAnsi="Times New Roman"/>
                <w:color w:val="000000"/>
                <w:sz w:val="24"/>
                <w:szCs w:val="24"/>
              </w:rPr>
              <w:t>МОЛОДОГВАРДЕЙЦЕВ, 25 и ПР.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КОМСОМОЛЬСКОМУ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48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КУРЧАТОВСКОМ РАЙОНЕ, площадь 607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="00BF6386">
              <w:rPr>
                <w:rFonts w:ascii="Times New Roman" w:hAnsi="Times New Roman"/>
                <w:color w:val="000000"/>
                <w:sz w:val="24"/>
                <w:szCs w:val="24"/>
              </w:rPr>
              <w:t>НЕВСКАЯ, СТРОЕНИЕ №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202-Б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ЦЕНТРАЛЬНОМ РАЙОНЕ, площадь 733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ПР. НОВОГРАДСКИЙ, ВОСТОЧНЕЕ ГРАНИЦЫ ГОРОДА ЧЕЛЯБИНСКА, площадь 3158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ПУГАЧЕВА, 57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СОВЕТСКОМ РАЙОНЕ, площадь 274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ПУГАЧЕВА, 61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СОВЕТСКОМ РАЙОНЕ, площадь 419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РАДОНЕЖСКАЯ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КУРЧАТОВСКОМ РАЙОНЕ, площадь 8706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РОССИЙСКАЯ, 251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СОВЕТСКОМ РАЙОНЕ, площадь 20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  <w:proofErr w:type="gramStart"/>
            <w:r w:rsidRPr="00B53C3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ПЕРЕСЕЧЕНИЕ УЛ. СЕРГЕЯ ГЕРАСИМОВА – УЛ. ЯБЛОНЕВАЯ для строительства крытого бассейна со спортзалом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РАЙОНЕ, площадь 5910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СМИРНЫХ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11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ЦЕНТРАЛЬНОМ РАЙОНЕ, площадь 6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СОЛНЕЧНАЯ, 6-В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КУРЧАТОВСКОМ РАЙОНЕ, площадь 539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СОЛНЕЧНАЯ, 6-В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КУРЧАТОВСКОМ РАЙОНЕ, площадь 539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СОЛОВЬИНАЯ, СТРОЕНИЕ № 19-А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ЦЕНТРАЛЬНОМ РАЙОНЕ, площадь 960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СОЛОВЬИНАЯ, СТРОЕНИЕ № 21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ЦЕНТРАЛЬНОМ РАЙОНЕ, площадь 903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СОРМОВСКАЯ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КАЛИНИНСКОМ РАЙОНЕ, площадь 3483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СУХОМЕСОВСКАЯ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ЛЕНИНСКОМ РАЙОНЕ, площадь 70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ТРАШУТИНА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РАЙОНЕ, площадь 100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ТРАШУТНА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РАЙОНЕ, площадь 1752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ТРУДА, СТРОЕНИЕ № 1.1 и № 1.3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ЦЕНТРАЛЬНОМ РАЙОНЕ, площадь 4203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УВЕЛЬСКАЯ 1-Я, 4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МЕТАЛЛУРГИЧЕСКОМ РАЙОНЕ, площадь 2692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ХЛЕБОЗАВОДСКАЯ, 66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МЕТАЛЛУРГИЧЕСКОМ РАЙОНЕ, площадь 100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ХОХРЯКОВА, 38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РАЙОНЕ, площадь 12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ХОХРЯКОВА, ОСТАНОВКА «ПОЧТА» (восточная сторона)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РАЙОНЕ, площадь 36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ХУТОРНАЯ, СТРОЕНИЕ № 92-Б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ЛЕНИНСКОМ РАЙОНЕ, площадь 859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ЧЕЛЯБИНСКАЯ, 16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СОВЕТСКОМ РАЙОНЕ, площадь 65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ЧИЧЕРИНА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КАЛИНИНСКОМ РАЙОНЕ, площадь 2060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ШЕРШНЕВСКАЯ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КУРЧАТОВСКОМ РАЙОНЕ, площадь 1149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386" w:rsidRPr="005B12F9" w:rsidTr="00D80D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6386" w:rsidRPr="00BB1997" w:rsidRDefault="00BF6386" w:rsidP="00D80D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6386" w:rsidRPr="001D5289" w:rsidRDefault="00BF6386" w:rsidP="008424DF">
            <w:pPr>
              <w:snapToGrid w:val="0"/>
              <w:spacing w:before="60" w:after="6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6386" w:rsidRPr="005B12F9" w:rsidRDefault="00BF6386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6386" w:rsidRPr="005B12F9" w:rsidRDefault="00BF6386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6386" w:rsidRPr="005B12F9" w:rsidRDefault="00BF6386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BF6386">
              <w:rPr>
                <w:rFonts w:ascii="Times New Roman" w:hAnsi="Times New Roman"/>
                <w:color w:val="000000"/>
                <w:sz w:val="24"/>
                <w:szCs w:val="24"/>
              </w:rPr>
              <w:t>пересечении УЛ. АДЛЕРСКОЙ и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СОСНОВСКОЙ для строительства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ижд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 (стр.)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СОВЕТСКОМ РАЙОНЕ, площадь 578 кв. м.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ГОРОДСКОЙ для строительства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ижд</w:t>
            </w:r>
            <w:proofErr w:type="spellEnd"/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КУРЧАТОВСКОМ РАЙОНЕ, площадь 970 кв. м.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КОЛЬЦЕВАЯ, ЖИЛОЙ РАЙОН СУХОМЕСОВО для строительства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ижд</w:t>
            </w:r>
            <w:proofErr w:type="spellEnd"/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ЛЕНИНСКОМ РАЙОНЕ, площадь 600 кв. м.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КОЛЬЦЕВАЯ, 194 (стр.) для строительства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ижд</w:t>
            </w:r>
            <w:proofErr w:type="spellEnd"/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ЛЕНИНСКОМ РАЙОНЕ, площадь 953 кв. м.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КРАСИВАЯ, КРАСНОПОЛЬСКАЯ ПЛОЩАД</w:t>
            </w:r>
            <w:r w:rsidR="00BF6386">
              <w:rPr>
                <w:rFonts w:ascii="Times New Roman" w:hAnsi="Times New Roman"/>
                <w:color w:val="000000"/>
                <w:sz w:val="24"/>
                <w:szCs w:val="24"/>
              </w:rPr>
              <w:t>КА № 1, ЖИЛОЙ РАЙОН № 12, МКР №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КУРЧАТОВСКОМ РАЙОНЕ, площадь 793 кв. м.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BF6386">
              <w:rPr>
                <w:rFonts w:ascii="Times New Roman" w:hAnsi="Times New Roman"/>
                <w:color w:val="000000"/>
                <w:sz w:val="24"/>
                <w:szCs w:val="24"/>
              </w:rPr>
              <w:t>аукционе ПЕР.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ЛИНЕЙНЫЙ 1-Й для строительства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ижд</w:t>
            </w:r>
            <w:proofErr w:type="spellEnd"/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 РАЙОНЕ, площадь 1534 кв. м.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ЛИПОВАЯ для строительства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ижд</w:t>
            </w:r>
            <w:proofErr w:type="spellEnd"/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ЦЕНТРАЛЬНОМ РАЙОНЕ, площадь 1200 кв. м.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ЗАПАДНЕЕ ЖИЛОГО ДОМА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ЛУГОВОЙ, 10 для строительства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ижд</w:t>
            </w:r>
            <w:proofErr w:type="spellEnd"/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СОВЕТСКОМ РАЙОНЕ, площадь 897 кв. м.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ЗАПАДНЕЕ ЖИЛОГО ДОМА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ЛУГОВОЙ, 14 для строительства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ижд</w:t>
            </w:r>
            <w:proofErr w:type="spellEnd"/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СОВЕТСКОМ РАЙОНЕ, площадь 849 кв. м.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ЗАПАДНЕЕ ЖИЛОГО ДОМА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ЛУГОВОЙ, 14 для строительства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ижд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2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СОВЕТСКОМ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РАЙОНЕ, площадь 903 кв. м.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ПЕСОЧНОЙ для строительства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ижд</w:t>
            </w:r>
            <w:proofErr w:type="spellEnd"/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ЦЕНТРАЛЬНОМ РАЙОНЕ, площадь 1186 кв. м.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BF6386">
              <w:rPr>
                <w:rFonts w:ascii="Times New Roman" w:hAnsi="Times New Roman"/>
                <w:color w:val="000000"/>
                <w:sz w:val="24"/>
                <w:szCs w:val="24"/>
              </w:rPr>
              <w:t>аукционе 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ПУГАЧЕВА, ЗАПАДНЕЕ ЖИЛОГО ДОМА № 2А для строительства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ижд</w:t>
            </w:r>
            <w:proofErr w:type="spellEnd"/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СОВЕТСКОМ РАЙОНЕ, площадь 1308 кв. м.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РУБИНОВОЙ, 49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(стр.</w:t>
            </w:r>
            <w:r w:rsidR="00BF6386">
              <w:rPr>
                <w:rFonts w:ascii="Times New Roman" w:hAnsi="Times New Roman"/>
                <w:color w:val="000000"/>
                <w:sz w:val="24"/>
                <w:szCs w:val="24"/>
              </w:rPr>
              <w:t>) для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строительства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ижд</w:t>
            </w:r>
            <w:proofErr w:type="spellEnd"/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ЦЕНТРАЛЬНОМ РАЙОНЕ, площадь 1066 кв. м.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САМОХИНА, 29 Г для строительства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ижд</w:t>
            </w:r>
            <w:proofErr w:type="spellEnd"/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 РАЙОНЕ, площадь 486 кв. м.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СОГЛАСИЯ, 180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(стр.) для строения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ижд</w:t>
            </w:r>
            <w:proofErr w:type="spellEnd"/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ЛЕНИНСКОМ РАЙОНЕ, площадь 806 кв. м.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ТОПОЛИНАЯ, 21 для строительства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ижд</w:t>
            </w:r>
            <w:proofErr w:type="spellEnd"/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ЦЕНТРАЛЬНОМ РАЙОНЕ, площадь 650 кв. м.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  <w:proofErr w:type="gramStart"/>
            <w:r w:rsidRPr="00B53C3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купли-продажи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УЛ. ХУТОРНАЯ, 90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(стр.) для строительства ИЖД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ЛЕНИНСКОМ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РАЙОНЕ, площадь 720 кв. м.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984</w:t>
            </w:r>
            <w:proofErr w:type="gramStart"/>
            <w:r w:rsidRPr="00B53C3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купли-продажи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УЛ. ХУТОРНАЯ, 94 (стр.) для строительства ИЖД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ЛЕНИНСКОМ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РАЙОНЕ, площадь 1249 кв. м.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ШЕРШНЕВСКАЯ для строительства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ижд</w:t>
            </w:r>
            <w:proofErr w:type="spellEnd"/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КУРЧАТОВСКОМ РАЙОНЕ, площадь 676 кв. м.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I СЕВЕРО-ЗАПАДНЫЙ ПРОМРАЙОН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КУРЧАТОВСКОМ РАЙОНЕ для строительства индивидуальных гаражей, площадь 9066 кв. м.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  <w:proofErr w:type="gramStart"/>
            <w:r w:rsidRPr="00B53C3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ПОЙМА РЕКИ МИАСС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КАЛИНИСКОМ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РАЙОНЕ, площадь 26177 кв. м.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МИКРОРАЙОН № 48 КРАСНОПОЛЬСКОЙ ПЛОЩАДКИ № 1 для строительства жилого дома № 1 (стр.)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КУРЧАТОВСКОМ РАЙОНЕ, площадь 15304 кв. м.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МИКРОРАЙОН № 12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КУРЧАТОВСКОМ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РАЙОНЕ для строительства гаражей, площадь 1875 кв. м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МИКРОРАЙОН № 48 КРАСНОПОЛЬСКОЙ ПЛОЩАДКИ № 1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КУРЧАТОВСКОМ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РАЙОНЕ для строительства жилых домов 7, 8, 9 (стр.), площадь 22250 кв. м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МИКРОРАЙОН № 48 КРАСНОПОЛЬСКОЙ ПЛОЩАДКИ № 1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КУРЧАТОВСКОМ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РАЙОНЕ для строительства жилых домов 11, 12, 13 (стр.), площадь 28789 кв. м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МИКРОРАЙОН № 48 КРАСНОПОЛЬСКОЙ ПЛОЩАДКИ № 1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КУРЧАТОВСКОМ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РАЙОНЕ для строительства жилого дома 14 (стр.), площадь 13128 кв. м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МИКРОРАЙОН № 48 КРАСНОПОЛЬСКОЙ ПЛОЩАДКИ № 1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КУРЧАТОВСКОМ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РАЙОНЕ для строительства жилых домов 18, 19 (стр.), площадь 24903 кв. м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МИКРОРАЙОН ТОПОЛИНЫЙ, ЖИЛОЙ РАЙОН ЧУРИЛОВО, УЧАСТОК № 1 (стр.)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 РАЙОНЕ для строительства жилых домов, площадь 8218 кв. м.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год. Том 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МИКРОРАЙОН ТОПОЛИНЫЙ, ЖИЛОЙ РАЙОН ЧУРИЛОВО, УЧАСТОК № 1 (стр.)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 РАЙОНЕ для строительства жилых домов, площадь 8218 кв. м.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год. Том II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40-ЛЕТИЯ ОКТЯБРЯ, 31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 РАЙОНЕ для строительства спортивно-оздоровительного комплекса, площадь 1053 кв. м.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50-ЛЕТИЯ ВЛКСМ, 37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МЕТАЛЛУРГИЧЕСКОМ РАЙОНЕ для размещения ВНСО, площадь 60 кв. м.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УЛ. 60-ЛЕТИЯ ОКТЯБРЯ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МЕТАЛЛУРГИЧЕСКОМ РАЙОНЕ для размещения ВНСО, площадь 20 кв. м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АВТОДОРОЖНАЯ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КУРЧАТОВСКОМ РАЙОНЕ для капитального строительства, площадь 3031 кв. м.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АГАЛАКОВА, 64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ЛЕНИНСКОМ РАЙОНЕ для размещения автомобильной стоянки, площадь 1500 кв. м.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БЕЙВЕЛЯ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КУРЧАТОВСКОМ РАЙОНЕ для строительства подземной автостоянки, площадь 8074 кв. м.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БЛЮХЕРА, 84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ЦЕНТРАЛЬНОМ РАЙОНЕ для размещения ВНСО, площадь 20 кв. м.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ГЕРОЕВ ТАНКОГРАДА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МЕТАЛЛУРГИЧЕСКОМ РАЙОНЕ, площадь 37895 кв. м.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ГЕРОЕВ ТАНКОГРАДА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МЕТАЛЛУРГИЧЕСКОМ РАЙОНЕ, западнее территории производственной базы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Героев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Танкограда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15 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площадь 29000 кв. м.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ГЕРОЕВ ТАНКОГРАДА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МЕТАЛЛУРГИЧЕСКОМ РАЙОНЕ южнее территории производственной базы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Героев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Танкограда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17 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площадь 5245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кв. м.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ГОРОДСКАЯ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КУРЧАТОВСКОМ РАЙОНЕ, площадь 740 кв. м.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BF63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пересечение УЛ. ГОРЬКОГО И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ФЕРРОСПЛАВНОЙ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КАЛИНИНСКОМ РАЙОНЕ для строительства торгового комплекса, площадь 4487 кв. м.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1007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пересечение ПР.</w:t>
            </w:r>
            <w:r w:rsidR="00BF63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ДАВЫДОВА – 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ЗАЛЬЦМАНА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 РАЙОНЕ для строительства складской базы, площадь 4130 кв. м.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ДЕГТЯРЕВА, 33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МЕТАЛЛУРГИЧЕСКОМ РАЙОНЕ для строительства жилого дома, площадь 11015 кв. м.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1009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ЕНИСЕЙСКАЯ (СТР. 13)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ЛЕНИНСКОМ РАЙОНЕ для производственного строительства, площадь 6345 кв. м.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ЕНИСЕЙСКАЯ (СТР. 14)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ЛЕНИНСКОМ РАЙОНЕ для производственного строительства, площадь 6067 кв. м.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ЗАЛЬЦМАНА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 РАЙОНЕ для строительства автостоянки, площадь 1981 кв. м.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год, Том 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ЗАЛЬЦМАНА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 РАЙОНЕ для строительства автостоянки, площадь 1981 кв. м.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год, Том II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КОМАРОВА, 131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 РАЙОНЕ для установки ВНСО, площадь 15 кв. м.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КОПЕЙСКОМУ ШОССЕ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ЛЕНИНСКОМ РАЙОНЕ для строительства продуктового магазина, площадь 3227 кв. м.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КОПЕЙСКОМУ ШОССЕ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ЛЕНИНСКОМ РАЙОНЕ для строительства комплекса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автоуслуг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площадь 4204 кв. м.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КОПЕЙСКОМУ ШОССЕ, 36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ЛЕНИНСКОМ РАЙОНЕ юго-западнее территории бывшего троллейбусного депо № 3, площадь 4515 кв. м.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КОРАБЕЛЬНОЙ, 6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СОВЕТСКОМ РАЙОНЕ для размещения ВНСО, площадь 60 кв. м.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1018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КРАСНОАРМЕЙСКАЯ, 67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ЦЕНТРАЛЬНОМ РАЙОНЕ для строительства здания, площадь 1109 кв. м.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год, Том 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1019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КРАСНОАРМЕЙСКАЯ, 67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ЦЕНТРАЛЬНОМ РАЙОНЕ для строительства здания, площадь 1109 кв. м.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год, Том II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КРАСНОАРМЕЙСКАЯ, 67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ЦЕНТРАЛЬНОМ РАЙОНЕ для строительства здания, площадь 1109 кв. м.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год, Том III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КУЗНЕЦОВА, 14–16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СОВЕТСКОМ РАЙОНЕ для размещения ВНСО, площадь 70 кв. м.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1022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КУЛЬТУРЫ, 36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КАЛИНИСКОМ РАЙОНЕ для капитального строительства, площадь 704 кв. м.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1023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КУЛЬТУРЫ, 40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КАЛИНИНСКОМ РАЙОНЕ для капитального строительства, площадь 409 кв. м.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1024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МАСТЕРОВАЯ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КУРЧАТОВСКОМ РАЙОНЕ для строительства комплекса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автоуслуг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, площадь 889 кв. м.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1025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ПР. ПОБЕДЫ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КАЛИНИСКОМ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РАЙОНЕ для строительства торгового комплекса, площадь 12164 кв. м.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1026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ПР. ПОБЕДЫ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КАЛИНИСКОМ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РАЙОНЕ для строительства торгового комплекса, площадь 12164 кв. м.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1027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ПР. ПОБЕДЫ, 164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КАЛИНИНСКОМ РАЙОНЕ для строительства бытового обслуживания, площадь 222 кв. м.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1028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ПРЕДЗАВОДСКАЯ ПЛОЩАДЬ ОАО ФНПЦ «СТАНКОМАШ»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ЛЕНИНСКОМ РАЙОНЕ, площадь 2600 кв. м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1029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="00BF6386">
              <w:rPr>
                <w:rFonts w:ascii="Times New Roman" w:hAnsi="Times New Roman"/>
                <w:color w:val="000000"/>
                <w:sz w:val="24"/>
                <w:szCs w:val="24"/>
              </w:rPr>
              <w:t>РАДОНЕЖСКАЯ к северу от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дома № 6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КУРЧАТОВСКОМ РАЙОНЕ, площадь 34873 кв. м.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САЛАВАТА ЮЛАЕВА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BF6386">
              <w:rPr>
                <w:rFonts w:ascii="Times New Roman" w:hAnsi="Times New Roman"/>
                <w:color w:val="000000"/>
                <w:sz w:val="24"/>
                <w:szCs w:val="24"/>
              </w:rPr>
              <w:t>АЛИНИНСКОМ РАЙОНЕ, МИКРОРАЙОН №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28 для строительства торгово-бытового комплекса, площадь 1152 кв. м.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САЛАВАТА ЮЛАЕВА,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BF6386">
              <w:rPr>
                <w:rFonts w:ascii="Times New Roman" w:hAnsi="Times New Roman"/>
                <w:color w:val="000000"/>
                <w:sz w:val="24"/>
                <w:szCs w:val="24"/>
              </w:rPr>
              <w:t>АЛИНИНСКОМ РАЙОНЕ, МИКРОРАЙОН №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28 для строительства торгово-бытового комплекса, площадь 1152 кв. м.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1032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СВЕРДЛОВСКОМУ ТРАКТУ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КУРЧАТОВСКОМ РАЙОНЕ, район Успенского кладбища, площадь 100 кв. м.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1033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СЕВЕРНЕЕ СНТ «СИГНАЛ № 3»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ЛЕНИНСКОМ РАЙОНЕ для размещения ВНСО, площадь 60 кв. м.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1033</w:t>
            </w:r>
            <w:proofErr w:type="gramStart"/>
            <w:r w:rsidRPr="00B53C3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ПЕРЕСЕЧЕНИЕ УЛ. СЕРГЕЯ ГЕРАСИМОВА – УЛ. ЯБЛОНЕВАЯ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 РАЙОНЕ, площадь 6469 кв. м.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1034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ЖИЛОЙ РАЙОН СМОЛИНО, 72 (стр.)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СОВЕТСКОМ РАЙОНЕ для строительства летнего кафе, площадь 1050 кв. м.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год. Том 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1035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ЖИЛОЙ РАЙОН СМОЛИНО, 72 (стр.)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СОВЕТСКОМ РАЙОНЕ для строительства летнего кафе, площадь 1050 кв. м.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год. Том II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1036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ЖИЛОЙ РАЙОН СМОЛИНО, 73 (стр.)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СОВЕТСКОМ РАЙОНЕ для строительства досугового комплекса, площадь 1650 кв. м.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год. Том 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1037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ЖИЛОЙ РАЙОН СМОЛИНО, 73 (стр.)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СОВЕТСКОМ РАЙОНЕ, для строительства досугового комплекса, площадь 1650 кв. м.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год. Том II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1038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СОНИ КРИВОЙ, 48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ЦЕНТРАЛЬНОМ РАЙОНЕ для строительства выставочной площадки, площадь 44 кв. м.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ТРАКТОВАЯ (ИСАКОВО)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СОВЕТСКОМ РАЙОНЕ для строительства магазина, площадь 1173 кв. м.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ТРАШУТИНА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ТРАКТОРОЗАВОДСКОМ РАЙОНЕ для размещения и эксплуатации ВНСО, площадь 100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1041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823958">
              <w:rPr>
                <w:rFonts w:ascii="Times New Roman" w:hAnsi="Times New Roman"/>
                <w:color w:val="000000"/>
                <w:sz w:val="24"/>
                <w:szCs w:val="24"/>
              </w:rPr>
              <w:t> ПЕР.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ФРЕЗЕРНЫЙ, 1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КУРЧАТОВСКОМ РАЙОНЕ для капитального строительства, площадь 422 кв. м.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1041</w:t>
            </w:r>
            <w:proofErr w:type="gramStart"/>
            <w:r w:rsidRPr="00B53C3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УЛ. ХЛЕБОЗАВОДСКАЯ размещения нестационарного павильона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МЕТАЛЛУРГИЧЕСКОМ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РАЙОНЕ, площадь 50 кв. м.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1042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ХОХРЯКОВА, 22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 РАЙОНЕ для размещения и эксплуатации ВНСО, площадь 30 кв. м.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1043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СТ. ШАГОЛ, СТ. 2-Й СЕВЕРО-ЗАПАДНЫЙ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КУРЧАТОВСКОМ РАЙОНЕ для строительства скл</w:t>
            </w:r>
            <w:r w:rsidR="00BF6386">
              <w:rPr>
                <w:rFonts w:ascii="Times New Roman" w:hAnsi="Times New Roman"/>
                <w:color w:val="000000"/>
                <w:sz w:val="24"/>
                <w:szCs w:val="24"/>
              </w:rPr>
              <w:t>ада готовой продукции, гаража и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АБК, площадь 12016 кв. м.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1044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аренды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ШОТА РУСТАВЕЛИ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ЛЕНИНСКОМ РАЙОНЕ для строительства нежилого здания, площадь 300 кв. м.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1045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размещения ВНСО без предоставления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50-ЛЕТИЯ ВЛКСМ, 11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МЕТАЛЛУРГИЧЕСКОМ РАЙОНЕ, площадь 100 кв. м.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1046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размещения ВНСО без предоставления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ПЕРЕСЕЧЕНИЕ УЛ. 250-ЛЕТИЯ ЧЕЛЯБИНСКА – УЛ. САЛАВАТА ЮЛАЕВА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КАЛИНИНСКОМ РАЙОНЕ, площадь 36 кв. м.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1047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размещения ВНСО без предоставления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АГАЛАКОВА, 29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ЛЕНИНСКОМ РАЙОНЕ, площадь 20 кв. м.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размещения ВНСО без предоставления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БЕЙВЕЛЯ</w:t>
            </w:r>
            <w:r w:rsidR="00BF63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(пересечение ул. </w:t>
            </w:r>
            <w:proofErr w:type="spellStart"/>
            <w:r w:rsidR="00BF6386">
              <w:rPr>
                <w:rFonts w:ascii="Times New Roman" w:hAnsi="Times New Roman"/>
                <w:color w:val="000000"/>
                <w:sz w:val="24"/>
                <w:szCs w:val="24"/>
              </w:rPr>
              <w:t>Бейвеля</w:t>
            </w:r>
            <w:proofErr w:type="spellEnd"/>
            <w:r w:rsidR="00BF63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Скульптора </w:t>
            </w:r>
            <w:proofErr w:type="spell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Головницкого</w:t>
            </w:r>
            <w:proofErr w:type="spell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) восточная сторона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КУРЧАТОВСКОМ РАЙОНЕ, площадь 36 кв. м.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1049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размещения ВНСО без предоставления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БРАТЬЕВ КАШИРИНЫХ, 105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КАЛИНИСКОМ РАЙОНЕ, площадь 6 кв. м.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размещения ВНСО без предоставления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БРАТЬЕВ КАШИРИНЫХ, 131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КУРЧАТОВСКОМ РАЙОНЕ, площадь 70 кв. м.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1051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размещения ВНСО без предоставления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ПЕРЕСЕЧЕНИЕ УЛ. БРАТЬЕВ КАШИРИНЫХ – УЛ. АКАДЕМИКА САХАРОВА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ЦЕНТРАЛЬНОМ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РАЙОНЕ (в сторону северо-запада), площадь 36 кв. м.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1052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размещения ВНСО без предоставления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ЗАЛЬЦМАНА, 20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РАЙОНЕ, площадь 100 кв. м.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1053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размещения ВНСО без предоставления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ЗАЛЬЦМАНА, 20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 РАЙОНЕ, площадь 70 кв. м.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1054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размещения ВНСО без предоставления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КИРОВА, 7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КАЛИНИНСКОМ РАЙОНЕ, площадь 6 кв. м.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1055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размещения ВНСО без предоставления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КОМСОМОЛЬСКОМУ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ПР., ОСТАНОВКА 8-Й МИКРОРАЙОН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КУРЧАТОВСКОМ РАЙОНЕ, площадь 36 кв. м.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1056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размещения ВНСО без предоставления 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КРАСНОПОЛЬСКОМУ ПР., НАПРОТИВ ДОМА 13 Г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КУРЧАТОВСКОМ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РАЙОНЕ, площадь 70 кв. м.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размещения ВНСО без предоставления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ПР. ЛЕНИНА, 20, ОСТ. «КОМСОМОЛЬСКАЯ ПЛОЩАДЬ» (в сторону центра города)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 РАЙОНЕ, площадь 36 кв. м.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1058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размещения ВНСО без предоставления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НОВОРОССИЙСКАЯ, 88 (ДК ЧТПЗ у озера)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ЛЕНИНСКОМ РАЙОНЕ, площадь 70 кв. м.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1059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размещения ВНСО без предоставления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СКУЛЬПТОРА ГОЛОВНИЦКОГО, 14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КУРЧАТОВСКОМ РАЙОНЕ, площадь 100 кв. м.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размещения ВНСО без предоставления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ТАНКИСТОВ, 177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 РАЙОНЕ, площадь 20 кв. м.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1061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размещения ВНСО без предоставления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ТРУДА, 26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ЦЕНТРАЛЬНОМ РАЙОНЕ, площадь 100 кв. м.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1062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размещения ВНСО без предоставления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КОНЕЧНАЯ ОСТАНОВКА ЧВВАКУШ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КУРЧАТОВСКОМ РАЙОНЕ, площадь 100 кв. м.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1063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размещения ВНСО без предоставления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ЧЕРКАССКАЯ,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РАЙОНЕ ГИПЕРМАРКЕТА «КС»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КУРЧАТОВСКОМ РАЙОНЕ, площадь 100 кв. м.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1064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размещения ВНСО без предоставления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ОСТ. «П. ШЕРШНИ», у поста ГИ</w:t>
            </w:r>
            <w:proofErr w:type="gramStart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БДД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орону северо-запада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ЦЕНТРАЛЬНОМ РАЙОНЕ, площадь 70 кв. м.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t>1065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размещения ВНСО без предоставления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> УЛ.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ЭЛЬТОНСКАЯ 1-Я, 36 (в сторону центра города)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 РАЙОНЕ, площадь 36 кв. м.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C34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E643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B53C34" w:rsidRDefault="00B53C34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размещения ВНСО без предоставления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земельного участка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аукционе ПЕРЕСЕЧЕНИЕ УЛ. ЭЛЬТОНСКОЙ 1-Й – УЛ. ЗАЛЬЦМАНА</w:t>
            </w:r>
            <w:r w:rsidR="007A3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ТРАКТОРОЗАВОДСКОМ РАЙОНЕ, площадь 600 кв. м.</w:t>
            </w:r>
            <w:r w:rsidR="00E6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B53C34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0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C34" w:rsidRPr="00E64370" w:rsidRDefault="00B53C34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1997" w:rsidRPr="005B12F9" w:rsidTr="00AF6BA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BB1997" w:rsidRDefault="00E61997" w:rsidP="00AF6B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1D5289" w:rsidRDefault="00E61997" w:rsidP="008424DF">
            <w:pPr>
              <w:snapToGrid w:val="0"/>
              <w:spacing w:before="60" w:after="6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5B12F9" w:rsidRDefault="00E61997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5B12F9" w:rsidRDefault="00E61997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5B12F9" w:rsidRDefault="00E61997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1997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E61997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75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Наблюдательное дело о приватизации (купле-продаже) земельного участка на аукционе МИКРОРАЙОН № 55 ЖИЛОГО РАЙОНА № 12 157 (стр.) КРАСНОПОЛЬСКОЙ ПЛОЩАДКИ № 1 В КУРЧАТОВСКОМ РАЙОНЕ, для строительства </w:t>
            </w:r>
            <w:proofErr w:type="spell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ижд</w:t>
            </w:r>
            <w:proofErr w:type="spellEnd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площадь 948 </w:t>
            </w:r>
            <w:proofErr w:type="spell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1997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E61997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75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 на аукционе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МИКРОРАЙОН «РАЗВЯЗКА», 27А, ЖИЛОЙ РАЙОН ЧУРИЛОВО В ТРАКТОРОЗАВОДСКОМ РАЙОНЕ, для строительства </w:t>
            </w:r>
            <w:proofErr w:type="spell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ижд</w:t>
            </w:r>
            <w:proofErr w:type="spellEnd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, площадь 757 </w:t>
            </w:r>
            <w:proofErr w:type="spell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1997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E61997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75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 на аукционе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МИКРОРАЙОН «РАЗВЯЗКА», 32А, ЖИЛОЙ РАЙОН ЧУРИЛОВО В ТРАКТОРОЗАВОДСКОМ РАЙОНЕ, для строительства </w:t>
            </w:r>
            <w:proofErr w:type="spell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ижд</w:t>
            </w:r>
            <w:proofErr w:type="spellEnd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, площадь 789 </w:t>
            </w:r>
            <w:proofErr w:type="spell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1997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E61997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75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 на аукционе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МИКРОРАЙОН «РАЗВЯЗКА», 306 (стр.), ЖИЛОЙ РАЙОН ЧУРИЛОВО В ТРАКТОРОЗАВОДСКОМ РАЙОНЕ, для строительства </w:t>
            </w:r>
            <w:proofErr w:type="spell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ижд</w:t>
            </w:r>
            <w:proofErr w:type="spellEnd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, площадь 785 </w:t>
            </w:r>
            <w:proofErr w:type="spell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1997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E61997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75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 на аукционе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МИКРОРАЙОН «РАЗВЯЗКА», 307 (стр.), ЖИЛОЙ РАЙОН ЧУРИЛОВО В ТРАКТОРОЗАВОДСКОМ РАЙОНЕ, для строительства </w:t>
            </w:r>
            <w:proofErr w:type="spell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ижд</w:t>
            </w:r>
            <w:proofErr w:type="spellEnd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, площадь 919 </w:t>
            </w:r>
            <w:proofErr w:type="spell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1997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E61997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75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 на аукционе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МИКРОРАЙОН «РАЗВЯЗКА», 308 (стр.), ЖИЛОЙ РАЙОН ЧУРИЛОВО В ТРАКТОРОЗАВОДСКОМ РАЙОНЕ, для строительства </w:t>
            </w:r>
            <w:proofErr w:type="spell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ижд</w:t>
            </w:r>
            <w:proofErr w:type="spellEnd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, площадь 945 </w:t>
            </w:r>
            <w:proofErr w:type="spell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1997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E61997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75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 на аукционе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МИКРОРАЙОН «РАЗВЯЗКА», 309 (стр.), ЖИЛОЙ РАЙОН ЧУРИЛОВО В ТРАКТОРОЗАВОДСКОМ РАЙОНЕ, для строительства </w:t>
            </w:r>
            <w:proofErr w:type="spell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ижд</w:t>
            </w:r>
            <w:proofErr w:type="spellEnd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, площадь 1074 </w:t>
            </w:r>
            <w:proofErr w:type="spell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1997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E61997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75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 на аукционе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МИКРОРАЙОН «РАЗВЯЗКА», 310, ЖИЛОЙ РАЙОН ЧУРИЛОВО В ТРАКТОРОЗАВОДСКОМ РАЙОНЕ, для строительства </w:t>
            </w:r>
            <w:proofErr w:type="spell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ижд</w:t>
            </w:r>
            <w:proofErr w:type="spellEnd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, площадь 880 </w:t>
            </w:r>
            <w:proofErr w:type="spell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1997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E61997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75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земельного участка на аукционе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МИКРОРАЙОН «РАЗВЯЗКА», 311, ЖИЛОЙ РАЙОН ЧУРИЛОВО В ТРАКТОРОЗАВОДСКОМ РАЙОНЕ, для строительства </w:t>
            </w:r>
            <w:proofErr w:type="spell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ижд</w:t>
            </w:r>
            <w:proofErr w:type="spellEnd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, площадь 882 </w:t>
            </w:r>
            <w:proofErr w:type="spell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1997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E61997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75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мельного участка на аукционе по </w:t>
            </w: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УЛ. АПРЕЛЬСКОЙ, ЖИЛОЙ РАЙОН НОВОСИНЕГЛАЗОВО В СОВЕТСКОМ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РАЙОНЕ, для строительства </w:t>
            </w:r>
            <w:proofErr w:type="spell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ижд</w:t>
            </w:r>
            <w:proofErr w:type="spellEnd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, площадь 1602 </w:t>
            </w:r>
            <w:proofErr w:type="spell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1997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E61997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75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мельного участка на аукционе по </w:t>
            </w: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 ВЕРЕСКОВОЙ, 10 В ЦЕНТРАЛЬНОМ РАЙОНЕ, для строительства </w:t>
            </w:r>
            <w:proofErr w:type="spell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ижд</w:t>
            </w:r>
            <w:proofErr w:type="spellEnd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, площадь 1100 </w:t>
            </w:r>
            <w:proofErr w:type="spell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1997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E61997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75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мельного участка на аукционе по </w:t>
            </w: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 ВЕРЕСКОВОЙ, 12 В ЦЕНТРАЛЬНОМ РАЙОНЕ, для строительства </w:t>
            </w:r>
            <w:proofErr w:type="spell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ижд</w:t>
            </w:r>
            <w:proofErr w:type="spellEnd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, площадь 1100 </w:t>
            </w:r>
            <w:proofErr w:type="spell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1997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E61997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75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мельного участка на аукционе по </w:t>
            </w: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 ВЕРЕСКОВОЙ, 14 В ЦЕНТРАЛЬНОМ РАЙОНЕ, для строительства </w:t>
            </w:r>
            <w:proofErr w:type="spell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ижд</w:t>
            </w:r>
            <w:proofErr w:type="spellEnd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, площадь 1000 </w:t>
            </w:r>
            <w:proofErr w:type="spell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1997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E61997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75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мельного участка на аукционе по </w:t>
            </w: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 ВЕРЕСКОВОЙ, 16 В ЦЕНТРАЛЬНОМ РАЙОНЕ, для строительства </w:t>
            </w:r>
            <w:proofErr w:type="spell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ижд</w:t>
            </w:r>
            <w:proofErr w:type="spellEnd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, площадь 1000 </w:t>
            </w:r>
            <w:proofErr w:type="spell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1997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E61997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75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мельного участка на аукционе по </w:t>
            </w: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 ГОРОДСКОЙ, 31В В КУРЧАТОВСКОМ РАЙОНЕ, для строительства </w:t>
            </w:r>
            <w:proofErr w:type="spell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ижд</w:t>
            </w:r>
            <w:proofErr w:type="spellEnd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, площадь 403 </w:t>
            </w:r>
            <w:proofErr w:type="spell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1997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E61997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75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мельного участка на аукционе по </w:t>
            </w: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УЛ. ЗАВОДСКОЙ, между жилыми домами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11, 15, ЖИЛОЙ РАЙОН НОВОСИНЕГЛАЗОВО В СОВЕТСКОМ РАЙОНЕ, для строительства </w:t>
            </w:r>
            <w:proofErr w:type="spell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ижд</w:t>
            </w:r>
            <w:proofErr w:type="spellEnd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площадь 596 </w:t>
            </w:r>
            <w:proofErr w:type="spell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1997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E61997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75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земельного участка на аукционе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УЛ. КАРАГАНДИНСКОЙ, 3А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В СОВЕТСКОМ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РАЙОНЕ, для строительства </w:t>
            </w:r>
            <w:proofErr w:type="spell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ижд</w:t>
            </w:r>
            <w:proofErr w:type="spellEnd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, площадь 400 </w:t>
            </w:r>
            <w:proofErr w:type="spell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1997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E61997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75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мельного участка на аукционе по </w:t>
            </w: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 ЛИСТВЕННОЙ, 15 В КУРЧАТОВСКОМ РАЙОНЕ, для строительства </w:t>
            </w:r>
            <w:proofErr w:type="spell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ижд</w:t>
            </w:r>
            <w:proofErr w:type="spellEnd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, площадь 1310 </w:t>
            </w:r>
            <w:proofErr w:type="spell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1997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E61997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75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мельного участка на аукционе по </w:t>
            </w: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 ЛИСТВЕННОЙ, 16 В КУРЧАТОВСКОМ РАЙОНЕ, для строительства </w:t>
            </w:r>
            <w:proofErr w:type="spell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ижд</w:t>
            </w:r>
            <w:proofErr w:type="spellEnd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, площадь 1345 </w:t>
            </w:r>
            <w:proofErr w:type="spell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1997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E61997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75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мельного участка на аукционе по </w:t>
            </w: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 ЛОГОВОЙ, 56В В КУРЧАТОВСКОМ РАЙОНЕ, для строительства </w:t>
            </w:r>
            <w:proofErr w:type="spell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ижд</w:t>
            </w:r>
            <w:proofErr w:type="spellEnd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, площадь 500 </w:t>
            </w:r>
            <w:proofErr w:type="spell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1997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E61997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75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мельного участка на аукционе по </w:t>
            </w: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 МАГНИТОГОРСКОЙ, 76 (стр.) В ЛЕНИНСКОМ РАЙОНЕ, для строительства </w:t>
            </w:r>
            <w:proofErr w:type="spell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ижд</w:t>
            </w:r>
            <w:proofErr w:type="spellEnd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площадь 1029 </w:t>
            </w:r>
            <w:proofErr w:type="spell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2018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1997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E61997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75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-продаже) земельного участка на </w:t>
            </w: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аукционе по УЛ. МАГНИТОГОРСКОЙ, 76 (стр.) В ЛЕНИНСКОМ РАЙОНЕ, для строительства </w:t>
            </w:r>
            <w:proofErr w:type="spell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ижд</w:t>
            </w:r>
            <w:proofErr w:type="spellEnd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площадь 1029 </w:t>
            </w:r>
            <w:proofErr w:type="spell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2018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1997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E61997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75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Наблюдательное дело о приватизации (купле-продаже) земельного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участка на аукционе по </w:t>
            </w: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 МАРАТА, 22 В СОВЕТСКОМ РАЙОНЕ, для строительства </w:t>
            </w:r>
            <w:proofErr w:type="spell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ижд</w:t>
            </w:r>
            <w:proofErr w:type="spellEnd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площадь 789 </w:t>
            </w:r>
            <w:proofErr w:type="spell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1997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E61997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75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Наблюдательное дело о приватизации (купле-продаже) земельного участка на аукционе пересечение УЛ. ОЛЬХОВАЯ – УЛ. СНЕЖИНСКАЯ В ЦЕНТРАЛЬНОМ РАЙОНЕ, для строительства </w:t>
            </w:r>
            <w:proofErr w:type="spell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ижд</w:t>
            </w:r>
            <w:proofErr w:type="spellEnd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площадь 1640 </w:t>
            </w:r>
            <w:proofErr w:type="spell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1997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E61997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75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мельного участка на аукционе по </w:t>
            </w: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 ПЧЕЛИНОЙ, 25 В ЦЕНТРАЛЬНОМ РАЙОНЕ, для строительства </w:t>
            </w:r>
            <w:proofErr w:type="spell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ижд</w:t>
            </w:r>
            <w:proofErr w:type="spellEnd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площадь 1814 </w:t>
            </w:r>
            <w:proofErr w:type="spell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1997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E61997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75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мельного участка на аукционе по </w:t>
            </w: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 ПЧЕЛИНОЙ, 27 В ЦЕНТРАЛЬНОМ РАЙОНЕ, для строительства </w:t>
            </w:r>
            <w:proofErr w:type="spell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ижд</w:t>
            </w:r>
            <w:proofErr w:type="spellEnd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площадь 1813 </w:t>
            </w:r>
            <w:proofErr w:type="spell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1997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E61997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75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мельного участка на аукционе по </w:t>
            </w: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 ПЧЕЛИНОЙ, 29 В ЦЕНТРАЛЬНОМ РАЙОНЕ, для строительства </w:t>
            </w:r>
            <w:proofErr w:type="spell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ижд</w:t>
            </w:r>
            <w:proofErr w:type="spellEnd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площадь 1812 </w:t>
            </w:r>
            <w:proofErr w:type="spell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1997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E61997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75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мельного участка на аукционе по </w:t>
            </w: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 ПЧЕЛИНОЙ, 31 В ЦЕНТРАЛЬНОМ РАЙОНЕ, для строительства </w:t>
            </w:r>
            <w:proofErr w:type="spell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ижд</w:t>
            </w:r>
            <w:proofErr w:type="spellEnd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площадь 1200 </w:t>
            </w:r>
            <w:proofErr w:type="spell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1997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E61997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75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мельного участка на аукционе по </w:t>
            </w: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ПЕР. РОДНОМУ, 9 В СОВЕТСКОМ РАЙОНЕ, для строительства </w:t>
            </w:r>
            <w:proofErr w:type="spell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ижд</w:t>
            </w:r>
            <w:proofErr w:type="spellEnd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площадь 659 </w:t>
            </w:r>
            <w:proofErr w:type="spell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1997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E61997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75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мельного участка на аукционе по </w:t>
            </w: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ПЕР. РОДНОМУ, 11 В СОВЕТСКОМ РАЙОНЕ, для строительства </w:t>
            </w:r>
            <w:proofErr w:type="spell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ижд</w:t>
            </w:r>
            <w:proofErr w:type="spellEnd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площадь 832 </w:t>
            </w:r>
            <w:proofErr w:type="spell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1997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E61997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75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мельного участка на аукционе по </w:t>
            </w: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ПЕР. РОДНОМУ, 16 В СОВЕТСКОМ РАЙОНЕ, для строительства </w:t>
            </w:r>
            <w:proofErr w:type="spell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ижд</w:t>
            </w:r>
            <w:proofErr w:type="spellEnd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площадь 1364 </w:t>
            </w:r>
            <w:proofErr w:type="spell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1997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E61997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75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мельного участка на аукционе по </w:t>
            </w: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 РУБИНОВОЙ, 2Б В ЦЕНТРАЛЬНОМ РАЙОНЕ, для строительства </w:t>
            </w:r>
            <w:proofErr w:type="spell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ижд</w:t>
            </w:r>
            <w:proofErr w:type="spellEnd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, площадь 807 </w:t>
            </w:r>
            <w:proofErr w:type="spell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1997" w:rsidRPr="004C3326" w:rsidTr="00E643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E61997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75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зе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мельного участка на аукционе по </w:t>
            </w: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 СТАНЦИОННОЙ, 2А, ПОСЕЛОК НОВОСИНЕГЛАЗОВО В СОВЕТСКОМ РАЙОНЕ, для строительства </w:t>
            </w:r>
            <w:proofErr w:type="spell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ижд</w:t>
            </w:r>
            <w:proofErr w:type="spellEnd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площадь 635 </w:t>
            </w:r>
            <w:proofErr w:type="spell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997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997" w:rsidRPr="00E61997" w:rsidRDefault="00E61997" w:rsidP="008424D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</w:tbl>
    <w:p w:rsidR="00CD1521" w:rsidRDefault="00CD1521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61997" w:rsidRDefault="00E61997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6690E" w:rsidRDefault="00E6690E" w:rsidP="00E66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сокращений</w:t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E05FE1" w:rsidTr="00E6690E">
        <w:trPr>
          <w:divId w:val="827862574"/>
        </w:trPr>
        <w:tc>
          <w:tcPr>
            <w:tcW w:w="2943" w:type="dxa"/>
          </w:tcPr>
          <w:p w:rsidR="00E05FE1" w:rsidRDefault="00E05FE1" w:rsidP="00E6690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</w:p>
        </w:tc>
        <w:tc>
          <w:tcPr>
            <w:tcW w:w="6628" w:type="dxa"/>
          </w:tcPr>
          <w:p w:rsidR="00E05FE1" w:rsidRDefault="00E05FE1" w:rsidP="00754DE3">
            <w:pPr>
              <w:spacing w:before="40" w:after="40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переулок</w:t>
            </w:r>
          </w:p>
        </w:tc>
      </w:tr>
      <w:tr w:rsidR="00E05FE1" w:rsidTr="00E6690E">
        <w:trPr>
          <w:divId w:val="827862574"/>
        </w:trPr>
        <w:tc>
          <w:tcPr>
            <w:tcW w:w="2943" w:type="dxa"/>
          </w:tcPr>
          <w:p w:rsidR="00E05FE1" w:rsidRDefault="00E05FE1" w:rsidP="00E6690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6628" w:type="dxa"/>
          </w:tcPr>
          <w:p w:rsidR="00E05FE1" w:rsidRDefault="00E05FE1" w:rsidP="00754DE3">
            <w:pPr>
              <w:spacing w:before="40" w:after="40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поселок</w:t>
            </w:r>
          </w:p>
        </w:tc>
      </w:tr>
      <w:tr w:rsidR="00E05FE1" w:rsidTr="00E6690E">
        <w:trPr>
          <w:divId w:val="827862574"/>
        </w:trPr>
        <w:tc>
          <w:tcPr>
            <w:tcW w:w="2943" w:type="dxa"/>
          </w:tcPr>
          <w:p w:rsidR="00E05FE1" w:rsidRDefault="00E05FE1" w:rsidP="00E6690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</w:tc>
        <w:tc>
          <w:tcPr>
            <w:tcW w:w="6628" w:type="dxa"/>
          </w:tcPr>
          <w:p w:rsidR="00E05FE1" w:rsidRDefault="00E05FE1" w:rsidP="00754DE3">
            <w:pPr>
              <w:spacing w:before="40" w:after="40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проспект</w:t>
            </w:r>
          </w:p>
        </w:tc>
      </w:tr>
      <w:tr w:rsidR="00E05FE1" w:rsidTr="00E6690E">
        <w:trPr>
          <w:divId w:val="827862574"/>
        </w:trPr>
        <w:tc>
          <w:tcPr>
            <w:tcW w:w="2943" w:type="dxa"/>
          </w:tcPr>
          <w:p w:rsidR="00E05FE1" w:rsidRDefault="00E05FE1" w:rsidP="00E6690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6628" w:type="dxa"/>
          </w:tcPr>
          <w:p w:rsidR="00E05FE1" w:rsidRDefault="00E05FE1" w:rsidP="00754DE3">
            <w:pPr>
              <w:spacing w:before="40" w:after="40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улица</w:t>
            </w:r>
          </w:p>
        </w:tc>
      </w:tr>
    </w:tbl>
    <w:p w:rsidR="00E6690E" w:rsidRDefault="00E6690E" w:rsidP="00E669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4"/>
        <w:gridCol w:w="743"/>
        <w:gridCol w:w="696"/>
        <w:gridCol w:w="268"/>
        <w:gridCol w:w="323"/>
        <w:gridCol w:w="669"/>
        <w:gridCol w:w="525"/>
        <w:gridCol w:w="4651"/>
        <w:gridCol w:w="690"/>
      </w:tblGrid>
      <w:tr w:rsidR="00E3192D" w:rsidRPr="00151C1B" w:rsidTr="003F50C8">
        <w:trPr>
          <w:trHeight w:hRule="exact" w:val="380"/>
        </w:trPr>
        <w:tc>
          <w:tcPr>
            <w:tcW w:w="2513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A313B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E05FE1" w:rsidP="00B00B67">
            <w:pPr>
              <w:keepNext/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E05FE1" w:rsidP="00E61997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424DF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  <w:r w:rsidR="00E3192D"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8424DF">
              <w:rPr>
                <w:rFonts w:ascii="Times New Roman" w:hAnsi="Times New Roman" w:cs="Times New Roman"/>
                <w:b/>
                <w:sz w:val="24"/>
                <w:szCs w:val="24"/>
              </w:rPr>
              <w:t>одна тысяча сто тридцать</w:t>
            </w:r>
            <w:r w:rsidR="00E3192D"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90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3192D" w:rsidRPr="00151C1B" w:rsidRDefault="00E3192D" w:rsidP="0033054B">
            <w:pPr>
              <w:keepNext/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E3192D" w:rsidRPr="00151C1B" w:rsidTr="003F50C8">
        <w:trPr>
          <w:trHeight w:hRule="exact" w:val="340"/>
        </w:trPr>
        <w:tc>
          <w:tcPr>
            <w:tcW w:w="107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E05FE1" w:rsidP="00E61997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61997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5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301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3F50C8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4D5D3C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D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2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4D5D3C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3F50C8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4D5D3C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D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3C5B76" w:rsidRDefault="00E05FE1" w:rsidP="00341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649а, 654а, 654б, 654в, </w:t>
            </w:r>
            <w:r w:rsidR="00B80971" w:rsidRPr="003C5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654г, 654д, 656а, 656б, 681а, 685а, 685б, 685в, </w:t>
            </w:r>
          </w:p>
        </w:tc>
      </w:tr>
      <w:tr w:rsidR="00B80971" w:rsidRPr="00151C1B" w:rsidTr="008424DF">
        <w:trPr>
          <w:trHeight w:hRule="exact" w:val="376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B80971" w:rsidRPr="004D5D3C" w:rsidRDefault="00B80971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80971" w:rsidRPr="003C5B76" w:rsidRDefault="00B80971" w:rsidP="00341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704а, 729а, 742а, 744а, 825а, 827а, 827б, 827в, </w:t>
            </w:r>
            <w:r w:rsidR="008424DF">
              <w:rPr>
                <w:rFonts w:ascii="Times New Roman" w:hAnsi="Times New Roman" w:cs="Times New Roman"/>
                <w:b/>
                <w:sz w:val="24"/>
                <w:szCs w:val="24"/>
              </w:rPr>
              <w:t>879а, 902а, 902б, 919а,</w:t>
            </w:r>
          </w:p>
        </w:tc>
      </w:tr>
      <w:tr w:rsidR="00B80971" w:rsidRPr="00151C1B" w:rsidTr="003F50C8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B80971" w:rsidRPr="004D5D3C" w:rsidRDefault="00B80971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80971" w:rsidRPr="003C5B76" w:rsidRDefault="008424DF" w:rsidP="00341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942а, </w:t>
            </w:r>
            <w:r w:rsidR="00B80971" w:rsidRPr="003C5B76">
              <w:rPr>
                <w:rFonts w:ascii="Times New Roman" w:hAnsi="Times New Roman" w:cs="Times New Roman"/>
                <w:b/>
                <w:sz w:val="24"/>
                <w:szCs w:val="24"/>
              </w:rPr>
              <w:t>950а, 984а, 984б, 986а, 1033а, 1041а</w:t>
            </w:r>
          </w:p>
        </w:tc>
      </w:tr>
      <w:tr w:rsidR="00E3192D" w:rsidRPr="00151C1B" w:rsidTr="003F50C8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4D5D3C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D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4D5D3C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3C5B76">
        <w:trPr>
          <w:trHeight w:hRule="exact" w:val="340"/>
        </w:trPr>
        <w:tc>
          <w:tcPr>
            <w:tcW w:w="3773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4D5D3C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D3C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4D5D3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4D5D3C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B76" w:rsidRPr="00151C1B" w:rsidTr="003C5B76">
        <w:trPr>
          <w:trHeight w:hRule="exact" w:val="113"/>
        </w:trPr>
        <w:tc>
          <w:tcPr>
            <w:tcW w:w="3773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3C5B76" w:rsidRPr="004D5D3C" w:rsidRDefault="003C5B76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3C5B76" w:rsidRPr="004D5D3C" w:rsidRDefault="003C5B76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3C34" w:rsidRPr="007E1E55" w:rsidRDefault="00B53C34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B53C34" w:rsidRPr="007E1E55" w:rsidSect="004D3A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1C203E"/>
    <w:multiLevelType w:val="hybridMultilevel"/>
    <w:tmpl w:val="3A0C41CC"/>
    <w:lvl w:ilvl="0" w:tplc="AB24F764">
      <w:start w:val="1067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8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38D6"/>
    <w:rsid w:val="000147C9"/>
    <w:rsid w:val="000159EA"/>
    <w:rsid w:val="0003211A"/>
    <w:rsid w:val="000333E0"/>
    <w:rsid w:val="00061A18"/>
    <w:rsid w:val="000656E1"/>
    <w:rsid w:val="00070B93"/>
    <w:rsid w:val="00074DAE"/>
    <w:rsid w:val="00076DB1"/>
    <w:rsid w:val="00084CEE"/>
    <w:rsid w:val="000860CD"/>
    <w:rsid w:val="00093C16"/>
    <w:rsid w:val="000B356B"/>
    <w:rsid w:val="000C2B78"/>
    <w:rsid w:val="000D1D84"/>
    <w:rsid w:val="000F1BDA"/>
    <w:rsid w:val="00112225"/>
    <w:rsid w:val="001227DF"/>
    <w:rsid w:val="001369CF"/>
    <w:rsid w:val="00143F04"/>
    <w:rsid w:val="00147EDA"/>
    <w:rsid w:val="00151C1B"/>
    <w:rsid w:val="00156927"/>
    <w:rsid w:val="00186464"/>
    <w:rsid w:val="001C4025"/>
    <w:rsid w:val="001D3D30"/>
    <w:rsid w:val="001D3DFC"/>
    <w:rsid w:val="001D4925"/>
    <w:rsid w:val="001D5289"/>
    <w:rsid w:val="001E52A4"/>
    <w:rsid w:val="001F6DD5"/>
    <w:rsid w:val="0020478B"/>
    <w:rsid w:val="00205929"/>
    <w:rsid w:val="00206470"/>
    <w:rsid w:val="0021210A"/>
    <w:rsid w:val="002175B1"/>
    <w:rsid w:val="00217A90"/>
    <w:rsid w:val="002231C9"/>
    <w:rsid w:val="00227E71"/>
    <w:rsid w:val="002333F1"/>
    <w:rsid w:val="002370D3"/>
    <w:rsid w:val="002435A5"/>
    <w:rsid w:val="0024578E"/>
    <w:rsid w:val="00262A1B"/>
    <w:rsid w:val="00272CF8"/>
    <w:rsid w:val="00284352"/>
    <w:rsid w:val="002853C6"/>
    <w:rsid w:val="00286274"/>
    <w:rsid w:val="002A43FA"/>
    <w:rsid w:val="002C22CC"/>
    <w:rsid w:val="002C66EE"/>
    <w:rsid w:val="002D1193"/>
    <w:rsid w:val="002D3ED8"/>
    <w:rsid w:val="002E70A6"/>
    <w:rsid w:val="002E7DD5"/>
    <w:rsid w:val="00307825"/>
    <w:rsid w:val="00311127"/>
    <w:rsid w:val="00326B9D"/>
    <w:rsid w:val="0033054B"/>
    <w:rsid w:val="00337EEE"/>
    <w:rsid w:val="00340281"/>
    <w:rsid w:val="003414C0"/>
    <w:rsid w:val="00345116"/>
    <w:rsid w:val="00377B5E"/>
    <w:rsid w:val="00387017"/>
    <w:rsid w:val="00390FB5"/>
    <w:rsid w:val="0039447E"/>
    <w:rsid w:val="003A1C15"/>
    <w:rsid w:val="003B1CF4"/>
    <w:rsid w:val="003B2C53"/>
    <w:rsid w:val="003C5B76"/>
    <w:rsid w:val="003D717F"/>
    <w:rsid w:val="003E19A9"/>
    <w:rsid w:val="003E1C17"/>
    <w:rsid w:val="003F2903"/>
    <w:rsid w:val="003F50C8"/>
    <w:rsid w:val="00401CB5"/>
    <w:rsid w:val="00402500"/>
    <w:rsid w:val="0040324D"/>
    <w:rsid w:val="00422B8A"/>
    <w:rsid w:val="00426D3A"/>
    <w:rsid w:val="004338EF"/>
    <w:rsid w:val="00452649"/>
    <w:rsid w:val="00452FEB"/>
    <w:rsid w:val="0046638F"/>
    <w:rsid w:val="00471011"/>
    <w:rsid w:val="0047370B"/>
    <w:rsid w:val="00473AEC"/>
    <w:rsid w:val="00474C21"/>
    <w:rsid w:val="004761D9"/>
    <w:rsid w:val="004C3326"/>
    <w:rsid w:val="004C3C1E"/>
    <w:rsid w:val="004C6E92"/>
    <w:rsid w:val="004D3AEC"/>
    <w:rsid w:val="004D5D3C"/>
    <w:rsid w:val="004E51B8"/>
    <w:rsid w:val="005014B7"/>
    <w:rsid w:val="00511AEF"/>
    <w:rsid w:val="005144C2"/>
    <w:rsid w:val="005148D3"/>
    <w:rsid w:val="00516384"/>
    <w:rsid w:val="00516FC1"/>
    <w:rsid w:val="005210F6"/>
    <w:rsid w:val="00535C1D"/>
    <w:rsid w:val="005442FB"/>
    <w:rsid w:val="00545E89"/>
    <w:rsid w:val="00547085"/>
    <w:rsid w:val="00564164"/>
    <w:rsid w:val="005847AF"/>
    <w:rsid w:val="00585ABD"/>
    <w:rsid w:val="005B12F9"/>
    <w:rsid w:val="005B4841"/>
    <w:rsid w:val="005C5A7B"/>
    <w:rsid w:val="005C6005"/>
    <w:rsid w:val="005C6EEA"/>
    <w:rsid w:val="005F3216"/>
    <w:rsid w:val="005F6079"/>
    <w:rsid w:val="00602B9C"/>
    <w:rsid w:val="006112CA"/>
    <w:rsid w:val="006214D6"/>
    <w:rsid w:val="006262FD"/>
    <w:rsid w:val="00631AB0"/>
    <w:rsid w:val="0064514A"/>
    <w:rsid w:val="006519EE"/>
    <w:rsid w:val="00652EDD"/>
    <w:rsid w:val="0066322D"/>
    <w:rsid w:val="00682367"/>
    <w:rsid w:val="006A3352"/>
    <w:rsid w:val="006A3C21"/>
    <w:rsid w:val="006B4C94"/>
    <w:rsid w:val="006B6091"/>
    <w:rsid w:val="006C16C6"/>
    <w:rsid w:val="006C24FA"/>
    <w:rsid w:val="006D1A4A"/>
    <w:rsid w:val="006E49E8"/>
    <w:rsid w:val="006E4BBF"/>
    <w:rsid w:val="006F0E98"/>
    <w:rsid w:val="006F2EE4"/>
    <w:rsid w:val="0070602E"/>
    <w:rsid w:val="00731FB5"/>
    <w:rsid w:val="00735110"/>
    <w:rsid w:val="007356D2"/>
    <w:rsid w:val="00747E4F"/>
    <w:rsid w:val="00754DE3"/>
    <w:rsid w:val="0075587A"/>
    <w:rsid w:val="00760337"/>
    <w:rsid w:val="00766789"/>
    <w:rsid w:val="00774686"/>
    <w:rsid w:val="00781311"/>
    <w:rsid w:val="00790B07"/>
    <w:rsid w:val="007952C7"/>
    <w:rsid w:val="007A3018"/>
    <w:rsid w:val="007A3F65"/>
    <w:rsid w:val="007B3B8B"/>
    <w:rsid w:val="007C3809"/>
    <w:rsid w:val="007C592C"/>
    <w:rsid w:val="007C7D4B"/>
    <w:rsid w:val="007E1E55"/>
    <w:rsid w:val="007F1913"/>
    <w:rsid w:val="00801E85"/>
    <w:rsid w:val="00802200"/>
    <w:rsid w:val="00813E57"/>
    <w:rsid w:val="00823958"/>
    <w:rsid w:val="00834C90"/>
    <w:rsid w:val="008424DF"/>
    <w:rsid w:val="0087278F"/>
    <w:rsid w:val="00876BD4"/>
    <w:rsid w:val="0088117B"/>
    <w:rsid w:val="00881C16"/>
    <w:rsid w:val="00890D9C"/>
    <w:rsid w:val="008A0FB6"/>
    <w:rsid w:val="008A324B"/>
    <w:rsid w:val="008A3685"/>
    <w:rsid w:val="008B73ED"/>
    <w:rsid w:val="008C3890"/>
    <w:rsid w:val="008F68DD"/>
    <w:rsid w:val="00910E4B"/>
    <w:rsid w:val="009266A5"/>
    <w:rsid w:val="00943147"/>
    <w:rsid w:val="009461B0"/>
    <w:rsid w:val="00946FCB"/>
    <w:rsid w:val="00947691"/>
    <w:rsid w:val="00947C1A"/>
    <w:rsid w:val="00947EC2"/>
    <w:rsid w:val="00971049"/>
    <w:rsid w:val="00971BEE"/>
    <w:rsid w:val="00972410"/>
    <w:rsid w:val="00972648"/>
    <w:rsid w:val="00973D24"/>
    <w:rsid w:val="00976E7D"/>
    <w:rsid w:val="00993C31"/>
    <w:rsid w:val="009A020C"/>
    <w:rsid w:val="009A3EBA"/>
    <w:rsid w:val="009B2E4E"/>
    <w:rsid w:val="009B4865"/>
    <w:rsid w:val="009B7889"/>
    <w:rsid w:val="009C3C68"/>
    <w:rsid w:val="009C56DE"/>
    <w:rsid w:val="009D0500"/>
    <w:rsid w:val="009D4FDD"/>
    <w:rsid w:val="009E21E3"/>
    <w:rsid w:val="009E2841"/>
    <w:rsid w:val="009E4857"/>
    <w:rsid w:val="009E5C3E"/>
    <w:rsid w:val="00A07245"/>
    <w:rsid w:val="00A07909"/>
    <w:rsid w:val="00A313BE"/>
    <w:rsid w:val="00A31EAC"/>
    <w:rsid w:val="00A34462"/>
    <w:rsid w:val="00A37D25"/>
    <w:rsid w:val="00A43CD4"/>
    <w:rsid w:val="00A461CC"/>
    <w:rsid w:val="00A46233"/>
    <w:rsid w:val="00A502D1"/>
    <w:rsid w:val="00A53D2A"/>
    <w:rsid w:val="00AA035D"/>
    <w:rsid w:val="00AB0C73"/>
    <w:rsid w:val="00AB548F"/>
    <w:rsid w:val="00AC6152"/>
    <w:rsid w:val="00AC69E3"/>
    <w:rsid w:val="00AD35D7"/>
    <w:rsid w:val="00AE35E5"/>
    <w:rsid w:val="00AE3D7E"/>
    <w:rsid w:val="00AE644C"/>
    <w:rsid w:val="00AF2C52"/>
    <w:rsid w:val="00AF7A6F"/>
    <w:rsid w:val="00B00B67"/>
    <w:rsid w:val="00B123EB"/>
    <w:rsid w:val="00B158B0"/>
    <w:rsid w:val="00B20A82"/>
    <w:rsid w:val="00B31B21"/>
    <w:rsid w:val="00B31D41"/>
    <w:rsid w:val="00B357A6"/>
    <w:rsid w:val="00B42044"/>
    <w:rsid w:val="00B45A8E"/>
    <w:rsid w:val="00B53C34"/>
    <w:rsid w:val="00B72CB1"/>
    <w:rsid w:val="00B80971"/>
    <w:rsid w:val="00B932A6"/>
    <w:rsid w:val="00BA15DE"/>
    <w:rsid w:val="00BA56D8"/>
    <w:rsid w:val="00BC1D4E"/>
    <w:rsid w:val="00BE1E39"/>
    <w:rsid w:val="00BF6386"/>
    <w:rsid w:val="00C06B01"/>
    <w:rsid w:val="00C11CE2"/>
    <w:rsid w:val="00C22558"/>
    <w:rsid w:val="00C44DED"/>
    <w:rsid w:val="00C51089"/>
    <w:rsid w:val="00C63C81"/>
    <w:rsid w:val="00C90259"/>
    <w:rsid w:val="00C97C81"/>
    <w:rsid w:val="00CA117F"/>
    <w:rsid w:val="00CA6DF0"/>
    <w:rsid w:val="00CC2F41"/>
    <w:rsid w:val="00CC361E"/>
    <w:rsid w:val="00CC378F"/>
    <w:rsid w:val="00CD11C9"/>
    <w:rsid w:val="00CD1521"/>
    <w:rsid w:val="00CD5836"/>
    <w:rsid w:val="00CE63A9"/>
    <w:rsid w:val="00CE6847"/>
    <w:rsid w:val="00D022CB"/>
    <w:rsid w:val="00D03A3C"/>
    <w:rsid w:val="00D04D6D"/>
    <w:rsid w:val="00D149D3"/>
    <w:rsid w:val="00D2635B"/>
    <w:rsid w:val="00D26652"/>
    <w:rsid w:val="00D35DFE"/>
    <w:rsid w:val="00D526C6"/>
    <w:rsid w:val="00D63A0B"/>
    <w:rsid w:val="00D678DA"/>
    <w:rsid w:val="00D742C5"/>
    <w:rsid w:val="00D7529E"/>
    <w:rsid w:val="00DA6B10"/>
    <w:rsid w:val="00DD1078"/>
    <w:rsid w:val="00DD16B5"/>
    <w:rsid w:val="00E05FE1"/>
    <w:rsid w:val="00E14BDF"/>
    <w:rsid w:val="00E15C31"/>
    <w:rsid w:val="00E3192D"/>
    <w:rsid w:val="00E35D96"/>
    <w:rsid w:val="00E61997"/>
    <w:rsid w:val="00E64370"/>
    <w:rsid w:val="00E6690E"/>
    <w:rsid w:val="00E763AD"/>
    <w:rsid w:val="00E825E3"/>
    <w:rsid w:val="00EA2BBC"/>
    <w:rsid w:val="00EA5231"/>
    <w:rsid w:val="00EA5C7B"/>
    <w:rsid w:val="00EA62EA"/>
    <w:rsid w:val="00EB3084"/>
    <w:rsid w:val="00EB5795"/>
    <w:rsid w:val="00EC07C7"/>
    <w:rsid w:val="00EC29D7"/>
    <w:rsid w:val="00EE156F"/>
    <w:rsid w:val="00EE16D5"/>
    <w:rsid w:val="00EF451F"/>
    <w:rsid w:val="00F049E4"/>
    <w:rsid w:val="00F16805"/>
    <w:rsid w:val="00F42D68"/>
    <w:rsid w:val="00F60C33"/>
    <w:rsid w:val="00F754DF"/>
    <w:rsid w:val="00F86C58"/>
    <w:rsid w:val="00FA3FA2"/>
    <w:rsid w:val="00FA650A"/>
    <w:rsid w:val="00FA7638"/>
    <w:rsid w:val="00FB5FF3"/>
    <w:rsid w:val="00FC3DD8"/>
    <w:rsid w:val="00FD219C"/>
    <w:rsid w:val="00FD7898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119</Pages>
  <Words>30731</Words>
  <Characters>175170</Characters>
  <Application>Microsoft Office Word</Application>
  <DocSecurity>0</DocSecurity>
  <Lines>1459</Lines>
  <Paragraphs>410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Габ Ольга Владимировна</cp:lastModifiedBy>
  <cp:revision>252</cp:revision>
  <cp:lastPrinted>2022-02-03T04:38:00Z</cp:lastPrinted>
  <dcterms:created xsi:type="dcterms:W3CDTF">2022-02-02T03:44:00Z</dcterms:created>
  <dcterms:modified xsi:type="dcterms:W3CDTF">2025-08-22T06:14:00Z</dcterms:modified>
</cp:coreProperties>
</file>