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5" w:rsidRPr="007E1E55" w:rsidRDefault="007E1E55" w:rsidP="00423F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 w:rsidR="00C4798E">
        <w:rPr>
          <w:rFonts w:ascii="Times New Roman" w:hAnsi="Times New Roman" w:cs="Times New Roman"/>
          <w:sz w:val="26"/>
          <w:szCs w:val="26"/>
        </w:rPr>
        <w:t>ое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</w:t>
      </w:r>
      <w:r w:rsidR="00C4798E">
        <w:rPr>
          <w:rFonts w:ascii="Times New Roman" w:hAnsi="Times New Roman" w:cs="Times New Roman"/>
          <w:sz w:val="26"/>
          <w:szCs w:val="26"/>
        </w:rPr>
        <w:t>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8075BD" w:rsidRDefault="008075BD" w:rsidP="00423FD6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8075BD" w:rsidRDefault="008075BD" w:rsidP="00423FD6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8075BD">
        <w:rPr>
          <w:rFonts w:ascii="Times New Roman" w:hAnsi="Times New Roman"/>
          <w:b/>
          <w:caps/>
          <w:sz w:val="26"/>
          <w:szCs w:val="26"/>
        </w:rPr>
        <w:t>М</w:t>
      </w:r>
      <w:r>
        <w:rPr>
          <w:rFonts w:ascii="Times New Roman" w:hAnsi="Times New Roman"/>
          <w:b/>
          <w:caps/>
          <w:sz w:val="26"/>
          <w:szCs w:val="26"/>
        </w:rPr>
        <w:t>униципальное унитарное предприятие</w:t>
      </w:r>
      <w:r>
        <w:rPr>
          <w:rFonts w:ascii="Times New Roman" w:hAnsi="Times New Roman"/>
          <w:b/>
          <w:caps/>
          <w:sz w:val="26"/>
          <w:szCs w:val="26"/>
        </w:rPr>
        <w:br/>
      </w:r>
      <w:r w:rsidRPr="008075BD">
        <w:rPr>
          <w:rFonts w:ascii="Times New Roman" w:hAnsi="Times New Roman"/>
          <w:b/>
          <w:caps/>
          <w:sz w:val="26"/>
          <w:szCs w:val="26"/>
        </w:rPr>
        <w:t>Управление строительства метрополитена и транспортных сооружений «Челябметротрансстрой»</w:t>
      </w:r>
    </w:p>
    <w:p w:rsidR="008075BD" w:rsidRDefault="008075BD" w:rsidP="00423FD6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8075BD">
        <w:rPr>
          <w:rFonts w:ascii="Times New Roman" w:hAnsi="Times New Roman"/>
          <w:b/>
          <w:caps/>
          <w:sz w:val="26"/>
          <w:szCs w:val="26"/>
        </w:rPr>
        <w:t>(МУП «Челябметротрансстрой»)</w:t>
      </w:r>
    </w:p>
    <w:p w:rsidR="008075BD" w:rsidRDefault="005076E4" w:rsidP="00423FD6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>16.03.1992</w:t>
      </w:r>
      <w:r w:rsidR="00423FD6">
        <w:rPr>
          <w:rFonts w:ascii="Times New Roman" w:hAnsi="Times New Roman"/>
          <w:b/>
          <w:caps/>
          <w:sz w:val="26"/>
          <w:szCs w:val="26"/>
        </w:rPr>
        <w:t>–</w:t>
      </w:r>
      <w:r w:rsidR="003A4B7B">
        <w:rPr>
          <w:rFonts w:ascii="Times New Roman" w:hAnsi="Times New Roman"/>
          <w:b/>
          <w:caps/>
          <w:sz w:val="26"/>
          <w:szCs w:val="26"/>
        </w:rPr>
        <w:t>13.10.2023</w:t>
      </w:r>
    </w:p>
    <w:p w:rsidR="00E70EDA" w:rsidRPr="00E70EDA" w:rsidRDefault="00E70EDA" w:rsidP="00423FD6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7E1E55" w:rsidRDefault="00B31F94" w:rsidP="00423F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Фонд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8075BD">
        <w:rPr>
          <w:rFonts w:ascii="Times New Roman" w:hAnsi="Times New Roman" w:cs="Times New Roman"/>
          <w:b/>
          <w:sz w:val="26"/>
          <w:szCs w:val="26"/>
        </w:rPr>
        <w:t>88</w:t>
      </w:r>
    </w:p>
    <w:p w:rsidR="00E70EDA" w:rsidRPr="007E1E55" w:rsidRDefault="00E70EDA" w:rsidP="00423F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1E55" w:rsidRDefault="007E1E55" w:rsidP="00423F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0EDA">
        <w:rPr>
          <w:rFonts w:ascii="Times New Roman" w:hAnsi="Times New Roman" w:cs="Times New Roman"/>
          <w:b/>
          <w:caps/>
          <w:sz w:val="26"/>
          <w:szCs w:val="26"/>
        </w:rPr>
        <w:t>Опись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3A4B7B">
        <w:rPr>
          <w:rFonts w:ascii="Times New Roman" w:hAnsi="Times New Roman" w:cs="Times New Roman"/>
          <w:b/>
          <w:sz w:val="26"/>
          <w:szCs w:val="26"/>
        </w:rPr>
        <w:t>2</w:t>
      </w:r>
      <w:r w:rsidR="00E70EDA">
        <w:rPr>
          <w:rFonts w:ascii="Times New Roman" w:hAnsi="Times New Roman" w:cs="Times New Roman"/>
          <w:b/>
          <w:sz w:val="26"/>
          <w:szCs w:val="26"/>
        </w:rPr>
        <w:br/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дел </w:t>
      </w:r>
      <w:r w:rsidR="005076E4">
        <w:rPr>
          <w:rFonts w:ascii="Times New Roman" w:hAnsi="Times New Roman" w:cs="Times New Roman"/>
          <w:b/>
          <w:sz w:val="26"/>
          <w:szCs w:val="26"/>
        </w:rPr>
        <w:t>по личному составу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за </w:t>
      </w:r>
      <w:r w:rsidR="00B76715">
        <w:rPr>
          <w:rFonts w:ascii="Times New Roman" w:hAnsi="Times New Roman" w:cs="Times New Roman"/>
          <w:b/>
          <w:sz w:val="26"/>
          <w:szCs w:val="26"/>
        </w:rPr>
        <w:t>1992–</w:t>
      </w:r>
      <w:r w:rsidR="005076E4">
        <w:rPr>
          <w:rFonts w:ascii="Times New Roman" w:hAnsi="Times New Roman" w:cs="Times New Roman"/>
          <w:b/>
          <w:sz w:val="26"/>
          <w:szCs w:val="26"/>
        </w:rPr>
        <w:t>2021</w:t>
      </w:r>
      <w:r w:rsidR="007E1D16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5076E4">
        <w:rPr>
          <w:rFonts w:ascii="Times New Roman" w:hAnsi="Times New Roman" w:cs="Times New Roman"/>
          <w:b/>
          <w:sz w:val="26"/>
          <w:szCs w:val="26"/>
        </w:rPr>
        <w:t>ы</w:t>
      </w:r>
    </w:p>
    <w:p w:rsidR="0039320C" w:rsidRDefault="0039320C" w:rsidP="00423F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4463" w:rsidRDefault="008075BD" w:rsidP="00423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Переименования:</w:t>
      </w:r>
    </w:p>
    <w:p w:rsidR="008075BD" w:rsidRPr="008075BD" w:rsidRDefault="008075BD" w:rsidP="00423FD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Pr="008075BD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униципальное предприятие</w:t>
      </w:r>
      <w:r w:rsidRPr="008075BD">
        <w:rPr>
          <w:rFonts w:ascii="Times New Roman" w:hAnsi="Times New Roman" w:cs="Times New Roman"/>
          <w:sz w:val="26"/>
          <w:szCs w:val="26"/>
        </w:rPr>
        <w:t xml:space="preserve"> «Управление строительства метрополитена и транспортных сооружений» (</w:t>
      </w:r>
      <w:r w:rsidR="00423FD6">
        <w:rPr>
          <w:rFonts w:ascii="Times New Roman" w:hAnsi="Times New Roman" w:cs="Times New Roman"/>
          <w:sz w:val="26"/>
          <w:szCs w:val="26"/>
        </w:rPr>
        <w:t>У</w:t>
      </w:r>
      <w:r w:rsidRPr="008075BD">
        <w:rPr>
          <w:rFonts w:ascii="Times New Roman" w:hAnsi="Times New Roman" w:cs="Times New Roman"/>
          <w:sz w:val="26"/>
          <w:szCs w:val="26"/>
        </w:rPr>
        <w:t>правление «</w:t>
      </w:r>
      <w:proofErr w:type="spellStart"/>
      <w:r w:rsidRPr="008075BD">
        <w:rPr>
          <w:rFonts w:ascii="Times New Roman" w:hAnsi="Times New Roman" w:cs="Times New Roman"/>
          <w:sz w:val="26"/>
          <w:szCs w:val="26"/>
        </w:rPr>
        <w:t>Челябметротрансстрой</w:t>
      </w:r>
      <w:proofErr w:type="spellEnd"/>
      <w:r w:rsidRPr="008075BD">
        <w:rPr>
          <w:rFonts w:ascii="Times New Roman" w:hAnsi="Times New Roman" w:cs="Times New Roman"/>
          <w:sz w:val="26"/>
          <w:szCs w:val="26"/>
        </w:rPr>
        <w:t>») (16.03.1992–27.05.2002)</w:t>
      </w:r>
    </w:p>
    <w:p w:rsidR="008075BD" w:rsidRPr="008075BD" w:rsidRDefault="008075BD" w:rsidP="00423FD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Pr="008075BD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униципальное унитарное предприятие </w:t>
      </w:r>
      <w:r w:rsidRPr="008075BD">
        <w:rPr>
          <w:rFonts w:ascii="Times New Roman" w:hAnsi="Times New Roman" w:cs="Times New Roman"/>
          <w:sz w:val="26"/>
          <w:szCs w:val="26"/>
        </w:rPr>
        <w:t>Управление строительства метрополитена и транспортных сооружений «</w:t>
      </w:r>
      <w:proofErr w:type="spellStart"/>
      <w:r w:rsidRPr="008075BD">
        <w:rPr>
          <w:rFonts w:ascii="Times New Roman" w:hAnsi="Times New Roman" w:cs="Times New Roman"/>
          <w:sz w:val="26"/>
          <w:szCs w:val="26"/>
        </w:rPr>
        <w:t>Челябметротрансстрой</w:t>
      </w:r>
      <w:proofErr w:type="spellEnd"/>
      <w:r w:rsidRPr="008075B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(МУП </w:t>
      </w:r>
      <w:r w:rsidR="005076E4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5076E4">
        <w:rPr>
          <w:rFonts w:ascii="Times New Roman" w:hAnsi="Times New Roman" w:cs="Times New Roman"/>
          <w:sz w:val="26"/>
          <w:szCs w:val="26"/>
        </w:rPr>
        <w:t>Челябметротрансстрой</w:t>
      </w:r>
      <w:proofErr w:type="spellEnd"/>
      <w:r w:rsidR="005076E4">
        <w:rPr>
          <w:rFonts w:ascii="Times New Roman" w:hAnsi="Times New Roman" w:cs="Times New Roman"/>
          <w:sz w:val="26"/>
          <w:szCs w:val="26"/>
        </w:rPr>
        <w:t>») (</w:t>
      </w:r>
      <w:r w:rsidRPr="008075BD">
        <w:rPr>
          <w:rFonts w:ascii="Times New Roman" w:hAnsi="Times New Roman" w:cs="Times New Roman"/>
          <w:sz w:val="26"/>
          <w:szCs w:val="26"/>
        </w:rPr>
        <w:t>27.05.2002</w:t>
      </w:r>
      <w:r w:rsidR="003A4B7B">
        <w:rPr>
          <w:rFonts w:ascii="Times New Roman" w:hAnsi="Times New Roman" w:cs="Times New Roman"/>
          <w:sz w:val="26"/>
          <w:szCs w:val="26"/>
        </w:rPr>
        <w:t>–13.10.2023</w:t>
      </w:r>
      <w:r w:rsidRPr="008075BD">
        <w:rPr>
          <w:rFonts w:ascii="Times New Roman" w:hAnsi="Times New Roman" w:cs="Times New Roman"/>
          <w:sz w:val="26"/>
          <w:szCs w:val="26"/>
        </w:rPr>
        <w:t>)</w:t>
      </w:r>
    </w:p>
    <w:p w:rsidR="00A07245" w:rsidRDefault="00A07245" w:rsidP="007E1E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5501"/>
        <w:gridCol w:w="1417"/>
        <w:gridCol w:w="851"/>
        <w:gridCol w:w="1218"/>
      </w:tblGrid>
      <w:tr w:rsidR="005442FB" w:rsidRPr="005442FB" w:rsidTr="00423FD6">
        <w:trPr>
          <w:cantSplit/>
        </w:trPr>
        <w:tc>
          <w:tcPr>
            <w:tcW w:w="652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01" w:type="dxa"/>
            <w:shd w:val="clear" w:color="auto" w:fill="auto"/>
            <w:vAlign w:val="center"/>
          </w:tcPr>
          <w:p w:rsidR="005442FB" w:rsidRPr="005442FB" w:rsidRDefault="005442FB" w:rsidP="005442FB">
            <w:pPr>
              <w:pStyle w:val="1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B31F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18" w:type="dxa"/>
            <w:shd w:val="clear" w:color="auto" w:fill="auto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52"/>
        <w:gridCol w:w="5501"/>
        <w:gridCol w:w="1417"/>
        <w:gridCol w:w="851"/>
        <w:gridCol w:w="1218"/>
      </w:tblGrid>
      <w:tr w:rsidR="005442FB" w:rsidRPr="005442FB" w:rsidTr="00423FD6">
        <w:trPr>
          <w:cantSplit/>
          <w:trHeight w:val="20"/>
          <w:tblHeader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5442FB" w:rsidP="00B02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1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02D1A" w:rsidP="00423F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02D1A" w:rsidP="00423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02D1A" w:rsidP="00B02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02D1A" w:rsidP="00B02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75BD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456A5A" w:rsidRDefault="008075BD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456A5A" w:rsidRDefault="008075BD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456A5A" w:rsidRDefault="008075BD" w:rsidP="002C0B2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456A5A" w:rsidRDefault="008075BD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6F31A2" w:rsidRDefault="008075BD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0423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456A5A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B60423" w:rsidRPr="00A52516" w:rsidRDefault="006F31A2" w:rsidP="002C0B21">
            <w:pPr>
              <w:pStyle w:val="a7"/>
              <w:tabs>
                <w:tab w:val="left" w:pos="708"/>
              </w:tabs>
              <w:spacing w:before="80" w:after="80"/>
              <w:jc w:val="both"/>
            </w:pPr>
            <w:r>
              <w:t>Приказы № 1-к–25-к начальника У</w:t>
            </w:r>
            <w:r w:rsidR="00B60423" w:rsidRPr="00A52516">
              <w:t>правл</w:t>
            </w:r>
            <w:r>
              <w:t>ения по личному составу за сентябрь–</w:t>
            </w:r>
            <w:r w:rsidR="00B60423" w:rsidRPr="00A52516">
              <w:t>декабрь 1992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01.09.1992–30.12.1992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6F31A2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0423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456A5A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pStyle w:val="a7"/>
              <w:tabs>
                <w:tab w:val="left" w:pos="708"/>
              </w:tabs>
              <w:spacing w:before="80" w:after="80"/>
              <w:jc w:val="both"/>
            </w:pPr>
            <w:r w:rsidRPr="00A52516">
              <w:t>Журнал р</w:t>
            </w:r>
            <w:r w:rsidR="006F31A2">
              <w:t>егистрации приказов начальника У</w:t>
            </w:r>
            <w:r w:rsidRPr="00A52516">
              <w:t>правле</w:t>
            </w:r>
            <w:r w:rsidR="006F31A2">
              <w:t>ния по личному составу за 1992–</w:t>
            </w:r>
            <w:r w:rsidRPr="00A52516">
              <w:t>2000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napToGri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01.09.1992–27.12.2000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6F31A2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0423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456A5A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pStyle w:val="a7"/>
              <w:tabs>
                <w:tab w:val="left" w:pos="708"/>
              </w:tabs>
              <w:spacing w:before="80" w:after="80"/>
              <w:jc w:val="both"/>
            </w:pPr>
            <w:r w:rsidRPr="00A52516">
              <w:t xml:space="preserve">Расчетные ведомости </w:t>
            </w:r>
            <w:r w:rsidR="006F31A2">
              <w:t>по заработной плате работников У</w:t>
            </w:r>
            <w:r w:rsidRPr="00A52516">
              <w:t>прав</w:t>
            </w:r>
            <w:r w:rsidR="006F31A2">
              <w:t>ления за сентябрь–</w:t>
            </w:r>
            <w:r w:rsidRPr="00A52516">
              <w:t>декабрь 1992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09.1992–12.1992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6F31A2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C0B21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2C0B21" w:rsidRDefault="002C0B21" w:rsidP="002C0B21">
            <w:pPr>
              <w:pStyle w:val="a7"/>
              <w:tabs>
                <w:tab w:val="left" w:pos="708"/>
              </w:tabs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1993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6F31A2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0423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456A5A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6F31A2" w:rsidP="002C0B21">
            <w:pPr>
              <w:pStyle w:val="a7"/>
              <w:tabs>
                <w:tab w:val="left" w:pos="708"/>
              </w:tabs>
              <w:spacing w:before="80" w:after="80"/>
              <w:jc w:val="both"/>
            </w:pPr>
            <w:r>
              <w:t>Приказы № 1-к–42-к начальника Управления по </w:t>
            </w:r>
            <w:r w:rsidR="00B60423" w:rsidRPr="00A52516">
              <w:t>личному составу за 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29.01.1993–30.12.1993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6F31A2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0423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456A5A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pStyle w:val="a7"/>
              <w:tabs>
                <w:tab w:val="left" w:pos="708"/>
              </w:tabs>
              <w:spacing w:before="80" w:after="80"/>
              <w:jc w:val="both"/>
            </w:pPr>
            <w:r w:rsidRPr="00A52516">
              <w:t xml:space="preserve">Расчетные ведомости </w:t>
            </w:r>
            <w:r w:rsidR="006F31A2">
              <w:t>по заработной плате работников У</w:t>
            </w:r>
            <w:r w:rsidRPr="00A52516">
              <w:t>правления за 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6F31A2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C0B21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2C0B21" w:rsidRDefault="002C0B21" w:rsidP="002C0B21">
            <w:pPr>
              <w:pStyle w:val="a7"/>
              <w:tabs>
                <w:tab w:val="left" w:pos="708"/>
              </w:tabs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6F31A2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0423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456A5A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pStyle w:val="a7"/>
              <w:tabs>
                <w:tab w:val="left" w:pos="708"/>
              </w:tabs>
              <w:spacing w:before="80" w:after="80"/>
              <w:jc w:val="both"/>
            </w:pPr>
            <w:r w:rsidRPr="00A52516">
              <w:t>Приказы №</w:t>
            </w:r>
            <w:r w:rsidR="006F31A2">
              <w:t xml:space="preserve"> 1-к–97-к начальника Управления по </w:t>
            </w:r>
            <w:r w:rsidRPr="00A52516">
              <w:t>личному составу за 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10.01.1994–30.12.1994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6F31A2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C0B21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2C0B21" w:rsidRDefault="002C0B21" w:rsidP="002C0B21">
            <w:pPr>
              <w:pStyle w:val="a7"/>
              <w:keepNext/>
              <w:tabs>
                <w:tab w:val="left" w:pos="708"/>
              </w:tabs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keepNext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keepNext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6F31A2" w:rsidRDefault="002C0B21" w:rsidP="002C0B21">
            <w:pPr>
              <w:keepNext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0423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456A5A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6F31A2" w:rsidP="002C0B21">
            <w:pPr>
              <w:pStyle w:val="a7"/>
              <w:tabs>
                <w:tab w:val="left" w:pos="708"/>
              </w:tabs>
              <w:spacing w:before="80" w:after="80"/>
              <w:jc w:val="both"/>
            </w:pPr>
            <w:r>
              <w:t>Приказы № 1-к–84-к начальника Управления по </w:t>
            </w:r>
            <w:r w:rsidR="00B60423" w:rsidRPr="00A52516">
              <w:t>личному составу за 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6F31A2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16.01.1995–</w:t>
            </w:r>
            <w:r w:rsidR="00B60423" w:rsidRPr="00A52516"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60423" w:rsidRPr="00A5251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6F31A2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C0B21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2C0B21" w:rsidRDefault="002C0B21" w:rsidP="002C0B21">
            <w:pPr>
              <w:pStyle w:val="a7"/>
              <w:tabs>
                <w:tab w:val="left" w:pos="708"/>
              </w:tabs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6F31A2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0423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456A5A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6F31A2" w:rsidP="002C0B21">
            <w:pPr>
              <w:pStyle w:val="a7"/>
              <w:tabs>
                <w:tab w:val="left" w:pos="708"/>
              </w:tabs>
              <w:spacing w:before="80" w:after="80"/>
              <w:jc w:val="both"/>
            </w:pPr>
            <w:r>
              <w:t>Приказы № 1-к–78-к начальника Управления по </w:t>
            </w:r>
            <w:r w:rsidR="00B60423" w:rsidRPr="00A52516">
              <w:t>личному составу за 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05.01.</w:t>
            </w:r>
            <w:r w:rsidR="006F31A2">
              <w:rPr>
                <w:rFonts w:ascii="Times New Roman" w:hAnsi="Times New Roman" w:cs="Times New Roman"/>
                <w:sz w:val="24"/>
                <w:szCs w:val="24"/>
              </w:rPr>
              <w:t>1996–</w:t>
            </w: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6F31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6F31A2" w:rsidRDefault="006C41B6" w:rsidP="002C0B21">
            <w:pPr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Приказы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B60423" w:rsidRPr="006F31A2">
              <w:rPr>
                <w:rFonts w:ascii="Times New Roman" w:hAnsi="Times New Roman" w:cs="Times New Roman"/>
                <w:sz w:val="16"/>
                <w:szCs w:val="16"/>
              </w:rPr>
              <w:t>№ 40, 42</w:t>
            </w:r>
            <w:r w:rsidR="006F31A2">
              <w:rPr>
                <w:rFonts w:ascii="Times New Roman" w:hAnsi="Times New Roman" w:cs="Times New Roman"/>
                <w:sz w:val="16"/>
                <w:szCs w:val="16"/>
              </w:rPr>
              <w:t xml:space="preserve"> отсутствуют</w:t>
            </w:r>
          </w:p>
        </w:tc>
      </w:tr>
      <w:tr w:rsidR="00B60423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456A5A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pStyle w:val="a7"/>
              <w:tabs>
                <w:tab w:val="left" w:pos="708"/>
              </w:tabs>
              <w:spacing w:before="80" w:after="80"/>
              <w:jc w:val="both"/>
            </w:pPr>
            <w:r w:rsidRPr="00A52516">
              <w:t xml:space="preserve">Лицевые счета </w:t>
            </w:r>
            <w:r w:rsidR="006F31A2">
              <w:t>по заработной плате работников Управления за январь–</w:t>
            </w:r>
            <w:r w:rsidRPr="00A52516">
              <w:t>июнь 1996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6F31A2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01.1996–06.</w:t>
            </w:r>
            <w:r w:rsidR="00B60423" w:rsidRPr="00A52516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6F31A2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0423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456A5A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pStyle w:val="a7"/>
              <w:tabs>
                <w:tab w:val="left" w:pos="708"/>
              </w:tabs>
              <w:spacing w:before="80" w:after="80"/>
              <w:jc w:val="both"/>
            </w:pPr>
            <w:r w:rsidRPr="00A52516">
              <w:t xml:space="preserve">Лицевые счета </w:t>
            </w:r>
            <w:r w:rsidR="006F31A2">
              <w:t>по заработной плате работников Управления за июль–</w:t>
            </w:r>
            <w:r w:rsidRPr="00A52516">
              <w:t>декабрь 1996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6F31A2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07.1996–12.</w:t>
            </w:r>
            <w:r w:rsidR="00B60423" w:rsidRPr="00A52516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6F31A2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C0B21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2C0B21" w:rsidRDefault="002C0B21" w:rsidP="002C0B21">
            <w:pPr>
              <w:pStyle w:val="a7"/>
              <w:tabs>
                <w:tab w:val="left" w:pos="708"/>
              </w:tabs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6F31A2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0423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456A5A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6F31A2" w:rsidP="002C0B21">
            <w:pPr>
              <w:pStyle w:val="a7"/>
              <w:tabs>
                <w:tab w:val="left" w:pos="708"/>
              </w:tabs>
              <w:spacing w:before="80" w:after="80"/>
              <w:jc w:val="both"/>
            </w:pPr>
            <w:r>
              <w:t>Приказы № 1-к–99-к начальника Управления по </w:t>
            </w:r>
            <w:r w:rsidR="00B60423" w:rsidRPr="00A52516">
              <w:t>личному составу за 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05.01.</w:t>
            </w:r>
            <w:r w:rsidR="006F31A2">
              <w:rPr>
                <w:rFonts w:ascii="Times New Roman" w:hAnsi="Times New Roman" w:cs="Times New Roman"/>
                <w:sz w:val="24"/>
                <w:szCs w:val="24"/>
              </w:rPr>
              <w:t>1997–</w:t>
            </w: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6F31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6F31A2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0423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456A5A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pStyle w:val="a7"/>
              <w:tabs>
                <w:tab w:val="left" w:pos="708"/>
              </w:tabs>
              <w:spacing w:before="80" w:after="80"/>
              <w:jc w:val="both"/>
            </w:pPr>
            <w:r w:rsidRPr="00A52516">
              <w:t xml:space="preserve">Лицевые счета </w:t>
            </w:r>
            <w:r w:rsidR="006F31A2">
              <w:t>по заработной плате работников Управления за январь–</w:t>
            </w:r>
            <w:r w:rsidRPr="00A52516">
              <w:t>июнь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6F31A2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01.1997–06.</w:t>
            </w:r>
            <w:r w:rsidR="00B60423" w:rsidRPr="00A52516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6F31A2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0423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456A5A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pStyle w:val="a7"/>
              <w:tabs>
                <w:tab w:val="left" w:pos="708"/>
              </w:tabs>
              <w:spacing w:before="80" w:after="80"/>
              <w:jc w:val="both"/>
            </w:pPr>
            <w:r w:rsidRPr="00A52516">
              <w:t>Лицевые счета по заработной плате работ</w:t>
            </w:r>
            <w:r w:rsidR="006F31A2">
              <w:t>ников Управления за июль–</w:t>
            </w:r>
            <w:r w:rsidRPr="00A52516">
              <w:t>декабрь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6F31A2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07.1997–12.</w:t>
            </w:r>
            <w:r w:rsidR="00B60423" w:rsidRPr="00A52516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6F31A2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C0B21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2C0B21" w:rsidRDefault="002C0B21" w:rsidP="002C0B21">
            <w:pPr>
              <w:pStyle w:val="a7"/>
              <w:tabs>
                <w:tab w:val="left" w:pos="708"/>
              </w:tabs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6F31A2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0423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456A5A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6F31A2" w:rsidP="002C0B21">
            <w:pPr>
              <w:pStyle w:val="a7"/>
              <w:tabs>
                <w:tab w:val="left" w:pos="708"/>
              </w:tabs>
              <w:spacing w:before="80" w:after="80"/>
              <w:jc w:val="both"/>
            </w:pPr>
            <w:r>
              <w:t>Приказы № 1-к–88-к начальника Управления по </w:t>
            </w:r>
            <w:r w:rsidR="00B60423" w:rsidRPr="00A52516">
              <w:t>личному составу за 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09.01.</w:t>
            </w:r>
            <w:r w:rsidR="006F31A2">
              <w:rPr>
                <w:rFonts w:ascii="Times New Roman" w:hAnsi="Times New Roman" w:cs="Times New Roman"/>
                <w:sz w:val="24"/>
                <w:szCs w:val="24"/>
              </w:rPr>
              <w:t>1998–</w:t>
            </w: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30.12.</w:t>
            </w:r>
            <w:r w:rsidR="006F31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6F31A2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31A2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F31A2" w:rsidRPr="00456A5A" w:rsidRDefault="006F31A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F31A2" w:rsidRPr="00A52516" w:rsidRDefault="006F31A2" w:rsidP="002C0B21">
            <w:pPr>
              <w:pStyle w:val="a7"/>
              <w:tabs>
                <w:tab w:val="left" w:pos="708"/>
              </w:tabs>
              <w:spacing w:before="80" w:after="80"/>
              <w:jc w:val="both"/>
            </w:pPr>
            <w:r w:rsidRPr="00A52516">
              <w:t xml:space="preserve">Лицевые счета </w:t>
            </w:r>
            <w:r>
              <w:t>по заработной плате работников Управления за январь–</w:t>
            </w:r>
            <w:r w:rsidRPr="00A52516">
              <w:t>июнь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F31A2" w:rsidRPr="00A52516" w:rsidRDefault="006F31A2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01.1998–06.1998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F31A2" w:rsidRPr="00A52516" w:rsidRDefault="006F31A2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F31A2" w:rsidRPr="006F31A2" w:rsidRDefault="006F31A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31A2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F31A2" w:rsidRPr="00456A5A" w:rsidRDefault="006F31A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F31A2" w:rsidRPr="00A52516" w:rsidRDefault="006F31A2" w:rsidP="002C0B21">
            <w:pPr>
              <w:pStyle w:val="a7"/>
              <w:tabs>
                <w:tab w:val="left" w:pos="708"/>
              </w:tabs>
              <w:spacing w:before="80" w:after="80"/>
              <w:jc w:val="both"/>
            </w:pPr>
            <w:r w:rsidRPr="00A52516">
              <w:t xml:space="preserve">Лицевые счета </w:t>
            </w:r>
            <w:r>
              <w:t>по заработной плате работников Управления за июль–</w:t>
            </w:r>
            <w:r w:rsidRPr="00A52516">
              <w:t>декабрь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F31A2" w:rsidRPr="00A52516" w:rsidRDefault="006F31A2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07.1998–12.1998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F31A2" w:rsidRPr="00A52516" w:rsidRDefault="006F31A2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F31A2" w:rsidRPr="006F31A2" w:rsidRDefault="006F31A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C0B21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2C0B21" w:rsidRDefault="002C0B21" w:rsidP="002C0B21">
            <w:pPr>
              <w:pStyle w:val="a7"/>
              <w:tabs>
                <w:tab w:val="left" w:pos="708"/>
              </w:tabs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6F31A2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0423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456A5A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6F31A2" w:rsidP="002C0B21">
            <w:pPr>
              <w:pStyle w:val="a7"/>
              <w:tabs>
                <w:tab w:val="left" w:pos="708"/>
              </w:tabs>
              <w:spacing w:before="80" w:after="80"/>
              <w:jc w:val="both"/>
            </w:pPr>
            <w:r>
              <w:t>Приказы № 1-к–85-к начальника Управления по </w:t>
            </w:r>
            <w:r w:rsidR="00B60423" w:rsidRPr="00A52516">
              <w:t>личному составу за 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06.01.</w:t>
            </w:r>
            <w:r w:rsidR="006F31A2">
              <w:rPr>
                <w:rFonts w:ascii="Times New Roman" w:hAnsi="Times New Roman" w:cs="Times New Roman"/>
                <w:sz w:val="24"/>
                <w:szCs w:val="24"/>
              </w:rPr>
              <w:t>1999–</w:t>
            </w: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30.12.</w:t>
            </w:r>
            <w:r w:rsidR="006F31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6F31A2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31A2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F31A2" w:rsidRPr="00456A5A" w:rsidRDefault="006F31A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F31A2" w:rsidRPr="00A52516" w:rsidRDefault="006F31A2" w:rsidP="002C0B21">
            <w:pPr>
              <w:pStyle w:val="a7"/>
              <w:tabs>
                <w:tab w:val="left" w:pos="708"/>
              </w:tabs>
              <w:spacing w:before="80" w:after="80"/>
              <w:jc w:val="both"/>
            </w:pPr>
            <w:r w:rsidRPr="00A52516">
              <w:t>Лицевые счета по заработно</w:t>
            </w:r>
            <w:r>
              <w:t>й плате работников Управления за январь–</w:t>
            </w:r>
            <w:r w:rsidRPr="00A52516">
              <w:t>июнь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F31A2" w:rsidRPr="00A52516" w:rsidRDefault="006F31A2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01.1999–06.1999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F31A2" w:rsidRPr="00A52516" w:rsidRDefault="006F31A2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F31A2" w:rsidRPr="006F31A2" w:rsidRDefault="006F31A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31A2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F31A2" w:rsidRPr="00456A5A" w:rsidRDefault="006F31A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F31A2" w:rsidRPr="00A52516" w:rsidRDefault="006F31A2" w:rsidP="002C0B21">
            <w:pPr>
              <w:pStyle w:val="a7"/>
              <w:tabs>
                <w:tab w:val="left" w:pos="708"/>
              </w:tabs>
              <w:spacing w:before="80" w:after="80"/>
              <w:jc w:val="both"/>
            </w:pPr>
            <w:r w:rsidRPr="00A52516">
              <w:t>Лицевые счета по заработной плат</w:t>
            </w:r>
            <w:r>
              <w:t>е работников Управления за июль–</w:t>
            </w:r>
            <w:r w:rsidRPr="00A52516">
              <w:t>декабрь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F31A2" w:rsidRPr="00A52516" w:rsidRDefault="006F31A2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07.1999–12.1999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F31A2" w:rsidRPr="00A52516" w:rsidRDefault="006F31A2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F31A2" w:rsidRPr="006F31A2" w:rsidRDefault="006F31A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C0B21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2C0B21" w:rsidRDefault="002C0B21" w:rsidP="002C0B21">
            <w:pPr>
              <w:pStyle w:val="a7"/>
              <w:tabs>
                <w:tab w:val="left" w:pos="708"/>
              </w:tabs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6F31A2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0423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456A5A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pStyle w:val="a7"/>
              <w:tabs>
                <w:tab w:val="left" w:pos="708"/>
              </w:tabs>
              <w:spacing w:before="80" w:after="80"/>
              <w:jc w:val="both"/>
            </w:pPr>
            <w:r w:rsidRPr="00A52516">
              <w:t>Прика</w:t>
            </w:r>
            <w:r w:rsidR="006F31A2">
              <w:t>зы № 1-к–91-к начальника Управления по </w:t>
            </w:r>
            <w:r w:rsidRPr="00A52516">
              <w:t>личному составу за 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6F31A2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10.01.2000–</w:t>
            </w:r>
            <w:r w:rsidR="00B60423" w:rsidRPr="00A52516">
              <w:rPr>
                <w:rFonts w:ascii="Times New Roman" w:hAnsi="Times New Roman" w:cs="Times New Roman"/>
                <w:sz w:val="24"/>
                <w:szCs w:val="24"/>
              </w:rPr>
              <w:t>27.12.2000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6F31A2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31A2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F31A2" w:rsidRPr="00456A5A" w:rsidRDefault="006F31A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F31A2" w:rsidRPr="00A52516" w:rsidRDefault="006F31A2" w:rsidP="002C0B21">
            <w:pPr>
              <w:pStyle w:val="a7"/>
              <w:tabs>
                <w:tab w:val="left" w:pos="708"/>
              </w:tabs>
              <w:spacing w:before="80" w:after="80"/>
              <w:jc w:val="both"/>
            </w:pPr>
            <w:r w:rsidRPr="00A52516">
              <w:t xml:space="preserve">Лицевые счета </w:t>
            </w:r>
            <w:r>
              <w:t>по заработной плате работников Управления за январь–</w:t>
            </w:r>
            <w:r w:rsidRPr="00A52516">
              <w:t>июнь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F31A2" w:rsidRPr="00A52516" w:rsidRDefault="006F31A2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01.2000–06.2000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F31A2" w:rsidRPr="00A52516" w:rsidRDefault="006F31A2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F31A2" w:rsidRPr="006F31A2" w:rsidRDefault="006F31A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31A2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F31A2" w:rsidRPr="00456A5A" w:rsidRDefault="006F31A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F31A2" w:rsidRPr="00A52516" w:rsidRDefault="006F31A2" w:rsidP="002C0B21">
            <w:pPr>
              <w:pStyle w:val="a7"/>
              <w:tabs>
                <w:tab w:val="left" w:pos="708"/>
              </w:tabs>
              <w:spacing w:before="80" w:after="80"/>
              <w:jc w:val="both"/>
            </w:pPr>
            <w:r w:rsidRPr="00A52516">
              <w:t xml:space="preserve">Лицевые счета </w:t>
            </w:r>
            <w:r>
              <w:t>по заработной плате работников У</w:t>
            </w:r>
            <w:r w:rsidRPr="00A52516">
              <w:t>прав</w:t>
            </w:r>
            <w:r>
              <w:t>ления за июль–</w:t>
            </w:r>
            <w:r w:rsidRPr="00A52516">
              <w:t>декабрь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F31A2" w:rsidRPr="00A52516" w:rsidRDefault="006F31A2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07.2000–12.2000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F31A2" w:rsidRPr="00A52516" w:rsidRDefault="006F31A2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F31A2" w:rsidRPr="006F31A2" w:rsidRDefault="006F31A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C0B21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2C0B21" w:rsidRDefault="002C0B21" w:rsidP="002C0B21">
            <w:pPr>
              <w:pStyle w:val="a7"/>
              <w:tabs>
                <w:tab w:val="left" w:pos="708"/>
              </w:tabs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2001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6F31A2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0423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456A5A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6F31A2" w:rsidP="002C0B21">
            <w:pPr>
              <w:shd w:val="clear" w:color="auto" w:fill="FFFFFF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6к–95к начальника Управления по </w:t>
            </w:r>
            <w:r w:rsidR="00B60423" w:rsidRPr="00A52516">
              <w:rPr>
                <w:rFonts w:ascii="Times New Roman" w:hAnsi="Times New Roman" w:cs="Times New Roman"/>
                <w:sz w:val="24"/>
                <w:szCs w:val="24"/>
              </w:rPr>
              <w:t>личному составу за 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hd w:val="clear" w:color="auto" w:fill="FFFFFF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26.01.2001–28.12.2001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6F31A2" w:rsidRDefault="00B60423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0423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456A5A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hd w:val="clear" w:color="auto" w:fill="FFFFFF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Журнал р</w:t>
            </w:r>
            <w:r w:rsidR="006F31A2">
              <w:rPr>
                <w:rFonts w:ascii="Times New Roman" w:hAnsi="Times New Roman" w:cs="Times New Roman"/>
                <w:sz w:val="24"/>
                <w:szCs w:val="24"/>
              </w:rPr>
              <w:t>егистрации приказов начальника У</w:t>
            </w: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правления по личному составу за 2001 – март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hd w:val="clear" w:color="auto" w:fill="FFFFFF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26.01.2001–26.03.2007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6F31A2" w:rsidRDefault="00B60423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1A2">
              <w:rPr>
                <w:rFonts w:ascii="Times New Roman" w:hAnsi="Times New Roman" w:cs="Times New Roman"/>
                <w:sz w:val="16"/>
                <w:szCs w:val="16"/>
              </w:rPr>
              <w:t>Перех</w:t>
            </w:r>
            <w:r w:rsidR="006F31A2">
              <w:rPr>
                <w:rFonts w:ascii="Times New Roman" w:hAnsi="Times New Roman" w:cs="Times New Roman"/>
                <w:sz w:val="16"/>
                <w:szCs w:val="16"/>
              </w:rPr>
              <w:t>одящее</w:t>
            </w:r>
            <w:r w:rsidRPr="006F31A2">
              <w:rPr>
                <w:rFonts w:ascii="Times New Roman" w:hAnsi="Times New Roman" w:cs="Times New Roman"/>
                <w:sz w:val="16"/>
                <w:szCs w:val="16"/>
              </w:rPr>
              <w:t xml:space="preserve"> дело</w:t>
            </w:r>
          </w:p>
        </w:tc>
      </w:tr>
      <w:tr w:rsidR="00B60423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456A5A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hd w:val="clear" w:color="auto" w:fill="FFFFFF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по заработной плате </w:t>
            </w:r>
            <w:r w:rsidR="006F31A2">
              <w:rPr>
                <w:rFonts w:ascii="Times New Roman" w:hAnsi="Times New Roman" w:cs="Times New Roman"/>
                <w:sz w:val="24"/>
                <w:szCs w:val="24"/>
              </w:rPr>
              <w:t>работников Управления за январь–</w:t>
            </w: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июнь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hd w:val="clear" w:color="auto" w:fill="FFFFFF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01.2001–06.2001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6F31A2" w:rsidRDefault="00B60423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0423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456A5A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hd w:val="clear" w:color="auto" w:fill="FFFFFF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</w:t>
            </w:r>
            <w:r w:rsidR="006F31A2">
              <w:rPr>
                <w:rFonts w:ascii="Times New Roman" w:hAnsi="Times New Roman" w:cs="Times New Roman"/>
                <w:sz w:val="24"/>
                <w:szCs w:val="24"/>
              </w:rPr>
              <w:t>е работников Управления за июль–</w:t>
            </w: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декабрь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hd w:val="clear" w:color="auto" w:fill="FFFFFF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07.2001–12.2001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6F31A2" w:rsidRDefault="00B60423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0423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456A5A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28а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hd w:val="clear" w:color="auto" w:fill="FFFFFF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листки </w:t>
            </w:r>
            <w:r w:rsidR="006F31A2">
              <w:rPr>
                <w:rFonts w:ascii="Times New Roman" w:hAnsi="Times New Roman" w:cs="Times New Roman"/>
                <w:sz w:val="24"/>
                <w:szCs w:val="24"/>
              </w:rPr>
              <w:t>по заработной плате работников У</w:t>
            </w: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правления за 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6F31A2" w:rsidRDefault="00B60423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B21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2C0B21" w:rsidRDefault="002C0B21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6F31A2" w:rsidRDefault="002C0B21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0423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456A5A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6F31A2" w:rsidP="002C0B21">
            <w:pPr>
              <w:shd w:val="clear" w:color="auto" w:fill="FFFFFF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2-к–87к начальника У</w:t>
            </w:r>
            <w:r w:rsidR="00B60423" w:rsidRPr="00A52516">
              <w:rPr>
                <w:rFonts w:ascii="Times New Roman" w:hAnsi="Times New Roman" w:cs="Times New Roman"/>
                <w:sz w:val="24"/>
                <w:szCs w:val="24"/>
              </w:rPr>
              <w:t>правления (генерального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иректора) по личному составу за </w:t>
            </w:r>
            <w:r w:rsidR="00B60423" w:rsidRPr="00A52516">
              <w:rPr>
                <w:rFonts w:ascii="Times New Roman" w:hAnsi="Times New Roman" w:cs="Times New Roman"/>
                <w:sz w:val="24"/>
                <w:szCs w:val="24"/>
              </w:rPr>
              <w:t>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hd w:val="clear" w:color="auto" w:fill="FFFFFF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09.01.2002–16.12.2002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6F31A2" w:rsidRDefault="00B60423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0423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456A5A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hd w:val="clear" w:color="auto" w:fill="FFFFFF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</w:t>
            </w:r>
            <w:r w:rsidR="006F31A2">
              <w:rPr>
                <w:rFonts w:ascii="Times New Roman" w:hAnsi="Times New Roman" w:cs="Times New Roman"/>
                <w:sz w:val="24"/>
                <w:szCs w:val="24"/>
              </w:rPr>
              <w:t>ов Управления за январь–</w:t>
            </w: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июнь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hd w:val="clear" w:color="auto" w:fill="FFFFFF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01.2002–06.2002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6F31A2" w:rsidRDefault="00B60423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0423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456A5A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hd w:val="clear" w:color="auto" w:fill="FFFFFF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по заработной плате работников </w:t>
            </w:r>
            <w:r w:rsidR="006F31A2" w:rsidRPr="00A525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F31A2">
              <w:rPr>
                <w:rFonts w:ascii="Times New Roman" w:hAnsi="Times New Roman" w:cs="Times New Roman"/>
                <w:sz w:val="24"/>
                <w:szCs w:val="24"/>
              </w:rPr>
              <w:t>правления за июль–</w:t>
            </w: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декабрь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hd w:val="clear" w:color="auto" w:fill="FFFFFF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07.2002–12.2002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6F31A2" w:rsidRDefault="00B60423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0423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456A5A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31а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hd w:val="clear" w:color="auto" w:fill="FFFFFF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листки по заработной плате работников </w:t>
            </w:r>
            <w:r w:rsidR="006F31A2" w:rsidRPr="00A525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правления за 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6F31A2" w:rsidRDefault="00B60423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B21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2C0B21" w:rsidRDefault="002C0B21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6F31A2" w:rsidRDefault="002C0B21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0423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456A5A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6F31A2" w:rsidP="002C0B21">
            <w:pPr>
              <w:shd w:val="clear" w:color="auto" w:fill="FFFFFF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8-к–94-к генерального директора</w:t>
            </w:r>
            <w:r w:rsidR="0087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376" w:rsidRPr="0087637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="00B60423" w:rsidRPr="00A52516">
              <w:rPr>
                <w:rFonts w:ascii="Times New Roman" w:hAnsi="Times New Roman" w:cs="Times New Roman"/>
                <w:sz w:val="24"/>
                <w:szCs w:val="24"/>
              </w:rPr>
              <w:t>личному составу за 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6F31A2" w:rsidP="002C0B21">
            <w:pPr>
              <w:shd w:val="clear" w:color="auto" w:fill="FFFFFF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31.01.2003–</w:t>
            </w:r>
            <w:r w:rsidR="00B60423" w:rsidRPr="00A52516">
              <w:rPr>
                <w:rFonts w:ascii="Times New Roman" w:hAnsi="Times New Roman" w:cs="Times New Roman"/>
                <w:sz w:val="24"/>
                <w:szCs w:val="24"/>
              </w:rPr>
              <w:t>18.12.2003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6F31A2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0423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456A5A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hd w:val="clear" w:color="auto" w:fill="FFFFFF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 w:rsidR="006F31A2">
              <w:rPr>
                <w:rFonts w:ascii="Times New Roman" w:hAnsi="Times New Roman" w:cs="Times New Roman"/>
                <w:sz w:val="24"/>
                <w:szCs w:val="24"/>
              </w:rPr>
              <w:t>по заработной плате работников У</w:t>
            </w:r>
            <w:r w:rsidR="005753EE">
              <w:rPr>
                <w:rFonts w:ascii="Times New Roman" w:hAnsi="Times New Roman" w:cs="Times New Roman"/>
                <w:sz w:val="24"/>
                <w:szCs w:val="24"/>
              </w:rPr>
              <w:t>правления за 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6F31A2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C0B21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2C0B21" w:rsidRDefault="002C0B21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6F31A2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0423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456A5A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6F31A2" w:rsidP="002C0B21">
            <w:pPr>
              <w:shd w:val="clear" w:color="auto" w:fill="FFFFFF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1-к–</w:t>
            </w:r>
            <w:r w:rsidR="00B60423" w:rsidRPr="00A52516">
              <w:rPr>
                <w:rFonts w:ascii="Times New Roman" w:hAnsi="Times New Roman" w:cs="Times New Roman"/>
                <w:sz w:val="24"/>
                <w:szCs w:val="24"/>
              </w:rPr>
              <w:t>127-к генеральног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директора </w:t>
            </w:r>
            <w:r w:rsidR="00876376" w:rsidRPr="0087637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</w:t>
            </w:r>
            <w:r w:rsidR="00876376" w:rsidRPr="0087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="00B60423" w:rsidRPr="00A52516">
              <w:rPr>
                <w:rFonts w:ascii="Times New Roman" w:hAnsi="Times New Roman" w:cs="Times New Roman"/>
                <w:sz w:val="24"/>
                <w:szCs w:val="24"/>
              </w:rPr>
              <w:t>личному составу за 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6F31A2" w:rsidP="002C0B21">
            <w:pPr>
              <w:shd w:val="clear" w:color="auto" w:fill="FFFFFF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05.01.2004–</w:t>
            </w:r>
            <w:r w:rsidR="00B60423" w:rsidRPr="00A52516">
              <w:rPr>
                <w:rFonts w:ascii="Times New Roman" w:hAnsi="Times New Roman" w:cs="Times New Roman"/>
                <w:sz w:val="24"/>
                <w:szCs w:val="24"/>
              </w:rPr>
              <w:t>31.12.2004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6F31A2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0423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456A5A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hd w:val="clear" w:color="auto" w:fill="FFFFFF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</w:t>
            </w:r>
            <w:r w:rsidR="005753EE">
              <w:rPr>
                <w:rFonts w:ascii="Times New Roman" w:hAnsi="Times New Roman" w:cs="Times New Roman"/>
                <w:sz w:val="24"/>
                <w:szCs w:val="24"/>
              </w:rPr>
              <w:t>лате работников У</w:t>
            </w: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за </w:t>
            </w:r>
            <w:r w:rsidR="005753EE">
              <w:rPr>
                <w:rFonts w:ascii="Times New Roman" w:hAnsi="Times New Roman" w:cs="Times New Roman"/>
                <w:sz w:val="24"/>
                <w:szCs w:val="24"/>
              </w:rPr>
              <w:t>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A52516" w:rsidRDefault="00B60423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0423" w:rsidRPr="006F31A2" w:rsidRDefault="00B60423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C0B21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2C0B21" w:rsidRDefault="002C0B21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6F31A2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D22A5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456A5A" w:rsidRDefault="00ED22A5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D22A5" w:rsidRPr="00A52516" w:rsidRDefault="005753EE" w:rsidP="002C0B21">
            <w:pPr>
              <w:pStyle w:val="a7"/>
              <w:tabs>
                <w:tab w:val="left" w:pos="708"/>
              </w:tabs>
              <w:spacing w:before="80" w:after="80"/>
              <w:jc w:val="both"/>
            </w:pPr>
            <w:r>
              <w:t xml:space="preserve">Приказы № 1–114 генерального директора </w:t>
            </w:r>
            <w:r w:rsidR="00876376" w:rsidRPr="00876376">
              <w:rPr>
                <w:bCs/>
              </w:rPr>
              <w:t>Управления</w:t>
            </w:r>
            <w:r w:rsidR="00876376" w:rsidRPr="00876376">
              <w:t xml:space="preserve"> </w:t>
            </w:r>
            <w:r>
              <w:t>по </w:t>
            </w:r>
            <w:r w:rsidR="00ED22A5" w:rsidRPr="00A52516">
              <w:t>личному составу за 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5753EE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11.01.2005–</w:t>
            </w:r>
            <w:r w:rsidR="00ED22A5" w:rsidRPr="00A52516">
              <w:rPr>
                <w:rFonts w:ascii="Times New Roman" w:hAnsi="Times New Roman" w:cs="Times New Roman"/>
                <w:sz w:val="24"/>
                <w:szCs w:val="24"/>
              </w:rPr>
              <w:t>30.12.2005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6F31A2" w:rsidRDefault="00ED22A5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D22A5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456A5A" w:rsidRDefault="00ED22A5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pStyle w:val="a7"/>
              <w:tabs>
                <w:tab w:val="left" w:pos="708"/>
              </w:tabs>
              <w:spacing w:before="80" w:after="80"/>
              <w:jc w:val="both"/>
            </w:pPr>
            <w:r w:rsidRPr="00A52516">
              <w:t xml:space="preserve">Лицевые счета по заработной плате работников </w:t>
            </w:r>
            <w:r w:rsidR="005753EE">
              <w:t>Управления</w:t>
            </w:r>
            <w:r w:rsidRPr="00A52516">
              <w:t xml:space="preserve"> за 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6F31A2" w:rsidRDefault="00ED22A5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D22A5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456A5A" w:rsidRDefault="00ED22A5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37а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pStyle w:val="a7"/>
              <w:tabs>
                <w:tab w:val="left" w:pos="708"/>
              </w:tabs>
              <w:spacing w:before="80" w:after="80"/>
              <w:jc w:val="both"/>
            </w:pPr>
            <w:r w:rsidRPr="00A52516">
              <w:t xml:space="preserve">Расчетные листки по заработной плате работников </w:t>
            </w:r>
            <w:r w:rsidR="005753EE" w:rsidRPr="005753EE">
              <w:t>Управления</w:t>
            </w:r>
            <w:r w:rsidRPr="00A52516">
              <w:t xml:space="preserve"> за январь–июнь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01.2005–06.2005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6F31A2" w:rsidRDefault="00ED22A5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D22A5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456A5A" w:rsidRDefault="00ED22A5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37б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pStyle w:val="a7"/>
              <w:tabs>
                <w:tab w:val="left" w:pos="708"/>
              </w:tabs>
              <w:spacing w:before="80" w:after="80"/>
              <w:jc w:val="both"/>
            </w:pPr>
            <w:r w:rsidRPr="00A52516">
              <w:t xml:space="preserve">Расчетные листки по заработной плате работников </w:t>
            </w:r>
            <w:r w:rsidR="005753EE" w:rsidRPr="005753EE">
              <w:t>Управления</w:t>
            </w:r>
            <w:r w:rsidRPr="00A52516">
              <w:t xml:space="preserve"> за июль–декабрь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07.2005–12.2005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6F31A2" w:rsidRDefault="00ED22A5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C0B21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keepNext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2C0B21" w:rsidRDefault="002C0B21" w:rsidP="002C0B21">
            <w:pPr>
              <w:pStyle w:val="a7"/>
              <w:keepNext/>
              <w:tabs>
                <w:tab w:val="left" w:pos="708"/>
              </w:tabs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2006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keepNext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keepNext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6F31A2" w:rsidRDefault="002C0B21" w:rsidP="002C0B21">
            <w:pPr>
              <w:keepNext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D22A5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456A5A" w:rsidRDefault="00ED22A5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5753EE" w:rsidP="002C0B21">
            <w:pPr>
              <w:pStyle w:val="a7"/>
              <w:tabs>
                <w:tab w:val="left" w:pos="708"/>
              </w:tabs>
              <w:spacing w:before="80" w:after="80"/>
              <w:jc w:val="both"/>
            </w:pPr>
            <w:r>
              <w:t>Приказы № 1–</w:t>
            </w:r>
            <w:r w:rsidR="00ED22A5" w:rsidRPr="00A52516">
              <w:t>123 г</w:t>
            </w:r>
            <w:r>
              <w:t xml:space="preserve">енерального директора </w:t>
            </w:r>
            <w:r w:rsidR="00876376" w:rsidRPr="00876376">
              <w:rPr>
                <w:bCs/>
              </w:rPr>
              <w:t>Управления</w:t>
            </w:r>
            <w:r w:rsidR="00876376" w:rsidRPr="00876376">
              <w:t xml:space="preserve"> </w:t>
            </w:r>
            <w:r>
              <w:t>по </w:t>
            </w:r>
            <w:r w:rsidR="00ED22A5" w:rsidRPr="00A52516">
              <w:t>личному составу за 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5753EE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17.01.2006–</w:t>
            </w:r>
            <w:r w:rsidR="00ED22A5" w:rsidRPr="00A52516">
              <w:rPr>
                <w:rFonts w:ascii="Times New Roman" w:hAnsi="Times New Roman" w:cs="Times New Roman"/>
                <w:sz w:val="24"/>
                <w:szCs w:val="24"/>
              </w:rPr>
              <w:t>28.12.2006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6F31A2" w:rsidRDefault="00ED22A5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D22A5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456A5A" w:rsidRDefault="00ED22A5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pStyle w:val="a7"/>
              <w:tabs>
                <w:tab w:val="left" w:pos="708"/>
              </w:tabs>
              <w:spacing w:before="80" w:after="80"/>
              <w:jc w:val="both"/>
            </w:pPr>
            <w:r w:rsidRPr="00A52516">
              <w:t xml:space="preserve">Лицевые счета по заработной плате работников </w:t>
            </w:r>
            <w:r w:rsidR="005753EE" w:rsidRPr="005753EE">
              <w:t>Управления</w:t>
            </w:r>
            <w:r w:rsidRPr="00A52516">
              <w:t xml:space="preserve"> за 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6F31A2" w:rsidRDefault="00ED22A5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D22A5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456A5A" w:rsidRDefault="00ED22A5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39а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pStyle w:val="a7"/>
              <w:tabs>
                <w:tab w:val="left" w:pos="708"/>
              </w:tabs>
              <w:spacing w:before="80" w:after="80"/>
              <w:jc w:val="both"/>
            </w:pPr>
            <w:r w:rsidRPr="00A52516">
              <w:t xml:space="preserve">Расчетные листки по заработной плате работников </w:t>
            </w:r>
            <w:r w:rsidR="005753EE" w:rsidRPr="005753EE">
              <w:t>Управления</w:t>
            </w:r>
            <w:r w:rsidRPr="00A52516">
              <w:t xml:space="preserve"> за январь–июнь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01.2006–06.2006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6F31A2" w:rsidRDefault="00ED22A5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D22A5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456A5A" w:rsidRDefault="00ED22A5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39б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pStyle w:val="a7"/>
              <w:tabs>
                <w:tab w:val="left" w:pos="708"/>
              </w:tabs>
              <w:spacing w:before="80" w:after="80"/>
              <w:jc w:val="both"/>
            </w:pPr>
            <w:r w:rsidRPr="00A52516">
              <w:t xml:space="preserve">Расчетные листки по заработной плате работников </w:t>
            </w:r>
            <w:r w:rsidR="005753EE" w:rsidRPr="005753EE">
              <w:t xml:space="preserve">Управления </w:t>
            </w:r>
            <w:r w:rsidRPr="00A52516">
              <w:t>за июль–декабрь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07.2006–12.2006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6F31A2" w:rsidRDefault="00ED22A5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C0B21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2C0B21" w:rsidRDefault="002C0B21" w:rsidP="002C0B21">
            <w:pPr>
              <w:pStyle w:val="a7"/>
              <w:tabs>
                <w:tab w:val="left" w:pos="708"/>
              </w:tabs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2007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6F31A2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D22A5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456A5A" w:rsidRDefault="00ED22A5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D22A5" w:rsidRPr="00A52516" w:rsidRDefault="00ED22A5" w:rsidP="002C0B21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1–41 генерального директора </w:t>
            </w:r>
            <w:r w:rsidR="00876376" w:rsidRPr="0087637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</w:t>
            </w:r>
            <w:r w:rsidR="00876376" w:rsidRPr="0087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по личному составу за январь–март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suppressAutoHyphens/>
              <w:snapToGri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10.01.2007–26.03.2007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suppressAutoHyphens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6F31A2" w:rsidRDefault="00ED22A5" w:rsidP="002C0B21">
            <w:pPr>
              <w:suppressAutoHyphens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D22A5" w:rsidRPr="004C74BE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456A5A" w:rsidRDefault="00ED22A5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D22A5" w:rsidRPr="00A52516" w:rsidRDefault="00ED22A5" w:rsidP="002C0B21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43–113 генерального директора </w:t>
            </w:r>
            <w:r w:rsidR="00876376" w:rsidRPr="0087637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</w:t>
            </w:r>
            <w:r w:rsidR="00876376" w:rsidRPr="0087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по личному составу за апрель–июнь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suppressAutoHyphens/>
              <w:snapToGri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04.04.2007–27.06.2007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suppressAutoHyphens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6F31A2" w:rsidRDefault="00ED22A5" w:rsidP="002C0B21">
            <w:pPr>
              <w:suppressAutoHyphens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6F31A2">
              <w:rPr>
                <w:rFonts w:ascii="Times New Roman" w:hAnsi="Times New Roman" w:cs="Times New Roman"/>
                <w:sz w:val="16"/>
                <w:szCs w:val="16"/>
              </w:rPr>
              <w:t>Приказ № 42 отсутствует</w:t>
            </w:r>
          </w:p>
        </w:tc>
      </w:tr>
      <w:tr w:rsidR="00ED22A5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456A5A" w:rsidRDefault="00ED22A5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D22A5" w:rsidRPr="00A52516" w:rsidRDefault="00ED22A5" w:rsidP="002C0B21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Приказы № 11</w:t>
            </w:r>
            <w:r w:rsidR="005753EE">
              <w:rPr>
                <w:rFonts w:ascii="Times New Roman" w:hAnsi="Times New Roman" w:cs="Times New Roman"/>
                <w:sz w:val="24"/>
                <w:szCs w:val="24"/>
              </w:rPr>
              <w:t xml:space="preserve">4–168 генерального директора </w:t>
            </w:r>
            <w:r w:rsidR="00876376" w:rsidRPr="0087637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</w:t>
            </w:r>
            <w:r w:rsidR="00876376" w:rsidRPr="0087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53EE"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личному составу за июль–сентябрь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suppressAutoHyphens/>
              <w:snapToGri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07.07.2007–25.09.2007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suppressAutoHyphens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6F31A2" w:rsidRDefault="00ED22A5" w:rsidP="002C0B21">
            <w:pPr>
              <w:suppressAutoHyphens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D22A5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456A5A" w:rsidRDefault="00ED22A5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42а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D22A5" w:rsidRPr="00A52516" w:rsidRDefault="00ED22A5" w:rsidP="002C0B21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Приказы № 16</w:t>
            </w:r>
            <w:r w:rsidR="005753EE">
              <w:rPr>
                <w:rFonts w:ascii="Times New Roman" w:hAnsi="Times New Roman" w:cs="Times New Roman"/>
                <w:sz w:val="24"/>
                <w:szCs w:val="24"/>
              </w:rPr>
              <w:t xml:space="preserve">9–204 генерального директора </w:t>
            </w:r>
            <w:r w:rsidR="00876376" w:rsidRPr="0087637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</w:t>
            </w:r>
            <w:r w:rsidR="00876376" w:rsidRPr="0087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53EE"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личному составу за октябрь–декабрь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suppressAutoHyphens/>
              <w:snapToGri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01.10.2007–29.12.2007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suppressAutoHyphens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6F31A2" w:rsidRDefault="00ED22A5" w:rsidP="002C0B21">
            <w:pPr>
              <w:suppressAutoHyphens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2C0B21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C0B21" w:rsidRPr="002C0B21" w:rsidRDefault="002C0B21" w:rsidP="002C0B21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uppressAutoHyphens/>
              <w:snapToGri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uppressAutoHyphens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6F31A2" w:rsidRDefault="002C0B21" w:rsidP="002C0B21">
            <w:pPr>
              <w:suppressAutoHyphens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ED22A5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456A5A" w:rsidRDefault="00ED22A5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D22A5" w:rsidRPr="00A52516" w:rsidRDefault="00ED22A5" w:rsidP="002C0B21">
            <w:pPr>
              <w:pStyle w:val="a7"/>
              <w:tabs>
                <w:tab w:val="left" w:pos="708"/>
              </w:tabs>
              <w:spacing w:before="80" w:after="80"/>
              <w:jc w:val="both"/>
              <w:rPr>
                <w:lang w:eastAsia="zh-CN"/>
              </w:rPr>
            </w:pPr>
            <w:r w:rsidRPr="00A52516">
              <w:t>Лицевые счета по заработной плате работников Управления за 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suppressAutoHyphens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suppressAutoHyphens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6F31A2" w:rsidRDefault="00ED22A5" w:rsidP="002C0B21">
            <w:pPr>
              <w:suppressAutoHyphens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2C0B21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C0B21" w:rsidRPr="002C0B21" w:rsidRDefault="002C0B21" w:rsidP="002C0B21">
            <w:pPr>
              <w:pStyle w:val="a7"/>
              <w:keepNext/>
              <w:tabs>
                <w:tab w:val="left" w:pos="708"/>
              </w:tabs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uppressAutoHyphens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uppressAutoHyphens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6F31A2" w:rsidRDefault="002C0B21" w:rsidP="002C0B21">
            <w:pPr>
              <w:suppressAutoHyphens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D22A5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456A5A" w:rsidRDefault="00ED22A5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D22A5" w:rsidRPr="00A52516" w:rsidRDefault="00ED22A5" w:rsidP="002C0B21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1–164 генерального директора </w:t>
            </w:r>
            <w:r w:rsidR="00876376" w:rsidRPr="0087637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</w:t>
            </w:r>
            <w:r w:rsidR="00876376" w:rsidRPr="0087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по личному составу за 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2C0B21" w:rsidP="002C0B21">
            <w:pPr>
              <w:suppressAutoHyphens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16.01.2009–</w:t>
            </w:r>
            <w:r w:rsidR="00ED22A5" w:rsidRPr="00A52516">
              <w:rPr>
                <w:rFonts w:ascii="Times New Roman" w:hAnsi="Times New Roman" w:cs="Times New Roman"/>
                <w:sz w:val="24"/>
                <w:szCs w:val="24"/>
              </w:rPr>
              <w:t>23.12.2009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suppressAutoHyphens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6F31A2" w:rsidRDefault="00ED22A5" w:rsidP="002C0B21">
            <w:pPr>
              <w:suppressAutoHyphens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D22A5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456A5A" w:rsidRDefault="00ED22A5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D22A5" w:rsidRPr="00A52516" w:rsidRDefault="00ED22A5" w:rsidP="002C0B21">
            <w:pPr>
              <w:pStyle w:val="a7"/>
              <w:tabs>
                <w:tab w:val="left" w:pos="708"/>
              </w:tabs>
              <w:spacing w:before="80" w:after="80"/>
              <w:jc w:val="both"/>
              <w:rPr>
                <w:lang w:eastAsia="zh-CN"/>
              </w:rPr>
            </w:pPr>
            <w:r w:rsidRPr="00A52516">
              <w:t>Лицевые счета по заработной плате работников Управления за 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suppressAutoHyphens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suppressAutoHyphens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6F31A2" w:rsidRDefault="00ED22A5" w:rsidP="002C0B21">
            <w:pPr>
              <w:suppressAutoHyphens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2C0B21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C0B21" w:rsidRPr="002C0B21" w:rsidRDefault="002C0B21" w:rsidP="002C0B21">
            <w:pPr>
              <w:pStyle w:val="a7"/>
              <w:tabs>
                <w:tab w:val="left" w:pos="708"/>
              </w:tabs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uppressAutoHyphens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uppressAutoHyphens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6F31A2" w:rsidRDefault="002C0B21" w:rsidP="002C0B21">
            <w:pPr>
              <w:suppressAutoHyphens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D22A5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456A5A" w:rsidRDefault="00ED22A5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D22A5" w:rsidRPr="00A52516" w:rsidRDefault="005753EE" w:rsidP="002C0B21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01–</w:t>
            </w:r>
            <w:r w:rsidR="00ED22A5" w:rsidRPr="00A52516">
              <w:rPr>
                <w:rFonts w:ascii="Times New Roman" w:hAnsi="Times New Roman" w:cs="Times New Roman"/>
                <w:sz w:val="24"/>
                <w:szCs w:val="24"/>
              </w:rPr>
              <w:t>177 генерального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bookmarkStart w:id="0" w:name="_GoBack"/>
            <w:bookmarkEnd w:id="0"/>
            <w:r w:rsidR="00876376" w:rsidRPr="0087637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</w:t>
            </w:r>
            <w:r w:rsidR="00876376" w:rsidRPr="0087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B2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личному составу за февраль–</w:t>
            </w:r>
            <w:r w:rsidR="00ED22A5" w:rsidRPr="00A52516">
              <w:rPr>
                <w:rFonts w:ascii="Times New Roman" w:hAnsi="Times New Roman" w:cs="Times New Roman"/>
                <w:sz w:val="24"/>
                <w:szCs w:val="24"/>
              </w:rPr>
              <w:t>декабрь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5753EE" w:rsidP="002C0B21">
            <w:pPr>
              <w:suppressAutoHyphens/>
              <w:snapToGri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01.02.2010–</w:t>
            </w:r>
            <w:r w:rsidR="00ED22A5" w:rsidRPr="00A52516">
              <w:rPr>
                <w:rFonts w:ascii="Times New Roman" w:hAnsi="Times New Roman" w:cs="Times New Roman"/>
                <w:sz w:val="24"/>
                <w:szCs w:val="24"/>
              </w:rPr>
              <w:t>29.12.2010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suppressAutoHyphens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6F31A2" w:rsidRDefault="00ED22A5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D22A5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456A5A" w:rsidRDefault="00ED22A5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D22A5" w:rsidRPr="00A52516" w:rsidRDefault="00ED22A5" w:rsidP="002C0B21">
            <w:pPr>
              <w:pStyle w:val="a7"/>
              <w:tabs>
                <w:tab w:val="left" w:pos="708"/>
              </w:tabs>
              <w:spacing w:before="80" w:after="80"/>
              <w:jc w:val="both"/>
              <w:rPr>
                <w:lang w:eastAsia="zh-CN"/>
              </w:rPr>
            </w:pPr>
            <w:r w:rsidRPr="00A52516">
              <w:t>Лицевые счета по заработной плате работников Управления за 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suppressAutoHyphens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A52516" w:rsidRDefault="00ED22A5" w:rsidP="002C0B21">
            <w:pPr>
              <w:suppressAutoHyphens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D22A5" w:rsidRPr="006F31A2" w:rsidRDefault="00ED22A5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C0B21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C0B21" w:rsidRPr="002C0B21" w:rsidRDefault="002C0B21" w:rsidP="002C0B21">
            <w:pPr>
              <w:pStyle w:val="a7"/>
              <w:tabs>
                <w:tab w:val="left" w:pos="708"/>
              </w:tabs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uppressAutoHyphens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uppressAutoHyphens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6F31A2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F7AB2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456A5A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Управления на буквы «</w:t>
            </w:r>
            <w:proofErr w:type="gramStart"/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А–Л</w:t>
            </w:r>
            <w:proofErr w:type="gramEnd"/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» за 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6F31A2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F7AB2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456A5A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Управления на буквы «М–Щ» за 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6F31A2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C0B21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2C0B21" w:rsidRDefault="002C0B21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6F31A2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F7AB2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456A5A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F7AB2" w:rsidRPr="00A52516" w:rsidRDefault="005753EE" w:rsidP="002C0B21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01-к–165-к генерального директора </w:t>
            </w:r>
            <w:r w:rsidR="00876376" w:rsidRPr="0087637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</w:t>
            </w:r>
            <w:r w:rsidR="00876376" w:rsidRPr="0087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="007F7AB2" w:rsidRPr="00A52516">
              <w:rPr>
                <w:rFonts w:ascii="Times New Roman" w:hAnsi="Times New Roman" w:cs="Times New Roman"/>
                <w:sz w:val="24"/>
                <w:szCs w:val="24"/>
              </w:rPr>
              <w:t>личному составу 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5753EE" w:rsidP="002C0B21">
            <w:pPr>
              <w:suppressAutoHyphens/>
              <w:snapToGri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14.01.2013–</w:t>
            </w:r>
            <w:r w:rsidR="007F7AB2" w:rsidRPr="00A52516">
              <w:rPr>
                <w:rFonts w:ascii="Times New Roman" w:hAnsi="Times New Roman" w:cs="Times New Roman"/>
                <w:sz w:val="24"/>
                <w:szCs w:val="24"/>
              </w:rPr>
              <w:t>27.12.2013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uppressAutoHyphens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6F31A2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C0B21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C0B21" w:rsidRPr="002C0B21" w:rsidRDefault="002C0B21" w:rsidP="002C0B21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suppressAutoHyphens/>
              <w:snapToGri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uppressAutoHyphens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6F31A2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F7AB2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456A5A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5753EE" w:rsidP="002C0B21">
            <w:pPr>
              <w:shd w:val="clear" w:color="auto" w:fill="FFFFFF"/>
              <w:spacing w:before="80" w:after="80" w:line="240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01-к–141-к генерального директора </w:t>
            </w:r>
            <w:r w:rsidR="00876376" w:rsidRPr="0087637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</w:t>
            </w:r>
            <w:r w:rsidR="00876376" w:rsidRPr="0087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="007F7AB2" w:rsidRPr="00A52516">
              <w:rPr>
                <w:rFonts w:ascii="Times New Roman" w:hAnsi="Times New Roman" w:cs="Times New Roman"/>
                <w:sz w:val="24"/>
                <w:szCs w:val="24"/>
              </w:rPr>
              <w:t>личному составу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5753EE" w:rsidP="002C0B21">
            <w:pPr>
              <w:shd w:val="clear" w:color="auto" w:fill="FFFFFF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10.01.2014–</w:t>
            </w:r>
            <w:r w:rsidR="007F7AB2" w:rsidRPr="00A52516">
              <w:rPr>
                <w:rFonts w:ascii="Times New Roman" w:hAnsi="Times New Roman" w:cs="Times New Roman"/>
                <w:sz w:val="24"/>
                <w:szCs w:val="24"/>
              </w:rPr>
              <w:t>31.12.2014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6F31A2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F7AB2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456A5A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hd w:val="clear" w:color="auto" w:fill="FFFFFF"/>
              <w:spacing w:before="80" w:after="80" w:line="240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по заработной плате работников Управления за 2014 год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6F31A2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F7AB2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456A5A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hd w:val="clear" w:color="auto" w:fill="FFFFFF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 xml:space="preserve">Отчеты </w:t>
            </w:r>
            <w:r w:rsidR="005753EE" w:rsidRPr="005753EE">
              <w:rPr>
                <w:rFonts w:ascii="Times New Roman" w:hAnsi="Times New Roman" w:cs="Times New Roman"/>
                <w:sz w:val="24"/>
                <w:szCs w:val="24"/>
              </w:rPr>
              <w:t xml:space="preserve">(ф. РСВ-1) </w:t>
            </w: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по начисленным и уплаченным страховым взносам в ПФ РФ, ФФОМС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6F31A2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C0B21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2C0B21" w:rsidRDefault="002C0B21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6F31A2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F7AB2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456A5A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5753EE" w:rsidP="002C0B21">
            <w:pPr>
              <w:shd w:val="clear" w:color="auto" w:fill="FFFFFF"/>
              <w:spacing w:before="80" w:after="80" w:line="240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1-лс–72-лс генерального директора </w:t>
            </w:r>
            <w:r w:rsidR="00876376" w:rsidRPr="0087637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</w:t>
            </w:r>
            <w:r w:rsidR="00876376" w:rsidRPr="0087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="007F7AB2" w:rsidRPr="00A52516">
              <w:rPr>
                <w:rFonts w:ascii="Times New Roman" w:hAnsi="Times New Roman" w:cs="Times New Roman"/>
                <w:sz w:val="24"/>
                <w:szCs w:val="24"/>
              </w:rPr>
              <w:t>личному составу за май-декабрь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5753EE" w:rsidP="002C0B21">
            <w:pPr>
              <w:shd w:val="clear" w:color="auto" w:fill="FFFFFF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05.05.2015–</w:t>
            </w:r>
            <w:r w:rsidR="007F7AB2" w:rsidRPr="00A52516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6F31A2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F7AB2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456A5A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hd w:val="clear" w:color="auto" w:fill="FFFFFF"/>
              <w:spacing w:before="80" w:after="80" w:line="240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</w:t>
            </w:r>
            <w:r w:rsidR="002C0B21">
              <w:rPr>
                <w:rFonts w:ascii="Times New Roman" w:hAnsi="Times New Roman" w:cs="Times New Roman"/>
                <w:sz w:val="24"/>
                <w:szCs w:val="24"/>
              </w:rPr>
              <w:t>ботников Управления за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6F31A2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C0B21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keepNext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2C0B21" w:rsidRDefault="002C0B21" w:rsidP="002C0B21">
            <w:pPr>
              <w:keepNext/>
              <w:shd w:val="clear" w:color="auto" w:fill="FFFFFF"/>
              <w:spacing w:before="80" w:after="80" w:line="240" w:lineRule="auto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keepNext/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keepNext/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6F31A2" w:rsidRDefault="002C0B21" w:rsidP="002C0B21">
            <w:pPr>
              <w:keepNext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F7AB2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456A5A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5753EE" w:rsidP="002C0B21">
            <w:pPr>
              <w:pStyle w:val="a7"/>
              <w:tabs>
                <w:tab w:val="left" w:pos="708"/>
              </w:tabs>
              <w:spacing w:before="80" w:after="80"/>
              <w:jc w:val="both"/>
              <w:rPr>
                <w:bCs/>
              </w:rPr>
            </w:pPr>
            <w:r>
              <w:rPr>
                <w:bCs/>
              </w:rPr>
              <w:t>Приказы № 01-лс–</w:t>
            </w:r>
            <w:r w:rsidR="007F7AB2" w:rsidRPr="00A52516">
              <w:rPr>
                <w:bCs/>
              </w:rPr>
              <w:t>103-</w:t>
            </w:r>
            <w:r w:rsidRPr="00A52516">
              <w:rPr>
                <w:bCs/>
              </w:rPr>
              <w:t>лс</w:t>
            </w:r>
            <w:r w:rsidR="007F7AB2" w:rsidRPr="00A52516">
              <w:rPr>
                <w:bCs/>
              </w:rPr>
              <w:t xml:space="preserve"> генерального директора </w:t>
            </w:r>
            <w:r w:rsidR="00876376" w:rsidRPr="00876376">
              <w:rPr>
                <w:bCs/>
              </w:rPr>
              <w:t xml:space="preserve">Управления </w:t>
            </w:r>
            <w:r w:rsidR="007F7AB2" w:rsidRPr="00A52516">
              <w:rPr>
                <w:bCs/>
              </w:rPr>
              <w:t>по личному составу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5753EE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15.01.2016–</w:t>
            </w:r>
            <w:r w:rsidR="007F7AB2" w:rsidRPr="00A52516">
              <w:rPr>
                <w:rFonts w:ascii="Times New Roman" w:hAnsi="Times New Roman" w:cs="Times New Roman"/>
                <w:sz w:val="24"/>
                <w:szCs w:val="24"/>
              </w:rPr>
              <w:t>23.12.2016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6F31A2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F7AB2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456A5A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pStyle w:val="a7"/>
              <w:tabs>
                <w:tab w:val="left" w:pos="708"/>
              </w:tabs>
              <w:spacing w:before="80" w:after="80"/>
              <w:jc w:val="both"/>
              <w:rPr>
                <w:bCs/>
              </w:rPr>
            </w:pPr>
            <w:r w:rsidRPr="00A52516">
              <w:rPr>
                <w:bCs/>
              </w:rPr>
              <w:t>Лицевые счета по заработной плате работников Управления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6F31A2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C0B21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2C0B21" w:rsidRDefault="002C0B21" w:rsidP="002C0B21">
            <w:pPr>
              <w:pStyle w:val="a7"/>
              <w:tabs>
                <w:tab w:val="left" w:pos="708"/>
              </w:tabs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6F31A2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F7AB2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456A5A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pStyle w:val="a7"/>
              <w:tabs>
                <w:tab w:val="left" w:pos="708"/>
              </w:tabs>
              <w:spacing w:before="80" w:after="80"/>
              <w:jc w:val="both"/>
              <w:rPr>
                <w:bCs/>
                <w:color w:val="000000"/>
              </w:rPr>
            </w:pPr>
            <w:r w:rsidRPr="00A52516">
              <w:rPr>
                <w:bCs/>
                <w:color w:val="000000"/>
              </w:rPr>
              <w:t xml:space="preserve">Лицевые счета по заработной плате работников </w:t>
            </w:r>
            <w:r w:rsidR="005753EE">
              <w:rPr>
                <w:bCs/>
                <w:color w:val="000000"/>
              </w:rPr>
              <w:t xml:space="preserve">Управления </w:t>
            </w:r>
            <w:r w:rsidRPr="00A52516">
              <w:rPr>
                <w:bCs/>
                <w:color w:val="000000"/>
              </w:rPr>
              <w:t>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6F31A2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C0B21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2C0B21" w:rsidRDefault="002C0B21" w:rsidP="002C0B21">
            <w:pPr>
              <w:pStyle w:val="a7"/>
              <w:tabs>
                <w:tab w:val="left" w:pos="708"/>
              </w:tabs>
              <w:spacing w:before="80" w:after="8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6F31A2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F7AB2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456A5A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pStyle w:val="a7"/>
              <w:tabs>
                <w:tab w:val="left" w:pos="708"/>
              </w:tabs>
              <w:spacing w:before="80" w:after="80"/>
              <w:jc w:val="both"/>
              <w:rPr>
                <w:lang w:eastAsia="zh-CN"/>
              </w:rPr>
            </w:pPr>
            <w:r w:rsidRPr="00A52516">
              <w:rPr>
                <w:bCs/>
              </w:rPr>
              <w:t xml:space="preserve">Лицевые счета по заработной плате работников </w:t>
            </w:r>
            <w:r w:rsidR="005753EE" w:rsidRPr="005753EE">
              <w:rPr>
                <w:bCs/>
              </w:rPr>
              <w:t xml:space="preserve">Управления </w:t>
            </w:r>
            <w:r w:rsidRPr="00A52516">
              <w:rPr>
                <w:bCs/>
              </w:rPr>
              <w:t>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uppressAutoHyphens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6F31A2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C0B21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2C0B21" w:rsidRDefault="002C0B21" w:rsidP="002C0B21">
            <w:pPr>
              <w:pStyle w:val="a7"/>
              <w:tabs>
                <w:tab w:val="left" w:pos="708"/>
              </w:tabs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uppressAutoHyphens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6F31A2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F7AB2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456A5A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F7AB2" w:rsidRPr="00A52516" w:rsidRDefault="007F7AB2" w:rsidP="002C0B21">
            <w:pPr>
              <w:pStyle w:val="a7"/>
              <w:tabs>
                <w:tab w:val="left" w:pos="708"/>
              </w:tabs>
              <w:spacing w:before="80" w:after="80"/>
              <w:jc w:val="both"/>
              <w:rPr>
                <w:lang w:eastAsia="zh-CN"/>
              </w:rPr>
            </w:pPr>
            <w:r w:rsidRPr="00A52516">
              <w:rPr>
                <w:bCs/>
              </w:rPr>
              <w:t>Приказы № 01-</w:t>
            </w:r>
            <w:r w:rsidR="005753EE" w:rsidRPr="00A52516">
              <w:rPr>
                <w:bCs/>
              </w:rPr>
              <w:t>лс</w:t>
            </w:r>
            <w:r w:rsidRPr="00A52516">
              <w:rPr>
                <w:bCs/>
              </w:rPr>
              <w:t>‒54</w:t>
            </w:r>
            <w:r w:rsidRPr="00A52516">
              <w:rPr>
                <w:bCs/>
                <w:color w:val="000000"/>
              </w:rPr>
              <w:t>-</w:t>
            </w:r>
            <w:r w:rsidR="005753EE" w:rsidRPr="00A52516">
              <w:rPr>
                <w:bCs/>
                <w:color w:val="000000"/>
              </w:rPr>
              <w:t>лс</w:t>
            </w:r>
            <w:r w:rsidRPr="00A52516">
              <w:rPr>
                <w:bCs/>
              </w:rPr>
              <w:t xml:space="preserve"> генерального д</w:t>
            </w:r>
            <w:r w:rsidR="005753EE">
              <w:rPr>
                <w:bCs/>
              </w:rPr>
              <w:t xml:space="preserve">иректора </w:t>
            </w:r>
            <w:r w:rsidR="00876376" w:rsidRPr="00876376">
              <w:rPr>
                <w:bCs/>
              </w:rPr>
              <w:t xml:space="preserve">Управления </w:t>
            </w:r>
            <w:r w:rsidR="005753EE">
              <w:rPr>
                <w:bCs/>
              </w:rPr>
              <w:t>по </w:t>
            </w:r>
            <w:r w:rsidRPr="00A52516">
              <w:rPr>
                <w:bCs/>
              </w:rPr>
              <w:t>личному составу за январь–июнь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uppressAutoHyphens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11.01.2019–27.06.2019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6F31A2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F7AB2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456A5A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F7AB2" w:rsidRPr="00A52516" w:rsidRDefault="007F7AB2" w:rsidP="002C0B21">
            <w:pPr>
              <w:pStyle w:val="a7"/>
              <w:tabs>
                <w:tab w:val="left" w:pos="708"/>
              </w:tabs>
              <w:spacing w:before="80" w:after="80"/>
              <w:jc w:val="both"/>
              <w:rPr>
                <w:lang w:eastAsia="zh-CN"/>
              </w:rPr>
            </w:pPr>
            <w:r w:rsidRPr="00A52516">
              <w:rPr>
                <w:bCs/>
              </w:rPr>
              <w:t>Приказы № 55-</w:t>
            </w:r>
            <w:r w:rsidR="005753EE" w:rsidRPr="00A52516">
              <w:rPr>
                <w:bCs/>
              </w:rPr>
              <w:t>лс</w:t>
            </w:r>
            <w:r w:rsidRPr="00A52516">
              <w:rPr>
                <w:bCs/>
              </w:rPr>
              <w:t>‒134-</w:t>
            </w:r>
            <w:r w:rsidR="005753EE" w:rsidRPr="00A52516">
              <w:rPr>
                <w:bCs/>
              </w:rPr>
              <w:t>лс</w:t>
            </w:r>
            <w:r w:rsidRPr="00A52516">
              <w:rPr>
                <w:bCs/>
              </w:rPr>
              <w:t xml:space="preserve"> генерального директора </w:t>
            </w:r>
            <w:r w:rsidR="00876376" w:rsidRPr="00876376">
              <w:rPr>
                <w:bCs/>
              </w:rPr>
              <w:t xml:space="preserve">Управления </w:t>
            </w:r>
            <w:r w:rsidRPr="00A52516">
              <w:rPr>
                <w:bCs/>
              </w:rPr>
              <w:t>по личному составу за июль–декабрь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uppressAutoHyphens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01.07.2019–31.12.2019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6F31A2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F7AB2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456A5A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pStyle w:val="a7"/>
              <w:tabs>
                <w:tab w:val="left" w:pos="708"/>
              </w:tabs>
              <w:spacing w:before="80" w:after="80"/>
              <w:jc w:val="both"/>
              <w:rPr>
                <w:lang w:eastAsia="zh-CN"/>
              </w:rPr>
            </w:pPr>
            <w:r w:rsidRPr="00A52516">
              <w:rPr>
                <w:bCs/>
              </w:rPr>
              <w:t xml:space="preserve">Лицевые счета по заработной плате работников </w:t>
            </w:r>
            <w:r w:rsidR="005753EE" w:rsidRPr="005753EE">
              <w:rPr>
                <w:bCs/>
              </w:rPr>
              <w:t>Управления</w:t>
            </w:r>
            <w:r w:rsidRPr="00A52516">
              <w:rPr>
                <w:bCs/>
              </w:rPr>
              <w:t xml:space="preserve">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uppressAutoHyphens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6F31A2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F7AB2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456A5A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pStyle w:val="a7"/>
              <w:tabs>
                <w:tab w:val="left" w:pos="708"/>
              </w:tabs>
              <w:spacing w:before="80" w:after="80"/>
              <w:jc w:val="both"/>
              <w:rPr>
                <w:lang w:eastAsia="zh-CN"/>
              </w:rPr>
            </w:pPr>
            <w:r w:rsidRPr="00A52516">
              <w:rPr>
                <w:bCs/>
              </w:rPr>
              <w:t xml:space="preserve">Расчет по страховым взносам </w:t>
            </w:r>
            <w:r w:rsidRPr="00A52516">
              <w:t xml:space="preserve">(ф. КНД 1151111) </w:t>
            </w:r>
            <w:r w:rsidRPr="00A52516">
              <w:rPr>
                <w:bCs/>
              </w:rPr>
              <w:t xml:space="preserve">работников </w:t>
            </w:r>
            <w:r w:rsidR="005753EE" w:rsidRPr="005753EE">
              <w:rPr>
                <w:bCs/>
              </w:rPr>
              <w:t>Управления</w:t>
            </w:r>
            <w:r w:rsidRPr="00A52516">
              <w:rPr>
                <w:bCs/>
              </w:rPr>
              <w:t xml:space="preserve">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uppressAutoHyphens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6F31A2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C0B21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2C0B21" w:rsidRDefault="002C0B21" w:rsidP="002C0B21">
            <w:pPr>
              <w:pStyle w:val="a7"/>
              <w:tabs>
                <w:tab w:val="left" w:pos="708"/>
              </w:tabs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uppressAutoHyphens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6F31A2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F7AB2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456A5A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F7AB2" w:rsidRPr="00A52516" w:rsidRDefault="007F7AB2" w:rsidP="002C0B21">
            <w:pPr>
              <w:pStyle w:val="a7"/>
              <w:tabs>
                <w:tab w:val="left" w:pos="708"/>
              </w:tabs>
              <w:spacing w:before="80" w:after="80"/>
              <w:jc w:val="both"/>
            </w:pPr>
            <w:r w:rsidRPr="00A52516">
              <w:rPr>
                <w:bCs/>
              </w:rPr>
              <w:t>Приказы № 1-</w:t>
            </w:r>
            <w:r w:rsidR="005753EE" w:rsidRPr="00A52516">
              <w:rPr>
                <w:bCs/>
              </w:rPr>
              <w:t>лс</w:t>
            </w:r>
            <w:r w:rsidRPr="00A52516">
              <w:rPr>
                <w:bCs/>
              </w:rPr>
              <w:t>‒69</w:t>
            </w:r>
            <w:r w:rsidRPr="00A52516">
              <w:rPr>
                <w:bCs/>
                <w:color w:val="000000"/>
              </w:rPr>
              <w:t>-</w:t>
            </w:r>
            <w:r w:rsidR="005753EE" w:rsidRPr="00A52516">
              <w:rPr>
                <w:bCs/>
                <w:color w:val="000000"/>
              </w:rPr>
              <w:t>лс</w:t>
            </w:r>
            <w:r w:rsidRPr="00A52516">
              <w:rPr>
                <w:bCs/>
              </w:rPr>
              <w:t xml:space="preserve"> генерального директора </w:t>
            </w:r>
            <w:r w:rsidR="005753EE" w:rsidRPr="005753EE">
              <w:rPr>
                <w:bCs/>
              </w:rPr>
              <w:t>Управления</w:t>
            </w:r>
            <w:r w:rsidRPr="00A52516">
              <w:rPr>
                <w:bCs/>
              </w:rPr>
              <w:t xml:space="preserve"> по личному составу за 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14.01.2020–28.12.2020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6F31A2" w:rsidRDefault="007F7AB2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1A2">
              <w:rPr>
                <w:rFonts w:ascii="Times New Roman" w:hAnsi="Times New Roman" w:cs="Times New Roman"/>
                <w:sz w:val="16"/>
                <w:szCs w:val="16"/>
              </w:rPr>
              <w:t>Содержит реестр</w:t>
            </w:r>
          </w:p>
        </w:tc>
      </w:tr>
      <w:tr w:rsidR="007F7AB2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456A5A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pStyle w:val="a7"/>
              <w:tabs>
                <w:tab w:val="left" w:pos="708"/>
              </w:tabs>
              <w:spacing w:before="80" w:after="80"/>
              <w:jc w:val="both"/>
            </w:pPr>
            <w:r w:rsidRPr="00A52516">
              <w:rPr>
                <w:bCs/>
              </w:rPr>
              <w:t xml:space="preserve">Лицевые счета по заработной плате работников </w:t>
            </w:r>
            <w:r w:rsidR="005753EE" w:rsidRPr="005753EE">
              <w:rPr>
                <w:bCs/>
              </w:rPr>
              <w:t xml:space="preserve">Управления </w:t>
            </w:r>
            <w:r w:rsidRPr="00A52516">
              <w:rPr>
                <w:bCs/>
              </w:rPr>
              <w:t>за 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6F31A2" w:rsidRDefault="007F7AB2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AB2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456A5A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pStyle w:val="a7"/>
              <w:tabs>
                <w:tab w:val="left" w:pos="708"/>
              </w:tabs>
              <w:spacing w:before="80" w:after="80"/>
              <w:jc w:val="both"/>
              <w:rPr>
                <w:bCs/>
                <w:color w:val="000000"/>
              </w:rPr>
            </w:pPr>
            <w:r w:rsidRPr="00A52516">
              <w:rPr>
                <w:bCs/>
                <w:color w:val="000000"/>
              </w:rPr>
              <w:t xml:space="preserve">Сведения </w:t>
            </w:r>
            <w:r w:rsidR="005753EE" w:rsidRPr="005753EE">
              <w:rPr>
                <w:bCs/>
                <w:color w:val="000000"/>
              </w:rPr>
              <w:t xml:space="preserve">(ф. СЗВ-СТАЖ) </w:t>
            </w:r>
            <w:r w:rsidRPr="00A52516">
              <w:rPr>
                <w:bCs/>
                <w:color w:val="000000"/>
              </w:rPr>
              <w:t>о страховом стаже застрахованных лиц за 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6F31A2" w:rsidRDefault="007F7AB2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B21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Default="002C0B21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2C0B21" w:rsidRDefault="002C0B21" w:rsidP="002C0B21">
            <w:pPr>
              <w:pStyle w:val="a7"/>
              <w:tabs>
                <w:tab w:val="left" w:pos="708"/>
              </w:tabs>
              <w:spacing w:before="80" w:after="8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A52516" w:rsidRDefault="002C0B21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C0B21" w:rsidRPr="006F31A2" w:rsidRDefault="002C0B21" w:rsidP="002C0B2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AB2" w:rsidRPr="004C74BE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456A5A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F7AB2" w:rsidRPr="00A52516" w:rsidRDefault="007F7AB2" w:rsidP="002C0B21">
            <w:pPr>
              <w:pStyle w:val="a7"/>
              <w:tabs>
                <w:tab w:val="left" w:pos="708"/>
              </w:tabs>
              <w:spacing w:before="80" w:after="80"/>
              <w:jc w:val="both"/>
              <w:rPr>
                <w:lang w:eastAsia="zh-CN"/>
              </w:rPr>
            </w:pPr>
            <w:r w:rsidRPr="00A52516">
              <w:rPr>
                <w:bCs/>
              </w:rPr>
              <w:t>Приказы № 1-</w:t>
            </w:r>
            <w:r w:rsidR="005753EE" w:rsidRPr="00A52516">
              <w:rPr>
                <w:bCs/>
              </w:rPr>
              <w:t>лс</w:t>
            </w:r>
            <w:r w:rsidRPr="00A52516">
              <w:rPr>
                <w:bCs/>
              </w:rPr>
              <w:t>‒64</w:t>
            </w:r>
            <w:r w:rsidRPr="00A52516">
              <w:rPr>
                <w:bCs/>
                <w:color w:val="000000"/>
              </w:rPr>
              <w:t>-</w:t>
            </w:r>
            <w:r w:rsidR="005753EE" w:rsidRPr="00A52516">
              <w:rPr>
                <w:bCs/>
                <w:color w:val="000000"/>
              </w:rPr>
              <w:t>лс</w:t>
            </w:r>
            <w:r w:rsidRPr="00A52516">
              <w:rPr>
                <w:bCs/>
              </w:rPr>
              <w:t xml:space="preserve"> генерального директора </w:t>
            </w:r>
            <w:r w:rsidR="005753EE">
              <w:rPr>
                <w:bCs/>
              </w:rPr>
              <w:t>Управления</w:t>
            </w:r>
            <w:r w:rsidRPr="00A52516">
              <w:rPr>
                <w:bCs/>
              </w:rPr>
              <w:t xml:space="preserve"> по личному составу за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5753EE" w:rsidRDefault="007F7AB2" w:rsidP="002C0B21">
            <w:pPr>
              <w:suppressAutoHyphens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12.01.2021–24.12.2021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uppressAutoHyphens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6F31A2" w:rsidRDefault="007F7AB2" w:rsidP="002C0B21">
            <w:pPr>
              <w:suppressAutoHyphens/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6F31A2">
              <w:rPr>
                <w:rFonts w:ascii="Times New Roman" w:hAnsi="Times New Roman" w:cs="Times New Roman"/>
                <w:sz w:val="16"/>
                <w:szCs w:val="16"/>
              </w:rPr>
              <w:t>Содержит реестр</w:t>
            </w:r>
          </w:p>
        </w:tc>
      </w:tr>
      <w:tr w:rsidR="007F7AB2" w:rsidRPr="005442FB" w:rsidTr="006F31A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456A5A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pStyle w:val="a7"/>
              <w:tabs>
                <w:tab w:val="left" w:pos="708"/>
              </w:tabs>
              <w:spacing w:before="80" w:after="80"/>
              <w:jc w:val="both"/>
              <w:rPr>
                <w:bCs/>
                <w:color w:val="000000"/>
              </w:rPr>
            </w:pPr>
            <w:r w:rsidRPr="00A52516">
              <w:rPr>
                <w:bCs/>
                <w:color w:val="000000"/>
              </w:rPr>
              <w:t xml:space="preserve">Сведения </w:t>
            </w:r>
            <w:r w:rsidR="005753EE" w:rsidRPr="005753EE">
              <w:rPr>
                <w:bCs/>
                <w:color w:val="000000"/>
              </w:rPr>
              <w:t xml:space="preserve">(ф. СЗВ-СТАЖ) </w:t>
            </w:r>
            <w:r w:rsidRPr="00A52516">
              <w:rPr>
                <w:bCs/>
                <w:color w:val="000000"/>
              </w:rPr>
              <w:t xml:space="preserve">о страховом стаже застрахованных лиц </w:t>
            </w:r>
            <w:r w:rsidR="005753EE">
              <w:rPr>
                <w:bCs/>
              </w:rPr>
              <w:t>Управления</w:t>
            </w:r>
            <w:r w:rsidR="00876376">
              <w:rPr>
                <w:bCs/>
              </w:rPr>
              <w:t xml:space="preserve"> </w:t>
            </w:r>
            <w:r w:rsidRPr="00A52516">
              <w:rPr>
                <w:bCs/>
                <w:color w:val="000000"/>
              </w:rPr>
              <w:t>за 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uppressAutoHyphens/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52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A52516" w:rsidRDefault="007F7AB2" w:rsidP="002C0B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F7AB2" w:rsidRPr="006F31A2" w:rsidRDefault="007F7AB2" w:rsidP="002C0B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C97C81" w:rsidRDefault="00C97C81" w:rsidP="002C0B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1F94" w:rsidRPr="00423FD6" w:rsidRDefault="00B31F94" w:rsidP="002C0B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FD6">
        <w:rPr>
          <w:rFonts w:ascii="Times New Roman" w:hAnsi="Times New Roman" w:cs="Times New Roman"/>
          <w:spacing w:val="2"/>
          <w:sz w:val="24"/>
          <w:szCs w:val="24"/>
        </w:rPr>
        <w:t>Список сокращений</w:t>
      </w:r>
      <w:r w:rsidRPr="00423FD6">
        <w:rPr>
          <w:rFonts w:ascii="Times New Roman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45"/>
      </w:tblGrid>
      <w:tr w:rsidR="005E7626" w:rsidRPr="00423FD6" w:rsidTr="00423FD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626" w:rsidRPr="00423FD6" w:rsidRDefault="005E7626" w:rsidP="002C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626" w:rsidRPr="00423FD6" w:rsidRDefault="005E7626" w:rsidP="002C0B21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FD6">
              <w:rPr>
                <w:rFonts w:ascii="Times New Roman" w:hAnsi="Times New Roman" w:cs="Times New Roman"/>
                <w:sz w:val="24"/>
                <w:szCs w:val="24"/>
              </w:rPr>
              <w:t>– Муниципальное предприятие «Управление строительства метрополитена и транспортных сооружений» (</w:t>
            </w:r>
            <w:r w:rsidR="00423FD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23FD6">
              <w:rPr>
                <w:rFonts w:ascii="Times New Roman" w:hAnsi="Times New Roman" w:cs="Times New Roman"/>
                <w:sz w:val="24"/>
                <w:szCs w:val="24"/>
              </w:rPr>
              <w:t>правление «Челябметротрансстрой»), с</w:t>
            </w:r>
            <w:r w:rsidR="00423F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3FD6">
              <w:rPr>
                <w:rFonts w:ascii="Times New Roman" w:hAnsi="Times New Roman" w:cs="Times New Roman"/>
                <w:sz w:val="24"/>
                <w:szCs w:val="24"/>
              </w:rPr>
              <w:t>27.05.2002 – Муниципальное унитарное предприятие Управление строительства метрополитена и транспортных сооружений «Челябметротрансстрой» (МУП «Челябметротрансстрой»)</w:t>
            </w:r>
          </w:p>
        </w:tc>
      </w:tr>
    </w:tbl>
    <w:p w:rsidR="00476E54" w:rsidRDefault="00476E54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075"/>
        <w:gridCol w:w="744"/>
        <w:gridCol w:w="697"/>
        <w:gridCol w:w="268"/>
        <w:gridCol w:w="323"/>
        <w:gridCol w:w="669"/>
        <w:gridCol w:w="98"/>
        <w:gridCol w:w="427"/>
        <w:gridCol w:w="4659"/>
        <w:gridCol w:w="679"/>
      </w:tblGrid>
      <w:tr w:rsidR="00E70EDA" w:rsidTr="0039320C">
        <w:trPr>
          <w:trHeight w:hRule="exact" w:val="380"/>
        </w:trPr>
        <w:tc>
          <w:tcPr>
            <w:tcW w:w="2516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E70EDA" w:rsidRPr="00F05B8F" w:rsidRDefault="00E70EDA" w:rsidP="00423FD6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59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B60423" w:rsidP="00423FD6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423FD6">
            <w:pPr>
              <w:keepNext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B60423" w:rsidP="00423FD6">
            <w:pPr>
              <w:keepNext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  <w:r w:rsidR="00E70EDA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семьдесят три</w:t>
            </w:r>
            <w:r w:rsidR="00E70EDA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70EDA" w:rsidRPr="00F05B8F" w:rsidRDefault="00E70EDA" w:rsidP="00423FD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="00B604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70EDA" w:rsidTr="0039320C">
        <w:trPr>
          <w:trHeight w:hRule="exact" w:val="340"/>
        </w:trPr>
        <w:tc>
          <w:tcPr>
            <w:tcW w:w="107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E70EDA" w:rsidRPr="00F05B8F" w:rsidRDefault="00E70EDA" w:rsidP="00423FD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423FD6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423FD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B60423" w:rsidP="00423FD6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5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423FD6">
            <w:pPr>
              <w:keepNext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70EDA" w:rsidRPr="00F05B8F" w:rsidRDefault="00E70EDA" w:rsidP="00423FD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A" w:rsidTr="0039320C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423FD6">
            <w:pPr>
              <w:keepNext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0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F05B8F" w:rsidRDefault="00E70EDA" w:rsidP="00423FD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A" w:rsidTr="0039320C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FA4BCD" w:rsidRDefault="00B60423" w:rsidP="00393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2а, 28а, 31а, 37а, 37б, 39а, 39б, 42а</w:t>
            </w:r>
          </w:p>
        </w:tc>
      </w:tr>
      <w:tr w:rsidR="00E70EDA" w:rsidTr="0039320C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A" w:rsidTr="0039320C">
        <w:trPr>
          <w:trHeight w:hRule="exact" w:val="340"/>
        </w:trPr>
        <w:tc>
          <w:tcPr>
            <w:tcW w:w="3776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39320C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3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EC66CB" w:rsidRDefault="00B60423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2а, 7, 9, 50, 51, 53, 59, 62, 63, 65, 66, 68, 76, 78, 80, 81</w:t>
            </w:r>
          </w:p>
        </w:tc>
      </w:tr>
      <w:tr w:rsidR="00E70EDA" w:rsidTr="0039320C">
        <w:trPr>
          <w:trHeight w:hRule="exact" w:val="113"/>
        </w:trPr>
        <w:tc>
          <w:tcPr>
            <w:tcW w:w="3874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5BD" w:rsidRPr="00476E54" w:rsidRDefault="008075BD" w:rsidP="00E70ED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8075BD" w:rsidRPr="0047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3A25559"/>
    <w:multiLevelType w:val="hybridMultilevel"/>
    <w:tmpl w:val="C7B28E98"/>
    <w:lvl w:ilvl="0" w:tplc="C6042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10930"/>
    <w:rsid w:val="000D4165"/>
    <w:rsid w:val="001213C6"/>
    <w:rsid w:val="00121C61"/>
    <w:rsid w:val="001B26E2"/>
    <w:rsid w:val="001B4F40"/>
    <w:rsid w:val="001D785D"/>
    <w:rsid w:val="001E62CA"/>
    <w:rsid w:val="00225594"/>
    <w:rsid w:val="002A1565"/>
    <w:rsid w:val="002C0B21"/>
    <w:rsid w:val="003008DB"/>
    <w:rsid w:val="0032549A"/>
    <w:rsid w:val="00340645"/>
    <w:rsid w:val="00361B9E"/>
    <w:rsid w:val="0039320C"/>
    <w:rsid w:val="003A4B7B"/>
    <w:rsid w:val="003D1E88"/>
    <w:rsid w:val="003D2E74"/>
    <w:rsid w:val="0040420A"/>
    <w:rsid w:val="00423FD6"/>
    <w:rsid w:val="00456A5A"/>
    <w:rsid w:val="00476E54"/>
    <w:rsid w:val="004A58F7"/>
    <w:rsid w:val="004C74BE"/>
    <w:rsid w:val="005076E4"/>
    <w:rsid w:val="005442FB"/>
    <w:rsid w:val="005544B6"/>
    <w:rsid w:val="005753EE"/>
    <w:rsid w:val="005E7626"/>
    <w:rsid w:val="006172A6"/>
    <w:rsid w:val="00664D78"/>
    <w:rsid w:val="006A3352"/>
    <w:rsid w:val="006C41B6"/>
    <w:rsid w:val="006D5859"/>
    <w:rsid w:val="006F31A2"/>
    <w:rsid w:val="00711CB8"/>
    <w:rsid w:val="00793570"/>
    <w:rsid w:val="007A07E4"/>
    <w:rsid w:val="007E1D16"/>
    <w:rsid w:val="007E1E55"/>
    <w:rsid w:val="007E4463"/>
    <w:rsid w:val="007F7AB2"/>
    <w:rsid w:val="008075BD"/>
    <w:rsid w:val="008249C3"/>
    <w:rsid w:val="00834365"/>
    <w:rsid w:val="00853FD9"/>
    <w:rsid w:val="00860EA1"/>
    <w:rsid w:val="00876376"/>
    <w:rsid w:val="00880290"/>
    <w:rsid w:val="0088117B"/>
    <w:rsid w:val="008B234F"/>
    <w:rsid w:val="008C7ADB"/>
    <w:rsid w:val="009461B0"/>
    <w:rsid w:val="00947C1A"/>
    <w:rsid w:val="009714BA"/>
    <w:rsid w:val="009D5F28"/>
    <w:rsid w:val="00A07245"/>
    <w:rsid w:val="00A52516"/>
    <w:rsid w:val="00AE6BAF"/>
    <w:rsid w:val="00B02D1A"/>
    <w:rsid w:val="00B31B21"/>
    <w:rsid w:val="00B31F94"/>
    <w:rsid w:val="00B60423"/>
    <w:rsid w:val="00B76715"/>
    <w:rsid w:val="00B86CEF"/>
    <w:rsid w:val="00B87D44"/>
    <w:rsid w:val="00C0165D"/>
    <w:rsid w:val="00C06A4D"/>
    <w:rsid w:val="00C4798E"/>
    <w:rsid w:val="00C5788F"/>
    <w:rsid w:val="00C773D1"/>
    <w:rsid w:val="00C97C81"/>
    <w:rsid w:val="00CE63A9"/>
    <w:rsid w:val="00D150D3"/>
    <w:rsid w:val="00D2153D"/>
    <w:rsid w:val="00D2635B"/>
    <w:rsid w:val="00D55DC6"/>
    <w:rsid w:val="00D71AC9"/>
    <w:rsid w:val="00E3447E"/>
    <w:rsid w:val="00E46CC4"/>
    <w:rsid w:val="00E67D74"/>
    <w:rsid w:val="00E70EDA"/>
    <w:rsid w:val="00EA4AA5"/>
    <w:rsid w:val="00ED22A5"/>
    <w:rsid w:val="00F51685"/>
    <w:rsid w:val="00FB2676"/>
    <w:rsid w:val="00FD15D4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75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D71A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D71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75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D71A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D71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6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86</cp:revision>
  <cp:lastPrinted>2023-07-24T04:32:00Z</cp:lastPrinted>
  <dcterms:created xsi:type="dcterms:W3CDTF">2022-10-21T05:00:00Z</dcterms:created>
  <dcterms:modified xsi:type="dcterms:W3CDTF">2025-10-14T10:26:00Z</dcterms:modified>
</cp:coreProperties>
</file>