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A6" w:rsidRPr="000A45A6" w:rsidRDefault="000A45A6" w:rsidP="000A45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A6">
        <w:rPr>
          <w:rFonts w:ascii="Times New Roman" w:hAnsi="Times New Roman" w:cs="Times New Roman"/>
          <w:b/>
          <w:sz w:val="26"/>
          <w:szCs w:val="26"/>
        </w:rPr>
        <w:t>Внутренняя опись документов дела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0A45A6" w:rsidRPr="00B76425" w:rsidTr="000A45A6">
        <w:tc>
          <w:tcPr>
            <w:tcW w:w="4503" w:type="dxa"/>
          </w:tcPr>
          <w:p w:rsidR="000A45A6" w:rsidRPr="00B76425" w:rsidRDefault="000A45A6" w:rsidP="00031E5E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A45A6">
              <w:rPr>
                <w:rFonts w:ascii="Times New Roman" w:hAnsi="Times New Roman" w:cs="Times New Roman"/>
                <w:sz w:val="26"/>
                <w:szCs w:val="26"/>
              </w:rPr>
              <w:t>Внутренняя опись документов дела</w:t>
            </w: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A45A6" w:rsidRPr="00B76425" w:rsidRDefault="000A45A6" w:rsidP="00031E5E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5A552F" w:rsidRDefault="005A552F" w:rsidP="000A45A6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0A45A6" w:rsidRPr="000A45A6" w:rsidTr="000A45A6">
        <w:trPr>
          <w:jc w:val="center"/>
        </w:trPr>
        <w:tc>
          <w:tcPr>
            <w:tcW w:w="675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9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документа</w:t>
            </w: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листов дела</w:t>
            </w: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A45A6" w:rsidRPr="000A45A6" w:rsidTr="000A45A6">
        <w:trPr>
          <w:jc w:val="center"/>
        </w:trPr>
        <w:tc>
          <w:tcPr>
            <w:tcW w:w="675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</w:rPr>
            </w:pPr>
            <w:r w:rsidRPr="000A4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</w:rPr>
            </w:pPr>
            <w:r w:rsidRPr="000A4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</w:rPr>
            </w:pPr>
            <w:r w:rsidRPr="000A4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</w:rPr>
            </w:pPr>
            <w:r w:rsidRPr="000A4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</w:rPr>
            </w:pPr>
            <w:r w:rsidRPr="000A4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</w:rPr>
            </w:pPr>
            <w:r w:rsidRPr="000A45A6">
              <w:rPr>
                <w:rFonts w:ascii="Times New Roman" w:hAnsi="Times New Roman" w:cs="Times New Roman"/>
              </w:rPr>
              <w:t>6</w:t>
            </w:r>
          </w:p>
        </w:tc>
      </w:tr>
      <w:tr w:rsidR="000A45A6" w:rsidRPr="000A45A6" w:rsidTr="000A45A6">
        <w:trPr>
          <w:jc w:val="center"/>
        </w:trPr>
        <w:tc>
          <w:tcPr>
            <w:tcW w:w="675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6" w:rsidRPr="000A45A6" w:rsidTr="000A45A6">
        <w:trPr>
          <w:jc w:val="center"/>
        </w:trPr>
        <w:tc>
          <w:tcPr>
            <w:tcW w:w="675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A6" w:rsidRPr="000A45A6" w:rsidTr="000A45A6">
        <w:trPr>
          <w:jc w:val="center"/>
        </w:trPr>
        <w:tc>
          <w:tcPr>
            <w:tcW w:w="675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A45A6" w:rsidRPr="000A45A6" w:rsidRDefault="000A45A6" w:rsidP="000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A6" w:rsidRPr="000A45A6" w:rsidRDefault="000A45A6" w:rsidP="000A45A6">
      <w:pPr>
        <w:spacing w:after="0" w:line="240" w:lineRule="auto"/>
        <w:rPr>
          <w:rFonts w:ascii="Times New Roman" w:hAnsi="Times New Roman" w:cs="Times New Roman"/>
        </w:rPr>
      </w:pPr>
    </w:p>
    <w:p w:rsidR="000A45A6" w:rsidRPr="000A45A6" w:rsidRDefault="000A45A6" w:rsidP="000A45A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4"/>
          <w:szCs w:val="4"/>
        </w:rPr>
      </w:pPr>
    </w:p>
    <w:p w:rsidR="000A45A6" w:rsidRPr="000A45A6" w:rsidRDefault="000A45A6" w:rsidP="000A45A6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7303"/>
        <w:gridCol w:w="1701"/>
      </w:tblGrid>
      <w:tr w:rsidR="000A45A6" w:rsidRPr="000A45A6" w:rsidTr="000A45A6">
        <w:tc>
          <w:tcPr>
            <w:tcW w:w="885" w:type="dxa"/>
          </w:tcPr>
          <w:p w:rsidR="000A45A6" w:rsidRPr="000A45A6" w:rsidRDefault="000A45A6" w:rsidP="000A4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0A4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:rsidR="000A45A6" w:rsidRPr="000A45A6" w:rsidRDefault="000A45A6" w:rsidP="000A4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A45A6" w:rsidRPr="000A45A6" w:rsidRDefault="000A45A6" w:rsidP="000A4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</w:tbl>
    <w:p w:rsidR="000A45A6" w:rsidRPr="000A45A6" w:rsidRDefault="000A45A6" w:rsidP="000A45A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 w:rsidRPr="000A45A6">
        <w:rPr>
          <w:rFonts w:ascii="Times New Roman" w:hAnsi="Times New Roman" w:cs="Times New Roman"/>
          <w:sz w:val="16"/>
          <w:szCs w:val="16"/>
        </w:rPr>
        <w:t>(цифр</w:t>
      </w:r>
      <w:r>
        <w:rPr>
          <w:rFonts w:ascii="Times New Roman" w:hAnsi="Times New Roman" w:cs="Times New Roman"/>
          <w:sz w:val="16"/>
          <w:szCs w:val="16"/>
        </w:rPr>
        <w:t>ами</w:t>
      </w:r>
      <w:r w:rsidRPr="000A45A6">
        <w:rPr>
          <w:rFonts w:ascii="Times New Roman" w:hAnsi="Times New Roman" w:cs="Times New Roman"/>
          <w:sz w:val="16"/>
          <w:szCs w:val="16"/>
        </w:rPr>
        <w:t xml:space="preserve"> и прописью)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911"/>
        <w:gridCol w:w="541"/>
      </w:tblGrid>
      <w:tr w:rsidR="000460A6" w:rsidRPr="000A45A6" w:rsidTr="000460A6">
        <w:tc>
          <w:tcPr>
            <w:tcW w:w="4503" w:type="dxa"/>
            <w:vAlign w:val="bottom"/>
          </w:tcPr>
          <w:p w:rsidR="000460A6" w:rsidRPr="000A45A6" w:rsidRDefault="000460A6" w:rsidP="000A4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 внутренней описи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460A6" w:rsidRPr="000A45A6" w:rsidRDefault="000460A6" w:rsidP="000A45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vAlign w:val="bottom"/>
          </w:tcPr>
          <w:p w:rsidR="000460A6" w:rsidRPr="000A45A6" w:rsidRDefault="000460A6" w:rsidP="000A4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60A6" w:rsidRPr="000A45A6" w:rsidTr="000C57C2">
        <w:tc>
          <w:tcPr>
            <w:tcW w:w="9923" w:type="dxa"/>
            <w:gridSpan w:val="3"/>
            <w:vAlign w:val="bottom"/>
          </w:tcPr>
          <w:p w:rsidR="000460A6" w:rsidRPr="000A45A6" w:rsidRDefault="000460A6" w:rsidP="000460A6">
            <w:pPr>
              <w:ind w:firstLine="39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5A6">
              <w:rPr>
                <w:rFonts w:ascii="Times New Roman" w:hAnsi="Times New Roman" w:cs="Times New Roman"/>
                <w:sz w:val="16"/>
                <w:szCs w:val="16"/>
              </w:rPr>
              <w:t>(цифр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0A45A6">
              <w:rPr>
                <w:rFonts w:ascii="Times New Roman" w:hAnsi="Times New Roman" w:cs="Times New Roman"/>
                <w:sz w:val="16"/>
                <w:szCs w:val="16"/>
              </w:rPr>
              <w:t xml:space="preserve"> и прописью)</w:t>
            </w:r>
          </w:p>
        </w:tc>
      </w:tr>
    </w:tbl>
    <w:p w:rsidR="000A45A6" w:rsidRDefault="000A45A6"/>
    <w:p w:rsidR="000460A6" w:rsidRDefault="000460A6" w:rsidP="000460A6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835"/>
      </w:tblGrid>
      <w:tr w:rsidR="000460A6" w:rsidTr="000460A6">
        <w:trPr>
          <w:trHeight w:val="455"/>
        </w:trPr>
        <w:tc>
          <w:tcPr>
            <w:tcW w:w="4644" w:type="dxa"/>
            <w:vAlign w:val="bottom"/>
          </w:tcPr>
          <w:p w:rsidR="000460A6" w:rsidRDefault="000460A6" w:rsidP="00031E5E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460A6" w:rsidRDefault="000460A6" w:rsidP="00031E5E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460A6" w:rsidRDefault="000460A6" w:rsidP="000460A6">
            <w:pPr>
              <w:tabs>
                <w:tab w:val="left" w:pos="16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6" w:rsidTr="000460A6">
        <w:tc>
          <w:tcPr>
            <w:tcW w:w="4644" w:type="dxa"/>
            <w:vAlign w:val="bottom"/>
          </w:tcPr>
          <w:p w:rsidR="000460A6" w:rsidRPr="00B76425" w:rsidRDefault="000460A6" w:rsidP="000460A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76425">
              <w:rPr>
                <w:rFonts w:ascii="Times New Roman" w:hAnsi="Times New Roman" w:cs="Times New Roman"/>
              </w:rPr>
              <w:t>аименование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лица, составившего внутреннюю опись документов дел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460A6" w:rsidRDefault="000460A6" w:rsidP="00031E5E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vAlign w:val="bottom"/>
          </w:tcPr>
          <w:p w:rsidR="000460A6" w:rsidRDefault="000460A6" w:rsidP="00031E5E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C75DB">
              <w:rPr>
                <w:rFonts w:ascii="Times New Roman" w:hAnsi="Times New Roman" w:cs="Times New Roman"/>
              </w:rPr>
              <w:t>расшифровка подписи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460A6" w:rsidRPr="009C75DB" w:rsidRDefault="000460A6" w:rsidP="000460A6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0460A6" w:rsidTr="00031E5E">
        <w:tc>
          <w:tcPr>
            <w:tcW w:w="2376" w:type="dxa"/>
            <w:tcBorders>
              <w:bottom w:val="single" w:sz="4" w:space="0" w:color="auto"/>
            </w:tcBorders>
          </w:tcPr>
          <w:p w:rsidR="000460A6" w:rsidRDefault="000460A6" w:rsidP="00031E5E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0A6" w:rsidRDefault="000460A6" w:rsidP="000460A6">
      <w:pPr>
        <w:tabs>
          <w:tab w:val="left" w:pos="1695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</w:rPr>
        <w:t>(дата)</w:t>
      </w:r>
    </w:p>
    <w:p w:rsidR="000A45A6" w:rsidRPr="000A45A6" w:rsidRDefault="000A45A6" w:rsidP="000A45A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A45A6" w:rsidRPr="000A45A6" w:rsidSect="00A73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2D"/>
    <w:multiLevelType w:val="hybridMultilevel"/>
    <w:tmpl w:val="FDE83DD4"/>
    <w:lvl w:ilvl="0" w:tplc="88B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351"/>
    <w:multiLevelType w:val="hybridMultilevel"/>
    <w:tmpl w:val="9BBC260A"/>
    <w:lvl w:ilvl="0" w:tplc="4F04DE40"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071B06"/>
    <w:multiLevelType w:val="multilevel"/>
    <w:tmpl w:val="CFCC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1073A"/>
    <w:multiLevelType w:val="multilevel"/>
    <w:tmpl w:val="BB02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94AA8"/>
    <w:multiLevelType w:val="multilevel"/>
    <w:tmpl w:val="BA5A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1AF"/>
    <w:rsid w:val="000460A6"/>
    <w:rsid w:val="000A45A6"/>
    <w:rsid w:val="001176C9"/>
    <w:rsid w:val="00120CA2"/>
    <w:rsid w:val="00126B92"/>
    <w:rsid w:val="00127C6F"/>
    <w:rsid w:val="00136983"/>
    <w:rsid w:val="00143F63"/>
    <w:rsid w:val="00150BD9"/>
    <w:rsid w:val="00151955"/>
    <w:rsid w:val="0016294F"/>
    <w:rsid w:val="00173BDC"/>
    <w:rsid w:val="001A51AC"/>
    <w:rsid w:val="001B2987"/>
    <w:rsid w:val="001B2C21"/>
    <w:rsid w:val="00210A27"/>
    <w:rsid w:val="0021167E"/>
    <w:rsid w:val="002C3A12"/>
    <w:rsid w:val="002D20A3"/>
    <w:rsid w:val="003558D8"/>
    <w:rsid w:val="003D1130"/>
    <w:rsid w:val="004537A2"/>
    <w:rsid w:val="00462A97"/>
    <w:rsid w:val="004B5F53"/>
    <w:rsid w:val="004F216B"/>
    <w:rsid w:val="00505C96"/>
    <w:rsid w:val="005A552F"/>
    <w:rsid w:val="00664411"/>
    <w:rsid w:val="00676C2C"/>
    <w:rsid w:val="0067733A"/>
    <w:rsid w:val="00683A45"/>
    <w:rsid w:val="00685EB4"/>
    <w:rsid w:val="006E2EB0"/>
    <w:rsid w:val="006F1794"/>
    <w:rsid w:val="00704CC4"/>
    <w:rsid w:val="007311AF"/>
    <w:rsid w:val="00746588"/>
    <w:rsid w:val="007872B5"/>
    <w:rsid w:val="00797366"/>
    <w:rsid w:val="008764B8"/>
    <w:rsid w:val="00890F24"/>
    <w:rsid w:val="009A4BC9"/>
    <w:rsid w:val="009B12C4"/>
    <w:rsid w:val="00A122AA"/>
    <w:rsid w:val="00A1768A"/>
    <w:rsid w:val="00A73599"/>
    <w:rsid w:val="00A86E96"/>
    <w:rsid w:val="00AF593B"/>
    <w:rsid w:val="00B620DD"/>
    <w:rsid w:val="00C54BE9"/>
    <w:rsid w:val="00C95B11"/>
    <w:rsid w:val="00CC2DCE"/>
    <w:rsid w:val="00D105A6"/>
    <w:rsid w:val="00DD7CF1"/>
    <w:rsid w:val="00DE0839"/>
    <w:rsid w:val="00E4795B"/>
    <w:rsid w:val="00E8292D"/>
    <w:rsid w:val="00EB379D"/>
    <w:rsid w:val="00ED2BF8"/>
    <w:rsid w:val="00F272B2"/>
    <w:rsid w:val="00F563A9"/>
    <w:rsid w:val="00F76215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E9E4-3357-4620-933D-B5F6CB20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A6"/>
  </w:style>
  <w:style w:type="paragraph" w:styleId="1">
    <w:name w:val="heading 1"/>
    <w:basedOn w:val="a"/>
    <w:link w:val="10"/>
    <w:uiPriority w:val="9"/>
    <w:qFormat/>
    <w:rsid w:val="00DE0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E083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E0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A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A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A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A2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0A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4CC4"/>
    <w:pPr>
      <w:spacing w:after="0" w:line="240" w:lineRule="auto"/>
      <w:ind w:left="720" w:firstLine="720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704CC4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Strong"/>
    <w:basedOn w:val="a0"/>
    <w:uiPriority w:val="22"/>
    <w:qFormat/>
    <w:rsid w:val="00B620DD"/>
    <w:rPr>
      <w:b/>
      <w:bCs/>
    </w:rPr>
  </w:style>
  <w:style w:type="table" w:styleId="aa">
    <w:name w:val="Table Grid"/>
    <w:basedOn w:val="a1"/>
    <w:uiPriority w:val="59"/>
    <w:rsid w:val="000A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31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2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4239">
          <w:marLeft w:val="0"/>
          <w:marRight w:val="0"/>
          <w:marTop w:val="0"/>
          <w:marBottom w:val="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</w:div>
      </w:divsChild>
    </w:div>
    <w:div w:id="1050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0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280">
          <w:marLeft w:val="0"/>
          <w:marRight w:val="0"/>
          <w:marTop w:val="0"/>
          <w:marBottom w:val="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</w:div>
      </w:divsChild>
    </w:div>
    <w:div w:id="1123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2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1147">
          <w:marLeft w:val="0"/>
          <w:marRight w:val="0"/>
          <w:marTop w:val="0"/>
          <w:marBottom w:val="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</w:div>
      </w:divsChild>
    </w:div>
    <w:div w:id="1775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Егозина Татьяна Вячеславовна</cp:lastModifiedBy>
  <cp:revision>5</cp:revision>
  <dcterms:created xsi:type="dcterms:W3CDTF">2020-06-03T05:23:00Z</dcterms:created>
  <dcterms:modified xsi:type="dcterms:W3CDTF">2023-09-13T11:58:00Z</dcterms:modified>
</cp:coreProperties>
</file>