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FC" w:rsidRPr="00DE5555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E5555">
        <w:rPr>
          <w:rFonts w:ascii="Times New Roman" w:hAnsi="Times New Roman" w:cs="Times New Roman"/>
          <w:sz w:val="26"/>
          <w:szCs w:val="26"/>
        </w:rPr>
        <w:t>Архивное управление Администрации города Челябинска</w:t>
      </w:r>
    </w:p>
    <w:p w:rsidR="001D3DFC" w:rsidRPr="00DE5555" w:rsidRDefault="001D3DFC" w:rsidP="001D3DFC">
      <w:pPr>
        <w:spacing w:after="0" w:line="240" w:lineRule="auto"/>
        <w:jc w:val="center"/>
        <w:rPr>
          <w:caps/>
          <w:sz w:val="26"/>
          <w:szCs w:val="26"/>
        </w:rPr>
      </w:pPr>
    </w:p>
    <w:p w:rsidR="003414C0" w:rsidRPr="00DE5555" w:rsidRDefault="00910D2E" w:rsidP="001D3DFC">
      <w:pPr>
        <w:pStyle w:val="31"/>
        <w:spacing w:before="0" w:after="0"/>
        <w:rPr>
          <w:caps/>
          <w:color w:val="auto"/>
          <w:sz w:val="26"/>
          <w:szCs w:val="26"/>
        </w:rPr>
      </w:pPr>
      <w:r w:rsidRPr="00DE5555">
        <w:rPr>
          <w:caps/>
          <w:color w:val="auto"/>
          <w:sz w:val="26"/>
          <w:szCs w:val="26"/>
        </w:rPr>
        <w:t>муни</w:t>
      </w:r>
      <w:r w:rsidR="00FC55C1" w:rsidRPr="00DE5555">
        <w:rPr>
          <w:caps/>
          <w:color w:val="auto"/>
          <w:sz w:val="26"/>
          <w:szCs w:val="26"/>
        </w:rPr>
        <w:t>ципальное унитарное предприятие</w:t>
      </w:r>
      <w:r w:rsidR="00FC55C1" w:rsidRPr="00DE5555">
        <w:rPr>
          <w:caps/>
          <w:color w:val="auto"/>
          <w:sz w:val="26"/>
          <w:szCs w:val="26"/>
        </w:rPr>
        <w:br/>
      </w:r>
      <w:r w:rsidRPr="00DE5555">
        <w:rPr>
          <w:caps/>
          <w:color w:val="auto"/>
          <w:sz w:val="26"/>
          <w:szCs w:val="26"/>
        </w:rPr>
        <w:t>«</w:t>
      </w:r>
      <w:r w:rsidR="00FC55C1" w:rsidRPr="00DE5555">
        <w:rPr>
          <w:caps/>
          <w:color w:val="auto"/>
          <w:sz w:val="26"/>
          <w:szCs w:val="26"/>
        </w:rPr>
        <w:t>линейное эксплуатационно-ремонтное управление</w:t>
      </w:r>
      <w:r w:rsidRPr="00DE5555">
        <w:rPr>
          <w:caps/>
          <w:color w:val="auto"/>
          <w:sz w:val="26"/>
          <w:szCs w:val="26"/>
        </w:rPr>
        <w:t>»</w:t>
      </w:r>
      <w:r w:rsidRPr="00DE5555">
        <w:rPr>
          <w:caps/>
          <w:color w:val="auto"/>
          <w:sz w:val="26"/>
          <w:szCs w:val="26"/>
        </w:rPr>
        <w:br/>
        <w:t xml:space="preserve">(муп </w:t>
      </w:r>
      <w:r w:rsidR="00FC55C1" w:rsidRPr="00DE5555">
        <w:rPr>
          <w:caps/>
          <w:color w:val="auto"/>
          <w:sz w:val="26"/>
          <w:szCs w:val="26"/>
        </w:rPr>
        <w:t>«лэру»</w:t>
      </w:r>
      <w:r w:rsidRPr="00DE5555">
        <w:rPr>
          <w:caps/>
          <w:color w:val="auto"/>
          <w:sz w:val="26"/>
          <w:szCs w:val="26"/>
        </w:rPr>
        <w:t>)</w:t>
      </w:r>
    </w:p>
    <w:p w:rsidR="001D3DFC" w:rsidRPr="00DE5555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E5555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1D3DFC" w:rsidRPr="00DE5555" w:rsidRDefault="00FC55C1" w:rsidP="001D3DFC">
      <w:pPr>
        <w:pStyle w:val="31"/>
        <w:spacing w:before="0" w:after="0"/>
        <w:rPr>
          <w:b w:val="0"/>
          <w:caps/>
          <w:color w:val="auto"/>
          <w:sz w:val="26"/>
          <w:szCs w:val="26"/>
        </w:rPr>
      </w:pPr>
      <w:r w:rsidRPr="00DE5555">
        <w:rPr>
          <w:b w:val="0"/>
          <w:caps/>
          <w:color w:val="auto"/>
          <w:sz w:val="26"/>
          <w:szCs w:val="26"/>
        </w:rPr>
        <w:t>16.12.1992–04.03.2010</w:t>
      </w:r>
    </w:p>
    <w:p w:rsidR="001D3DFC" w:rsidRPr="00DE5555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Pr="00DE5555" w:rsidRDefault="0047370B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5555">
        <w:rPr>
          <w:rFonts w:ascii="Times New Roman" w:hAnsi="Times New Roman" w:cs="Times New Roman"/>
          <w:b/>
          <w:sz w:val="26"/>
          <w:szCs w:val="26"/>
        </w:rPr>
        <w:t>Ф</w:t>
      </w:r>
      <w:r w:rsidR="003414C0" w:rsidRPr="00DE5555">
        <w:rPr>
          <w:rFonts w:ascii="Times New Roman" w:hAnsi="Times New Roman" w:cs="Times New Roman"/>
          <w:b/>
          <w:sz w:val="26"/>
          <w:szCs w:val="26"/>
        </w:rPr>
        <w:t>онд</w:t>
      </w:r>
      <w:r w:rsidR="00A8560B" w:rsidRPr="00DE5555">
        <w:rPr>
          <w:rFonts w:ascii="Times New Roman" w:hAnsi="Times New Roman" w:cs="Times New Roman"/>
          <w:b/>
          <w:sz w:val="26"/>
          <w:szCs w:val="26"/>
        </w:rPr>
        <w:t xml:space="preserve"> № </w:t>
      </w:r>
      <w:r w:rsidR="00D60470" w:rsidRPr="00DE5555">
        <w:rPr>
          <w:rFonts w:ascii="Times New Roman" w:hAnsi="Times New Roman" w:cs="Times New Roman"/>
          <w:b/>
          <w:sz w:val="26"/>
          <w:szCs w:val="26"/>
        </w:rPr>
        <w:t>1</w:t>
      </w:r>
      <w:r w:rsidR="00B733B3" w:rsidRPr="00DE5555">
        <w:rPr>
          <w:rFonts w:ascii="Times New Roman" w:hAnsi="Times New Roman" w:cs="Times New Roman"/>
          <w:b/>
          <w:sz w:val="26"/>
          <w:szCs w:val="26"/>
        </w:rPr>
        <w:t>1</w:t>
      </w:r>
      <w:r w:rsidR="00FC55C1" w:rsidRPr="00DE5555">
        <w:rPr>
          <w:rFonts w:ascii="Times New Roman" w:hAnsi="Times New Roman" w:cs="Times New Roman"/>
          <w:b/>
          <w:sz w:val="26"/>
          <w:szCs w:val="26"/>
        </w:rPr>
        <w:t>0</w:t>
      </w:r>
    </w:p>
    <w:p w:rsidR="001D3DFC" w:rsidRPr="00DE5555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Pr="00DE5555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DE5555">
        <w:rPr>
          <w:rFonts w:ascii="Times New Roman" w:hAnsi="Times New Roman" w:cs="Times New Roman"/>
          <w:b/>
          <w:caps/>
          <w:sz w:val="26"/>
          <w:szCs w:val="26"/>
        </w:rPr>
        <w:t>Опись</w:t>
      </w:r>
      <w:r w:rsidR="00A8560B" w:rsidRPr="00DE5555">
        <w:rPr>
          <w:rFonts w:ascii="Times New Roman" w:hAnsi="Times New Roman" w:cs="Times New Roman"/>
          <w:b/>
          <w:caps/>
          <w:sz w:val="26"/>
          <w:szCs w:val="26"/>
        </w:rPr>
        <w:t xml:space="preserve"> № </w:t>
      </w:r>
      <w:r w:rsidR="0047370B" w:rsidRPr="00DE5555">
        <w:rPr>
          <w:rFonts w:ascii="Times New Roman" w:hAnsi="Times New Roman" w:cs="Times New Roman"/>
          <w:b/>
          <w:caps/>
          <w:sz w:val="26"/>
          <w:szCs w:val="26"/>
        </w:rPr>
        <w:t>1</w:t>
      </w:r>
    </w:p>
    <w:p w:rsidR="0047370B" w:rsidRPr="00DE5555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5555">
        <w:rPr>
          <w:rFonts w:ascii="Times New Roman" w:hAnsi="Times New Roman" w:cs="Times New Roman"/>
          <w:b/>
          <w:sz w:val="26"/>
          <w:szCs w:val="26"/>
        </w:rPr>
        <w:t>дел по личному составу</w:t>
      </w:r>
      <w:r w:rsidR="00DE55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10D2E" w:rsidRPr="00DE5555">
        <w:rPr>
          <w:rFonts w:ascii="Times New Roman" w:hAnsi="Times New Roman" w:cs="Times New Roman"/>
          <w:b/>
          <w:sz w:val="26"/>
          <w:szCs w:val="26"/>
        </w:rPr>
        <w:t>(приказы</w:t>
      </w:r>
      <w:r w:rsidR="00DE5555">
        <w:rPr>
          <w:rFonts w:ascii="Times New Roman" w:hAnsi="Times New Roman" w:cs="Times New Roman"/>
          <w:b/>
          <w:sz w:val="26"/>
          <w:szCs w:val="26"/>
        </w:rPr>
        <w:t xml:space="preserve"> по личному составу</w:t>
      </w:r>
      <w:r w:rsidR="00910D2E" w:rsidRPr="00DE5555">
        <w:rPr>
          <w:rFonts w:ascii="Times New Roman" w:hAnsi="Times New Roman" w:cs="Times New Roman"/>
          <w:b/>
          <w:sz w:val="26"/>
          <w:szCs w:val="26"/>
        </w:rPr>
        <w:t>, личные карточки)</w:t>
      </w:r>
    </w:p>
    <w:p w:rsidR="001D3DFC" w:rsidRDefault="00470634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5555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FC55C1" w:rsidRPr="00DE5555">
        <w:rPr>
          <w:rFonts w:ascii="Times New Roman" w:hAnsi="Times New Roman" w:cs="Times New Roman"/>
          <w:b/>
          <w:sz w:val="26"/>
          <w:szCs w:val="26"/>
        </w:rPr>
        <w:t>1993</w:t>
      </w:r>
      <w:r w:rsidR="008E0943" w:rsidRPr="00DE5555">
        <w:rPr>
          <w:rFonts w:ascii="Times New Roman" w:hAnsi="Times New Roman" w:cs="Times New Roman"/>
          <w:b/>
          <w:sz w:val="26"/>
          <w:szCs w:val="26"/>
        </w:rPr>
        <w:t>–</w:t>
      </w:r>
      <w:r w:rsidR="00FC55C1" w:rsidRPr="00DE5555">
        <w:rPr>
          <w:rFonts w:ascii="Times New Roman" w:hAnsi="Times New Roman" w:cs="Times New Roman"/>
          <w:b/>
          <w:sz w:val="26"/>
          <w:szCs w:val="26"/>
        </w:rPr>
        <w:t>2005</w:t>
      </w:r>
      <w:r w:rsidR="001D3DFC" w:rsidRPr="00DE5555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DE5555">
        <w:rPr>
          <w:rFonts w:ascii="Times New Roman" w:hAnsi="Times New Roman" w:cs="Times New Roman"/>
          <w:b/>
          <w:sz w:val="26"/>
          <w:szCs w:val="26"/>
        </w:rPr>
        <w:t>ы</w:t>
      </w:r>
    </w:p>
    <w:p w:rsidR="00DE5555" w:rsidRPr="00DE5555" w:rsidRDefault="00DE5555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E0943" w:rsidRPr="00DE5555" w:rsidRDefault="008E0943" w:rsidP="008E09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E5555">
        <w:rPr>
          <w:rFonts w:ascii="Times New Roman" w:hAnsi="Times New Roman" w:cs="Times New Roman"/>
          <w:sz w:val="26"/>
          <w:szCs w:val="26"/>
        </w:rPr>
        <w:t>Переименования:</w:t>
      </w:r>
    </w:p>
    <w:p w:rsidR="00FC55C1" w:rsidRPr="00DE5555" w:rsidRDefault="00FC55C1" w:rsidP="00FC55C1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 w:rsidRPr="00DE5555">
        <w:rPr>
          <w:rFonts w:ascii="Times New Roman" w:hAnsi="Times New Roman" w:cs="Times New Roman"/>
          <w:sz w:val="26"/>
          <w:szCs w:val="26"/>
        </w:rPr>
        <w:t>– Муниципальное предприятие «Линейное эксплуатационно-ремонтное управление» (16.12.1992–11.03.2002)</w:t>
      </w:r>
    </w:p>
    <w:p w:rsidR="00FC55C1" w:rsidRPr="00DE5555" w:rsidRDefault="00FC55C1" w:rsidP="00FC55C1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 w:rsidRPr="00DE5555">
        <w:rPr>
          <w:rFonts w:ascii="Times New Roman" w:hAnsi="Times New Roman" w:cs="Times New Roman"/>
          <w:sz w:val="26"/>
          <w:szCs w:val="26"/>
        </w:rPr>
        <w:t>– Муниципальное унитарное предприятие «Линейное эксплуатационно-ремонтное управление» (МУП «ЛЭРУ») (11.03.2002–04.03.2010)</w:t>
      </w:r>
    </w:p>
    <w:p w:rsidR="008E0943" w:rsidRPr="003E7327" w:rsidRDefault="008E0943" w:rsidP="008E0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40"/>
        <w:gridCol w:w="5541"/>
        <w:gridCol w:w="1417"/>
        <w:gridCol w:w="851"/>
        <w:gridCol w:w="1190"/>
      </w:tblGrid>
      <w:tr w:rsidR="005442FB" w:rsidRPr="005442FB" w:rsidTr="00A8560B">
        <w:trPr>
          <w:cantSplit/>
        </w:trPr>
        <w:tc>
          <w:tcPr>
            <w:tcW w:w="640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41" w:type="dxa"/>
            <w:shd w:val="clear" w:color="auto" w:fill="auto"/>
            <w:vAlign w:val="center"/>
          </w:tcPr>
          <w:p w:rsidR="005442FB" w:rsidRPr="005442FB" w:rsidRDefault="005442FB" w:rsidP="00E3192D">
            <w:pPr>
              <w:pStyle w:val="1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190" w:type="dxa"/>
            <w:shd w:val="clear" w:color="auto" w:fill="auto"/>
          </w:tcPr>
          <w:p w:rsidR="005442FB" w:rsidRPr="005442FB" w:rsidRDefault="005442FB" w:rsidP="00E319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  <w:r w:rsidR="00A8560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40"/>
        <w:gridCol w:w="5541"/>
        <w:gridCol w:w="1417"/>
        <w:gridCol w:w="851"/>
        <w:gridCol w:w="1190"/>
      </w:tblGrid>
      <w:tr w:rsidR="005442FB" w:rsidRPr="005442FB" w:rsidTr="00A8560B">
        <w:trPr>
          <w:cantSplit/>
          <w:trHeight w:val="20"/>
          <w:tblHeader/>
        </w:trPr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01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3192D" w:rsidP="00A8560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3192D" w:rsidP="00DE5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3192D" w:rsidP="0001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3192D" w:rsidP="007A3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853C6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BB1997" w:rsidRDefault="002853C6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2853C6" w:rsidRDefault="00A53994" w:rsidP="00A52E5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A52E56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Default="002853C6" w:rsidP="00DE555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BB1997" w:rsidRDefault="002853C6" w:rsidP="00F65D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BB1997" w:rsidRDefault="002853C6" w:rsidP="00F65D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128" w:rsidRPr="005442FB" w:rsidTr="00A52E5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703128" w:rsidRDefault="00703128" w:rsidP="00A52E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A52E56" w:rsidRDefault="00703128" w:rsidP="00A52E5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1–65 директора МП «ЛЭРУ»</w:t>
            </w:r>
            <w:r w:rsid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A52E56" w:rsidRDefault="00703128" w:rsidP="00DE555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05.01.1993–30.12.1993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A52E56" w:rsidRDefault="00703128" w:rsidP="00A52E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A52E56" w:rsidRDefault="00703128" w:rsidP="00A52E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03128" w:rsidRPr="005442FB" w:rsidTr="00A52E5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703128" w:rsidRDefault="00703128" w:rsidP="00A52E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A52E56" w:rsidRDefault="00703128" w:rsidP="00A52E5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Личные </w:t>
            </w:r>
            <w:r w:rsid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карточки (ф. Т-2) работников МП </w:t>
            </w: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«ЛЭРУ», уволенных в 1993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A52E56" w:rsidRDefault="00703128" w:rsidP="00DE555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A52E56" w:rsidRDefault="00703128" w:rsidP="00A52E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A52E56" w:rsidRDefault="00703128" w:rsidP="00A52E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03128" w:rsidRPr="005442FB" w:rsidTr="00A52E5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703128" w:rsidRDefault="00703128" w:rsidP="00A52E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A52E56" w:rsidRDefault="00703128" w:rsidP="00A52E5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Книга регистрации работников МП «ЛЭРУ»</w:t>
            </w:r>
            <w:r w:rsid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1993–2000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A52E56" w:rsidRDefault="00703128" w:rsidP="00DE555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1993–2000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A52E56" w:rsidRDefault="00703128" w:rsidP="00A52E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A52E56" w:rsidRDefault="00703128" w:rsidP="00A52E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52E56" w:rsidRPr="005442FB" w:rsidTr="00A52E5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2E56" w:rsidRPr="00703128" w:rsidRDefault="00A52E56" w:rsidP="00A52E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2E56" w:rsidRPr="00A52E56" w:rsidRDefault="00A52E56" w:rsidP="00A52E56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E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2E56" w:rsidRPr="00A52E56" w:rsidRDefault="00A52E56" w:rsidP="00DE555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2E56" w:rsidRPr="00A52E56" w:rsidRDefault="00A52E56" w:rsidP="00A52E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2E56" w:rsidRPr="00A52E56" w:rsidRDefault="00A52E56" w:rsidP="00A52E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03128" w:rsidRPr="005442FB" w:rsidTr="00A52E5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703128" w:rsidRDefault="00703128" w:rsidP="00A52E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A52E56" w:rsidRDefault="00703128" w:rsidP="00A52E5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2–149 директора МП «ЛЭРУ»</w:t>
            </w:r>
            <w:r w:rsid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A52E56" w:rsidRDefault="00703128" w:rsidP="00DE555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27.01.1994–26.12.1994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A52E56" w:rsidRDefault="00703128" w:rsidP="00A52E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A52E56" w:rsidRDefault="00703128" w:rsidP="00A52E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03128" w:rsidRPr="005442FB" w:rsidTr="00A52E5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703128" w:rsidRDefault="00703128" w:rsidP="00A52E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A52E56" w:rsidRDefault="00703128" w:rsidP="00A52E5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Личные </w:t>
            </w:r>
            <w:r w:rsid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карточки (ф. Т-2) работников МП </w:t>
            </w: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«ЛЭРУ», уволенных в 1994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A52E56" w:rsidRDefault="00703128" w:rsidP="00DE555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A52E56" w:rsidRDefault="00703128" w:rsidP="00A52E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A52E56" w:rsidRDefault="00703128" w:rsidP="00A52E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52E56" w:rsidRPr="005442FB" w:rsidTr="00A52E5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2E56" w:rsidRPr="00703128" w:rsidRDefault="00A52E56" w:rsidP="00A52E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2E56" w:rsidRPr="00A52E56" w:rsidRDefault="00A52E56" w:rsidP="00A52E56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E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2E56" w:rsidRPr="00A52E56" w:rsidRDefault="00A52E56" w:rsidP="00DE555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2E56" w:rsidRPr="00A52E56" w:rsidRDefault="00A52E56" w:rsidP="00A52E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2E56" w:rsidRPr="00A52E56" w:rsidRDefault="00A52E56" w:rsidP="00A52E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03128" w:rsidRPr="005442FB" w:rsidTr="00A52E5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703128" w:rsidRDefault="00703128" w:rsidP="00A52E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A52E56" w:rsidRDefault="00703128" w:rsidP="00A52E5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3–163 директора МП «ЛЭРУ»</w:t>
            </w:r>
            <w:r w:rsid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A52E56" w:rsidRDefault="00703128" w:rsidP="00DE555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16.01.1995–29.12.1995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A52E56" w:rsidRDefault="00703128" w:rsidP="00A52E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A52E56" w:rsidRDefault="00703128" w:rsidP="00A52E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03128" w:rsidRPr="005442FB" w:rsidTr="00A52E5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703128" w:rsidRDefault="00703128" w:rsidP="00A52E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A52E56" w:rsidRDefault="00703128" w:rsidP="00A52E5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</w:t>
            </w:r>
            <w:r w:rsid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 Т-2) работников МП «ЛЭРУ» на </w:t>
            </w: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А–О</w:t>
            </w:r>
            <w:proofErr w:type="gramEnd"/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 в 1995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A52E56" w:rsidRDefault="00703128" w:rsidP="00DE555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A52E56" w:rsidRDefault="00703128" w:rsidP="00A52E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A52E56" w:rsidRDefault="00703128" w:rsidP="00A52E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03128" w:rsidRPr="005442FB" w:rsidTr="00A52E5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703128" w:rsidRDefault="00703128" w:rsidP="00A52E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A52E56" w:rsidRDefault="00703128" w:rsidP="00A52E5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</w:t>
            </w:r>
            <w:r w:rsid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 Т-2) работников МП «ЛЭРУ» на </w:t>
            </w: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«П–Я», уволенных в 1995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A52E56" w:rsidRDefault="00703128" w:rsidP="00DE555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A52E56" w:rsidRDefault="00703128" w:rsidP="00A52E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A52E56" w:rsidRDefault="00703128" w:rsidP="00A52E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52E56" w:rsidRPr="005442FB" w:rsidTr="00A52E5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2E56" w:rsidRPr="00703128" w:rsidRDefault="00A52E56" w:rsidP="00A52E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2E56" w:rsidRPr="00A52E56" w:rsidRDefault="00A52E56" w:rsidP="00A52E56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E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2E56" w:rsidRPr="00A52E56" w:rsidRDefault="00A52E56" w:rsidP="00DE555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2E56" w:rsidRPr="00A52E56" w:rsidRDefault="00A52E56" w:rsidP="00A52E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2E56" w:rsidRPr="00A52E56" w:rsidRDefault="00A52E56" w:rsidP="00A52E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03128" w:rsidRPr="005442FB" w:rsidTr="00A52E5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703128" w:rsidRDefault="00703128" w:rsidP="00A52E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A52E56" w:rsidRDefault="00703128" w:rsidP="00A52E5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1–124 директора МП «ЛЭРУ»</w:t>
            </w:r>
            <w:r w:rsid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A52E56" w:rsidRDefault="00703128" w:rsidP="00DE555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03.01.1996–24.12.1996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A52E56" w:rsidRDefault="00703128" w:rsidP="00A52E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A52E56" w:rsidRDefault="00703128" w:rsidP="00A52E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03128" w:rsidRPr="005442FB" w:rsidTr="00A52E5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703128" w:rsidRDefault="00703128" w:rsidP="00A52E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A52E56" w:rsidRDefault="00703128" w:rsidP="00A52E5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Личные </w:t>
            </w:r>
            <w:r w:rsid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карточки (ф. Т-2) работников МП </w:t>
            </w: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«ЛЭРУ», уволенных в 1996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A52E56" w:rsidRDefault="00703128" w:rsidP="00DE555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A52E56" w:rsidRDefault="00703128" w:rsidP="00A52E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A52E56" w:rsidRDefault="00703128" w:rsidP="00A52E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52E56" w:rsidRPr="005442FB" w:rsidTr="00A52E5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2E56" w:rsidRPr="00703128" w:rsidRDefault="00A52E56" w:rsidP="00A52E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2E56" w:rsidRPr="00A52E56" w:rsidRDefault="00A52E56" w:rsidP="00A52E56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E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2E56" w:rsidRPr="00A52E56" w:rsidRDefault="00A52E56" w:rsidP="00DE555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2E56" w:rsidRPr="00A52E56" w:rsidRDefault="00A52E56" w:rsidP="00A52E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2E56" w:rsidRPr="00A52E56" w:rsidRDefault="00A52E56" w:rsidP="00A52E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03128" w:rsidRPr="005442FB" w:rsidTr="00A52E5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703128" w:rsidRDefault="00703128" w:rsidP="00A52E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A52E56" w:rsidRDefault="00703128" w:rsidP="00A52E5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1–233 директора МП «ЛЭРУ»</w:t>
            </w:r>
            <w:r w:rsid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A52E56" w:rsidRDefault="00703128" w:rsidP="00DE555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03.01.1997–30.12.1997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A52E56" w:rsidRDefault="00703128" w:rsidP="00A52E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A52E56" w:rsidRDefault="00703128" w:rsidP="00A52E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03128" w:rsidRPr="005442FB" w:rsidTr="00A52E5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703128" w:rsidRDefault="00703128" w:rsidP="00A52E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2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A52E56" w:rsidRDefault="00703128" w:rsidP="00A52E5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МП «ЛЭРУ» на</w:t>
            </w:r>
            <w:r w:rsid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«А–М», уволенных в 1997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A52E56" w:rsidRDefault="00703128" w:rsidP="00DE555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A52E56" w:rsidRDefault="00703128" w:rsidP="00A52E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A52E56" w:rsidRDefault="00703128" w:rsidP="00A52E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03128" w:rsidRPr="005442FB" w:rsidTr="00A52E5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703128" w:rsidRDefault="00703128" w:rsidP="00A52E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2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A52E56" w:rsidRDefault="00703128" w:rsidP="00A52E5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МП «ЛЭРУ» на</w:t>
            </w:r>
            <w:r w:rsid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«О–Ю», уволенных в 1997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A52E56" w:rsidRDefault="00703128" w:rsidP="00DE555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A52E56" w:rsidRDefault="00703128" w:rsidP="00A52E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A52E56" w:rsidRDefault="00703128" w:rsidP="00A52E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52E56" w:rsidRPr="005442FB" w:rsidTr="00A52E5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2E56" w:rsidRPr="00703128" w:rsidRDefault="00A52E56" w:rsidP="00A52E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2E56" w:rsidRPr="00A52E56" w:rsidRDefault="00A52E56" w:rsidP="00A52E56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E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2E56" w:rsidRPr="00A52E56" w:rsidRDefault="00A52E56" w:rsidP="00DE555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2E56" w:rsidRPr="00A52E56" w:rsidRDefault="00A52E56" w:rsidP="00A52E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2E56" w:rsidRPr="00A52E56" w:rsidRDefault="00A52E56" w:rsidP="00A52E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03128" w:rsidRPr="005442FB" w:rsidTr="00A52E5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703128" w:rsidRDefault="00703128" w:rsidP="00A52E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2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A52E56" w:rsidRDefault="00703128" w:rsidP="00A52E5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1–265 директора МП «ЛЭРУ»</w:t>
            </w:r>
            <w:r w:rsid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A52E56" w:rsidRDefault="00703128" w:rsidP="00DE555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04.01.1998–31.12.1998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A52E56" w:rsidRDefault="00703128" w:rsidP="00A52E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A52E56" w:rsidRDefault="00703128" w:rsidP="00A52E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03128" w:rsidRPr="005442FB" w:rsidTr="00A52E5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703128" w:rsidRDefault="00703128" w:rsidP="00A52E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2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A52E56" w:rsidRDefault="00703128" w:rsidP="00A52E5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МП «ЛЭРУ» на</w:t>
            </w:r>
            <w:r w:rsid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«А–М», уволенных в 1998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A52E56" w:rsidRDefault="00703128" w:rsidP="00DE555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A52E56" w:rsidRDefault="00703128" w:rsidP="00A52E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A52E56" w:rsidRDefault="00703128" w:rsidP="00A52E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03128" w:rsidRPr="005442FB" w:rsidTr="00A52E5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703128" w:rsidRDefault="00703128" w:rsidP="00A52E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2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A52E56" w:rsidRDefault="00703128" w:rsidP="00A52E5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</w:t>
            </w:r>
            <w:r w:rsid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 Т-2) работников МП «ЛЭРУ» на </w:t>
            </w: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Н–Я</w:t>
            </w:r>
            <w:proofErr w:type="gramEnd"/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 в 1998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A52E56" w:rsidRDefault="00703128" w:rsidP="00DE555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A52E56" w:rsidRDefault="00703128" w:rsidP="00A52E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A52E56" w:rsidRDefault="00703128" w:rsidP="00A52E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52E56" w:rsidRPr="005442FB" w:rsidTr="00A52E5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2E56" w:rsidRPr="00703128" w:rsidRDefault="00A52E56" w:rsidP="00A52E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2E56" w:rsidRPr="00A52E56" w:rsidRDefault="00A52E56" w:rsidP="00A52E56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E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2E56" w:rsidRPr="00A52E56" w:rsidRDefault="00A52E56" w:rsidP="00DE555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2E56" w:rsidRPr="00A52E56" w:rsidRDefault="00A52E56" w:rsidP="00A52E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2E56" w:rsidRPr="00A52E56" w:rsidRDefault="00A52E56" w:rsidP="00A52E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03128" w:rsidRPr="005442FB" w:rsidTr="00A52E5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703128" w:rsidRDefault="00703128" w:rsidP="00A52E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2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A52E56" w:rsidRDefault="00703128" w:rsidP="00A52E5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5–249 директора МП «ЛЭРУ»</w:t>
            </w:r>
            <w:r w:rsid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A52E56" w:rsidRDefault="00703128" w:rsidP="00DE555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05.01.1999–29.12.1999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A52E56" w:rsidRDefault="00703128" w:rsidP="00A52E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A52E56" w:rsidRDefault="00703128" w:rsidP="00A52E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03128" w:rsidRPr="005442FB" w:rsidTr="00A52E5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703128" w:rsidRDefault="00703128" w:rsidP="00A52E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2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A52E56" w:rsidRDefault="00703128" w:rsidP="00A52E5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МП «ЛЭРУ» уволенных в 1999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A52E56" w:rsidRDefault="00703128" w:rsidP="00DE555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A52E56" w:rsidRDefault="00703128" w:rsidP="00A52E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A52E56" w:rsidRDefault="00703128" w:rsidP="00A52E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52E56" w:rsidRPr="005442FB" w:rsidTr="00A52E5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2E56" w:rsidRPr="00703128" w:rsidRDefault="00A52E56" w:rsidP="00A52E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2E56" w:rsidRPr="00A52E56" w:rsidRDefault="00A52E56" w:rsidP="00A52E56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E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2E56" w:rsidRPr="00A52E56" w:rsidRDefault="00A52E56" w:rsidP="00DE555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2E56" w:rsidRPr="00A52E56" w:rsidRDefault="00A52E56" w:rsidP="00A52E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2E56" w:rsidRPr="00A52E56" w:rsidRDefault="00A52E56" w:rsidP="00A52E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03128" w:rsidRPr="005442FB" w:rsidTr="00A52E5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703128" w:rsidRDefault="00703128" w:rsidP="00A52E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2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A52E56" w:rsidRDefault="00703128" w:rsidP="00A52E5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1–109 директора МП «ЛЭРУ»</w:t>
            </w:r>
            <w:r w:rsid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A52E56" w:rsidRDefault="00703128" w:rsidP="00DE555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06.01.2000–29.12.2000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A52E56" w:rsidRDefault="00703128" w:rsidP="00A52E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A52E56" w:rsidRDefault="00703128" w:rsidP="00A52E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03128" w:rsidRPr="005442FB" w:rsidTr="00A52E5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703128" w:rsidRDefault="00703128" w:rsidP="00A52E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A52E56" w:rsidRDefault="00703128" w:rsidP="00A52E5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МП «ЛЭРУ» на буквы «А–М», уволенных в 2000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A52E56" w:rsidRDefault="00703128" w:rsidP="00DE555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A52E56" w:rsidRDefault="00703128" w:rsidP="00A52E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A52E56" w:rsidRDefault="00703128" w:rsidP="00A52E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03128" w:rsidRPr="005442FB" w:rsidTr="00A52E5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703128" w:rsidRDefault="00703128" w:rsidP="00A52E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2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A52E56" w:rsidRDefault="00703128" w:rsidP="00A52E5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МП «ЛЭРУ» на буквы «</w:t>
            </w:r>
            <w:proofErr w:type="gramStart"/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Н–Ю</w:t>
            </w:r>
            <w:proofErr w:type="gramEnd"/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 в 2000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A52E56" w:rsidRDefault="00703128" w:rsidP="00DE555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A52E56" w:rsidRDefault="00703128" w:rsidP="00A52E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A52E56" w:rsidRDefault="00703128" w:rsidP="00A52E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52E56" w:rsidRPr="005442FB" w:rsidTr="00A52E5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2E56" w:rsidRPr="00703128" w:rsidRDefault="00A52E56" w:rsidP="00DE5555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2E56" w:rsidRPr="00A52E56" w:rsidRDefault="00A52E56" w:rsidP="00DE5555">
            <w:pPr>
              <w:keepNext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E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2E56" w:rsidRPr="00A52E56" w:rsidRDefault="00A52E56" w:rsidP="00DE5555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2E56" w:rsidRPr="00A52E56" w:rsidRDefault="00A52E56" w:rsidP="00DE5555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2E56" w:rsidRPr="00A52E56" w:rsidRDefault="00A52E56" w:rsidP="00DE5555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03128" w:rsidRPr="005442FB" w:rsidTr="00A52E5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703128" w:rsidRDefault="00703128" w:rsidP="00A52E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2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A52E56" w:rsidRDefault="00703128" w:rsidP="00A52E5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1–100 директора МП «ЛЭРУ»</w:t>
            </w:r>
            <w:r w:rsid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A52E56" w:rsidRDefault="00703128" w:rsidP="00DE555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17.01.2001–26.12.2001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A52E56" w:rsidRDefault="00703128" w:rsidP="00A52E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A52E56" w:rsidRDefault="00703128" w:rsidP="00A52E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03128" w:rsidRPr="005442FB" w:rsidTr="00A52E5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703128" w:rsidRDefault="00703128" w:rsidP="00A52E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A52E56" w:rsidRDefault="00703128" w:rsidP="00A52E5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</w:t>
            </w:r>
            <w:r w:rsidR="00D9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очки (ф. Т-2) работников МП </w:t>
            </w: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«ЛЭРУ», уволенных в 2001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A52E56" w:rsidRDefault="00703128" w:rsidP="00DE555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A52E56" w:rsidRDefault="00703128" w:rsidP="00A52E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A52E56" w:rsidRDefault="00703128" w:rsidP="00A52E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91338" w:rsidRPr="005442FB" w:rsidTr="00A52E5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338" w:rsidRPr="00703128" w:rsidRDefault="00D91338" w:rsidP="00A52E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338" w:rsidRPr="00D91338" w:rsidRDefault="00D91338" w:rsidP="00D91338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3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338" w:rsidRPr="00A52E56" w:rsidRDefault="00D91338" w:rsidP="00DE555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338" w:rsidRPr="00A52E56" w:rsidRDefault="00D91338" w:rsidP="00A52E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338" w:rsidRPr="00A52E56" w:rsidRDefault="00D91338" w:rsidP="00A52E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03128" w:rsidRPr="005442FB" w:rsidTr="00A52E5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703128" w:rsidRDefault="00703128" w:rsidP="00A52E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2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A52E56" w:rsidRDefault="00703128" w:rsidP="00A52E5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2–69 директора МУП «ЛЭРУ»</w:t>
            </w:r>
            <w:r w:rsid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A52E56" w:rsidRDefault="00703128" w:rsidP="00DE555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15.01.2002–17.12.2002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A52E56" w:rsidRDefault="00703128" w:rsidP="00A52E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A52E56" w:rsidRDefault="00703128" w:rsidP="00A52E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03128" w:rsidRPr="005442FB" w:rsidTr="00A52E5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703128" w:rsidRDefault="00703128" w:rsidP="00A52E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2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A52E56" w:rsidRDefault="00703128" w:rsidP="00A52E5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</w:t>
            </w:r>
            <w:r w:rsidR="00D9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арточки (ф. Т-2) работников МУП </w:t>
            </w: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«ЛЭРУ», уволенных в 2002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A52E56" w:rsidRDefault="00703128" w:rsidP="00DE555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A52E56" w:rsidRDefault="00703128" w:rsidP="00A52E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A52E56" w:rsidRDefault="00703128" w:rsidP="00A52E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91338" w:rsidRPr="005442FB" w:rsidTr="00A52E5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338" w:rsidRPr="00703128" w:rsidRDefault="00D91338" w:rsidP="00A52E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338" w:rsidRPr="00D91338" w:rsidRDefault="00D91338" w:rsidP="00D91338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3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338" w:rsidRPr="00A52E56" w:rsidRDefault="00D91338" w:rsidP="00DE555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338" w:rsidRPr="00A52E56" w:rsidRDefault="00D91338" w:rsidP="00A52E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338" w:rsidRPr="00A52E56" w:rsidRDefault="00D91338" w:rsidP="00A52E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03128" w:rsidRPr="005442FB" w:rsidTr="00A52E5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703128" w:rsidRDefault="00703128" w:rsidP="00A52E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2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A52E56" w:rsidRDefault="00703128" w:rsidP="00A52E5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1–110 директора МУП «ЛЭРУ»</w:t>
            </w:r>
            <w:r w:rsid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A52E56" w:rsidRDefault="00703128" w:rsidP="00DE555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09.01.2003–31.12.2003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A52E56" w:rsidRDefault="00703128" w:rsidP="00A52E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A52E56" w:rsidRDefault="00703128" w:rsidP="00A52E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03128" w:rsidRPr="005442FB" w:rsidTr="00A52E5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703128" w:rsidRDefault="00703128" w:rsidP="00A52E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2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A52E56" w:rsidRDefault="00703128" w:rsidP="00A52E5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</w:t>
            </w:r>
            <w:r w:rsidR="00D9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арточки (ф. Т-2) работников МУП </w:t>
            </w: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«ЛЭРУ», уволенных в 2003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A52E56" w:rsidRDefault="00703128" w:rsidP="00DE555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A52E56" w:rsidRDefault="00703128" w:rsidP="00A52E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A52E56" w:rsidRDefault="00703128" w:rsidP="00A52E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91338" w:rsidRPr="005442FB" w:rsidTr="00A52E5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338" w:rsidRPr="00703128" w:rsidRDefault="00D91338" w:rsidP="00A52E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338" w:rsidRPr="00D91338" w:rsidRDefault="00D91338" w:rsidP="00D91338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3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338" w:rsidRPr="00A52E56" w:rsidRDefault="00D91338" w:rsidP="00DE555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338" w:rsidRPr="00A52E56" w:rsidRDefault="00D91338" w:rsidP="00A52E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338" w:rsidRPr="00A52E56" w:rsidRDefault="00D91338" w:rsidP="00A52E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03128" w:rsidRPr="005442FB" w:rsidTr="00A52E5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703128" w:rsidRDefault="00703128" w:rsidP="00A52E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2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A52E56" w:rsidRDefault="00703128" w:rsidP="00A52E5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1–106 директора МУП «ЛЭРУ»</w:t>
            </w:r>
            <w:r w:rsid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A52E56" w:rsidRDefault="00703128" w:rsidP="00DE555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09.01.2004–31.12.2004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A52E56" w:rsidRDefault="00703128" w:rsidP="00A52E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A52E56" w:rsidRDefault="00703128" w:rsidP="00A52E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03128" w:rsidRPr="005442FB" w:rsidTr="00A52E5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703128" w:rsidRDefault="00703128" w:rsidP="00A52E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2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A52E56" w:rsidRDefault="00703128" w:rsidP="00A52E5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</w:t>
            </w:r>
            <w:r w:rsidR="00D9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арточки (ф. Т-2) работников МУП </w:t>
            </w: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«ЛЭРУ» на буквы «А–М», уволенных в 2004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A52E56" w:rsidRDefault="00703128" w:rsidP="00DE555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A52E56" w:rsidRDefault="00703128" w:rsidP="00A52E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A52E56" w:rsidRDefault="00703128" w:rsidP="00A52E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03128" w:rsidRPr="005442FB" w:rsidTr="00A52E5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703128" w:rsidRDefault="00703128" w:rsidP="00A52E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2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A52E56" w:rsidRDefault="00703128" w:rsidP="00A52E5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</w:t>
            </w:r>
            <w:r w:rsidR="00D9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арточки (ф. Т-2) работников МУП </w:t>
            </w: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«ЛЭРУ» на буквы «</w:t>
            </w:r>
            <w:proofErr w:type="gramStart"/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Н–Я</w:t>
            </w:r>
            <w:proofErr w:type="gramEnd"/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 в 2004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A52E56" w:rsidRDefault="00703128" w:rsidP="00DE555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A52E56" w:rsidRDefault="00703128" w:rsidP="00A52E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A52E56" w:rsidRDefault="00703128" w:rsidP="00A52E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11A4F" w:rsidRPr="005442FB" w:rsidTr="00A52E5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1A4F" w:rsidRPr="00703128" w:rsidRDefault="00811A4F" w:rsidP="00A52E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1A4F" w:rsidRPr="00811A4F" w:rsidRDefault="00811A4F" w:rsidP="00811A4F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1A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1A4F" w:rsidRPr="00A52E56" w:rsidRDefault="00811A4F" w:rsidP="00DE555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1A4F" w:rsidRPr="00A52E56" w:rsidRDefault="00811A4F" w:rsidP="00A52E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1A4F" w:rsidRPr="00A52E56" w:rsidRDefault="00811A4F" w:rsidP="00A52E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03128" w:rsidRPr="005442FB" w:rsidTr="00A52E5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703128" w:rsidRDefault="00703128" w:rsidP="00A52E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2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A52E56" w:rsidRDefault="00703128" w:rsidP="00A52E5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1–114 директора МУП «ЛЭРУ»</w:t>
            </w:r>
            <w:r w:rsid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</w:t>
            </w:r>
            <w:r w:rsid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A52E56" w:rsidRDefault="00703128" w:rsidP="00DE555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11.01.2005–26.12.2005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A52E56" w:rsidRDefault="00703128" w:rsidP="00A52E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A52E56" w:rsidRDefault="00703128" w:rsidP="00A52E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03128" w:rsidRPr="005442FB" w:rsidTr="00A52E5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703128" w:rsidRDefault="00703128" w:rsidP="00A52E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2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A52E56" w:rsidRDefault="00703128" w:rsidP="00A52E5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</w:t>
            </w:r>
            <w:r w:rsidR="00811A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арточки (ф. Т-2) работников МУП </w:t>
            </w: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«ЛЭРУ» на буквы «А–Г», уволенных в 2005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A52E56" w:rsidRDefault="00703128" w:rsidP="00DE555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A52E56" w:rsidRDefault="00703128" w:rsidP="00A52E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A52E56" w:rsidRDefault="00703128" w:rsidP="00A52E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03128" w:rsidRPr="005442FB" w:rsidTr="00A52E5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703128" w:rsidRDefault="00703128" w:rsidP="00A52E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2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A52E56" w:rsidRDefault="00703128" w:rsidP="00A52E5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</w:t>
            </w:r>
            <w:r w:rsidR="00811A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арточки (ф. Т-2) работников МУП </w:t>
            </w: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«ЛЭРУ» на буквы «</w:t>
            </w:r>
            <w:proofErr w:type="gramStart"/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Д–Л</w:t>
            </w:r>
            <w:proofErr w:type="gramEnd"/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 в 2005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A52E56" w:rsidRDefault="00703128" w:rsidP="00DE555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A52E56" w:rsidRDefault="00703128" w:rsidP="00A52E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A52E56" w:rsidRDefault="00703128" w:rsidP="00A52E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03128" w:rsidRPr="005442FB" w:rsidTr="00A52E5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703128" w:rsidRDefault="00703128" w:rsidP="00A52E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2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A52E56" w:rsidRDefault="00703128" w:rsidP="00A52E5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</w:t>
            </w:r>
            <w:r w:rsidR="00811A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арточки (ф. Т-2) работников МУП </w:t>
            </w: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«ЛЭРУ» на буквы «</w:t>
            </w:r>
            <w:proofErr w:type="gramStart"/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М–О</w:t>
            </w:r>
            <w:proofErr w:type="gramEnd"/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 в 2005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A52E56" w:rsidRDefault="00703128" w:rsidP="00DE555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A52E56" w:rsidRDefault="00703128" w:rsidP="00A52E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A52E56" w:rsidRDefault="00703128" w:rsidP="00A52E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03128" w:rsidRPr="005442FB" w:rsidTr="00A52E5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703128" w:rsidRDefault="00703128" w:rsidP="00A52E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2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A52E56" w:rsidRDefault="00703128" w:rsidP="00A52E5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</w:t>
            </w:r>
            <w:r w:rsidR="00811A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арточки (ф. Т-2) работников МУП </w:t>
            </w: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«ЛЭРУ» на буквы «П–С», уволенных в 2005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A52E56" w:rsidRDefault="00703128" w:rsidP="00DE555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A52E56" w:rsidRDefault="00703128" w:rsidP="00A52E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A52E56" w:rsidRDefault="00703128" w:rsidP="00A52E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03128" w:rsidRPr="005442FB" w:rsidTr="00A52E5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703128" w:rsidRDefault="00703128" w:rsidP="00A52E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A52E56" w:rsidRDefault="00703128" w:rsidP="00A52E5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</w:t>
            </w:r>
            <w:r w:rsidR="00811A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арточки (ф. Т-2) работников МУП </w:t>
            </w: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«ЛЭРУ» на буквы «</w:t>
            </w:r>
            <w:proofErr w:type="gramStart"/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Т–Я</w:t>
            </w:r>
            <w:proofErr w:type="gramEnd"/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 в 2005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A52E56" w:rsidRDefault="00703128" w:rsidP="00DE555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A52E56" w:rsidRDefault="00703128" w:rsidP="00A52E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28" w:rsidRPr="00A52E56" w:rsidRDefault="00703128" w:rsidP="00A52E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E3192D" w:rsidRPr="00DE5555" w:rsidRDefault="00E3192D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033A" w:rsidRPr="00DE5555" w:rsidRDefault="0068033A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E5555">
        <w:rPr>
          <w:rFonts w:ascii="Times New Roman" w:hAnsi="Times New Roman" w:cs="Times New Roman"/>
          <w:sz w:val="26"/>
          <w:szCs w:val="26"/>
        </w:rPr>
        <w:t>Список сокращений</w:t>
      </w:r>
    </w:p>
    <w:p w:rsidR="0068033A" w:rsidRPr="00DE5555" w:rsidRDefault="0068033A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478"/>
      </w:tblGrid>
      <w:tr w:rsidR="0068033A" w:rsidRPr="00DE5555" w:rsidTr="00DE5555">
        <w:tc>
          <w:tcPr>
            <w:tcW w:w="2093" w:type="dxa"/>
          </w:tcPr>
          <w:p w:rsidR="0068033A" w:rsidRPr="00DE5555" w:rsidRDefault="0068033A" w:rsidP="0068033A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DE5555">
              <w:rPr>
                <w:rFonts w:ascii="Times New Roman" w:hAnsi="Times New Roman" w:cs="Times New Roman"/>
                <w:sz w:val="26"/>
                <w:szCs w:val="26"/>
              </w:rPr>
              <w:t>МП «ЛЭРУ»</w:t>
            </w:r>
          </w:p>
        </w:tc>
        <w:tc>
          <w:tcPr>
            <w:tcW w:w="7478" w:type="dxa"/>
          </w:tcPr>
          <w:p w:rsidR="0068033A" w:rsidRPr="00DE5555" w:rsidRDefault="0068033A" w:rsidP="00DE5555">
            <w:pPr>
              <w:spacing w:before="40" w:after="40"/>
              <w:ind w:left="175" w:hanging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5555">
              <w:rPr>
                <w:rFonts w:ascii="Times New Roman" w:hAnsi="Times New Roman" w:cs="Times New Roman"/>
                <w:sz w:val="26"/>
                <w:szCs w:val="26"/>
              </w:rPr>
              <w:t>– Муниципальн</w:t>
            </w:r>
            <w:bookmarkStart w:id="0" w:name="_GoBack"/>
            <w:bookmarkEnd w:id="0"/>
            <w:r w:rsidRPr="00DE5555">
              <w:rPr>
                <w:rFonts w:ascii="Times New Roman" w:hAnsi="Times New Roman" w:cs="Times New Roman"/>
                <w:sz w:val="26"/>
                <w:szCs w:val="26"/>
              </w:rPr>
              <w:t>ое предприятие «Линейное эксплуатационно-ремонтное управление»</w:t>
            </w:r>
          </w:p>
        </w:tc>
      </w:tr>
      <w:tr w:rsidR="00DE5555" w:rsidRPr="00DE5555" w:rsidTr="00DE5555">
        <w:tc>
          <w:tcPr>
            <w:tcW w:w="2093" w:type="dxa"/>
          </w:tcPr>
          <w:p w:rsidR="00DE5555" w:rsidRPr="00DE5555" w:rsidRDefault="00DE5555" w:rsidP="0068033A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DE5555">
              <w:rPr>
                <w:rFonts w:ascii="Times New Roman" w:hAnsi="Times New Roman" w:cs="Times New Roman"/>
                <w:sz w:val="26"/>
                <w:szCs w:val="26"/>
              </w:rPr>
              <w:t>МУП «ЛЭРУ»</w:t>
            </w:r>
          </w:p>
        </w:tc>
        <w:tc>
          <w:tcPr>
            <w:tcW w:w="7478" w:type="dxa"/>
          </w:tcPr>
          <w:p w:rsidR="00DE5555" w:rsidRPr="00DE5555" w:rsidRDefault="00DE5555" w:rsidP="00DE5555">
            <w:pPr>
              <w:spacing w:before="40" w:after="40"/>
              <w:ind w:left="175" w:hanging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555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DE5555">
              <w:rPr>
                <w:rFonts w:ascii="Times New Roman" w:hAnsi="Times New Roman" w:cs="Times New Roman"/>
                <w:sz w:val="26"/>
                <w:szCs w:val="26"/>
              </w:rPr>
              <w:t>Муниципальное унитарное предприятие «Линейное эксплуатационно-ремонтное управление»</w:t>
            </w:r>
          </w:p>
        </w:tc>
      </w:tr>
    </w:tbl>
    <w:p w:rsidR="0068033A" w:rsidRPr="00DE5555" w:rsidRDefault="0068033A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639" w:type="dxa"/>
        <w:tblLook w:val="04A0" w:firstRow="1" w:lastRow="0" w:firstColumn="1" w:lastColumn="0" w:noHBand="0" w:noVBand="1"/>
      </w:tblPr>
      <w:tblGrid>
        <w:gridCol w:w="1074"/>
        <w:gridCol w:w="743"/>
        <w:gridCol w:w="696"/>
        <w:gridCol w:w="268"/>
        <w:gridCol w:w="323"/>
        <w:gridCol w:w="669"/>
        <w:gridCol w:w="525"/>
        <w:gridCol w:w="4651"/>
        <w:gridCol w:w="690"/>
      </w:tblGrid>
      <w:tr w:rsidR="00E3192D" w:rsidRPr="006E134F" w:rsidTr="00DE5555">
        <w:trPr>
          <w:trHeight w:hRule="exact" w:val="380"/>
        </w:trPr>
        <w:tc>
          <w:tcPr>
            <w:tcW w:w="249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3192D" w:rsidRPr="006E134F" w:rsidRDefault="00E3192D" w:rsidP="00282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</w:rPr>
              <w:t>Итого по описи №</w:t>
            </w:r>
          </w:p>
        </w:tc>
        <w:tc>
          <w:tcPr>
            <w:tcW w:w="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6E134F" w:rsidRDefault="00E3192D" w:rsidP="00A8560B">
            <w:pPr>
              <w:keepNext/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3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8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6E134F" w:rsidRDefault="00E3192D" w:rsidP="00A8560B">
            <w:pPr>
              <w:keepNext/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6E134F" w:rsidRDefault="0068033A" w:rsidP="0068033A">
            <w:pPr>
              <w:keepNext/>
              <w:pageBreakBefore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="00E3192D" w:rsidRPr="006E13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тридцать шесть</w:t>
            </w:r>
            <w:r w:rsidR="00E3192D" w:rsidRPr="006E134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85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E3192D" w:rsidRPr="006E134F" w:rsidRDefault="00E3192D" w:rsidP="0068033A">
            <w:pPr>
              <w:keepNext/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E3192D" w:rsidRPr="006E134F" w:rsidTr="00DE5555">
        <w:trPr>
          <w:trHeight w:hRule="exact" w:val="340"/>
        </w:trPr>
        <w:tc>
          <w:tcPr>
            <w:tcW w:w="1067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8560B" w:rsidRPr="006E134F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6E134F" w:rsidRDefault="00E3192D" w:rsidP="00A8560B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3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6E134F" w:rsidRDefault="00E3192D" w:rsidP="00A8560B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6E134F" w:rsidRDefault="0068033A" w:rsidP="00A8560B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6E134F" w:rsidRDefault="00E3192D" w:rsidP="00A8560B">
            <w:pPr>
              <w:keepNext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8560B" w:rsidRPr="006E134F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6E134F">
              <w:rPr>
                <w:rFonts w:ascii="Times New Roman" w:hAnsi="Times New Roman" w:cs="Times New Roman"/>
                <w:sz w:val="24"/>
                <w:szCs w:val="24"/>
              </w:rPr>
              <w:t>том числе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3192D" w:rsidRPr="006E134F" w:rsidRDefault="00E3192D" w:rsidP="00A8560B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6E134F" w:rsidTr="00DE5555">
        <w:trPr>
          <w:trHeight w:hRule="exact" w:val="340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766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6E134F" w:rsidTr="00DE5555">
        <w:trPr>
          <w:trHeight w:hRule="exact" w:val="340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7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92D" w:rsidRPr="006E134F" w:rsidTr="00DE5555">
        <w:trPr>
          <w:trHeight w:hRule="exact" w:val="340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7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6E134F" w:rsidTr="00DE5555">
        <w:trPr>
          <w:trHeight w:hRule="exact" w:val="340"/>
        </w:trPr>
        <w:tc>
          <w:tcPr>
            <w:tcW w:w="3747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6E134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555" w:rsidRPr="006E134F" w:rsidTr="00DE5555">
        <w:trPr>
          <w:trHeight w:hRule="exact" w:val="113"/>
        </w:trPr>
        <w:tc>
          <w:tcPr>
            <w:tcW w:w="3747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DE5555" w:rsidRPr="006E134F" w:rsidRDefault="00DE5555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DE5555" w:rsidRPr="006E134F" w:rsidRDefault="00DE5555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3128" w:rsidRPr="007E1E55" w:rsidRDefault="00703128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703128" w:rsidRPr="007E1E55" w:rsidSect="00DE555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5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38D6"/>
    <w:rsid w:val="00044962"/>
    <w:rsid w:val="00070B93"/>
    <w:rsid w:val="00076DB1"/>
    <w:rsid w:val="000D1D84"/>
    <w:rsid w:val="001126B7"/>
    <w:rsid w:val="001B429E"/>
    <w:rsid w:val="001C490D"/>
    <w:rsid w:val="001D3DFC"/>
    <w:rsid w:val="00205929"/>
    <w:rsid w:val="00206470"/>
    <w:rsid w:val="00227E71"/>
    <w:rsid w:val="00262277"/>
    <w:rsid w:val="00282C7C"/>
    <w:rsid w:val="002853C6"/>
    <w:rsid w:val="00326259"/>
    <w:rsid w:val="00326B9D"/>
    <w:rsid w:val="003414C0"/>
    <w:rsid w:val="003A1C15"/>
    <w:rsid w:val="003E7327"/>
    <w:rsid w:val="004175FB"/>
    <w:rsid w:val="00426EDF"/>
    <w:rsid w:val="004338EF"/>
    <w:rsid w:val="00455087"/>
    <w:rsid w:val="004560FD"/>
    <w:rsid w:val="00470634"/>
    <w:rsid w:val="0047370B"/>
    <w:rsid w:val="004E51B8"/>
    <w:rsid w:val="005144C2"/>
    <w:rsid w:val="005442FB"/>
    <w:rsid w:val="005558D7"/>
    <w:rsid w:val="00562571"/>
    <w:rsid w:val="00564164"/>
    <w:rsid w:val="00567FEB"/>
    <w:rsid w:val="006262FD"/>
    <w:rsid w:val="0064514A"/>
    <w:rsid w:val="00652EDD"/>
    <w:rsid w:val="0068033A"/>
    <w:rsid w:val="006A3352"/>
    <w:rsid w:val="006C3DF4"/>
    <w:rsid w:val="006E134F"/>
    <w:rsid w:val="00703128"/>
    <w:rsid w:val="007A3F65"/>
    <w:rsid w:val="007E1E55"/>
    <w:rsid w:val="007F1913"/>
    <w:rsid w:val="00811A4F"/>
    <w:rsid w:val="00834C90"/>
    <w:rsid w:val="00876BD4"/>
    <w:rsid w:val="0088117B"/>
    <w:rsid w:val="00890D9C"/>
    <w:rsid w:val="008A3685"/>
    <w:rsid w:val="008E0943"/>
    <w:rsid w:val="008F68DD"/>
    <w:rsid w:val="00910D2E"/>
    <w:rsid w:val="009266A5"/>
    <w:rsid w:val="009461B0"/>
    <w:rsid w:val="00947C1A"/>
    <w:rsid w:val="00947EC2"/>
    <w:rsid w:val="00976E7D"/>
    <w:rsid w:val="009827E2"/>
    <w:rsid w:val="009A020C"/>
    <w:rsid w:val="009B258B"/>
    <w:rsid w:val="009B7889"/>
    <w:rsid w:val="009C3C68"/>
    <w:rsid w:val="009D0500"/>
    <w:rsid w:val="009E5C3E"/>
    <w:rsid w:val="00A07245"/>
    <w:rsid w:val="00A2271E"/>
    <w:rsid w:val="00A43CD4"/>
    <w:rsid w:val="00A46233"/>
    <w:rsid w:val="00A52E56"/>
    <w:rsid w:val="00A53994"/>
    <w:rsid w:val="00A8560B"/>
    <w:rsid w:val="00AC6C80"/>
    <w:rsid w:val="00AE3D7E"/>
    <w:rsid w:val="00B31B21"/>
    <w:rsid w:val="00B31D41"/>
    <w:rsid w:val="00B733B3"/>
    <w:rsid w:val="00BA15DE"/>
    <w:rsid w:val="00C06B01"/>
    <w:rsid w:val="00C63C81"/>
    <w:rsid w:val="00C97C81"/>
    <w:rsid w:val="00CA6DF0"/>
    <w:rsid w:val="00CC361E"/>
    <w:rsid w:val="00CD1521"/>
    <w:rsid w:val="00CE63A9"/>
    <w:rsid w:val="00D2635B"/>
    <w:rsid w:val="00D60470"/>
    <w:rsid w:val="00D7529E"/>
    <w:rsid w:val="00D91338"/>
    <w:rsid w:val="00DA3263"/>
    <w:rsid w:val="00DD0E6B"/>
    <w:rsid w:val="00DD288E"/>
    <w:rsid w:val="00DE5555"/>
    <w:rsid w:val="00E3192D"/>
    <w:rsid w:val="00ED1DE5"/>
    <w:rsid w:val="00EE16D5"/>
    <w:rsid w:val="00F65D0C"/>
    <w:rsid w:val="00FA650A"/>
    <w:rsid w:val="00FA7638"/>
    <w:rsid w:val="00FC55C1"/>
    <w:rsid w:val="00FD551D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4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89</cp:revision>
  <cp:lastPrinted>2022-02-03T04:38:00Z</cp:lastPrinted>
  <dcterms:created xsi:type="dcterms:W3CDTF">2022-02-02T03:44:00Z</dcterms:created>
  <dcterms:modified xsi:type="dcterms:W3CDTF">2024-04-19T05:27:00Z</dcterms:modified>
</cp:coreProperties>
</file>