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0D2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9D50D2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9D50D2" w:rsidRDefault="008E0943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9D50D2">
        <w:rPr>
          <w:caps/>
          <w:color w:val="auto"/>
          <w:sz w:val="26"/>
          <w:szCs w:val="26"/>
        </w:rPr>
        <w:t>общество с ограниченной ответственностью «иско лтд»</w:t>
      </w:r>
    </w:p>
    <w:p w:rsidR="003414C0" w:rsidRPr="009D50D2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9D50D2">
        <w:rPr>
          <w:caps/>
          <w:color w:val="auto"/>
          <w:sz w:val="26"/>
          <w:szCs w:val="26"/>
        </w:rPr>
        <w:t>(</w:t>
      </w:r>
      <w:r w:rsidR="008E0943" w:rsidRPr="009D50D2">
        <w:rPr>
          <w:caps/>
          <w:color w:val="auto"/>
          <w:sz w:val="26"/>
          <w:szCs w:val="26"/>
        </w:rPr>
        <w:t>ооо «иско лтд»</w:t>
      </w:r>
      <w:r w:rsidRPr="009D50D2">
        <w:rPr>
          <w:caps/>
          <w:color w:val="auto"/>
          <w:sz w:val="26"/>
          <w:szCs w:val="26"/>
        </w:rPr>
        <w:t>)</w:t>
      </w:r>
    </w:p>
    <w:p w:rsidR="001D3DFC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0D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9D50D2" w:rsidRDefault="008E0943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D50D2">
        <w:rPr>
          <w:b w:val="0"/>
          <w:caps/>
          <w:color w:val="auto"/>
          <w:sz w:val="26"/>
          <w:szCs w:val="26"/>
        </w:rPr>
        <w:t>20.11.1991–08.04.2008</w:t>
      </w:r>
    </w:p>
    <w:p w:rsidR="001D3DFC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D50D2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0D2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9D50D2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9D50D2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9D50D2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9D50D2">
        <w:rPr>
          <w:rFonts w:ascii="Times New Roman" w:hAnsi="Times New Roman" w:cs="Times New Roman"/>
          <w:b/>
          <w:sz w:val="26"/>
          <w:szCs w:val="26"/>
        </w:rPr>
        <w:t>1</w:t>
      </w:r>
      <w:r w:rsidR="008E0943" w:rsidRPr="009D50D2">
        <w:rPr>
          <w:rFonts w:ascii="Times New Roman" w:hAnsi="Times New Roman" w:cs="Times New Roman"/>
          <w:b/>
          <w:sz w:val="26"/>
          <w:szCs w:val="26"/>
        </w:rPr>
        <w:t>2</w:t>
      </w:r>
    </w:p>
    <w:p w:rsidR="001D3DFC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D50D2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9D50D2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8907C3" w:rsidRPr="009D50D2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47370B" w:rsidRPr="009D50D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0D2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9D50D2">
        <w:rPr>
          <w:rFonts w:ascii="Times New Roman" w:hAnsi="Times New Roman" w:cs="Times New Roman"/>
          <w:b/>
          <w:sz w:val="26"/>
          <w:szCs w:val="26"/>
        </w:rPr>
        <w:t xml:space="preserve"> (личные карточки)</w:t>
      </w:r>
    </w:p>
    <w:p w:rsidR="001D3DFC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0D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E0943" w:rsidRPr="009D50D2">
        <w:rPr>
          <w:rFonts w:ascii="Times New Roman" w:hAnsi="Times New Roman" w:cs="Times New Roman"/>
          <w:b/>
          <w:sz w:val="26"/>
          <w:szCs w:val="26"/>
        </w:rPr>
        <w:t>1992–2003</w:t>
      </w:r>
      <w:r w:rsidR="001D3DFC" w:rsidRPr="009D50D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E0943" w:rsidRPr="009D50D2">
        <w:rPr>
          <w:rFonts w:ascii="Times New Roman" w:hAnsi="Times New Roman" w:cs="Times New Roman"/>
          <w:b/>
          <w:sz w:val="26"/>
          <w:szCs w:val="26"/>
        </w:rPr>
        <w:t>ы</w:t>
      </w:r>
    </w:p>
    <w:p w:rsidR="009D50D2" w:rsidRPr="009D50D2" w:rsidRDefault="009D50D2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943" w:rsidRPr="009D50D2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50D2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E0943" w:rsidRPr="009D50D2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D50D2">
        <w:rPr>
          <w:rFonts w:ascii="Times New Roman" w:hAnsi="Times New Roman" w:cs="Times New Roman"/>
          <w:sz w:val="26"/>
          <w:szCs w:val="26"/>
        </w:rPr>
        <w:t xml:space="preserve">– Товарищество </w:t>
      </w:r>
      <w:r w:rsidR="009D50D2" w:rsidRPr="009D50D2">
        <w:rPr>
          <w:rFonts w:ascii="Times New Roman" w:hAnsi="Times New Roman" w:cs="Times New Roman"/>
          <w:sz w:val="26"/>
          <w:szCs w:val="26"/>
        </w:rPr>
        <w:t>с ограниченной ответственностью</w:t>
      </w:r>
      <w:r w:rsidR="009D50D2" w:rsidRPr="009D50D2">
        <w:rPr>
          <w:rFonts w:ascii="Times New Roman" w:hAnsi="Times New Roman" w:cs="Times New Roman"/>
          <w:sz w:val="26"/>
          <w:szCs w:val="26"/>
        </w:rPr>
        <w:t xml:space="preserve"> </w:t>
      </w:r>
      <w:r w:rsidRPr="009D50D2">
        <w:rPr>
          <w:rFonts w:ascii="Times New Roman" w:hAnsi="Times New Roman" w:cs="Times New Roman"/>
          <w:sz w:val="26"/>
          <w:szCs w:val="26"/>
        </w:rPr>
        <w:t>«ИСКО ЛТД» (ТОО «ИСКО ЛТД») (20.11.1991–01.06.1998)</w:t>
      </w:r>
    </w:p>
    <w:p w:rsidR="008E0943" w:rsidRPr="009D50D2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9D50D2">
        <w:rPr>
          <w:rFonts w:ascii="Times New Roman" w:hAnsi="Times New Roman" w:cs="Times New Roman"/>
          <w:sz w:val="26"/>
          <w:szCs w:val="26"/>
        </w:rPr>
        <w:t>– Общество с ограниченной ответственностью «ИСКО ЛТД» (ООО «ИСКО ЛТД») (01.06.1998–08.04.2008)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9D50D2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9D50D2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D50D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«Аба–Абрам»,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Абраш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«Аке–Але»,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«Али–Анд»,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«Ани–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Аюп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Баб–Бай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«Бак–Бар»,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«Бас–Бая»,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«Бег–Бес»,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–Боб»,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«Бог–Бон»,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«Бор–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«Бра–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«Бур–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–Вар»,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Вас–Ваш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–Вол»,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«Вор–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–Гай»,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Гол–Горба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«Горбу–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–Грин»,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Гул–Гущ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«Дав–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«Дед–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Дим–Дол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«Дом–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«Дуб–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«Еле–Ере»,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букву «Ж»,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–Ива»,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–Кал»,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–Карм»,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Карп–Каш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–Кир»,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«Кис–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«Ков–Коз»,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Кок–Коме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Кона–Коню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–Кор»,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«Кос–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Кузе–Кузя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«Кук–Куш»,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«Лав–Лар»,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«Лат–Лей»,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«Лек–Лит»,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«Лоб–Лук»,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–Люб»,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–Мак»,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«Мал–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«Мат–Мел»,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«Мен–Мин»,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Мир–Мои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«Мок–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«Муж–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Мух–Мяк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Наг–Нас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«Нау–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–Ник»,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«Нов–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Нух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–Оку»,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«Оме–Осе»,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«Оси–Ошу»,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«Пав–Пап»,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«Пар–Пен»,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«Пер–Пет»,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«Пол–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«Поп–Пот»,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«При–Про»,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Пру–Пят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«Ред–Рой»,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Ром–Руса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Руси–Ряб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«Саб–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«Сал–Сап»,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Сар–Сек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Сел–Сен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Сер–Сет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–Сим»,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–Сок»,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Спи–Ста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–Сыч»,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–Тар»,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«Тат–Тик»,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Тим–Топ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–Тяп»,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–Уст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–Федоре»,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–Фиг»,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«Фил–Фру»,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–Хал»,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«Хам–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«Ход–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букву «Ц»,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«Чай–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«Черв–Черт»,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Чет–Чур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«Шар–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gram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Шве–Шил</w:t>
            </w:r>
            <w:proofErr w:type="gram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букву «Щ»,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«Э–Ю»,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–Яку»,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07C3" w:rsidRPr="005442FB" w:rsidTr="009D50D2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Т–2)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«ИСКО ЛТД» на буквы «Ялы–</w:t>
            </w:r>
            <w:proofErr w:type="spellStart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</w:t>
            </w:r>
            <w:proofErr w:type="spellEnd"/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9D50D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C3" w:rsidRPr="008907C3" w:rsidRDefault="008907C3" w:rsidP="008907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9D50D2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28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3C71B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8907C3" w:rsidP="008907C3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тридцать два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6E134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ED1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RPr="006E134F" w:rsidTr="009D50D2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8907C3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D50D2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D50D2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9D50D2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9D50D2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D2" w:rsidRPr="006E134F" w:rsidTr="009D50D2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D50D2" w:rsidRPr="006E134F" w:rsidRDefault="009D50D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D50D2" w:rsidRPr="006E134F" w:rsidRDefault="009D50D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C3" w:rsidRPr="007E1E55" w:rsidRDefault="008907C3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07C3" w:rsidRPr="007E1E55" w:rsidSect="009D5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326259"/>
    <w:rsid w:val="00326B9D"/>
    <w:rsid w:val="003414C0"/>
    <w:rsid w:val="003A1C15"/>
    <w:rsid w:val="003C71BD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64164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BD4"/>
    <w:rsid w:val="0088117B"/>
    <w:rsid w:val="008907C3"/>
    <w:rsid w:val="00890D9C"/>
    <w:rsid w:val="008A3685"/>
    <w:rsid w:val="008E0943"/>
    <w:rsid w:val="008F68DD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D50D2"/>
    <w:rsid w:val="009E5C3E"/>
    <w:rsid w:val="00A07245"/>
    <w:rsid w:val="00A2271E"/>
    <w:rsid w:val="00A43CD4"/>
    <w:rsid w:val="00A46233"/>
    <w:rsid w:val="00A8560B"/>
    <w:rsid w:val="00AC6C80"/>
    <w:rsid w:val="00AE3D7E"/>
    <w:rsid w:val="00B31B21"/>
    <w:rsid w:val="00B31D41"/>
    <w:rsid w:val="00B733B3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82</cp:revision>
  <cp:lastPrinted>2022-02-03T04:38:00Z</cp:lastPrinted>
  <dcterms:created xsi:type="dcterms:W3CDTF">2022-02-02T03:44:00Z</dcterms:created>
  <dcterms:modified xsi:type="dcterms:W3CDTF">2024-04-16T06:07:00Z</dcterms:modified>
</cp:coreProperties>
</file>