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A631D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1D3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A631D3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A631D3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A631D3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1C490D" w:rsidRPr="00A631D3">
        <w:rPr>
          <w:caps/>
          <w:color w:val="auto"/>
          <w:sz w:val="26"/>
          <w:szCs w:val="26"/>
        </w:rPr>
        <w:t>«альфа»</w:t>
      </w:r>
    </w:p>
    <w:p w:rsidR="003414C0" w:rsidRPr="00A631D3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A631D3">
        <w:rPr>
          <w:caps/>
          <w:color w:val="auto"/>
          <w:sz w:val="26"/>
          <w:szCs w:val="26"/>
        </w:rPr>
        <w:t>(</w:t>
      </w:r>
      <w:r w:rsidR="00D60470" w:rsidRPr="00A631D3">
        <w:rPr>
          <w:caps/>
          <w:color w:val="auto"/>
          <w:sz w:val="26"/>
          <w:szCs w:val="26"/>
        </w:rPr>
        <w:t xml:space="preserve">МУП </w:t>
      </w:r>
      <w:bookmarkStart w:id="0" w:name="_GoBack"/>
      <w:r w:rsidR="00D60470" w:rsidRPr="000962CA">
        <w:rPr>
          <w:caps/>
          <w:color w:val="auto"/>
          <w:sz w:val="26"/>
          <w:szCs w:val="26"/>
        </w:rPr>
        <w:t>«</w:t>
      </w:r>
      <w:r w:rsidR="001C490D" w:rsidRPr="000962CA">
        <w:rPr>
          <w:caps/>
          <w:color w:val="auto"/>
          <w:sz w:val="26"/>
          <w:szCs w:val="26"/>
        </w:rPr>
        <w:t>Альфа»</w:t>
      </w:r>
      <w:bookmarkEnd w:id="0"/>
      <w:r w:rsidRPr="00A631D3">
        <w:rPr>
          <w:caps/>
          <w:color w:val="auto"/>
          <w:sz w:val="26"/>
          <w:szCs w:val="26"/>
        </w:rPr>
        <w:t>)</w:t>
      </w:r>
    </w:p>
    <w:p w:rsidR="001D3DFC" w:rsidRPr="00A631D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1D3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A631D3" w:rsidRDefault="0024152D" w:rsidP="00241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1D3">
        <w:rPr>
          <w:rFonts w:ascii="Times New Roman" w:hAnsi="Times New Roman" w:cs="Times New Roman"/>
          <w:sz w:val="26"/>
          <w:szCs w:val="26"/>
        </w:rPr>
        <w:t>04.09.1996–26.09.2007</w:t>
      </w:r>
    </w:p>
    <w:p w:rsidR="001D3DFC" w:rsidRPr="00A631D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A631D3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1D3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A631D3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A631D3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A631D3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A631D3">
        <w:rPr>
          <w:rFonts w:ascii="Times New Roman" w:hAnsi="Times New Roman" w:cs="Times New Roman"/>
          <w:b/>
          <w:sz w:val="26"/>
          <w:szCs w:val="26"/>
        </w:rPr>
        <w:t>13</w:t>
      </w:r>
    </w:p>
    <w:p w:rsidR="001D3DFC" w:rsidRPr="00A631D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A631D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631D3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A631D3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47370B" w:rsidRPr="00A631D3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A631D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1D3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A631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 w:rsidRPr="00A631D3">
        <w:rPr>
          <w:rFonts w:ascii="Times New Roman" w:hAnsi="Times New Roman" w:cs="Times New Roman"/>
          <w:b/>
          <w:sz w:val="26"/>
          <w:szCs w:val="26"/>
        </w:rPr>
        <w:t>(приказы, личные карточки</w:t>
      </w:r>
      <w:r w:rsidR="00B733B3" w:rsidRPr="00A631D3">
        <w:rPr>
          <w:rFonts w:ascii="Times New Roman" w:hAnsi="Times New Roman" w:cs="Times New Roman"/>
          <w:b/>
          <w:sz w:val="26"/>
          <w:szCs w:val="26"/>
        </w:rPr>
        <w:t>, трудовые договоры</w:t>
      </w:r>
      <w:r w:rsidR="003414C0" w:rsidRPr="00A631D3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A631D3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1D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733B3" w:rsidRPr="00A631D3">
        <w:rPr>
          <w:rFonts w:ascii="Times New Roman" w:hAnsi="Times New Roman" w:cs="Times New Roman"/>
          <w:b/>
          <w:sz w:val="26"/>
          <w:szCs w:val="26"/>
        </w:rPr>
        <w:t>октябрь 1996</w:t>
      </w:r>
      <w:r w:rsidR="003414C0" w:rsidRPr="00A631D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733B3" w:rsidRPr="00A631D3">
        <w:rPr>
          <w:rFonts w:ascii="Times New Roman" w:hAnsi="Times New Roman" w:cs="Times New Roman"/>
          <w:b/>
          <w:sz w:val="26"/>
          <w:szCs w:val="26"/>
        </w:rPr>
        <w:t>сентябрь 2005</w:t>
      </w:r>
      <w:r w:rsidR="001D3DFC" w:rsidRPr="00A631D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A631D3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24152D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24152D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241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C6C80" w:rsidP="00A856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24152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1–56 директора МУП «Альфа»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приеме, 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01.10.1996–31.12.1997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1–19 директора МУП «Альфа»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29.11.1996–31.12.1997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1996 –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01.11.1996–01.12.1997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«А»,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«Б»,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«В–Г»,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«Д–З»,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И–Кл</w:t>
            </w:r>
            <w:proofErr w:type="gramEnd"/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«Ко–Ку»,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ноябре 1996–сентябре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«Н–</w:t>
            </w:r>
            <w:proofErr w:type="spellStart"/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«Пи–Р»,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«С»,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«Т–Ф»,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«Х–Ч»,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«Ш–Я», уволенных в ноябре 1996 –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11.1996–09.2005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1996 </w:t>
            </w:r>
            <w:r w:rsidR="0024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01.10.1996–29.12.2001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1996 –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29.11.1996–29.12.2001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1–59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1–8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13.03.1998–23.11.1998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1–21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05.01.1998–17.12.1998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1998 – 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13.03.1998–01.10.2001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1–64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11.01.1999–15.12.1999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01.02.1999–01.11.1999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1–30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C6C80"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.01.1999–19.11.1999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11.01.1999–16.11.1999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1–94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01.02.2000–01.11.2000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1–42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1–96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03.01.2000–29.12.2001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06.02.2001–01.10.2001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2–61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03.01.2001 продолжается нуме</w:t>
            </w:r>
            <w:r w:rsidR="00282C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рация приказов об</w:t>
            </w:r>
            <w:r w:rsidR="00241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282C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увольнении за </w:t>
            </w: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 год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14.01.2002–22.04.2002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30.04.2002–24.12.2002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нарушена, с</w:t>
            </w:r>
            <w:r w:rsidR="002415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апреля используется другой формат листов приказов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01.02.2002–31.10.2002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14.01.2002–24.12.2002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08.01.2003–19.12.2003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16.01.2003–19.12.2003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08.01.2003–19.12.2003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приеме, переводе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12.01.2004–31.08.2004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1–153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05.01.2004–30.04.2004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154–242 директора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увольнении работников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№ 1–22 с работниками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12.01.2004–17.12.2004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C7C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82C7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282C7C" w:rsidRDefault="00282C7C" w:rsidP="00282C7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4152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82C7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C7C" w:rsidRPr="00AC6C80" w:rsidRDefault="00282C7C" w:rsidP="00282C7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6C80" w:rsidRPr="005442FB" w:rsidTr="0024152D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учредителя, ликвидатора МУП «Альфа»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 и увольнении директора предприятия</w:t>
            </w:r>
            <w:r w:rsidR="00282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24152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08.02.2005–30.09.2005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C80" w:rsidRPr="00AC6C80" w:rsidRDefault="00AC6C80" w:rsidP="00AC6C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24152D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6E134F" w:rsidP="006E134F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сорок девять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E134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6E134F" w:rsidTr="0024152D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6E134F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24152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24152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24152D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24152D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2D" w:rsidRPr="006E134F" w:rsidTr="0024152D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4152D" w:rsidRPr="006E134F" w:rsidRDefault="002415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4152D" w:rsidRPr="006E134F" w:rsidRDefault="002415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C80" w:rsidRPr="007E1E55" w:rsidRDefault="00AC6C80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6C80" w:rsidRPr="007E1E55" w:rsidSect="002415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962CA"/>
    <w:rsid w:val="000D1D84"/>
    <w:rsid w:val="001126B7"/>
    <w:rsid w:val="001B429E"/>
    <w:rsid w:val="001C490D"/>
    <w:rsid w:val="001D3DFC"/>
    <w:rsid w:val="00205929"/>
    <w:rsid w:val="00206470"/>
    <w:rsid w:val="00227E71"/>
    <w:rsid w:val="0024152D"/>
    <w:rsid w:val="00262277"/>
    <w:rsid w:val="00282C7C"/>
    <w:rsid w:val="002853C6"/>
    <w:rsid w:val="00326B9D"/>
    <w:rsid w:val="003414C0"/>
    <w:rsid w:val="003A1C15"/>
    <w:rsid w:val="003E7327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64164"/>
    <w:rsid w:val="006262FD"/>
    <w:rsid w:val="0064514A"/>
    <w:rsid w:val="00652EDD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631D3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E3192D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79</cp:revision>
  <cp:lastPrinted>2022-02-03T04:38:00Z</cp:lastPrinted>
  <dcterms:created xsi:type="dcterms:W3CDTF">2022-02-02T03:44:00Z</dcterms:created>
  <dcterms:modified xsi:type="dcterms:W3CDTF">2024-04-03T04:43:00Z</dcterms:modified>
</cp:coreProperties>
</file>