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054B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054B1B">
      <w:pPr>
        <w:spacing w:after="0" w:line="240" w:lineRule="auto"/>
        <w:jc w:val="center"/>
        <w:rPr>
          <w:caps/>
          <w:sz w:val="26"/>
          <w:szCs w:val="26"/>
        </w:rPr>
      </w:pPr>
    </w:p>
    <w:p w:rsidR="00AD288D" w:rsidRPr="00AD288D" w:rsidRDefault="003414C0" w:rsidP="00054B1B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AD288D">
        <w:rPr>
          <w:caps/>
          <w:color w:val="auto"/>
          <w:sz w:val="26"/>
          <w:szCs w:val="26"/>
        </w:rPr>
        <w:t>муни</w:t>
      </w:r>
      <w:r w:rsidR="009B2E4E" w:rsidRPr="00AD288D">
        <w:rPr>
          <w:caps/>
          <w:color w:val="auto"/>
          <w:sz w:val="26"/>
          <w:szCs w:val="26"/>
        </w:rPr>
        <w:t xml:space="preserve">ципальное </w:t>
      </w:r>
      <w:r w:rsidR="00AD288D">
        <w:rPr>
          <w:caps/>
          <w:color w:val="auto"/>
          <w:sz w:val="26"/>
          <w:szCs w:val="26"/>
        </w:rPr>
        <w:t>учреждение культуры</w:t>
      </w:r>
      <w:r w:rsidR="009B2E4E" w:rsidRPr="00AD288D">
        <w:rPr>
          <w:caps/>
          <w:color w:val="auto"/>
          <w:sz w:val="26"/>
          <w:szCs w:val="26"/>
        </w:rPr>
        <w:br/>
      </w:r>
      <w:r w:rsidR="00AD288D">
        <w:rPr>
          <w:caps/>
          <w:color w:val="auto"/>
          <w:sz w:val="26"/>
          <w:szCs w:val="26"/>
        </w:rPr>
        <w:t>«Кинотеатр имени XXX лет ВЛКСМ»</w:t>
      </w:r>
      <w:r w:rsidR="00AD288D">
        <w:rPr>
          <w:caps/>
          <w:color w:val="auto"/>
          <w:sz w:val="26"/>
          <w:szCs w:val="26"/>
        </w:rPr>
        <w:br/>
        <w:t xml:space="preserve">(МУК </w:t>
      </w:r>
      <w:r w:rsidR="00AD288D" w:rsidRPr="00AD288D">
        <w:rPr>
          <w:caps/>
          <w:color w:val="auto"/>
          <w:sz w:val="26"/>
          <w:szCs w:val="26"/>
        </w:rPr>
        <w:t>«Кинотеатр имени XXX лет ВЛКСМ»</w:t>
      </w:r>
      <w:r w:rsidR="00AD288D">
        <w:rPr>
          <w:caps/>
          <w:color w:val="auto"/>
          <w:sz w:val="26"/>
          <w:szCs w:val="26"/>
        </w:rPr>
        <w:t>)</w:t>
      </w:r>
      <w:r w:rsidR="00AD288D">
        <w:rPr>
          <w:caps/>
          <w:color w:val="auto"/>
          <w:sz w:val="26"/>
          <w:szCs w:val="26"/>
        </w:rPr>
        <w:br/>
      </w:r>
      <w:r w:rsidR="001D3DFC" w:rsidRPr="00AD288D">
        <w:rPr>
          <w:b w:val="0"/>
          <w:color w:val="auto"/>
          <w:sz w:val="26"/>
          <w:szCs w:val="26"/>
        </w:rPr>
        <w:t>г. Челябинск Челябинской области</w:t>
      </w:r>
      <w:r w:rsidR="00AD288D" w:rsidRPr="00AD288D">
        <w:rPr>
          <w:b w:val="0"/>
          <w:color w:val="auto"/>
          <w:sz w:val="26"/>
          <w:szCs w:val="26"/>
        </w:rPr>
        <w:br/>
      </w:r>
      <w:r w:rsidR="00054B1B">
        <w:rPr>
          <w:b w:val="0"/>
          <w:caps/>
          <w:color w:val="auto"/>
          <w:sz w:val="26"/>
          <w:szCs w:val="26"/>
        </w:rPr>
        <w:t>29.10.1948</w:t>
      </w:r>
      <w:r w:rsidR="00AD288D" w:rsidRPr="00AD288D">
        <w:rPr>
          <w:b w:val="0"/>
          <w:caps/>
          <w:color w:val="auto"/>
          <w:sz w:val="26"/>
          <w:szCs w:val="26"/>
        </w:rPr>
        <w:t>–24.05.2005</w:t>
      </w:r>
    </w:p>
    <w:p w:rsidR="00AD288D" w:rsidRDefault="00AD288D" w:rsidP="00054B1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</w:pPr>
    </w:p>
    <w:p w:rsidR="001D3DFC" w:rsidRDefault="009B2E4E" w:rsidP="00054B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</w:t>
      </w:r>
      <w:r w:rsidR="00AD288D">
        <w:rPr>
          <w:rFonts w:ascii="Times New Roman" w:hAnsi="Times New Roman" w:cs="Times New Roman"/>
          <w:b/>
          <w:sz w:val="26"/>
          <w:szCs w:val="26"/>
        </w:rPr>
        <w:t>онд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AD288D">
        <w:rPr>
          <w:rFonts w:ascii="Times New Roman" w:hAnsi="Times New Roman" w:cs="Times New Roman"/>
          <w:b/>
          <w:sz w:val="26"/>
          <w:szCs w:val="26"/>
        </w:rPr>
        <w:t>115</w:t>
      </w:r>
    </w:p>
    <w:p w:rsidR="001D3DFC" w:rsidRPr="00AA0CE3" w:rsidRDefault="001D3DFC" w:rsidP="00054B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054B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AD288D">
        <w:rPr>
          <w:rFonts w:ascii="Times New Roman" w:hAnsi="Times New Roman" w:cs="Times New Roman"/>
          <w:b/>
          <w:caps/>
          <w:sz w:val="26"/>
          <w:szCs w:val="26"/>
        </w:rPr>
        <w:t>1</w:t>
      </w:r>
    </w:p>
    <w:p w:rsidR="001D3DFC" w:rsidRPr="00E3192D" w:rsidRDefault="001D3DFC" w:rsidP="00054B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27189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D3DFC" w:rsidRPr="00E3192D" w:rsidRDefault="001D3DFC" w:rsidP="00054B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054B1B">
        <w:rPr>
          <w:rFonts w:ascii="Times New Roman" w:hAnsi="Times New Roman" w:cs="Times New Roman"/>
          <w:b/>
          <w:sz w:val="26"/>
          <w:szCs w:val="26"/>
        </w:rPr>
        <w:t xml:space="preserve">декабрь </w:t>
      </w:r>
      <w:r w:rsidR="004D5FD1">
        <w:rPr>
          <w:rFonts w:ascii="Times New Roman" w:hAnsi="Times New Roman" w:cs="Times New Roman"/>
          <w:b/>
          <w:sz w:val="26"/>
          <w:szCs w:val="26"/>
        </w:rPr>
        <w:t>19</w:t>
      </w:r>
      <w:r w:rsidR="00AD288D">
        <w:rPr>
          <w:rFonts w:ascii="Times New Roman" w:hAnsi="Times New Roman" w:cs="Times New Roman"/>
          <w:b/>
          <w:sz w:val="26"/>
          <w:szCs w:val="26"/>
        </w:rPr>
        <w:t>48</w:t>
      </w:r>
      <w:r w:rsidR="00054B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5FD1">
        <w:rPr>
          <w:rFonts w:ascii="Times New Roman" w:hAnsi="Times New Roman" w:cs="Times New Roman"/>
          <w:b/>
          <w:sz w:val="26"/>
          <w:szCs w:val="26"/>
        </w:rPr>
        <w:t>–</w:t>
      </w:r>
      <w:r w:rsidR="00054B1B">
        <w:rPr>
          <w:rFonts w:ascii="Times New Roman" w:hAnsi="Times New Roman" w:cs="Times New Roman"/>
          <w:b/>
          <w:sz w:val="26"/>
          <w:szCs w:val="26"/>
        </w:rPr>
        <w:t xml:space="preserve"> июль </w:t>
      </w:r>
      <w:r w:rsidR="00AD288D">
        <w:rPr>
          <w:rFonts w:ascii="Times New Roman" w:hAnsi="Times New Roman" w:cs="Times New Roman"/>
          <w:b/>
          <w:sz w:val="26"/>
          <w:szCs w:val="26"/>
        </w:rPr>
        <w:t>2002</w:t>
      </w:r>
      <w:r w:rsidRPr="00E3192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054B1B">
        <w:rPr>
          <w:rFonts w:ascii="Times New Roman" w:hAnsi="Times New Roman" w:cs="Times New Roman"/>
          <w:b/>
          <w:sz w:val="26"/>
          <w:szCs w:val="26"/>
        </w:rPr>
        <w:t>а</w:t>
      </w:r>
    </w:p>
    <w:p w:rsidR="001D3DFC" w:rsidRDefault="001D3DFC" w:rsidP="00054B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192D" w:rsidRDefault="00E3192D" w:rsidP="00054B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3414C0" w:rsidRDefault="003414C0" w:rsidP="00054B1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5C5AF2">
        <w:rPr>
          <w:rFonts w:ascii="Times New Roman" w:hAnsi="Times New Roman" w:cs="Times New Roman"/>
          <w:sz w:val="26"/>
          <w:szCs w:val="26"/>
        </w:rPr>
        <w:t>Кинотеатр им. XXX лет ВЛКСМ (</w:t>
      </w:r>
      <w:r w:rsidR="00054B1B">
        <w:rPr>
          <w:rFonts w:ascii="Times New Roman" w:hAnsi="Times New Roman" w:cs="Times New Roman"/>
          <w:sz w:val="26"/>
          <w:szCs w:val="26"/>
        </w:rPr>
        <w:t>29.10.1948</w:t>
      </w:r>
      <w:r w:rsidR="005C5AF2" w:rsidRPr="005C5AF2">
        <w:rPr>
          <w:rFonts w:ascii="Times New Roman" w:hAnsi="Times New Roman" w:cs="Times New Roman"/>
          <w:sz w:val="26"/>
          <w:szCs w:val="26"/>
        </w:rPr>
        <w:t>–27.12.1994</w:t>
      </w:r>
      <w:r w:rsidR="005C5AF2">
        <w:rPr>
          <w:rFonts w:ascii="Times New Roman" w:hAnsi="Times New Roman" w:cs="Times New Roman"/>
          <w:sz w:val="26"/>
          <w:szCs w:val="26"/>
        </w:rPr>
        <w:t>)</w:t>
      </w:r>
    </w:p>
    <w:p w:rsidR="004761D9" w:rsidRDefault="003414C0" w:rsidP="00054B1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5C5AF2" w:rsidRPr="005C5AF2">
        <w:rPr>
          <w:rFonts w:ascii="Times New Roman" w:hAnsi="Times New Roman" w:cs="Times New Roman"/>
          <w:sz w:val="26"/>
          <w:szCs w:val="26"/>
        </w:rPr>
        <w:t xml:space="preserve">Муниципальное учреждение культуры «Кинотеатр имени </w:t>
      </w:r>
      <w:r w:rsidR="00AD288D">
        <w:rPr>
          <w:rFonts w:ascii="Times New Roman" w:hAnsi="Times New Roman" w:cs="Times New Roman"/>
          <w:sz w:val="26"/>
          <w:szCs w:val="26"/>
        </w:rPr>
        <w:t>ХХХ</w:t>
      </w:r>
      <w:r w:rsidR="005C5AF2" w:rsidRPr="005C5AF2">
        <w:rPr>
          <w:rFonts w:ascii="Times New Roman" w:hAnsi="Times New Roman" w:cs="Times New Roman"/>
          <w:sz w:val="26"/>
          <w:szCs w:val="26"/>
        </w:rPr>
        <w:t xml:space="preserve"> лет </w:t>
      </w:r>
      <w:r w:rsidR="00AD288D">
        <w:rPr>
          <w:rFonts w:ascii="Times New Roman" w:hAnsi="Times New Roman" w:cs="Times New Roman"/>
          <w:sz w:val="26"/>
          <w:szCs w:val="26"/>
        </w:rPr>
        <w:t>ВЛКСМ</w:t>
      </w:r>
      <w:r w:rsidR="005C5AF2">
        <w:rPr>
          <w:rFonts w:ascii="Times New Roman" w:hAnsi="Times New Roman" w:cs="Times New Roman"/>
          <w:sz w:val="26"/>
          <w:szCs w:val="26"/>
        </w:rPr>
        <w:t xml:space="preserve">» </w:t>
      </w:r>
      <w:r w:rsidR="005C5AF2" w:rsidRPr="005C5AF2">
        <w:rPr>
          <w:rFonts w:ascii="Times New Roman" w:hAnsi="Times New Roman" w:cs="Times New Roman"/>
          <w:sz w:val="26"/>
          <w:szCs w:val="26"/>
        </w:rPr>
        <w:t>(МУК</w:t>
      </w:r>
      <w:r w:rsidR="00054B1B">
        <w:rPr>
          <w:rFonts w:ascii="Times New Roman" w:hAnsi="Times New Roman" w:cs="Times New Roman"/>
          <w:sz w:val="26"/>
          <w:szCs w:val="26"/>
        </w:rPr>
        <w:t> </w:t>
      </w:r>
      <w:r w:rsidR="005C5AF2" w:rsidRPr="005C5AF2">
        <w:rPr>
          <w:rFonts w:ascii="Times New Roman" w:hAnsi="Times New Roman" w:cs="Times New Roman"/>
          <w:sz w:val="26"/>
          <w:szCs w:val="26"/>
        </w:rPr>
        <w:t>«</w:t>
      </w:r>
      <w:r w:rsidR="00AD288D" w:rsidRPr="00AD288D">
        <w:rPr>
          <w:rFonts w:ascii="Times New Roman" w:hAnsi="Times New Roman" w:cs="Times New Roman"/>
          <w:sz w:val="26"/>
          <w:szCs w:val="26"/>
        </w:rPr>
        <w:t>Кинотеатр имени ХХХ лет ВЛКСМ</w:t>
      </w:r>
      <w:r w:rsidR="005C5AF2">
        <w:rPr>
          <w:rFonts w:ascii="Times New Roman" w:hAnsi="Times New Roman" w:cs="Times New Roman"/>
          <w:sz w:val="26"/>
          <w:szCs w:val="26"/>
        </w:rPr>
        <w:t>») (</w:t>
      </w:r>
      <w:r w:rsidR="005C5AF2" w:rsidRPr="005C5AF2">
        <w:rPr>
          <w:rFonts w:ascii="Times New Roman" w:hAnsi="Times New Roman" w:cs="Times New Roman"/>
          <w:sz w:val="26"/>
          <w:szCs w:val="26"/>
        </w:rPr>
        <w:t>27.12.1994–24.05.2005</w:t>
      </w:r>
      <w:r w:rsidR="005C5AF2">
        <w:rPr>
          <w:rFonts w:ascii="Times New Roman" w:hAnsi="Times New Roman" w:cs="Times New Roman"/>
          <w:sz w:val="26"/>
          <w:szCs w:val="26"/>
        </w:rPr>
        <w:t>)</w:t>
      </w:r>
    </w:p>
    <w:p w:rsidR="001D3DFC" w:rsidRPr="00AE3D7E" w:rsidRDefault="001D3DFC" w:rsidP="00E3192D">
      <w:pPr>
        <w:pStyle w:val="a7"/>
        <w:jc w:val="left"/>
        <w:rPr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36"/>
        <w:gridCol w:w="5686"/>
        <w:gridCol w:w="1418"/>
        <w:gridCol w:w="850"/>
        <w:gridCol w:w="1049"/>
      </w:tblGrid>
      <w:tr w:rsidR="005442FB" w:rsidRPr="005442FB" w:rsidTr="00054B1B">
        <w:trPr>
          <w:cantSplit/>
        </w:trPr>
        <w:tc>
          <w:tcPr>
            <w:tcW w:w="636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86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049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27189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33"/>
        <w:gridCol w:w="5689"/>
        <w:gridCol w:w="1418"/>
        <w:gridCol w:w="850"/>
        <w:gridCol w:w="1049"/>
      </w:tblGrid>
      <w:tr w:rsidR="005442FB" w:rsidRPr="00054B1B" w:rsidTr="00054B1B">
        <w:trPr>
          <w:cantSplit/>
          <w:trHeight w:val="20"/>
          <w:tblHeader/>
        </w:trPr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:rsidR="005442FB" w:rsidRPr="00054B1B" w:rsidRDefault="005442FB" w:rsidP="00054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9" w:type="dxa"/>
            <w:tcBorders>
              <w:bottom w:val="single" w:sz="4" w:space="0" w:color="auto"/>
            </w:tcBorders>
            <w:shd w:val="clear" w:color="auto" w:fill="auto"/>
          </w:tcPr>
          <w:p w:rsidR="005442FB" w:rsidRPr="00054B1B" w:rsidRDefault="00E3192D" w:rsidP="00054B1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054B1B" w:rsidRDefault="00E3192D" w:rsidP="00054B1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054B1B" w:rsidRDefault="00E3192D" w:rsidP="00054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:rsidR="005442FB" w:rsidRPr="00054B1B" w:rsidRDefault="00E3192D" w:rsidP="00054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3C6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054B1B" w:rsidRDefault="002853C6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054B1B" w:rsidRDefault="004D5FD1" w:rsidP="00054B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300E92" w:rsidRPr="00054B1B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054B1B" w:rsidRDefault="002853C6" w:rsidP="00054B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054B1B" w:rsidRDefault="002853C6" w:rsidP="00054B1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054B1B" w:rsidRDefault="002853C6" w:rsidP="00054B1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RANGE!D30:D89"/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декабрь 1948 – 1949 год</w:t>
            </w:r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12.1948–12.1949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1950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1951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1952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1953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1954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1955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1956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1957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1958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1959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1960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1961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1962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1963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1964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1965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1966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1967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1968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1969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1970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январь–июнь 1971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01.1971–06.1971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июль–декабрь 1971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07.1971–12.1971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январь–июнь 1972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01.1972–06.1972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июль–декабрь 1972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07.1972–12.1972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январь–июнь 1973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01.1973–06.1973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июль–декабрь 1973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07.1973–12.1973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январь–июнь 1974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01.1974–06.1974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июль–декабрь 1974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07.1974–12.1974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январь–июнь 1975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01.1975–06.1975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июль–декабрь 1975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07.1975–12.1975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январь–июнь 1976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01.1976–06.1976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июль–декабрь 1976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07.1976–12.1976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январь–июнь 1977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01.1977–06.1977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июль–декабрь 1977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07.1977–12.1977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январь–июнь 1978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01.1978–06.1978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июль–декабрь 1978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07.1978–12.1978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январь–июнь 1979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01.1979–06.1979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июль–декабрь 1979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07.1979–12.1979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январь–июнь 1980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01.1980–06.1980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июль–декабрь 1980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07.1980–12.1980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январь–июнь 1981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01.1981–06.1981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июль–декабрь 1981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07.1981–12.1981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</w:t>
            </w:r>
            <w:r w:rsidR="009D1FB6"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 работников</w:t>
            </w: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кинотеатра на буквы «Б–И» за 1984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</w:t>
            </w:r>
            <w:r w:rsidR="009D1FB6"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по начислению заработной плате работников</w:t>
            </w: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кинотеатра на буквы «</w:t>
            </w:r>
            <w:proofErr w:type="gramStart"/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К–Н</w:t>
            </w:r>
            <w:proofErr w:type="gramEnd"/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9D1FB6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</w:t>
            </w:r>
            <w:r w:rsidR="00300E92"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кинотеатра на буквы «П–Я» за 1984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9D1FB6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</w:t>
            </w:r>
            <w:r w:rsidR="00300E92"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кинотеатра на буквы «А–К» за 1985–1986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1985–1986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9D1FB6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</w:t>
            </w:r>
            <w:r w:rsidR="00300E92"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кинотеатра на </w:t>
            </w:r>
            <w:r w:rsidR="00054B1B"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r w:rsidR="00300E92"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«Л–Р» за 1985–1986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1985–1986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</w:t>
            </w:r>
            <w:r w:rsidR="009D1FB6"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</w:t>
            </w:r>
            <w:r w:rsidR="009D1FB6"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кинотеатра на </w:t>
            </w:r>
            <w:r w:rsidR="00054B1B"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«С–Ч» за 1985–1986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1985–1986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</w:t>
            </w:r>
            <w:r w:rsidR="00054B1B"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</w:t>
            </w:r>
            <w:r w:rsidR="009D1FB6"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кинотеатра на </w:t>
            </w:r>
            <w:r w:rsidR="00054B1B"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«А–Г» за 1988–1989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</w:t>
            </w:r>
            <w:r w:rsidR="00054B1B"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</w:t>
            </w:r>
            <w:r w:rsidR="009D1FB6"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кинотеатра на </w:t>
            </w:r>
            <w:r w:rsidR="00054B1B"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Д–К</w:t>
            </w:r>
            <w:proofErr w:type="gramEnd"/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1988–1989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</w:t>
            </w:r>
            <w:r w:rsidR="00054B1B"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</w:t>
            </w:r>
            <w:r w:rsidR="009D1FB6"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кинотеатра на </w:t>
            </w:r>
            <w:r w:rsidR="00054B1B"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«Л–П» за 1988–1989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</w:t>
            </w:r>
            <w:r w:rsidR="009D1FB6"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</w:t>
            </w:r>
            <w:r w:rsidR="009D1FB6"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кинотеатра на </w:t>
            </w:r>
            <w:r w:rsidR="00054B1B"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«Р–Я» за 1988–1989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1990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 w:colFirst="0" w:colLast="5"/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1991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(свидетельство, устав, постановления) о создании и ликвидации МУК «Кинотеатр имени ХХХ лет ВЛКСМ» за декабрь 1994 – январь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27.12.1994–</w:t>
            </w:r>
            <w:r w:rsidR="00300E92"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кинотеатра по личному составу за сентябрь 1998 – июль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18.09.1998–11.07.2002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1998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1999–2000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1999–2000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521" w:rsidRPr="00794707" w:rsidRDefault="00CD1521" w:rsidP="00E31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707" w:rsidRPr="00794707" w:rsidRDefault="00794707" w:rsidP="00794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707">
        <w:rPr>
          <w:rFonts w:ascii="Times New Roman" w:hAnsi="Times New Roman" w:cs="Times New Roman"/>
          <w:sz w:val="24"/>
          <w:szCs w:val="24"/>
        </w:rPr>
        <w:t>Список сокращений</w:t>
      </w:r>
      <w:r w:rsidRPr="00794707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7959"/>
      </w:tblGrid>
      <w:tr w:rsidR="00794707" w:rsidRPr="00794707" w:rsidTr="00054B1B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4707" w:rsidRPr="00794707" w:rsidRDefault="009D1FB6" w:rsidP="00794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4707" w:rsidRPr="00794707" w:rsidRDefault="00794707" w:rsidP="00054B1B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707">
              <w:rPr>
                <w:rFonts w:ascii="Times New Roman" w:hAnsi="Times New Roman" w:cs="Times New Roman"/>
                <w:bCs/>
                <w:sz w:val="24"/>
                <w:szCs w:val="24"/>
              </w:rPr>
              <w:t>– </w:t>
            </w:r>
            <w:r w:rsidR="009D1FB6" w:rsidRPr="009D1FB6">
              <w:rPr>
                <w:rFonts w:ascii="Times New Roman" w:hAnsi="Times New Roman" w:cs="Times New Roman"/>
                <w:bCs/>
                <w:sz w:val="24"/>
                <w:szCs w:val="24"/>
              </w:rPr>
              <w:t>Кинотеатр им. XXX лет ВЛКСМ</w:t>
            </w:r>
            <w:r w:rsidR="00054B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054B1B">
              <w:rPr>
                <w:rFonts w:ascii="Times New Roman" w:hAnsi="Times New Roman" w:cs="Times New Roman"/>
                <w:sz w:val="26"/>
                <w:szCs w:val="26"/>
              </w:rPr>
              <w:t>29.10.1948</w:t>
            </w:r>
            <w:r w:rsidR="00054B1B" w:rsidRPr="005C5AF2">
              <w:rPr>
                <w:rFonts w:ascii="Times New Roman" w:hAnsi="Times New Roman" w:cs="Times New Roman"/>
                <w:sz w:val="26"/>
                <w:szCs w:val="26"/>
              </w:rPr>
              <w:t>–27.12.1994</w:t>
            </w:r>
            <w:r w:rsidR="00054B1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9D1FB6" w:rsidRPr="009D1FB6">
              <w:rPr>
                <w:rFonts w:ascii="Times New Roman" w:hAnsi="Times New Roman" w:cs="Times New Roman"/>
                <w:bCs/>
                <w:sz w:val="24"/>
                <w:szCs w:val="24"/>
              </w:rPr>
              <w:t>, Муниципальное учреждение культуры «Кинотеатр имени ХХХ лет ВЛКСМ» (</w:t>
            </w:r>
            <w:r w:rsidR="00054B1B" w:rsidRPr="005C5AF2">
              <w:rPr>
                <w:rFonts w:ascii="Times New Roman" w:hAnsi="Times New Roman" w:cs="Times New Roman"/>
                <w:sz w:val="26"/>
                <w:szCs w:val="26"/>
              </w:rPr>
              <w:t>27.12.1994–24.05.2005</w:t>
            </w:r>
            <w:r w:rsidR="009D1FB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967571" w:rsidRDefault="00967571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E3192D" w:rsidTr="00054B1B">
        <w:trPr>
          <w:trHeight w:hRule="exact" w:val="380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9D1FB6" w:rsidP="003414C0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9D1FB6" w:rsidP="00CD1521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E3192D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шестьдесят</w:t>
            </w:r>
            <w:r w:rsidR="00E3192D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3192D" w:rsidTr="00054B1B">
        <w:trPr>
          <w:trHeight w:hRule="exact" w:val="340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9D1FB6" w:rsidP="00341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Tr="00054B1B">
        <w:trPr>
          <w:trHeight w:hRule="exact" w:val="340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Tr="00054B1B">
        <w:trPr>
          <w:trHeight w:hRule="exact" w:val="340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4309ED" w:rsidRDefault="00E3192D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92D" w:rsidTr="00054B1B">
        <w:trPr>
          <w:trHeight w:hRule="exact" w:val="340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Tr="00054B1B">
        <w:trPr>
          <w:trHeight w:hRule="exact" w:val="340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CD1521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4" w:rsidTr="00054B1B">
        <w:trPr>
          <w:trHeight w:hRule="exact" w:val="113"/>
        </w:trPr>
        <w:tc>
          <w:tcPr>
            <w:tcW w:w="3747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43CD4" w:rsidRPr="00F05B8F" w:rsidRDefault="00A43CD4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43CD4" w:rsidRPr="00CD1521" w:rsidRDefault="00A43CD4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887" w:rsidRPr="007E1E55" w:rsidRDefault="00FE7887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E7887" w:rsidRPr="007E1E55" w:rsidSect="00054B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54B1B"/>
    <w:rsid w:val="00070B93"/>
    <w:rsid w:val="00076DB1"/>
    <w:rsid w:val="00093C16"/>
    <w:rsid w:val="000D1D84"/>
    <w:rsid w:val="00185CA2"/>
    <w:rsid w:val="001D3DFC"/>
    <w:rsid w:val="00205929"/>
    <w:rsid w:val="00206470"/>
    <w:rsid w:val="00227E71"/>
    <w:rsid w:val="0027189B"/>
    <w:rsid w:val="002853C6"/>
    <w:rsid w:val="00300E92"/>
    <w:rsid w:val="00326B9D"/>
    <w:rsid w:val="003414C0"/>
    <w:rsid w:val="003A1C15"/>
    <w:rsid w:val="004338EF"/>
    <w:rsid w:val="0047370B"/>
    <w:rsid w:val="004761D9"/>
    <w:rsid w:val="004D5FD1"/>
    <w:rsid w:val="004E51B8"/>
    <w:rsid w:val="005144C2"/>
    <w:rsid w:val="005442FB"/>
    <w:rsid w:val="00564164"/>
    <w:rsid w:val="005C5AF2"/>
    <w:rsid w:val="00602B9C"/>
    <w:rsid w:val="006262FD"/>
    <w:rsid w:val="0064514A"/>
    <w:rsid w:val="00652EDD"/>
    <w:rsid w:val="006A3212"/>
    <w:rsid w:val="006A3352"/>
    <w:rsid w:val="00760337"/>
    <w:rsid w:val="00794707"/>
    <w:rsid w:val="007A3F65"/>
    <w:rsid w:val="007E1E55"/>
    <w:rsid w:val="007F1913"/>
    <w:rsid w:val="00834C90"/>
    <w:rsid w:val="00876BD4"/>
    <w:rsid w:val="0088117B"/>
    <w:rsid w:val="00890D9C"/>
    <w:rsid w:val="008A3685"/>
    <w:rsid w:val="008F68DD"/>
    <w:rsid w:val="00910E4B"/>
    <w:rsid w:val="009266A5"/>
    <w:rsid w:val="009461B0"/>
    <w:rsid w:val="00947C1A"/>
    <w:rsid w:val="00947EC2"/>
    <w:rsid w:val="00967571"/>
    <w:rsid w:val="00976E7D"/>
    <w:rsid w:val="009A020C"/>
    <w:rsid w:val="009B2E4E"/>
    <w:rsid w:val="009B7889"/>
    <w:rsid w:val="009C3C68"/>
    <w:rsid w:val="009D0500"/>
    <w:rsid w:val="009D1FB6"/>
    <w:rsid w:val="009E5C3E"/>
    <w:rsid w:val="00A07245"/>
    <w:rsid w:val="00A35737"/>
    <w:rsid w:val="00A43CD4"/>
    <w:rsid w:val="00A46233"/>
    <w:rsid w:val="00AA035D"/>
    <w:rsid w:val="00AD288D"/>
    <w:rsid w:val="00AE3D7E"/>
    <w:rsid w:val="00B123EB"/>
    <w:rsid w:val="00B31B21"/>
    <w:rsid w:val="00B31D41"/>
    <w:rsid w:val="00B949A7"/>
    <w:rsid w:val="00BA15DE"/>
    <w:rsid w:val="00C06B01"/>
    <w:rsid w:val="00C63C81"/>
    <w:rsid w:val="00C97C81"/>
    <w:rsid w:val="00CA6DF0"/>
    <w:rsid w:val="00CC2F41"/>
    <w:rsid w:val="00CC361E"/>
    <w:rsid w:val="00CD1521"/>
    <w:rsid w:val="00CE63A9"/>
    <w:rsid w:val="00D2635B"/>
    <w:rsid w:val="00D7529E"/>
    <w:rsid w:val="00E3192D"/>
    <w:rsid w:val="00EE16D5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F3DBA-76FE-4472-A4AE-CEAC313D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</Pages>
  <Words>985</Words>
  <Characters>6395</Characters>
  <Application>Microsoft Office Word</Application>
  <DocSecurity>0</DocSecurity>
  <Lines>155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76</cp:revision>
  <cp:lastPrinted>2022-02-03T04:38:00Z</cp:lastPrinted>
  <dcterms:created xsi:type="dcterms:W3CDTF">2022-02-02T03:44:00Z</dcterms:created>
  <dcterms:modified xsi:type="dcterms:W3CDTF">2023-11-27T05:15:00Z</dcterms:modified>
</cp:coreProperties>
</file>