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801E8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«горсвет»</w:t>
      </w:r>
      <w:r>
        <w:rPr>
          <w:caps/>
          <w:color w:val="auto"/>
          <w:sz w:val="26"/>
          <w:szCs w:val="26"/>
        </w:rPr>
        <w:br/>
        <w:t>(муп «</w:t>
      </w:r>
      <w:proofErr w:type="spellStart"/>
      <w:r>
        <w:rPr>
          <w:caps/>
          <w:color w:val="auto"/>
          <w:sz w:val="26"/>
          <w:szCs w:val="26"/>
        </w:rPr>
        <w:t>г</w:t>
      </w:r>
      <w:r>
        <w:rPr>
          <w:color w:val="auto"/>
          <w:sz w:val="26"/>
          <w:szCs w:val="26"/>
        </w:rPr>
        <w:t>орсвет</w:t>
      </w:r>
      <w:proofErr w:type="spellEnd"/>
      <w:r>
        <w:rPr>
          <w:caps/>
          <w:color w:val="auto"/>
          <w:sz w:val="26"/>
          <w:szCs w:val="26"/>
        </w:rPr>
        <w:t>»)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801E85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20.10.1950–29.03.2010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</w:t>
      </w:r>
      <w:r w:rsidR="00547085">
        <w:rPr>
          <w:rFonts w:ascii="Times New Roman" w:hAnsi="Times New Roman" w:cs="Times New Roman"/>
          <w:b/>
          <w:sz w:val="26"/>
          <w:szCs w:val="26"/>
        </w:rPr>
        <w:t>1</w:t>
      </w:r>
      <w:r w:rsidR="00801E8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9421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1E85">
        <w:rPr>
          <w:rFonts w:ascii="Times New Roman" w:hAnsi="Times New Roman" w:cs="Times New Roman"/>
          <w:b/>
          <w:sz w:val="26"/>
          <w:szCs w:val="26"/>
        </w:rPr>
        <w:t>(приказы, личные карточки)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547085">
        <w:rPr>
          <w:rFonts w:ascii="Times New Roman" w:hAnsi="Times New Roman" w:cs="Times New Roman"/>
          <w:b/>
          <w:sz w:val="26"/>
          <w:szCs w:val="26"/>
        </w:rPr>
        <w:t>19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51 </w:t>
      </w:r>
      <w:r w:rsidR="00547085">
        <w:rPr>
          <w:rFonts w:ascii="Times New Roman" w:hAnsi="Times New Roman" w:cs="Times New Roman"/>
          <w:b/>
          <w:sz w:val="26"/>
          <w:szCs w:val="26"/>
        </w:rPr>
        <w:t>–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апрель </w:t>
      </w:r>
      <w:r w:rsidR="00547085">
        <w:rPr>
          <w:rFonts w:ascii="Times New Roman" w:hAnsi="Times New Roman" w:cs="Times New Roman"/>
          <w:b/>
          <w:sz w:val="26"/>
          <w:szCs w:val="26"/>
        </w:rPr>
        <w:t>2006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1E85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01E85" w:rsidRPr="00801E85" w:rsidRDefault="00801E85" w:rsidP="00801E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Контора уличного электроосвещения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="0094211A"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(20.10.1950–31.05.1968)</w:t>
      </w:r>
    </w:p>
    <w:p w:rsidR="00801E85" w:rsidRPr="00801E85" w:rsidRDefault="00801E85" w:rsidP="00801E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="0094211A"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(01.06.1968–02.06.1972)</w:t>
      </w:r>
    </w:p>
    <w:p w:rsidR="00801E85" w:rsidRPr="00801E85" w:rsidRDefault="00801E85" w:rsidP="00801E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</w:t>
      </w:r>
      <w:r w:rsidR="0094211A" w:rsidRPr="00DC0332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трудящихся, с 07.10.1977 – Челябинского городского Совета народных депутатов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(02.06.1972–31.12.1988)</w:t>
      </w:r>
    </w:p>
    <w:p w:rsidR="00801E85" w:rsidRPr="00801E85" w:rsidRDefault="00801E85" w:rsidP="00801E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Производственного объединения по строительству, ремонту и содержанию объектов внешнего благоустройства (ПО «Челябспецдорремстрой»), с 13.04.1992 – Муниципального предприятия «Дорремстрой» (01.01.1989–16.12.1992)</w:t>
      </w:r>
    </w:p>
    <w:p w:rsidR="00801E85" w:rsidRPr="00801E85" w:rsidRDefault="00801E85" w:rsidP="00801E8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 w:rsidR="0094211A">
        <w:rPr>
          <w:rFonts w:ascii="Times New Roman" w:hAnsi="Times New Roman" w:cs="Times New Roman"/>
          <w:sz w:val="26"/>
          <w:szCs w:val="26"/>
        </w:rPr>
        <w:t xml:space="preserve">униципальное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(16.12.1992–06.02.2004)</w:t>
      </w:r>
    </w:p>
    <w:p w:rsidR="00801E85" w:rsidRPr="00D63A0B" w:rsidRDefault="00801E85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 w:rsidR="0094211A">
        <w:rPr>
          <w:rFonts w:ascii="Times New Roman" w:hAnsi="Times New Roman" w:cs="Times New Roman"/>
          <w:sz w:val="26"/>
          <w:szCs w:val="26"/>
        </w:rPr>
        <w:t xml:space="preserve">униципальное унитарное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(06.02.2004–29.03.2010)</w:t>
      </w:r>
    </w:p>
    <w:bookmarkEnd w:id="0"/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553"/>
        <w:gridCol w:w="1417"/>
        <w:gridCol w:w="851"/>
        <w:gridCol w:w="1190"/>
      </w:tblGrid>
      <w:tr w:rsidR="005442FB" w:rsidRPr="005442FB" w:rsidTr="0094211A">
        <w:trPr>
          <w:cantSplit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9421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553"/>
        <w:gridCol w:w="1417"/>
        <w:gridCol w:w="851"/>
        <w:gridCol w:w="1190"/>
      </w:tblGrid>
      <w:tr w:rsidR="005442FB" w:rsidRPr="005442FB" w:rsidTr="0094211A">
        <w:trPr>
          <w:cantSplit/>
          <w:trHeight w:val="20"/>
          <w:tblHeader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8B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5014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0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8B73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9E21E3" w:rsidP="007C7D4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5014B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014B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1–90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февраль 1951 – июнь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06.02.1951–30.06.1956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1–134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июль 1956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05.07.1956–31.12.1957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94211A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1-113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04.01.1958–31.12.1958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1958–1964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1958–1964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1–89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05.01.1959–31.12.1959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1–110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06.01.1960–31.12.1960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1–122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06.01.1961–30.12.1961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1–106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02.01.1962–28.12.1962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1–88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04.01.1963–20.12.1963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1–94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06.01.1964–30.12.1964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1–77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04.01.1965–29.12.1965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1965–1970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1965–1970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1965–1970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1965–1970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94211A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 –80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04.01.1966–26.12.1966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6C6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6C16C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6C16C6" w:rsidRDefault="006C16C6" w:rsidP="006C16C6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6C16C6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6C16C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6C6" w:rsidRPr="009E21E3" w:rsidRDefault="006C16C6" w:rsidP="006C16C6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1–89 директора конторы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02.01.1967–29.12.1967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(уставы, свидетельства о регистрации, распоряжения, постановления) о создании, реорганизации и ликвидации МУП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1968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30.01.1968–17.01.2006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02.01.1968–30.12.1968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1–109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03.01.1969–29.12.1969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1–120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04.01.1970–31.12.1970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1–110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04.01.1971–30.12.1971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«А–К», уволенных в 1971–1974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1971–1974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«Л–Ю», уволенных в 1971–1974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1971–1974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1–116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06.01.1972–27.12.1972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1–102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02.01.1973–28.12.1973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1–91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02.01.1974–25.12.1974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1–94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02.01.1975–30.12.1975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1975–1979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1975–1979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1975–1979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1975–1979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 –85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08.01.1976–29.12.1976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1–99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03.01.1977–23.12.1977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 –86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03.01.1978–29.12.1978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2–95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04.01.1979–24.12.1979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1–107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03.01.1980–26.12.1980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1980–1981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1–89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421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4211A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4211A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4211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1–99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1982–1983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2–99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10.01.1983–26.12.1983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Журнал ре</w:t>
            </w:r>
            <w:r w:rsidR="00973D24">
              <w:rPr>
                <w:rFonts w:ascii="Times New Roman" w:hAnsi="Times New Roman"/>
                <w:color w:val="000000"/>
                <w:sz w:val="24"/>
                <w:szCs w:val="24"/>
              </w:rPr>
              <w:t>гистрации приказов директора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1983–1992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11.01.1983–24.12.1992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1–97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73D2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1–128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02.01.1985–17.12.1985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1985–1989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1985–1989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2–152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02.01.1986–19.12.1986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2–140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04.01.1987–31.12.1987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1–43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05.01.1988–29.12.1988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предприятия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1989–1990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09.01.1989–11.12.1990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73D24" w:rsidRDefault="00973D24" w:rsidP="00973D2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24" w:rsidRPr="009E21E3" w:rsidRDefault="00973D24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</w:t>
            </w:r>
            <w:r w:rsidR="00973D24">
              <w:rPr>
                <w:rFonts w:ascii="Times New Roman" w:hAnsi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1990–1993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1990–1993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03.01.1991–25.12.1992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1993–1994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05.01.1993–14.12.1994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приказов о приеме и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увольнении работников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1993–1999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05.01.1993–02.12.1999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1994–1996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1995–1996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10.01.1995–26.12.1996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1E3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1997–1998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08.01.1997–03.12.1998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1E3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1997–2000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1997–2000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1999–2000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11.01.1999–27.12.2000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1E3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регистрации приказов о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приеме и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увольнении работников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2000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25.01.2000–10.04.2006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12.01.2001–23.11.2001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1E3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ников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2001–2002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2001–2002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2121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18.01.2002–26.12.2002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1E3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1–70 директора МП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05.01.2003–17.12.2003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2121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1–44 директора МУП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13.01.2004–27.12.2004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212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карточки (ф. Т-2) работников 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2121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2–79 директора МУП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11.01.2005–26.12.2005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2121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10A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21210A" w:rsidRDefault="0021210A" w:rsidP="002121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2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10A" w:rsidRPr="009E21E3" w:rsidRDefault="0021210A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 директора МУП 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10.01.2006–10.04.2006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proofErr w:type="spellEnd"/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01.2006–04.2006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 буквы «Е–К», уволенных в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01.2006–04.2006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proofErr w:type="spellEnd"/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» на буквы «Л–П», уволенных в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01.2006–04.2006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1E3" w:rsidRPr="005442FB" w:rsidTr="0094211A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» на бу</w:t>
            </w:r>
            <w:r w:rsidR="0021210A">
              <w:rPr>
                <w:rFonts w:ascii="Times New Roman" w:hAnsi="Times New Roman"/>
                <w:color w:val="000000"/>
                <w:sz w:val="24"/>
                <w:szCs w:val="24"/>
              </w:rPr>
              <w:t>квы «Р–Я», уволенных в </w:t>
            </w: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color w:val="000000"/>
                <w:sz w:val="24"/>
                <w:szCs w:val="24"/>
              </w:rPr>
              <w:t>01.2006–04.2006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1E3" w:rsidRPr="009E21E3" w:rsidRDefault="009E21E3" w:rsidP="009E21E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RPr="00151C1B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43147" w:rsidP="0094314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одно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943147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4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43147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151C1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94211A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1A" w:rsidRPr="00151C1B" w:rsidTr="0094211A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4211A" w:rsidRPr="00151C1B" w:rsidRDefault="0094211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211A" w:rsidRPr="00151C1B" w:rsidRDefault="0094211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1E3" w:rsidRPr="007E1E55" w:rsidRDefault="009E21E3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E21E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51C1B"/>
    <w:rsid w:val="001D3DFC"/>
    <w:rsid w:val="00205929"/>
    <w:rsid w:val="00206470"/>
    <w:rsid w:val="0021210A"/>
    <w:rsid w:val="00227E71"/>
    <w:rsid w:val="002853C6"/>
    <w:rsid w:val="00326B9D"/>
    <w:rsid w:val="003414C0"/>
    <w:rsid w:val="0039447E"/>
    <w:rsid w:val="003A1C15"/>
    <w:rsid w:val="004338EF"/>
    <w:rsid w:val="0047370B"/>
    <w:rsid w:val="004761D9"/>
    <w:rsid w:val="004E51B8"/>
    <w:rsid w:val="005014B7"/>
    <w:rsid w:val="00511AEF"/>
    <w:rsid w:val="005144C2"/>
    <w:rsid w:val="005442FB"/>
    <w:rsid w:val="00547085"/>
    <w:rsid w:val="00564164"/>
    <w:rsid w:val="00602B9C"/>
    <w:rsid w:val="006262FD"/>
    <w:rsid w:val="0064514A"/>
    <w:rsid w:val="00652EDD"/>
    <w:rsid w:val="006A3352"/>
    <w:rsid w:val="006C16C6"/>
    <w:rsid w:val="006E49E8"/>
    <w:rsid w:val="00760337"/>
    <w:rsid w:val="007A3F65"/>
    <w:rsid w:val="007C7D4B"/>
    <w:rsid w:val="007E1E55"/>
    <w:rsid w:val="007F1913"/>
    <w:rsid w:val="00801E85"/>
    <w:rsid w:val="00834C90"/>
    <w:rsid w:val="00876BD4"/>
    <w:rsid w:val="0088117B"/>
    <w:rsid w:val="00890D9C"/>
    <w:rsid w:val="008A3685"/>
    <w:rsid w:val="008B73ED"/>
    <w:rsid w:val="008F68DD"/>
    <w:rsid w:val="00910E4B"/>
    <w:rsid w:val="009266A5"/>
    <w:rsid w:val="0094211A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21E3"/>
    <w:rsid w:val="009E2841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A15DE"/>
    <w:rsid w:val="00C06B01"/>
    <w:rsid w:val="00C11CE2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E3192D"/>
    <w:rsid w:val="00EE16D5"/>
    <w:rsid w:val="00F754DF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73</cp:revision>
  <cp:lastPrinted>2022-02-03T04:38:00Z</cp:lastPrinted>
  <dcterms:created xsi:type="dcterms:W3CDTF">2022-02-02T03:44:00Z</dcterms:created>
  <dcterms:modified xsi:type="dcterms:W3CDTF">2023-11-21T05:05:00Z</dcterms:modified>
</cp:coreProperties>
</file>