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801E8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«горсвет»</w:t>
      </w:r>
      <w:r>
        <w:rPr>
          <w:caps/>
          <w:color w:val="auto"/>
          <w:sz w:val="26"/>
          <w:szCs w:val="26"/>
        </w:rPr>
        <w:br/>
        <w:t>(муп «</w:t>
      </w:r>
      <w:proofErr w:type="spellStart"/>
      <w:r>
        <w:rPr>
          <w:caps/>
          <w:color w:val="auto"/>
          <w:sz w:val="26"/>
          <w:szCs w:val="26"/>
        </w:rPr>
        <w:t>г</w:t>
      </w:r>
      <w:r>
        <w:rPr>
          <w:color w:val="auto"/>
          <w:sz w:val="26"/>
          <w:szCs w:val="26"/>
        </w:rPr>
        <w:t>орсвет</w:t>
      </w:r>
      <w:proofErr w:type="spellEnd"/>
      <w:r>
        <w:rPr>
          <w:caps/>
          <w:color w:val="auto"/>
          <w:sz w:val="26"/>
          <w:szCs w:val="26"/>
        </w:rPr>
        <w:t>»)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801E85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20.10.1950–29.03.2010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63A0B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A0B">
        <w:rPr>
          <w:rFonts w:ascii="Times New Roman" w:hAnsi="Times New Roman" w:cs="Times New Roman"/>
          <w:b/>
          <w:sz w:val="26"/>
          <w:szCs w:val="26"/>
        </w:rPr>
        <w:t>1</w:t>
      </w:r>
      <w:r w:rsidR="00547085">
        <w:rPr>
          <w:rFonts w:ascii="Times New Roman" w:hAnsi="Times New Roman" w:cs="Times New Roman"/>
          <w:b/>
          <w:sz w:val="26"/>
          <w:szCs w:val="26"/>
        </w:rPr>
        <w:t>1</w:t>
      </w:r>
      <w:r w:rsidR="00801E85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6646CA">
        <w:rPr>
          <w:rFonts w:ascii="Times New Roman" w:hAnsi="Times New Roman" w:cs="Times New Roman"/>
          <w:b/>
          <w:caps/>
          <w:sz w:val="26"/>
          <w:szCs w:val="26"/>
        </w:rPr>
        <w:t>4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3244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1E85">
        <w:rPr>
          <w:rFonts w:ascii="Times New Roman" w:hAnsi="Times New Roman" w:cs="Times New Roman"/>
          <w:b/>
          <w:sz w:val="26"/>
          <w:szCs w:val="26"/>
        </w:rPr>
        <w:t>(</w:t>
      </w:r>
      <w:r w:rsidR="006646CA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801E85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646CA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547085">
        <w:rPr>
          <w:rFonts w:ascii="Times New Roman" w:hAnsi="Times New Roman" w:cs="Times New Roman"/>
          <w:b/>
          <w:sz w:val="26"/>
          <w:szCs w:val="26"/>
        </w:rPr>
        <w:t>19</w:t>
      </w:r>
      <w:r w:rsidR="00801E85">
        <w:rPr>
          <w:rFonts w:ascii="Times New Roman" w:hAnsi="Times New Roman" w:cs="Times New Roman"/>
          <w:b/>
          <w:sz w:val="26"/>
          <w:szCs w:val="26"/>
        </w:rPr>
        <w:t>5</w:t>
      </w:r>
      <w:r w:rsidR="006646CA">
        <w:rPr>
          <w:rFonts w:ascii="Times New Roman" w:hAnsi="Times New Roman" w:cs="Times New Roman"/>
          <w:b/>
          <w:sz w:val="26"/>
          <w:szCs w:val="26"/>
        </w:rPr>
        <w:t>1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7085">
        <w:rPr>
          <w:rFonts w:ascii="Times New Roman" w:hAnsi="Times New Roman" w:cs="Times New Roman"/>
          <w:b/>
          <w:sz w:val="26"/>
          <w:szCs w:val="26"/>
        </w:rPr>
        <w:t>–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D0C">
        <w:rPr>
          <w:rFonts w:ascii="Times New Roman" w:hAnsi="Times New Roman" w:cs="Times New Roman"/>
          <w:b/>
          <w:sz w:val="26"/>
          <w:szCs w:val="26"/>
        </w:rPr>
        <w:t>январь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7085">
        <w:rPr>
          <w:rFonts w:ascii="Times New Roman" w:hAnsi="Times New Roman" w:cs="Times New Roman"/>
          <w:b/>
          <w:sz w:val="26"/>
          <w:szCs w:val="26"/>
        </w:rPr>
        <w:t>2006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D1D0C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24470" w:rsidRPr="00801E85" w:rsidRDefault="00324470" w:rsidP="0032447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Контора уличного электроосвещения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(20.10.1950–31.05.1968)</w:t>
      </w:r>
    </w:p>
    <w:p w:rsidR="00324470" w:rsidRPr="00801E85" w:rsidRDefault="00324470" w:rsidP="0032447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(01.06.1968–02.06.1972)</w:t>
      </w:r>
    </w:p>
    <w:p w:rsidR="00324470" w:rsidRPr="00801E85" w:rsidRDefault="00324470" w:rsidP="0032447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</w:t>
      </w:r>
      <w:r w:rsidRPr="00DC0332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трудящихся, с 07.10.1977 – Челябинского городского Совета народных депутатов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(02.06.1972–31.12.1988)</w:t>
      </w:r>
    </w:p>
    <w:p w:rsidR="00324470" w:rsidRPr="00801E85" w:rsidRDefault="00324470" w:rsidP="0032447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Производственного объединения по строительству, ремонту и содержанию объектов внешнего благоустройства (ПО «Челябспецдорремстрой»), с 13.04.1992 – Муниципального предприятия «Дорремстрой» (01.01.1989–16.12.1992)</w:t>
      </w:r>
    </w:p>
    <w:p w:rsidR="00324470" w:rsidRPr="00801E85" w:rsidRDefault="00324470" w:rsidP="0032447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(16.12.1992–06.02.2004)</w:t>
      </w:r>
    </w:p>
    <w:p w:rsidR="00324470" w:rsidRPr="00D63A0B" w:rsidRDefault="00324470" w:rsidP="0032447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унитарное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(06.02.2004–29.03.2010)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836"/>
        <w:gridCol w:w="1276"/>
        <w:gridCol w:w="850"/>
        <w:gridCol w:w="1049"/>
      </w:tblGrid>
      <w:tr w:rsidR="005442FB" w:rsidRPr="005442FB" w:rsidTr="00324470">
        <w:trPr>
          <w:cantSplit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3244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836"/>
        <w:gridCol w:w="1276"/>
        <w:gridCol w:w="850"/>
        <w:gridCol w:w="1049"/>
      </w:tblGrid>
      <w:tr w:rsidR="005442FB" w:rsidRPr="005442FB" w:rsidTr="00324470">
        <w:trPr>
          <w:cantSplit/>
          <w:trHeight w:val="20"/>
          <w:tblHeader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B5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B5E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5621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6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Агапова Анатолия Петровича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Белова Сергея Васильевича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Бобина Анатолия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keepNext/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85114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85114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Долотина</w:t>
            </w:r>
            <w:proofErr w:type="spellEnd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Вячеслава Филипповича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Земцова</w:t>
            </w:r>
            <w:proofErr w:type="spellEnd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Анатолия Георгиевича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Крутова</w:t>
            </w:r>
            <w:proofErr w:type="spellEnd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Лебедева Алексея Акимовича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ванная трудовая книжка Левин Б. </w:t>
            </w: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Ефимович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Малиновского Семена Яковлевича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Панова Юрия Григорьевича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Савчука Николая Андреевича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gramStart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Светличных</w:t>
            </w:r>
            <w:proofErr w:type="gramEnd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Семено</w:t>
            </w:r>
            <w:bookmarkStart w:id="0" w:name="_GoBack"/>
            <w:bookmarkEnd w:id="0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Синицина</w:t>
            </w:r>
            <w:proofErr w:type="spellEnd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Василия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Синицина</w:t>
            </w:r>
            <w:proofErr w:type="spellEnd"/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Леонида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CE" w:rsidRPr="005442FB" w:rsidTr="00324470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B5ECE" w:rsidRDefault="005B5ECE" w:rsidP="005B5EC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ECE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Юрина Андрея Алексеевича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B5ECE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ECE" w:rsidRPr="00540ADC" w:rsidRDefault="005B5ECE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right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324470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D1356C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237372" w:rsidP="00D1356C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3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1356C">
              <w:rPr>
                <w:rFonts w:ascii="Times New Roman" w:hAnsi="Times New Roman" w:cs="Times New Roman"/>
                <w:b/>
                <w:sz w:val="24"/>
                <w:szCs w:val="24"/>
              </w:rPr>
              <w:t>пятнадцать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F089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324470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445FB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24470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24470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324470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324470" w:rsidRDefault="004445FB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192D" w:rsidRPr="00151C1B" w:rsidTr="00324470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70" w:rsidRPr="00151C1B" w:rsidTr="00324470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24470" w:rsidRPr="00151C1B" w:rsidRDefault="0032447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24470" w:rsidRPr="00151C1B" w:rsidRDefault="00324470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ECE" w:rsidRPr="007E1E55" w:rsidRDefault="005B5ECE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B5EC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81154"/>
    <w:rsid w:val="00093C16"/>
    <w:rsid w:val="000D1D84"/>
    <w:rsid w:val="001320D4"/>
    <w:rsid w:val="00151C1B"/>
    <w:rsid w:val="001D3DFC"/>
    <w:rsid w:val="001F089F"/>
    <w:rsid w:val="00205929"/>
    <w:rsid w:val="00206470"/>
    <w:rsid w:val="0021210A"/>
    <w:rsid w:val="00227E71"/>
    <w:rsid w:val="00237372"/>
    <w:rsid w:val="002853C6"/>
    <w:rsid w:val="00324470"/>
    <w:rsid w:val="00326B9D"/>
    <w:rsid w:val="003414C0"/>
    <w:rsid w:val="0039447E"/>
    <w:rsid w:val="003A1C15"/>
    <w:rsid w:val="00410336"/>
    <w:rsid w:val="004338EF"/>
    <w:rsid w:val="004445FB"/>
    <w:rsid w:val="0047370B"/>
    <w:rsid w:val="004761D9"/>
    <w:rsid w:val="004E51B8"/>
    <w:rsid w:val="004F35A6"/>
    <w:rsid w:val="005014B7"/>
    <w:rsid w:val="00511AEF"/>
    <w:rsid w:val="005144C2"/>
    <w:rsid w:val="00540ADC"/>
    <w:rsid w:val="005442FB"/>
    <w:rsid w:val="00547085"/>
    <w:rsid w:val="00562173"/>
    <w:rsid w:val="00564164"/>
    <w:rsid w:val="005B5ECE"/>
    <w:rsid w:val="00602B9C"/>
    <w:rsid w:val="006262FD"/>
    <w:rsid w:val="0064514A"/>
    <w:rsid w:val="00652EDD"/>
    <w:rsid w:val="006646CA"/>
    <w:rsid w:val="006A3352"/>
    <w:rsid w:val="006C16C6"/>
    <w:rsid w:val="006D1D0C"/>
    <w:rsid w:val="006E49E8"/>
    <w:rsid w:val="00760337"/>
    <w:rsid w:val="007A3F65"/>
    <w:rsid w:val="007C7D4B"/>
    <w:rsid w:val="007E1E55"/>
    <w:rsid w:val="007F1913"/>
    <w:rsid w:val="00801E85"/>
    <w:rsid w:val="00834C90"/>
    <w:rsid w:val="00851147"/>
    <w:rsid w:val="00876BD4"/>
    <w:rsid w:val="0088117B"/>
    <w:rsid w:val="00890D9C"/>
    <w:rsid w:val="008A3685"/>
    <w:rsid w:val="008B73ED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21E3"/>
    <w:rsid w:val="009E2841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50451"/>
    <w:rsid w:val="00BA15DE"/>
    <w:rsid w:val="00C06B01"/>
    <w:rsid w:val="00C11CE2"/>
    <w:rsid w:val="00C63C81"/>
    <w:rsid w:val="00C97C81"/>
    <w:rsid w:val="00CA6DF0"/>
    <w:rsid w:val="00CB1F80"/>
    <w:rsid w:val="00CC2F41"/>
    <w:rsid w:val="00CC361E"/>
    <w:rsid w:val="00CD1521"/>
    <w:rsid w:val="00CE63A9"/>
    <w:rsid w:val="00D1356C"/>
    <w:rsid w:val="00D2635B"/>
    <w:rsid w:val="00D26652"/>
    <w:rsid w:val="00D63A0B"/>
    <w:rsid w:val="00D7529E"/>
    <w:rsid w:val="00E3192D"/>
    <w:rsid w:val="00EE16D5"/>
    <w:rsid w:val="00F754DF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89</cp:revision>
  <cp:lastPrinted>2022-02-03T04:38:00Z</cp:lastPrinted>
  <dcterms:created xsi:type="dcterms:W3CDTF">2022-02-02T03:44:00Z</dcterms:created>
  <dcterms:modified xsi:type="dcterms:W3CDTF">2023-11-21T05:14:00Z</dcterms:modified>
</cp:coreProperties>
</file>