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55" w:rsidRPr="007E1E55" w:rsidRDefault="007E1E55" w:rsidP="007E1E55">
      <w:pPr>
        <w:jc w:val="center"/>
        <w:rPr>
          <w:rFonts w:ascii="Times New Roman" w:hAnsi="Times New Roman" w:cs="Times New Roman"/>
          <w:sz w:val="26"/>
          <w:szCs w:val="26"/>
        </w:rPr>
      </w:pPr>
      <w:r w:rsidRPr="007E1E55">
        <w:rPr>
          <w:rFonts w:ascii="Times New Roman" w:hAnsi="Times New Roman" w:cs="Times New Roman"/>
          <w:sz w:val="26"/>
          <w:szCs w:val="26"/>
        </w:rPr>
        <w:t>Архивный отдел Администрации города Челябинска</w:t>
      </w:r>
    </w:p>
    <w:p w:rsidR="00A07245" w:rsidRDefault="00A07245" w:rsidP="007E1E55">
      <w:pPr>
        <w:spacing w:after="0" w:line="240" w:lineRule="auto"/>
        <w:jc w:val="center"/>
        <w:rPr>
          <w:rFonts w:ascii="Times New Roman" w:hAnsi="Times New Roman" w:cs="Times New Roman"/>
          <w:sz w:val="26"/>
          <w:szCs w:val="26"/>
        </w:rPr>
      </w:pPr>
    </w:p>
    <w:p w:rsidR="00A07245" w:rsidRPr="00A07245" w:rsidRDefault="00201D12" w:rsidP="00A0724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АДМИНИСТРА</w:t>
      </w:r>
      <w:r w:rsidR="00453D8D">
        <w:rPr>
          <w:rFonts w:ascii="Times New Roman" w:hAnsi="Times New Roman" w:cs="Times New Roman"/>
          <w:sz w:val="26"/>
          <w:szCs w:val="26"/>
        </w:rPr>
        <w:t xml:space="preserve">ЦИЯ </w:t>
      </w:r>
      <w:r w:rsidR="000019E7">
        <w:rPr>
          <w:rFonts w:ascii="Times New Roman" w:hAnsi="Times New Roman" w:cs="Times New Roman"/>
          <w:sz w:val="26"/>
          <w:szCs w:val="26"/>
        </w:rPr>
        <w:t>СОВЕТСКОГО</w:t>
      </w:r>
      <w:r w:rsidR="008D0692">
        <w:rPr>
          <w:rFonts w:ascii="Times New Roman" w:hAnsi="Times New Roman" w:cs="Times New Roman"/>
          <w:sz w:val="26"/>
          <w:szCs w:val="26"/>
        </w:rPr>
        <w:t xml:space="preserve"> РАЙОНА </w:t>
      </w:r>
      <w:r w:rsidR="00453D8D">
        <w:rPr>
          <w:rFonts w:ascii="Times New Roman" w:hAnsi="Times New Roman" w:cs="Times New Roman"/>
          <w:sz w:val="26"/>
          <w:szCs w:val="26"/>
        </w:rPr>
        <w:t>ГОРОДА ЧЕЛЯБИНСКА</w:t>
      </w:r>
    </w:p>
    <w:p w:rsidR="00A07245" w:rsidRPr="00A07245" w:rsidRDefault="000019E7" w:rsidP="00A07245">
      <w:pPr>
        <w:spacing w:after="0" w:line="240" w:lineRule="auto"/>
        <w:jc w:val="center"/>
        <w:rPr>
          <w:rFonts w:ascii="Times New Roman" w:hAnsi="Times New Roman" w:cs="Times New Roman"/>
          <w:sz w:val="26"/>
          <w:szCs w:val="26"/>
        </w:rPr>
      </w:pPr>
      <w:r w:rsidRPr="000019E7">
        <w:rPr>
          <w:rFonts w:ascii="Times New Roman" w:hAnsi="Times New Roman" w:cs="Times New Roman"/>
          <w:sz w:val="26"/>
          <w:szCs w:val="26"/>
        </w:rPr>
        <w:t>06.12.1991–17.02.2017</w:t>
      </w:r>
    </w:p>
    <w:p w:rsidR="00A07245" w:rsidRPr="00A07245" w:rsidRDefault="00A07245" w:rsidP="00A07245">
      <w:pPr>
        <w:spacing w:after="0" w:line="240" w:lineRule="auto"/>
        <w:jc w:val="center"/>
        <w:rPr>
          <w:rFonts w:ascii="Times New Roman" w:hAnsi="Times New Roman" w:cs="Times New Roman"/>
          <w:sz w:val="26"/>
          <w:szCs w:val="26"/>
        </w:rPr>
      </w:pPr>
    </w:p>
    <w:p w:rsidR="007E1E55" w:rsidRPr="007E1E55" w:rsidRDefault="007E1E55" w:rsidP="007E1E55">
      <w:pPr>
        <w:spacing w:before="240" w:after="0" w:line="240" w:lineRule="auto"/>
        <w:jc w:val="center"/>
        <w:rPr>
          <w:rFonts w:ascii="Times New Roman" w:hAnsi="Times New Roman" w:cs="Times New Roman"/>
          <w:b/>
          <w:sz w:val="26"/>
          <w:szCs w:val="26"/>
        </w:rPr>
      </w:pPr>
      <w:r w:rsidRPr="007E1E55">
        <w:rPr>
          <w:rFonts w:ascii="Times New Roman" w:hAnsi="Times New Roman" w:cs="Times New Roman"/>
          <w:b/>
          <w:sz w:val="26"/>
          <w:szCs w:val="26"/>
        </w:rPr>
        <w:t xml:space="preserve">Фонд </w:t>
      </w:r>
      <w:r w:rsidR="00F55C39">
        <w:rPr>
          <w:rFonts w:ascii="Times New Roman" w:hAnsi="Times New Roman" w:cs="Times New Roman"/>
          <w:b/>
          <w:sz w:val="26"/>
          <w:szCs w:val="26"/>
        </w:rPr>
        <w:t>№ </w:t>
      </w:r>
      <w:r w:rsidR="003703B3">
        <w:rPr>
          <w:rFonts w:ascii="Times New Roman" w:hAnsi="Times New Roman" w:cs="Times New Roman"/>
          <w:b/>
          <w:sz w:val="26"/>
          <w:szCs w:val="26"/>
        </w:rPr>
        <w:t>12</w:t>
      </w:r>
      <w:r w:rsidRPr="007E1E55">
        <w:rPr>
          <w:rFonts w:ascii="Times New Roman" w:hAnsi="Times New Roman" w:cs="Times New Roman"/>
          <w:b/>
          <w:sz w:val="26"/>
          <w:szCs w:val="26"/>
        </w:rPr>
        <w:t xml:space="preserve"> </w:t>
      </w:r>
    </w:p>
    <w:p w:rsidR="007E1E55" w:rsidRDefault="007E1E55" w:rsidP="007E1E55">
      <w:pPr>
        <w:spacing w:after="0" w:line="240" w:lineRule="auto"/>
        <w:jc w:val="center"/>
        <w:rPr>
          <w:rFonts w:ascii="Times New Roman" w:hAnsi="Times New Roman" w:cs="Times New Roman"/>
          <w:b/>
          <w:sz w:val="26"/>
          <w:szCs w:val="26"/>
        </w:rPr>
      </w:pPr>
      <w:r w:rsidRPr="007E1E55">
        <w:rPr>
          <w:rFonts w:ascii="Times New Roman" w:hAnsi="Times New Roman" w:cs="Times New Roman"/>
          <w:b/>
          <w:sz w:val="26"/>
          <w:szCs w:val="26"/>
        </w:rPr>
        <w:t xml:space="preserve">Опись </w:t>
      </w:r>
      <w:r w:rsidR="00F55C39">
        <w:rPr>
          <w:rFonts w:ascii="Times New Roman" w:hAnsi="Times New Roman" w:cs="Times New Roman"/>
          <w:b/>
          <w:sz w:val="26"/>
          <w:szCs w:val="26"/>
        </w:rPr>
        <w:t>№ </w:t>
      </w:r>
      <w:r w:rsidR="00453D8D">
        <w:rPr>
          <w:rFonts w:ascii="Times New Roman" w:hAnsi="Times New Roman" w:cs="Times New Roman"/>
          <w:b/>
          <w:sz w:val="26"/>
          <w:szCs w:val="26"/>
        </w:rPr>
        <w:t>1</w:t>
      </w:r>
      <w:r w:rsidRPr="007E1E55">
        <w:rPr>
          <w:rFonts w:ascii="Times New Roman" w:hAnsi="Times New Roman" w:cs="Times New Roman"/>
          <w:b/>
          <w:sz w:val="26"/>
          <w:szCs w:val="26"/>
        </w:rPr>
        <w:t xml:space="preserve"> дел</w:t>
      </w:r>
      <w:r w:rsidR="00AF5ADC">
        <w:rPr>
          <w:rFonts w:ascii="Times New Roman" w:hAnsi="Times New Roman" w:cs="Times New Roman"/>
          <w:b/>
          <w:sz w:val="26"/>
          <w:szCs w:val="26"/>
        </w:rPr>
        <w:t xml:space="preserve"> </w:t>
      </w:r>
      <w:r w:rsidR="00453D8D">
        <w:rPr>
          <w:rFonts w:ascii="Times New Roman" w:hAnsi="Times New Roman" w:cs="Times New Roman"/>
          <w:b/>
          <w:sz w:val="26"/>
          <w:szCs w:val="26"/>
        </w:rPr>
        <w:t>постоянного хранения</w:t>
      </w:r>
      <w:r w:rsidR="00AF5ADC">
        <w:rPr>
          <w:rFonts w:ascii="Times New Roman" w:hAnsi="Times New Roman" w:cs="Times New Roman"/>
          <w:b/>
          <w:sz w:val="26"/>
          <w:szCs w:val="26"/>
        </w:rPr>
        <w:t xml:space="preserve"> </w:t>
      </w:r>
      <w:r w:rsidR="00947C1A">
        <w:rPr>
          <w:rFonts w:ascii="Times New Roman" w:hAnsi="Times New Roman" w:cs="Times New Roman"/>
          <w:b/>
          <w:sz w:val="26"/>
          <w:szCs w:val="26"/>
        </w:rPr>
        <w:br/>
      </w:r>
      <w:r w:rsidRPr="007E1E55">
        <w:rPr>
          <w:rFonts w:ascii="Times New Roman" w:hAnsi="Times New Roman" w:cs="Times New Roman"/>
          <w:b/>
          <w:sz w:val="26"/>
          <w:szCs w:val="26"/>
        </w:rPr>
        <w:t xml:space="preserve">за </w:t>
      </w:r>
      <w:r w:rsidR="00AE256F">
        <w:rPr>
          <w:rFonts w:ascii="Times New Roman" w:hAnsi="Times New Roman" w:cs="Times New Roman"/>
          <w:b/>
          <w:sz w:val="26"/>
          <w:szCs w:val="26"/>
        </w:rPr>
        <w:t>декабрь</w:t>
      </w:r>
      <w:r w:rsidR="00453D8D">
        <w:rPr>
          <w:rFonts w:ascii="Times New Roman" w:hAnsi="Times New Roman" w:cs="Times New Roman"/>
          <w:b/>
          <w:sz w:val="26"/>
          <w:szCs w:val="26"/>
        </w:rPr>
        <w:t xml:space="preserve"> 1991</w:t>
      </w:r>
      <w:r w:rsidR="00AF5ADC">
        <w:rPr>
          <w:rFonts w:ascii="Times New Roman" w:hAnsi="Times New Roman" w:cs="Times New Roman"/>
          <w:b/>
          <w:sz w:val="26"/>
          <w:szCs w:val="26"/>
        </w:rPr>
        <w:t xml:space="preserve"> </w:t>
      </w:r>
      <w:r w:rsidR="00453D8D">
        <w:rPr>
          <w:rFonts w:ascii="Times New Roman" w:hAnsi="Times New Roman" w:cs="Times New Roman"/>
          <w:b/>
          <w:sz w:val="26"/>
          <w:szCs w:val="26"/>
        </w:rPr>
        <w:t>–</w:t>
      </w:r>
      <w:r w:rsidR="00AF5ADC">
        <w:rPr>
          <w:rFonts w:ascii="Times New Roman" w:hAnsi="Times New Roman" w:cs="Times New Roman"/>
          <w:b/>
          <w:sz w:val="26"/>
          <w:szCs w:val="26"/>
        </w:rPr>
        <w:t xml:space="preserve"> </w:t>
      </w:r>
      <w:r w:rsidR="00453D8D">
        <w:rPr>
          <w:rFonts w:ascii="Times New Roman" w:hAnsi="Times New Roman" w:cs="Times New Roman"/>
          <w:b/>
          <w:sz w:val="26"/>
          <w:szCs w:val="26"/>
        </w:rPr>
        <w:t>2015 год</w:t>
      </w:r>
    </w:p>
    <w:p w:rsidR="00A07245" w:rsidRDefault="00A07245" w:rsidP="007E1E55">
      <w:pPr>
        <w:spacing w:after="0" w:line="240" w:lineRule="auto"/>
        <w:jc w:val="center"/>
        <w:rPr>
          <w:rFonts w:ascii="Times New Roman" w:hAnsi="Times New Roman" w:cs="Times New Roman"/>
          <w:b/>
          <w:sz w:val="26"/>
          <w:szCs w:val="26"/>
        </w:rPr>
      </w:pPr>
    </w:p>
    <w:tbl>
      <w:tblPr>
        <w:tblW w:w="10008" w:type="dxa"/>
        <w:tblBorders>
          <w:top w:val="single" w:sz="4" w:space="0" w:color="000000"/>
          <w:left w:val="single" w:sz="4" w:space="0" w:color="auto"/>
          <w:right w:val="single" w:sz="4" w:space="0" w:color="auto"/>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766"/>
        <w:gridCol w:w="5556"/>
        <w:gridCol w:w="1418"/>
        <w:gridCol w:w="850"/>
        <w:gridCol w:w="1418"/>
      </w:tblGrid>
      <w:tr w:rsidR="005442FB" w:rsidRPr="005442FB" w:rsidTr="00F43DB6">
        <w:trPr>
          <w:cantSplit/>
        </w:trPr>
        <w:tc>
          <w:tcPr>
            <w:tcW w:w="766" w:type="dxa"/>
            <w:shd w:val="clear" w:color="auto" w:fill="auto"/>
            <w:vAlign w:val="center"/>
          </w:tcPr>
          <w:p w:rsidR="005442FB" w:rsidRPr="005442FB" w:rsidRDefault="00F55C39" w:rsidP="005442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r w:rsidR="005442FB" w:rsidRPr="005442FB">
              <w:rPr>
                <w:rFonts w:ascii="Times New Roman" w:hAnsi="Times New Roman" w:cs="Times New Roman"/>
                <w:sz w:val="24"/>
                <w:szCs w:val="24"/>
              </w:rPr>
              <w:br/>
            </w:r>
            <w:proofErr w:type="gramStart"/>
            <w:r w:rsidR="005442FB" w:rsidRPr="005442FB">
              <w:rPr>
                <w:rFonts w:ascii="Times New Roman" w:hAnsi="Times New Roman" w:cs="Times New Roman"/>
                <w:sz w:val="24"/>
                <w:szCs w:val="24"/>
              </w:rPr>
              <w:t>п</w:t>
            </w:r>
            <w:proofErr w:type="gramEnd"/>
            <w:r w:rsidR="005442FB" w:rsidRPr="005442FB">
              <w:rPr>
                <w:rFonts w:ascii="Times New Roman" w:hAnsi="Times New Roman" w:cs="Times New Roman"/>
                <w:sz w:val="24"/>
                <w:szCs w:val="24"/>
              </w:rPr>
              <w:t>/п</w:t>
            </w:r>
          </w:p>
        </w:tc>
        <w:tc>
          <w:tcPr>
            <w:tcW w:w="5556" w:type="dxa"/>
            <w:shd w:val="clear" w:color="auto" w:fill="auto"/>
            <w:vAlign w:val="center"/>
          </w:tcPr>
          <w:p w:rsidR="005442FB" w:rsidRPr="005442FB" w:rsidRDefault="005442FB" w:rsidP="005442FB">
            <w:pPr>
              <w:pStyle w:val="1"/>
              <w:rPr>
                <w:szCs w:val="24"/>
                <w:lang w:val="ru-RU"/>
              </w:rPr>
            </w:pPr>
            <w:r w:rsidRPr="005442FB">
              <w:rPr>
                <w:szCs w:val="24"/>
                <w:lang w:val="ru-RU"/>
              </w:rPr>
              <w:t>Заголовок дела</w:t>
            </w:r>
          </w:p>
        </w:tc>
        <w:tc>
          <w:tcPr>
            <w:tcW w:w="1418" w:type="dxa"/>
            <w:shd w:val="clear" w:color="auto" w:fill="auto"/>
            <w:vAlign w:val="center"/>
          </w:tcPr>
          <w:p w:rsidR="005442FB" w:rsidRPr="005442FB" w:rsidRDefault="005442FB" w:rsidP="005442FB">
            <w:pPr>
              <w:spacing w:after="0" w:line="240" w:lineRule="auto"/>
              <w:jc w:val="center"/>
              <w:rPr>
                <w:rFonts w:ascii="Times New Roman" w:hAnsi="Times New Roman" w:cs="Times New Roman"/>
                <w:sz w:val="24"/>
                <w:szCs w:val="24"/>
              </w:rPr>
            </w:pPr>
            <w:r w:rsidRPr="005442FB">
              <w:rPr>
                <w:rFonts w:ascii="Times New Roman" w:hAnsi="Times New Roman" w:cs="Times New Roman"/>
                <w:sz w:val="24"/>
                <w:szCs w:val="24"/>
              </w:rPr>
              <w:t xml:space="preserve">Крайние </w:t>
            </w:r>
            <w:r w:rsidRPr="005442FB">
              <w:rPr>
                <w:rFonts w:ascii="Times New Roman" w:hAnsi="Times New Roman" w:cs="Times New Roman"/>
                <w:sz w:val="24"/>
                <w:szCs w:val="24"/>
              </w:rPr>
              <w:br/>
              <w:t>даты</w:t>
            </w:r>
          </w:p>
        </w:tc>
        <w:tc>
          <w:tcPr>
            <w:tcW w:w="850" w:type="dxa"/>
            <w:shd w:val="clear" w:color="auto" w:fill="auto"/>
            <w:vAlign w:val="center"/>
          </w:tcPr>
          <w:p w:rsidR="005442FB" w:rsidRPr="005442FB" w:rsidRDefault="005442FB" w:rsidP="00201D12">
            <w:pPr>
              <w:spacing w:after="0" w:line="240" w:lineRule="auto"/>
              <w:ind w:left="-57" w:right="-57"/>
              <w:jc w:val="center"/>
              <w:rPr>
                <w:rFonts w:ascii="Times New Roman" w:hAnsi="Times New Roman" w:cs="Times New Roman"/>
                <w:sz w:val="24"/>
                <w:szCs w:val="24"/>
              </w:rPr>
            </w:pPr>
            <w:r w:rsidRPr="005442FB">
              <w:rPr>
                <w:rFonts w:ascii="Times New Roman" w:hAnsi="Times New Roman" w:cs="Times New Roman"/>
                <w:sz w:val="24"/>
                <w:szCs w:val="24"/>
              </w:rPr>
              <w:t>Кол</w:t>
            </w:r>
            <w:r w:rsidR="00453D8D">
              <w:rPr>
                <w:rFonts w:ascii="Times New Roman" w:hAnsi="Times New Roman" w:cs="Times New Roman"/>
                <w:sz w:val="24"/>
                <w:szCs w:val="24"/>
              </w:rPr>
              <w:t>–</w:t>
            </w:r>
            <w:r w:rsidRPr="005442FB">
              <w:rPr>
                <w:rFonts w:ascii="Times New Roman" w:hAnsi="Times New Roman" w:cs="Times New Roman"/>
                <w:sz w:val="24"/>
                <w:szCs w:val="24"/>
              </w:rPr>
              <w:t>во листов</w:t>
            </w:r>
          </w:p>
        </w:tc>
        <w:tc>
          <w:tcPr>
            <w:tcW w:w="1418" w:type="dxa"/>
            <w:shd w:val="clear" w:color="auto" w:fill="auto"/>
          </w:tcPr>
          <w:p w:rsidR="005442FB" w:rsidRPr="005442FB" w:rsidRDefault="005442FB" w:rsidP="00F43DB6">
            <w:pPr>
              <w:spacing w:after="0" w:line="240" w:lineRule="auto"/>
              <w:ind w:left="-57" w:right="-57"/>
              <w:jc w:val="center"/>
              <w:rPr>
                <w:rFonts w:ascii="Times New Roman" w:hAnsi="Times New Roman" w:cs="Times New Roman"/>
                <w:sz w:val="24"/>
                <w:szCs w:val="24"/>
              </w:rPr>
            </w:pPr>
            <w:r w:rsidRPr="005442FB">
              <w:rPr>
                <w:rFonts w:ascii="Times New Roman" w:hAnsi="Times New Roman" w:cs="Times New Roman"/>
                <w:sz w:val="24"/>
                <w:szCs w:val="24"/>
              </w:rPr>
              <w:t>Приме</w:t>
            </w:r>
            <w:bookmarkStart w:id="0" w:name="_GoBack"/>
            <w:bookmarkEnd w:id="0"/>
            <w:r w:rsidRPr="005442FB">
              <w:rPr>
                <w:rFonts w:ascii="Times New Roman" w:hAnsi="Times New Roman" w:cs="Times New Roman"/>
                <w:sz w:val="24"/>
                <w:szCs w:val="24"/>
              </w:rPr>
              <w:t>чание</w:t>
            </w:r>
          </w:p>
        </w:tc>
      </w:tr>
    </w:tbl>
    <w:p w:rsidR="005442FB" w:rsidRPr="005442FB" w:rsidRDefault="005442FB" w:rsidP="005442FB">
      <w:pPr>
        <w:spacing w:after="0" w:line="240" w:lineRule="auto"/>
        <w:rPr>
          <w:rFonts w:ascii="Times New Roman" w:hAnsi="Times New Roman" w:cs="Times New Roman"/>
          <w:sz w:val="2"/>
          <w:szCs w:val="2"/>
        </w:rPr>
      </w:pPr>
    </w:p>
    <w:tbl>
      <w:tblPr>
        <w:tblW w:w="10008" w:type="dxa"/>
        <w:tblLayout w:type="fixed"/>
        <w:tblCellMar>
          <w:left w:w="85" w:type="dxa"/>
          <w:right w:w="85" w:type="dxa"/>
        </w:tblCellMar>
        <w:tblLook w:val="0000" w:firstRow="0" w:lastRow="0" w:firstColumn="0" w:lastColumn="0" w:noHBand="0" w:noVBand="0"/>
      </w:tblPr>
      <w:tblGrid>
        <w:gridCol w:w="766"/>
        <w:gridCol w:w="5556"/>
        <w:gridCol w:w="1418"/>
        <w:gridCol w:w="850"/>
        <w:gridCol w:w="1418"/>
      </w:tblGrid>
      <w:tr w:rsidR="005442FB" w:rsidRPr="00453D8D" w:rsidTr="00EF3CE2">
        <w:trPr>
          <w:cantSplit/>
          <w:trHeight w:val="20"/>
          <w:tblHeader/>
        </w:trPr>
        <w:tc>
          <w:tcPr>
            <w:tcW w:w="766" w:type="dxa"/>
            <w:tcBorders>
              <w:top w:val="single" w:sz="4" w:space="0" w:color="auto"/>
              <w:left w:val="single" w:sz="4" w:space="0" w:color="auto"/>
              <w:bottom w:val="single" w:sz="4" w:space="0" w:color="auto"/>
              <w:right w:val="single" w:sz="4" w:space="0" w:color="auto"/>
            </w:tcBorders>
            <w:shd w:val="clear" w:color="auto" w:fill="auto"/>
          </w:tcPr>
          <w:p w:rsidR="005442FB" w:rsidRPr="007D14B7" w:rsidRDefault="005442FB" w:rsidP="007D14B7">
            <w:pPr>
              <w:spacing w:after="0" w:line="240" w:lineRule="auto"/>
              <w:jc w:val="center"/>
              <w:rPr>
                <w:rFonts w:ascii="Times New Roman" w:eastAsia="Times New Roman" w:hAnsi="Times New Roman" w:cs="Times New Roman"/>
                <w:color w:val="000000"/>
                <w:sz w:val="24"/>
                <w:szCs w:val="24"/>
                <w:lang w:eastAsia="ru-RU"/>
              </w:rPr>
            </w:pPr>
            <w:r w:rsidRPr="007D14B7">
              <w:rPr>
                <w:rFonts w:ascii="Times New Roman" w:eastAsia="Times New Roman" w:hAnsi="Times New Roman" w:cs="Times New Roman"/>
                <w:color w:val="000000"/>
                <w:sz w:val="24"/>
                <w:szCs w:val="24"/>
                <w:lang w:eastAsia="ru-RU"/>
              </w:rPr>
              <w:t>1</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5442FB" w:rsidRPr="007D14B7" w:rsidRDefault="0001335E" w:rsidP="001C7AA6">
            <w:pPr>
              <w:spacing w:after="0" w:line="240" w:lineRule="auto"/>
              <w:jc w:val="center"/>
              <w:rPr>
                <w:rFonts w:ascii="Times New Roman" w:eastAsia="Times New Roman" w:hAnsi="Times New Roman" w:cs="Times New Roman"/>
                <w:color w:val="000000"/>
                <w:sz w:val="24"/>
                <w:szCs w:val="24"/>
                <w:lang w:eastAsia="ru-RU"/>
              </w:rPr>
            </w:pPr>
            <w:r w:rsidRPr="007D14B7">
              <w:rPr>
                <w:rFonts w:ascii="Times New Roman" w:eastAsia="Times New Roman" w:hAnsi="Times New Roman" w:cs="Times New Roman"/>
                <w:color w:val="000000"/>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42FB" w:rsidRPr="007D14B7" w:rsidRDefault="0001335E" w:rsidP="00170C4C">
            <w:pPr>
              <w:spacing w:after="0" w:line="240" w:lineRule="auto"/>
              <w:jc w:val="center"/>
              <w:rPr>
                <w:rFonts w:ascii="Times New Roman" w:eastAsia="Times New Roman" w:hAnsi="Times New Roman" w:cs="Times New Roman"/>
                <w:color w:val="000000"/>
                <w:sz w:val="24"/>
                <w:szCs w:val="24"/>
                <w:lang w:eastAsia="ru-RU"/>
              </w:rPr>
            </w:pPr>
            <w:r w:rsidRPr="007D14B7">
              <w:rPr>
                <w:rFonts w:ascii="Times New Roman" w:eastAsia="Times New Roman" w:hAnsi="Times New Roman" w:cs="Times New Roman"/>
                <w:color w:val="000000"/>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42FB" w:rsidRPr="007D14B7" w:rsidRDefault="0001335E" w:rsidP="00170C4C">
            <w:pPr>
              <w:spacing w:after="0" w:line="240" w:lineRule="auto"/>
              <w:jc w:val="center"/>
              <w:rPr>
                <w:rFonts w:ascii="Times New Roman" w:eastAsia="Times New Roman" w:hAnsi="Times New Roman" w:cs="Times New Roman"/>
                <w:color w:val="000000"/>
                <w:sz w:val="24"/>
                <w:szCs w:val="24"/>
                <w:lang w:eastAsia="ru-RU"/>
              </w:rPr>
            </w:pPr>
            <w:r w:rsidRPr="007D14B7">
              <w:rPr>
                <w:rFonts w:ascii="Times New Roman" w:eastAsia="Times New Roman" w:hAnsi="Times New Roman" w:cs="Times New Roman"/>
                <w:color w:val="000000"/>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42FB" w:rsidRPr="007D14B7" w:rsidRDefault="0001335E" w:rsidP="00170C4C">
            <w:pPr>
              <w:spacing w:after="0" w:line="240" w:lineRule="auto"/>
              <w:jc w:val="center"/>
              <w:rPr>
                <w:rFonts w:ascii="Times New Roman" w:eastAsia="Times New Roman" w:hAnsi="Times New Roman" w:cs="Times New Roman"/>
                <w:color w:val="000000"/>
                <w:sz w:val="24"/>
                <w:szCs w:val="24"/>
                <w:lang w:eastAsia="ru-RU"/>
              </w:rPr>
            </w:pPr>
            <w:r w:rsidRPr="007D14B7">
              <w:rPr>
                <w:rFonts w:ascii="Times New Roman" w:eastAsia="Times New Roman" w:hAnsi="Times New Roman" w:cs="Times New Roman"/>
                <w:color w:val="000000"/>
                <w:sz w:val="24"/>
                <w:szCs w:val="24"/>
                <w:lang w:eastAsia="ru-RU"/>
              </w:rPr>
              <w:t>5</w:t>
            </w:r>
          </w:p>
        </w:tc>
      </w:tr>
      <w:tr w:rsidR="001C7AA6" w:rsidRPr="00453D8D" w:rsidTr="00EF3CE2">
        <w:trPr>
          <w:cantSplit/>
          <w:trHeight w:val="20"/>
        </w:trPr>
        <w:tc>
          <w:tcPr>
            <w:tcW w:w="766" w:type="dxa"/>
            <w:shd w:val="clear" w:color="auto" w:fill="auto"/>
            <w:vAlign w:val="center"/>
          </w:tcPr>
          <w:p w:rsidR="001C7AA6" w:rsidRDefault="001C7AA6" w:rsidP="00303881">
            <w:pPr>
              <w:spacing w:before="120" w:after="120" w:line="240" w:lineRule="auto"/>
              <w:jc w:val="center"/>
              <w:rPr>
                <w:rFonts w:ascii="Times New Roman" w:hAnsi="Times New Roman" w:cs="Times New Roman"/>
                <w:sz w:val="24"/>
                <w:szCs w:val="24"/>
              </w:rPr>
            </w:pPr>
          </w:p>
        </w:tc>
        <w:tc>
          <w:tcPr>
            <w:tcW w:w="5556" w:type="dxa"/>
            <w:shd w:val="clear" w:color="auto" w:fill="auto"/>
            <w:vAlign w:val="center"/>
          </w:tcPr>
          <w:p w:rsidR="001C7AA6" w:rsidRPr="001C7AA6" w:rsidRDefault="001C7AA6" w:rsidP="00303881">
            <w:pPr>
              <w:spacing w:before="120" w:after="120" w:line="240" w:lineRule="auto"/>
              <w:jc w:val="center"/>
              <w:rPr>
                <w:rFonts w:ascii="Times New Roman" w:hAnsi="Times New Roman" w:cs="Times New Roman"/>
                <w:b/>
                <w:sz w:val="24"/>
                <w:szCs w:val="24"/>
              </w:rPr>
            </w:pPr>
            <w:r w:rsidRPr="001C7AA6">
              <w:rPr>
                <w:rFonts w:ascii="Times New Roman" w:hAnsi="Times New Roman" w:cs="Times New Roman"/>
                <w:b/>
                <w:sz w:val="24"/>
                <w:szCs w:val="24"/>
              </w:rPr>
              <w:t>1991</w:t>
            </w:r>
          </w:p>
        </w:tc>
        <w:tc>
          <w:tcPr>
            <w:tcW w:w="1418" w:type="dxa"/>
            <w:shd w:val="clear" w:color="auto" w:fill="auto"/>
            <w:vAlign w:val="center"/>
          </w:tcPr>
          <w:p w:rsidR="001C7AA6" w:rsidRDefault="001C7AA6" w:rsidP="00303881">
            <w:pPr>
              <w:spacing w:before="120" w:after="120" w:line="240" w:lineRule="auto"/>
              <w:jc w:val="center"/>
              <w:rPr>
                <w:rFonts w:ascii="Times New Roman" w:hAnsi="Times New Roman" w:cs="Times New Roman"/>
                <w:sz w:val="24"/>
                <w:szCs w:val="24"/>
              </w:rPr>
            </w:pPr>
          </w:p>
        </w:tc>
        <w:tc>
          <w:tcPr>
            <w:tcW w:w="850" w:type="dxa"/>
            <w:shd w:val="clear" w:color="auto" w:fill="auto"/>
            <w:vAlign w:val="center"/>
          </w:tcPr>
          <w:p w:rsidR="001C7AA6" w:rsidRDefault="001C7AA6" w:rsidP="00303881">
            <w:pPr>
              <w:spacing w:before="120" w:after="120" w:line="240" w:lineRule="auto"/>
              <w:jc w:val="center"/>
              <w:rPr>
                <w:rFonts w:ascii="Times New Roman" w:hAnsi="Times New Roman" w:cs="Times New Roman"/>
                <w:sz w:val="24"/>
                <w:szCs w:val="24"/>
              </w:rPr>
            </w:pPr>
          </w:p>
        </w:tc>
        <w:tc>
          <w:tcPr>
            <w:tcW w:w="1418" w:type="dxa"/>
            <w:shd w:val="clear" w:color="auto" w:fill="auto"/>
            <w:vAlign w:val="center"/>
          </w:tcPr>
          <w:p w:rsidR="001C7AA6" w:rsidRPr="001C7AA6" w:rsidRDefault="001C7AA6" w:rsidP="00303881">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Pr="00902FD5" w:rsidRDefault="001C7AA6" w:rsidP="001C7AA6">
            <w:pPr>
              <w:jc w:val="center"/>
              <w:rPr>
                <w:rFonts w:ascii="Times New Roman" w:hAnsi="Times New Roman" w:cs="Times New Roman"/>
                <w:sz w:val="24"/>
                <w:szCs w:val="24"/>
              </w:rPr>
            </w:pPr>
            <w:r>
              <w:rPr>
                <w:rFonts w:ascii="Times New Roman" w:hAnsi="Times New Roman" w:cs="Times New Roman"/>
                <w:sz w:val="24"/>
                <w:szCs w:val="24"/>
              </w:rPr>
              <w:t>1</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1–20 главы администрации Советского района за декабрь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02.12.1991–10.12.1991</w:t>
            </w:r>
          </w:p>
        </w:tc>
        <w:tc>
          <w:tcPr>
            <w:tcW w:w="850" w:type="dxa"/>
            <w:shd w:val="clear" w:color="auto" w:fill="auto"/>
          </w:tcPr>
          <w:p w:rsidR="001C7AA6" w:rsidRPr="00902FD5"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Pr="00902FD5" w:rsidRDefault="001C7AA6" w:rsidP="001C7AA6">
            <w:pPr>
              <w:jc w:val="center"/>
              <w:rPr>
                <w:rFonts w:ascii="Times New Roman" w:hAnsi="Times New Roman" w:cs="Times New Roman"/>
                <w:sz w:val="24"/>
                <w:szCs w:val="24"/>
              </w:rPr>
            </w:pPr>
            <w:r>
              <w:rPr>
                <w:rFonts w:ascii="Times New Roman" w:hAnsi="Times New Roman" w:cs="Times New Roman"/>
                <w:sz w:val="24"/>
                <w:szCs w:val="24"/>
              </w:rPr>
              <w:t>2</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21–29 главы администрации Советского района от 10 декабря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10.12.1991</w:t>
            </w:r>
          </w:p>
        </w:tc>
        <w:tc>
          <w:tcPr>
            <w:tcW w:w="850" w:type="dxa"/>
            <w:shd w:val="clear" w:color="auto" w:fill="auto"/>
          </w:tcPr>
          <w:p w:rsidR="001C7AA6" w:rsidRPr="00902FD5"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Pr="00902FD5" w:rsidRDefault="001C7AA6" w:rsidP="001C7AA6">
            <w:pPr>
              <w:jc w:val="center"/>
              <w:rPr>
                <w:rFonts w:ascii="Times New Roman" w:hAnsi="Times New Roman" w:cs="Times New Roman"/>
                <w:sz w:val="24"/>
                <w:szCs w:val="24"/>
              </w:rPr>
            </w:pPr>
            <w:r>
              <w:rPr>
                <w:rFonts w:ascii="Times New Roman" w:hAnsi="Times New Roman" w:cs="Times New Roman"/>
                <w:sz w:val="24"/>
                <w:szCs w:val="24"/>
              </w:rPr>
              <w:t>3</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30–49 главы администрации Советского района за декабрь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10.12.1991–16.12.1991</w:t>
            </w:r>
          </w:p>
        </w:tc>
        <w:tc>
          <w:tcPr>
            <w:tcW w:w="850" w:type="dxa"/>
            <w:shd w:val="clear" w:color="auto" w:fill="auto"/>
          </w:tcPr>
          <w:p w:rsidR="001C7AA6" w:rsidRPr="00902FD5"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Pr="00902FD5" w:rsidRDefault="001C7AA6" w:rsidP="001C7AA6">
            <w:pPr>
              <w:jc w:val="center"/>
              <w:rPr>
                <w:rFonts w:ascii="Times New Roman" w:hAnsi="Times New Roman" w:cs="Times New Roman"/>
                <w:sz w:val="24"/>
                <w:szCs w:val="24"/>
              </w:rPr>
            </w:pPr>
            <w:r>
              <w:rPr>
                <w:rFonts w:ascii="Times New Roman" w:hAnsi="Times New Roman" w:cs="Times New Roman"/>
                <w:sz w:val="24"/>
                <w:szCs w:val="24"/>
              </w:rPr>
              <w:t>4</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50–60 главы администрации Советского района от 16 декабря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16.12.1991</w:t>
            </w:r>
          </w:p>
        </w:tc>
        <w:tc>
          <w:tcPr>
            <w:tcW w:w="850" w:type="dxa"/>
            <w:shd w:val="clear" w:color="auto" w:fill="auto"/>
          </w:tcPr>
          <w:p w:rsidR="001C7AA6" w:rsidRPr="00902FD5"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Pr="00902FD5" w:rsidRDefault="001C7AA6" w:rsidP="001C7AA6">
            <w:pPr>
              <w:jc w:val="center"/>
              <w:rPr>
                <w:rFonts w:ascii="Times New Roman" w:hAnsi="Times New Roman" w:cs="Times New Roman"/>
                <w:sz w:val="24"/>
                <w:szCs w:val="24"/>
              </w:rPr>
            </w:pPr>
            <w:r>
              <w:rPr>
                <w:rFonts w:ascii="Times New Roman" w:hAnsi="Times New Roman" w:cs="Times New Roman"/>
                <w:sz w:val="24"/>
                <w:szCs w:val="24"/>
              </w:rPr>
              <w:t>5</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61–80 главы администрации Советского района за декабрь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16.12.1991–23.12.1991</w:t>
            </w:r>
          </w:p>
        </w:tc>
        <w:tc>
          <w:tcPr>
            <w:tcW w:w="850" w:type="dxa"/>
            <w:shd w:val="clear" w:color="auto" w:fill="auto"/>
          </w:tcPr>
          <w:p w:rsidR="001C7AA6" w:rsidRPr="00902FD5"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Pr="00902FD5" w:rsidRDefault="001C7AA6" w:rsidP="001C7AA6">
            <w:pPr>
              <w:jc w:val="center"/>
              <w:rPr>
                <w:rFonts w:ascii="Times New Roman" w:hAnsi="Times New Roman" w:cs="Times New Roman"/>
                <w:sz w:val="24"/>
                <w:szCs w:val="24"/>
              </w:rPr>
            </w:pPr>
            <w:r>
              <w:rPr>
                <w:rFonts w:ascii="Times New Roman" w:hAnsi="Times New Roman" w:cs="Times New Roman"/>
                <w:sz w:val="24"/>
                <w:szCs w:val="24"/>
              </w:rPr>
              <w:t>6</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81–90 главы администрации Советского района за декабрь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23.12.1991–24.12.1991</w:t>
            </w:r>
          </w:p>
        </w:tc>
        <w:tc>
          <w:tcPr>
            <w:tcW w:w="850" w:type="dxa"/>
            <w:shd w:val="clear" w:color="auto" w:fill="auto"/>
          </w:tcPr>
          <w:p w:rsidR="001C7AA6" w:rsidRPr="00902FD5"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Pr="00902FD5" w:rsidRDefault="001C7AA6" w:rsidP="001C7AA6">
            <w:pPr>
              <w:jc w:val="center"/>
              <w:rPr>
                <w:rFonts w:ascii="Times New Roman" w:hAnsi="Times New Roman" w:cs="Times New Roman"/>
                <w:sz w:val="24"/>
                <w:szCs w:val="24"/>
              </w:rPr>
            </w:pPr>
            <w:r>
              <w:rPr>
                <w:rFonts w:ascii="Times New Roman" w:hAnsi="Times New Roman" w:cs="Times New Roman"/>
                <w:sz w:val="24"/>
                <w:szCs w:val="24"/>
              </w:rPr>
              <w:t>7</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91–117 главы администрации Советского района за декабрь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24.12.1991–25.12.1991</w:t>
            </w:r>
          </w:p>
        </w:tc>
        <w:tc>
          <w:tcPr>
            <w:tcW w:w="850" w:type="dxa"/>
            <w:shd w:val="clear" w:color="auto" w:fill="auto"/>
          </w:tcPr>
          <w:p w:rsidR="001C7AA6" w:rsidRPr="00902FD5"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118–134 главы администрации Советского района от 25 декабря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25.12.1991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135–160 главы администрации Советского района за декабрь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25.12.1991–28.12.1991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161–174 главы администрации Советского района от 28 декабря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28.12.1991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175–190 главы администрации Советского района за декабрь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28.12.1991–29.12.1991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191–206 главы администрации Советского района от 29 декабря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29.12.1991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207–220 главы администрации Советского района от 29 декабря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29.12.1991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221–238 главы администрации Советского района от 29 декабря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29.12.1991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239–253 главы администрации Советского района от 29 декабря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29.12.1991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w:t>
            </w:r>
          </w:p>
        </w:tc>
        <w:tc>
          <w:tcPr>
            <w:tcW w:w="5556" w:type="dxa"/>
            <w:shd w:val="clear" w:color="auto" w:fill="auto"/>
          </w:tcPr>
          <w:p w:rsidR="001C7AA6" w:rsidRPr="00902FD5"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254–272 главы администрации Советского района от 29 декабря 1991 года</w:t>
            </w:r>
          </w:p>
        </w:tc>
        <w:tc>
          <w:tcPr>
            <w:tcW w:w="1418" w:type="dxa"/>
            <w:shd w:val="clear" w:color="auto" w:fill="auto"/>
          </w:tcPr>
          <w:p w:rsidR="001C7AA6" w:rsidRPr="00902FD5" w:rsidRDefault="001C7AA6" w:rsidP="001C7AA6">
            <w:pPr>
              <w:rPr>
                <w:rFonts w:ascii="Times New Roman" w:hAnsi="Times New Roman" w:cs="Times New Roman"/>
                <w:sz w:val="24"/>
                <w:szCs w:val="24"/>
              </w:rPr>
            </w:pPr>
            <w:r>
              <w:rPr>
                <w:rFonts w:ascii="Times New Roman" w:hAnsi="Times New Roman" w:cs="Times New Roman"/>
                <w:sz w:val="24"/>
                <w:szCs w:val="24"/>
              </w:rPr>
              <w:t>29.12.1991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главы администрации Советского района по основной деятельности за декабрь 1991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02.12.1991–29.12.1991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Нумерация нарушена</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декабрь 1991 – 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02.12.1991–14.04.1992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распоряжений главы администрации Советского района</w:t>
            </w:r>
            <w:proofErr w:type="gramEnd"/>
            <w:r>
              <w:rPr>
                <w:rFonts w:ascii="Times New Roman" w:hAnsi="Times New Roman" w:cs="Times New Roman"/>
                <w:sz w:val="24"/>
                <w:szCs w:val="24"/>
              </w:rPr>
              <w:t xml:space="preserve"> за ноябрь 1991 –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28.11.1991–31.12.1992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303881" w:rsidRPr="00453D8D" w:rsidTr="00EF3CE2">
        <w:trPr>
          <w:cantSplit/>
          <w:trHeight w:val="20"/>
        </w:trPr>
        <w:tc>
          <w:tcPr>
            <w:tcW w:w="766" w:type="dxa"/>
            <w:shd w:val="clear" w:color="auto" w:fill="auto"/>
            <w:vAlign w:val="center"/>
          </w:tcPr>
          <w:p w:rsidR="00303881" w:rsidRDefault="00303881" w:rsidP="00303881">
            <w:pPr>
              <w:spacing w:before="100" w:beforeAutospacing="1" w:after="100" w:afterAutospacing="1"/>
              <w:jc w:val="center"/>
              <w:rPr>
                <w:rFonts w:ascii="Times New Roman" w:hAnsi="Times New Roman" w:cs="Times New Roman"/>
                <w:sz w:val="24"/>
                <w:szCs w:val="24"/>
              </w:rPr>
            </w:pPr>
          </w:p>
        </w:tc>
        <w:tc>
          <w:tcPr>
            <w:tcW w:w="5556" w:type="dxa"/>
            <w:shd w:val="clear" w:color="auto" w:fill="auto"/>
            <w:vAlign w:val="center"/>
          </w:tcPr>
          <w:p w:rsidR="00303881" w:rsidRPr="00303881" w:rsidRDefault="00303881" w:rsidP="00303881">
            <w:pPr>
              <w:spacing w:before="120" w:after="120" w:line="240" w:lineRule="auto"/>
              <w:jc w:val="center"/>
              <w:rPr>
                <w:rFonts w:ascii="Times New Roman" w:hAnsi="Times New Roman" w:cs="Times New Roman"/>
                <w:b/>
                <w:sz w:val="24"/>
                <w:szCs w:val="24"/>
              </w:rPr>
            </w:pPr>
            <w:r w:rsidRPr="00303881">
              <w:rPr>
                <w:rFonts w:ascii="Times New Roman" w:hAnsi="Times New Roman" w:cs="Times New Roman"/>
                <w:b/>
                <w:sz w:val="24"/>
                <w:szCs w:val="24"/>
              </w:rPr>
              <w:t>1992</w:t>
            </w:r>
          </w:p>
        </w:tc>
        <w:tc>
          <w:tcPr>
            <w:tcW w:w="1418" w:type="dxa"/>
            <w:shd w:val="clear" w:color="auto" w:fill="auto"/>
            <w:vAlign w:val="center"/>
          </w:tcPr>
          <w:p w:rsidR="00303881" w:rsidRDefault="00303881" w:rsidP="00303881">
            <w:pPr>
              <w:spacing w:before="100" w:beforeAutospacing="1" w:after="100" w:afterAutospacing="1"/>
              <w:jc w:val="center"/>
              <w:rPr>
                <w:rFonts w:ascii="Times New Roman" w:hAnsi="Times New Roman" w:cs="Times New Roman"/>
                <w:sz w:val="24"/>
                <w:szCs w:val="24"/>
              </w:rPr>
            </w:pPr>
          </w:p>
        </w:tc>
        <w:tc>
          <w:tcPr>
            <w:tcW w:w="850" w:type="dxa"/>
            <w:shd w:val="clear" w:color="auto" w:fill="auto"/>
            <w:vAlign w:val="center"/>
          </w:tcPr>
          <w:p w:rsidR="00303881" w:rsidRDefault="00303881" w:rsidP="00303881">
            <w:pPr>
              <w:spacing w:before="100" w:beforeAutospacing="1" w:after="100" w:afterAutospacing="1"/>
              <w:jc w:val="center"/>
              <w:rPr>
                <w:rFonts w:ascii="Times New Roman" w:hAnsi="Times New Roman" w:cs="Times New Roman"/>
                <w:sz w:val="24"/>
                <w:szCs w:val="24"/>
              </w:rPr>
            </w:pPr>
          </w:p>
        </w:tc>
        <w:tc>
          <w:tcPr>
            <w:tcW w:w="1418" w:type="dxa"/>
            <w:shd w:val="clear" w:color="auto" w:fill="auto"/>
            <w:vAlign w:val="center"/>
          </w:tcPr>
          <w:p w:rsidR="00303881" w:rsidRPr="001C7AA6" w:rsidRDefault="00303881" w:rsidP="00303881">
            <w:pPr>
              <w:spacing w:before="100" w:beforeAutospacing="1" w:after="100" w:afterAutospacing="1"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1–14 главы администрации Советского района за январь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04.01.1992–10.01.1992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15–50 главы администрации Советского района за январь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10.01.1992–17.01.1992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51–60 главы администрации Советского района за январь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17.01.1992–20.01.1992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61–72 главы администрации Советского района за январь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20.01.1992–21.01.1992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73–99 главы администрации Советского района за январь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21.01.1992–23.01.1992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100–116 главы администрации Советского района за январь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23.01.1992–28.01.1992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117–137 главы администрации Советского района за январь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28.01.1992–31.01.1992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138–157 главы администрации Советского района за январь–февраль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31.01.1992–04.02.1992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158–167 главы администрации Советского района от 4 февраля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168–190 главы администрации Советского района за февраль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04.02.1992–07.02.1992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191–209 главы администрации Советского района за февраль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07.02.1992–12.02.1992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210–237 главы администрации Советского района за февраль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12.02.1992–17.02.1992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238–250 главы администрации Советского района от 19 февраля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251–264 главы администрации Советского района от 20 февраля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265–290 главы администрации Советского района за февраль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21.02.1992–26.02.1992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291–304 главы администрации Советского района за февраль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26.02.1992–28.02.1992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305–329 главы администрации Советского района за февраль–март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28.02.1992–05.03.1992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330–340 главы администрации Советского района за март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05.03.1992–09.03.1992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341–349 главы администрации Советского района от 9 марта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350–361 главы администрации Советского района за март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09.03.1992–11.03.1992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362–380 главы администрации Советского района за март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11.03.1992–16.03.1992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381–393 главы администрации Советского района за март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16.03.1992–17.03.1992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394–406 главы администрации Советского района за март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17.03.1992–18.03.1992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407–415 главы администрации Советского района за март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19.03.1992–23.03.1992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416–426 главы администрации Советского района за март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23.03.1992–24.03.1992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427–440 главы администрации Советского района от 24 марта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441–448 главы администрации Советского района от 24 марта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449–457 главы администрации Советского района от 24 марта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458–470 главы администрации Советского района от 25 марта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471–487 главы администрации Советского района за март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25.03.1992–27.03.1992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485–493 главы администрации Советского района от 27 марта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494–504 главы администрации Советского района за март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27.03.1992–31.03.1992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505–514 главы администрации Советского района за март–апрель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31.03.1992–01.04.1992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515–524 главы администрации Советского района от 1 апреля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525–550 главы администрации Советского района за 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01.04.1992–03.04.1992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551–559 главы администрации Советского района за 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03.04.1992–06.04.1992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56</w:t>
            </w:r>
          </w:p>
        </w:tc>
        <w:tc>
          <w:tcPr>
            <w:tcW w:w="5556" w:type="dxa"/>
            <w:shd w:val="clear" w:color="auto" w:fill="auto"/>
          </w:tcPr>
          <w:p w:rsidR="001C7AA6" w:rsidRPr="000B41A4" w:rsidRDefault="001C7AA6" w:rsidP="001C7AA6">
            <w:pPr>
              <w:jc w:val="both"/>
              <w:rPr>
                <w:rFonts w:ascii="Times New Roman" w:hAnsi="Times New Roman" w:cs="Times New Roman"/>
                <w:b/>
                <w:sz w:val="24"/>
                <w:szCs w:val="24"/>
              </w:rPr>
            </w:pPr>
            <w:r>
              <w:rPr>
                <w:rFonts w:ascii="Times New Roman" w:hAnsi="Times New Roman" w:cs="Times New Roman"/>
                <w:sz w:val="24"/>
                <w:szCs w:val="24"/>
              </w:rPr>
              <w:t>Постановления № 560–570 главы администрации Советского района за 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06.04.1992–08.04.1992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571–582 главы администрации Советского района от 8 апреля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583–595 главы администрации Советского района от 8 апреля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596–603 главы администрации Советского района за 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08.04.1992–10.04.1992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604–639 главы администрации Советского района за 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10.04.1992–14.04.1992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640–656 главы администрации Советского района за 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14.04.1992–16.04.1992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657–670 главы администрации Советского района за 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16.04.1992–17.04.1992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671–690 главы администрации Советского района за 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17.04.1992–21.04.1992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691–698 главы администрации Советского района за 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21.04.1992–22.04.1992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699–708 главы администрации Советского района за 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22.04.1992–24.04.1992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709–730 главы администрации Советского района за 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24.04.1992–28.04.1992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731–740 главы администрации Советского района за 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28.04.1992–29.04.1992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741–746 главы администрации Советского района за 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29.04.1992–30.04.1992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Постановление № 747 главы администрации Советского района о регистрации акционерного общества закрыт</w:t>
            </w:r>
            <w:r w:rsidR="00303881">
              <w:rPr>
                <w:rFonts w:ascii="Times New Roman" w:hAnsi="Times New Roman" w:cs="Times New Roman"/>
                <w:sz w:val="24"/>
                <w:szCs w:val="24"/>
              </w:rPr>
              <w:t>ого типа компании «</w:t>
            </w:r>
            <w:proofErr w:type="spellStart"/>
            <w:r w:rsidR="00303881">
              <w:rPr>
                <w:rFonts w:ascii="Times New Roman" w:hAnsi="Times New Roman" w:cs="Times New Roman"/>
                <w:sz w:val="24"/>
                <w:szCs w:val="24"/>
              </w:rPr>
              <w:t>Корэн</w:t>
            </w:r>
            <w:proofErr w:type="spellEnd"/>
            <w:r w:rsidR="00303881">
              <w:rPr>
                <w:rFonts w:ascii="Times New Roman" w:hAnsi="Times New Roman" w:cs="Times New Roman"/>
                <w:sz w:val="24"/>
                <w:szCs w:val="24"/>
              </w:rPr>
              <w:t>» от 30 </w:t>
            </w:r>
            <w:r>
              <w:rPr>
                <w:rFonts w:ascii="Times New Roman" w:hAnsi="Times New Roman" w:cs="Times New Roman"/>
                <w:sz w:val="24"/>
                <w:szCs w:val="24"/>
              </w:rPr>
              <w:t>апреля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748–757 главы администрации Советского района от 30 апреля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758–769 главы администрации Советского района от 30 апреля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770–782 главы администрации Советского района за апрель–май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30.04.1992–07.05.1992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783–792 главы администрации Советского района от 7 мая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07.05.1992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793–800 главы администрации Советского района за май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07.05.1992–12.05.1992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801–833 главы администрации Советского района за май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12.05.1992–15.05.1992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834–848 главы администрации Советского района за май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15.05.1992–18.05.1992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77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849–860 главы администрации Советского района за май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18.05.1992–20.05.1992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861–881 главы администрации Советского района за май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20.05.1992–21.05.1992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882–890 главы администрации Советского района за май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21.05.1992–22.05.1992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891–916 главы администрации Советского района за май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22.05.1992–27.05.1992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917–926 главы администрации Советского района за май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27.05.1992–28.05.1992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927–939 главы администрации Советского района за май–июнь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29.05.1992–01.06.1992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940–968 главы администрации Советского района за июнь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01.06.1992–04.06.1992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969–977 главы администрации Советского района за июнь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04.06.1992–05.06.1992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978–996 главы администрации Советского района за июнь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05.06.1992–09.06.1992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997–1006 главы администрации Советского района за июнь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09.06.1992–11.06.1992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1007–1015 главы администрации Советского района за июнь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11.06.1992–15.06.1992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1016–1023 главы администрации Советского района от 15 июня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15.06.1992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1024–1043 главы администрации Советского района за июнь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15.06.1992–17.06.1992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1044–1055 главы администрации Советского района за июнь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17.06.1992–19.06.1992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1056–1068 главы администрации Советского района за июнь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22.06.1992–24.06.1992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1069–1075 главы администрации Советского района от 24 июня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24.06.1992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1076–1083 главы администрации Советского района от 25 июня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25.06.1992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94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1084–1094 главы администрации Советского района за июнь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25.06.1992–26.06.1992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1095–1099 главы администрации Советского района от 26 июня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26.06.1992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1100–1103 главы администрации Советского района от 26 июня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26.06.1992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1104–1134 главы администрации Советского района за июнь–июль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26.06.1992–01.07.1992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1135–1140 главы администрации Советского района за июль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01.07.1992–02.07.1992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1141–1147 главы администрации Советского района за июль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02.07.1992–03.07.1992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1148–1163 главы администрации Советского района за июль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03.07.1992–07.07.1992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1164–1180 главы администрации Советского района за июль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07.07.1992–08.07.1992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1181–1194 главы администрации Советского района за июль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08.07.1992–09.07.1992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1195–1219 главы администрации Советского района за июль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09.07.1992–16.07.1992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1220–1229 главы администрации Советского района от 17 июля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17.07.1992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1230–1242 главы администрации Советского района от 20 июля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20.07.1992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1243–1252 главы администрации Советского района за июль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20.07.1992–21.07.1992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1253–1270 главы администрации Советского района за июль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21.07.1992–24.07.1992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1271–1284 главы администрации Советского района за июль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27.07.1992–29.07.1992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1285–1292 главы администрации Советского района за июль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29.07.1992–30.07.1992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1293–1307 главы администрации Советского района за июль–август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30.07.1992–04.08.1992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111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1308–1322 главы администрации Советского района за август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04.08.1992–06.08.1992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1323–1330 главы администрации Советского района от 7 августа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07.08.1992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1331–1339 главы администрации Советского района за август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07.08.1992–10.08.1992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1340–1346 главы администрации Советского района от 10 августа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10.08.1992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1347–1360 главы администрации Советского района за август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10.08.1992–14.08.1992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1361–1371 главы администрации Советского района за август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14.08.1992–17.08.1992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1372–1379 главы администрации Советского района за август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17.08.1992–18.08.1992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1380–1400 главы администрации Советского района за август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19.08.1992–24.08.1992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1401–1409 главы администрации Советского района от 24 августа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24.08.1992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1410–1420 главы администрации Советского района за август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24.08.1992–26.08.1992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1421–1435 главы администрации Советского района за август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26.08.1992–31.08.1992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1436–1448 главы администрации Советского района за август–сентябрь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31.08.1992–02.09.1992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1449–1456 главы администрации Советского района за сентябрь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02.09.1992–04.09.1992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1457–1470 главы администрации Советского района за сентябрь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04.09.1992–07.09.1992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1471–1478 главы администрации Советского района за сентябрь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07.09.1992–08.09.1992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1479–1487 главы администрации Советского района от 9 сентября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09.09.1992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1488–1498 главы администрации Советского района за сентябрь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09.09.1992–10.09.1992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128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1499–1504 главы администрации Советского района за сентябрь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10.09.1992–11.09.1992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1505–1516 главы администрации Советского района за сентябрь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11.09.1992–15.09.1992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1517–1526 главы администрации Советского района за сентябрь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15.09.1992–16.09.1992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1527–1538 главы администрации Советского района за сентябрь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16.09.1992–18.09.1992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1539–1571 главы администрации Советского района за сентябрь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18.09.1992–24.09.1992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1572–1586 главы администрации Советского района за сентябрь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24.09.1992–28.09.1992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1587–1595 главы администрации Советского района за сентябрь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28.09.1992–30.09.1992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1596–1605 главы администрации Советского района от 30 сентября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30.09.1992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1606–1612 главы администрации Советского района за сентябрь–октябрь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30.09.1992–02.10.1992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1613–1627 главы администрации Советского района за октябрь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05.10.1992–07.10.1992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1628–1635 главы администрации Советского района за октябрь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07.10.1992–09.10.1992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1636–1644 главы администрации Советского района за октябрь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09.10.1992–13.10.1992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1645–1658 главы администрации Советского района за октябрь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13.10.1992–15.10.1992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1659–1670 главы администрации Советского района от 15 октября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15.10.1992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1671–1682 главы администрации Советского района за октябрь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15.10.1992–16.10.1992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1683–1698 главы администрации Советского района за октябрь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16.10.1992–21.10.1992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1699–1704 главы администрации Советского района за октябрь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21.10.1992–22.10.1992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145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1705–1716 главы администрации Советского района за октябрь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22.10.1992–26.10.1992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1717–1725 главы администрации Советского района от 26 октября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26.10.1992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1726–1737 главы администрации Советского района за октябрь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26.10.1992–28.10.1992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1738–1744 главы администрации Советского района за октябрь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28.10.1992–29.10.1992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1745–1756 главы администрации Советского района от 29 октября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29.10.1992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1757–1768 главы администрации Советского района за октябрь–ноябрь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29.10.1992–02.11.1992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1769–1787 главы администрации Советского района за ноябрь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02.11.1992–04.11.1992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1788–1794 главы администрации Советского района от 4 ноября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1795–1804 главы администрации Советского района за ноябрь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04.11.1992–05.11.1992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1805–1813 главы администрации Советского района за ноябрь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05.11.1992–06.11.1992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1814–1823 главы администрации Советского района за ноябрь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06.11.1992–11.11.1992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1824–1835 главы администрации Советского района за ноябрь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11.11.1992–13.11.1992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1836–1846 главы администрации Советского района за ноябрь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13.11.1992–16.11.1992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1847–1858 главы администрации Советского района за ноябрь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16.11.1992–17.11.1992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1859–1864 главы администрации Советского района от 17 ноября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1865–1870 главы администрации Советского района от 17 ноября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1871–1908 главы администрации Советского района за ноябрь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18.11.1992–20.11.1992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162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1909–1924 главы администрации Советского района за ноябрь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20.11.1992–24.11.1992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1925–1930 главы администрации Советского района от 24 ноября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1931–1940 главы администрации Советского района от 24 ноября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1941–1946 главы администрации Советского района от 25 ноября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1947–1956 главы администрации Советского района за ноябрь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25.11.1992–26.11.1992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1957–1982 главы администрации Советского района за ноябрь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27.11.1992–30.11.1992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1983–1996 главы администрации Советского района за ноябрь–декабрь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30.11.1992–02.12.1992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1997–2005 главы администрации Советского района за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02.12.1992–03.12.1992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2006–2014 главы администрации Советского района от 3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2015–2021 главы администрации Советского района за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03.12.1992–04.12.1992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2022–2041 главы администрации Советского района за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04.12.1992–07.12.1992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2042–2050 главы администрации Советского района от 7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2051–2060 главы администрации Советского района за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07.12.1992–08.12.1992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2061–2071 главы администрации Советского района за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08.12.1992–10.12.1992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2072–2077 главы администрации Советского района от 10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2078–2090 главы администрации Советского района от 11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2091–2098 главы администрации Советского района от 11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179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2099–2106 главы администрации Советского района за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11.12.1992–14.12.1992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2107–2128 главы администрации Советского района за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14.12.1992–15.12.1992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2129–2140 главы администрации Советского района за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15.12.1992–16.12.1992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2141–2152 главы администрации Советского района за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16.12.1992–18.12.1992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2153–2163 главы администрации Советского района от 18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2164–2176 главы администрации Советского района за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18.12.1992–21.12.1992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2177–2184 главы администрации Советского района от 22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2185–2192 главы администрации Советского района от 22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2193–2199 главы администрации Советского района от 22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2200–2205 главы администрации Советского района за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22.12.1992–23.12.1992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2206–2211 главы администрации Советского района за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24.12.1992–25.12.1992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2212–2226 главы администрации Советского района от 25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2227–2234 главы администрации Советского района за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25.12.1992–28.12.1992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2235–2244 главы администрации Советского района от 28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2245–2247 главы администрации Советского района от 28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2248–2257 главы администрации Советского района от 29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2258–2265 главы администрации Советского района за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29.12.1992–30.12.1992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196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2265(1)–2270 главы администрации Советского района от 30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2271–2280 главы администрации Советского района за 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30.12.1992–31.12.1992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2281–2285 главы администрации Советского района от 31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2286–2291 главы администрации Советского района от 31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2292–2295 главы администрации Советского района от 31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2296–2300 главы администрации Советского района от 31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2301–2307 главы администрации Советского района от 31 декабря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апрель–сентябрь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14.04.1992–16.09.1992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 1–3</w:t>
            </w:r>
          </w:p>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см. д. № 18</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сентябрь–декабрь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16.09.1992–31.12.1992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Распоряжения</w:t>
            </w:r>
          </w:p>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см. д. 208–209</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администрации Советского района на 1992 год</w:t>
            </w:r>
          </w:p>
        </w:tc>
        <w:tc>
          <w:tcPr>
            <w:tcW w:w="1418" w:type="dxa"/>
            <w:shd w:val="clear" w:color="auto" w:fill="auto"/>
          </w:tcPr>
          <w:p w:rsidR="001C7AA6" w:rsidRDefault="001C7AA6" w:rsidP="00303881">
            <w:pPr>
              <w:jc w:val="center"/>
              <w:rPr>
                <w:rFonts w:ascii="Times New Roman" w:hAnsi="Times New Roman" w:cs="Times New Roman"/>
                <w:sz w:val="24"/>
                <w:szCs w:val="24"/>
              </w:rPr>
            </w:pPr>
            <w:r>
              <w:rPr>
                <w:rFonts w:ascii="Times New Roman" w:hAnsi="Times New Roman" w:cs="Times New Roman"/>
                <w:sz w:val="24"/>
                <w:szCs w:val="24"/>
              </w:rPr>
              <w:t>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Бухгалтерский отчет администрации Советского района за 1992 год</w:t>
            </w:r>
          </w:p>
        </w:tc>
        <w:tc>
          <w:tcPr>
            <w:tcW w:w="1418" w:type="dxa"/>
            <w:shd w:val="clear" w:color="auto" w:fill="auto"/>
          </w:tcPr>
          <w:p w:rsidR="001C7AA6" w:rsidRDefault="001C7AA6" w:rsidP="00303881">
            <w:pPr>
              <w:jc w:val="center"/>
              <w:rPr>
                <w:rFonts w:ascii="Times New Roman" w:hAnsi="Times New Roman" w:cs="Times New Roman"/>
                <w:sz w:val="24"/>
                <w:szCs w:val="24"/>
              </w:rPr>
            </w:pPr>
            <w:r>
              <w:rPr>
                <w:rFonts w:ascii="Times New Roman" w:hAnsi="Times New Roman" w:cs="Times New Roman"/>
                <w:sz w:val="24"/>
                <w:szCs w:val="24"/>
              </w:rPr>
              <w:t>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1–14 заседаний профкома администрации Советского района за январь–декабрь 1992 года</w:t>
            </w:r>
          </w:p>
        </w:tc>
        <w:tc>
          <w:tcPr>
            <w:tcW w:w="1418" w:type="dxa"/>
            <w:shd w:val="clear" w:color="auto" w:fill="auto"/>
          </w:tcPr>
          <w:p w:rsidR="001C7AA6" w:rsidRDefault="001C7AA6" w:rsidP="00303881">
            <w:pPr>
              <w:jc w:val="center"/>
              <w:rPr>
                <w:rFonts w:ascii="Times New Roman" w:hAnsi="Times New Roman" w:cs="Times New Roman"/>
                <w:sz w:val="24"/>
                <w:szCs w:val="24"/>
              </w:rPr>
            </w:pPr>
            <w:r>
              <w:rPr>
                <w:rFonts w:ascii="Times New Roman" w:hAnsi="Times New Roman" w:cs="Times New Roman"/>
                <w:sz w:val="24"/>
                <w:szCs w:val="24"/>
              </w:rPr>
              <w:t>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1–250 главы администрации Советского района за январь–апрель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04.01.1992–22.04.1992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251–550 главы администрации Советского района за апрель–июль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22.04.1992–24.07.1992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551–997 главы администрации Советского района за июль–декабрь 1992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24.07.1992–31.12.1992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303881" w:rsidRPr="00303881" w:rsidTr="00EF3CE2">
        <w:trPr>
          <w:cantSplit/>
          <w:trHeight w:val="20"/>
        </w:trPr>
        <w:tc>
          <w:tcPr>
            <w:tcW w:w="766" w:type="dxa"/>
            <w:shd w:val="clear" w:color="auto" w:fill="auto"/>
          </w:tcPr>
          <w:p w:rsidR="00303881" w:rsidRPr="00303881" w:rsidRDefault="00303881" w:rsidP="00303881">
            <w:pPr>
              <w:spacing w:before="120" w:after="120" w:line="240" w:lineRule="auto"/>
              <w:jc w:val="center"/>
              <w:rPr>
                <w:rFonts w:ascii="Times New Roman" w:hAnsi="Times New Roman" w:cs="Times New Roman"/>
                <w:b/>
                <w:sz w:val="24"/>
                <w:szCs w:val="24"/>
              </w:rPr>
            </w:pPr>
          </w:p>
        </w:tc>
        <w:tc>
          <w:tcPr>
            <w:tcW w:w="5556" w:type="dxa"/>
            <w:shd w:val="clear" w:color="auto" w:fill="auto"/>
          </w:tcPr>
          <w:p w:rsidR="00303881" w:rsidRPr="00303881" w:rsidRDefault="00303881" w:rsidP="00303881">
            <w:pPr>
              <w:spacing w:before="120" w:after="120" w:line="240" w:lineRule="auto"/>
              <w:jc w:val="center"/>
              <w:rPr>
                <w:rFonts w:ascii="Times New Roman" w:hAnsi="Times New Roman" w:cs="Times New Roman"/>
                <w:b/>
                <w:sz w:val="24"/>
                <w:szCs w:val="24"/>
              </w:rPr>
            </w:pPr>
            <w:r w:rsidRPr="00303881">
              <w:rPr>
                <w:rFonts w:ascii="Times New Roman" w:hAnsi="Times New Roman" w:cs="Times New Roman"/>
                <w:b/>
                <w:sz w:val="24"/>
                <w:szCs w:val="24"/>
              </w:rPr>
              <w:t>1993</w:t>
            </w:r>
          </w:p>
        </w:tc>
        <w:tc>
          <w:tcPr>
            <w:tcW w:w="1418" w:type="dxa"/>
            <w:shd w:val="clear" w:color="auto" w:fill="auto"/>
          </w:tcPr>
          <w:p w:rsidR="00303881" w:rsidRPr="00303881" w:rsidRDefault="00303881" w:rsidP="00303881">
            <w:pPr>
              <w:spacing w:before="120" w:after="120" w:line="240" w:lineRule="auto"/>
              <w:jc w:val="center"/>
              <w:rPr>
                <w:rFonts w:ascii="Times New Roman" w:hAnsi="Times New Roman" w:cs="Times New Roman"/>
                <w:b/>
                <w:sz w:val="24"/>
                <w:szCs w:val="24"/>
              </w:rPr>
            </w:pPr>
          </w:p>
        </w:tc>
        <w:tc>
          <w:tcPr>
            <w:tcW w:w="850" w:type="dxa"/>
            <w:shd w:val="clear" w:color="auto" w:fill="auto"/>
          </w:tcPr>
          <w:p w:rsidR="00303881" w:rsidRPr="00303881" w:rsidRDefault="00303881" w:rsidP="00303881">
            <w:pPr>
              <w:spacing w:before="120" w:after="120" w:line="240" w:lineRule="auto"/>
              <w:jc w:val="center"/>
              <w:rPr>
                <w:rFonts w:ascii="Times New Roman" w:hAnsi="Times New Roman" w:cs="Times New Roman"/>
                <w:b/>
                <w:sz w:val="24"/>
                <w:szCs w:val="24"/>
              </w:rPr>
            </w:pPr>
          </w:p>
        </w:tc>
        <w:tc>
          <w:tcPr>
            <w:tcW w:w="1418" w:type="dxa"/>
            <w:shd w:val="clear" w:color="auto" w:fill="auto"/>
          </w:tcPr>
          <w:p w:rsidR="00303881" w:rsidRPr="00303881" w:rsidRDefault="00303881" w:rsidP="00303881">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1–64 главы администрации Советского района за январь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05.01.1993–19.01.1993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70–89 главы администрации Советского района за январь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19.01.1993–22.01.1993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91–114 главы администрации Советского района за январь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22.01.1993–26.01.1993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115–145 главы администрации Советского района за январь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26.01.1993–28.01.1993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146–170 главы администрации Советского района за январь–февраль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28.01.1993–01.02.1993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171–190 главы администрации Советского района за февраль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01.02.1993–04.02.1993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191–230 главы администрации Советского района за февраль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04.02.1993–09.02.1993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231–270 главы администрации Советского района за февраль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09.02.1993–16.02.1993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271–310 главы администрации Советского района за февраль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16.02.1993–19.02.1993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220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311–340 главы администрации Советского района за февраль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19.02.1993–25.02.1993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221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341–390 главы администрации Советского района за февраль–март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25.02.1993–04.03.1993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222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391–420 главы администрации Советского района за март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04.03.1993–12.03.1993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223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421–460 главы администрации Советского района за март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15.03.1993–18.03.1993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224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461–490 главы администрации Советского района за март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18.03.1993–23.03.1993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225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491–530 главы администрации Советского района за март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23.03.1993–30.03.1993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226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531–574 главы администрации Советского района за март–апрель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30.03.1993–06.04.1993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227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576–615 главы администрации Советского района за апрель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06.04.1993–09.04.1993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228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617–633 главы администрации Советского района за апрель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09.04.1993–15.04.1993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229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634–658 главы администрации Советского района за апрель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15.04.1993–22.04.1993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659–671 главы администрации Советского района за апрель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22.04.1993–28.04.1993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672–688 главы администрации Советского района за март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29.04.1993–30.04.1993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689–722 главы администрации Советского района за апрель–май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30.04.1993–11.05.1993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723–762 главы администрации Советского района за май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11.05.1993–19.05.1993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763–795 главы администрации Советского района за май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19.05.1993–26.05.1993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796–820 главы администрации Советского района за май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26.05.1993–31.05.1993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821–840 главы администрации Советского района за май–июнь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31.05.1993–03.06.1993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841–870 главы администрации Советского района за июнь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04.06.1993–15.06.1993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871–895 главы администрации Советского района за июнь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15.06.1993–21.06.1993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896–910 главы администрации Советского района за июнь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23.06.1993–25.06.1993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911–950 главы администрации Советского района за июнь–июль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25.06.1993–02.07.1993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951–980 главы администрации Советского района за июль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05.07.1993–09.07.1993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981–990 главы администрации Советского района за июль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09.07.1993–13.07.1993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991–1020 главы администрации Советского района за июль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13.07.1993–20.07.1993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244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1021–1057 главы администрации Советского района за июль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20.07.1993–29.07.1993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1060–1084 главы администрации Советского района за июль–август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29.07.1993–05.08.1993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1085–1117 главы администрации Советского района за август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05.08.1993–13.08.1993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1118–1160 главы администрации Советского района за август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16.08.1993–26.08.1993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1161–1200 главы администрации Советского района за август–сентябрь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26.08.1993–13.09.1993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1201–1230 главы администрации Советского района за сентябрь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13.09.1993–17.09.1993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1231–1275 главы администрации Советского района за сентябрь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17.09.1993–29.09.1993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1278–1309 главы администрации Советского района за сентябрь–октябрь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29.09.1993–08.10.1993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1311–1360 главы администрации Советского района за октябрь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08.10.1993–18.10.1993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1361–1385 главы администрации Советского района за октябрь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18.10.1993–22.10.1993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1386–1405 главы администрации Советского района за октябрь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22.10.1993–26.10.1993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1406–1440 главы администрации Советского района за октябрь–ноябрь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26.10.1993–05.11.1993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1441–1475 главы администрации Советского района за ноябрь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05.11.1993–16.11.1993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1476–1525 главы администрации Советского района за ноябрь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16.11.1993–24.11.1993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1526–1540 главы администрации Советского района за ноябрь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25.11.1993–29.11.1993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1541–1570 главы администрации Советского района за ноябрь–декабрь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29.11.1993–07.12.1993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1571–1580 главы администрации Советского района за декабрь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07.12.1993–09.12.1993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261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1581–1610 главы администрации Советского района за декабрь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09.12.1993–16.12.1993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1611–1635 главы администрации Советского района за декабрь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16.12.1993–22.12.1993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1636–1660 главы администрации Советского района за декабрь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22.12.1993–28.12.1993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1661–1685 главы администрации Советского района за декабрь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28.12.1993–30.12.1993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1686–1694 главы администрации Советского района от 30 декабря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30.12.1993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1–399 главы администрации Советского района за январь–июнь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05.01.1993–21.06.1993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408–800 главы администрации Советского района за июнь–ноябрь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22.06.1993–10.11.1993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801–954 главы администрации Советского района за ноябрь–декабрь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10.11.1993–30.12.1993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январь–май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05.01.1993–20.05.1993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май–ноябрь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20.05.1993–30.11.1993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декабрь 1993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01.12.1993–30.12.1993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Штатные расписания аппарата администрации Советского района на 1993 год</w:t>
            </w:r>
          </w:p>
        </w:tc>
        <w:tc>
          <w:tcPr>
            <w:tcW w:w="1418" w:type="dxa"/>
            <w:shd w:val="clear" w:color="auto" w:fill="auto"/>
          </w:tcPr>
          <w:p w:rsidR="001C7AA6" w:rsidRDefault="001C7AA6" w:rsidP="00303881">
            <w:pPr>
              <w:jc w:val="center"/>
              <w:rPr>
                <w:rFonts w:ascii="Times New Roman" w:hAnsi="Times New Roman" w:cs="Times New Roman"/>
                <w:sz w:val="24"/>
                <w:szCs w:val="24"/>
              </w:rPr>
            </w:pPr>
            <w:r>
              <w:rPr>
                <w:rFonts w:ascii="Times New Roman" w:hAnsi="Times New Roman" w:cs="Times New Roman"/>
                <w:sz w:val="24"/>
                <w:szCs w:val="24"/>
              </w:rPr>
              <w:t>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Бухгалтерский отчет администрации Советского района по основной деятельности за 1993 год</w:t>
            </w:r>
          </w:p>
        </w:tc>
        <w:tc>
          <w:tcPr>
            <w:tcW w:w="1418" w:type="dxa"/>
            <w:shd w:val="clear" w:color="auto" w:fill="auto"/>
          </w:tcPr>
          <w:p w:rsidR="001C7AA6" w:rsidRDefault="001C7AA6" w:rsidP="00303881">
            <w:pPr>
              <w:jc w:val="center"/>
              <w:rPr>
                <w:rFonts w:ascii="Times New Roman" w:hAnsi="Times New Roman" w:cs="Times New Roman"/>
                <w:sz w:val="24"/>
                <w:szCs w:val="24"/>
              </w:rPr>
            </w:pPr>
            <w:r>
              <w:rPr>
                <w:rFonts w:ascii="Times New Roman" w:hAnsi="Times New Roman" w:cs="Times New Roman"/>
                <w:sz w:val="24"/>
                <w:szCs w:val="24"/>
              </w:rPr>
              <w:t>1993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303881" w:rsidRPr="00453D8D" w:rsidTr="00EF3CE2">
        <w:trPr>
          <w:cantSplit/>
          <w:trHeight w:val="20"/>
        </w:trPr>
        <w:tc>
          <w:tcPr>
            <w:tcW w:w="766" w:type="dxa"/>
            <w:shd w:val="clear" w:color="auto" w:fill="auto"/>
          </w:tcPr>
          <w:p w:rsidR="00303881" w:rsidRDefault="00303881" w:rsidP="00303881">
            <w:pPr>
              <w:spacing w:before="120" w:after="120" w:line="240" w:lineRule="auto"/>
              <w:jc w:val="center"/>
              <w:rPr>
                <w:rFonts w:ascii="Times New Roman" w:hAnsi="Times New Roman" w:cs="Times New Roman"/>
                <w:sz w:val="24"/>
                <w:szCs w:val="24"/>
              </w:rPr>
            </w:pPr>
          </w:p>
        </w:tc>
        <w:tc>
          <w:tcPr>
            <w:tcW w:w="5556" w:type="dxa"/>
            <w:shd w:val="clear" w:color="auto" w:fill="auto"/>
          </w:tcPr>
          <w:p w:rsidR="00303881" w:rsidRPr="00303881" w:rsidRDefault="00303881" w:rsidP="00303881">
            <w:pPr>
              <w:spacing w:before="120" w:after="120" w:line="240" w:lineRule="auto"/>
              <w:jc w:val="center"/>
              <w:rPr>
                <w:rFonts w:ascii="Times New Roman" w:hAnsi="Times New Roman" w:cs="Times New Roman"/>
                <w:b/>
                <w:sz w:val="24"/>
                <w:szCs w:val="24"/>
              </w:rPr>
            </w:pPr>
            <w:r w:rsidRPr="00303881">
              <w:rPr>
                <w:rFonts w:ascii="Times New Roman" w:hAnsi="Times New Roman" w:cs="Times New Roman"/>
                <w:b/>
                <w:sz w:val="24"/>
                <w:szCs w:val="24"/>
              </w:rPr>
              <w:t>1994</w:t>
            </w:r>
          </w:p>
        </w:tc>
        <w:tc>
          <w:tcPr>
            <w:tcW w:w="1418" w:type="dxa"/>
            <w:shd w:val="clear" w:color="auto" w:fill="auto"/>
          </w:tcPr>
          <w:p w:rsidR="00303881" w:rsidRDefault="00303881" w:rsidP="00303881">
            <w:pPr>
              <w:spacing w:before="120" w:after="120" w:line="240" w:lineRule="auto"/>
              <w:rPr>
                <w:rFonts w:ascii="Times New Roman" w:hAnsi="Times New Roman" w:cs="Times New Roman"/>
                <w:sz w:val="24"/>
                <w:szCs w:val="24"/>
              </w:rPr>
            </w:pPr>
          </w:p>
        </w:tc>
        <w:tc>
          <w:tcPr>
            <w:tcW w:w="850" w:type="dxa"/>
            <w:shd w:val="clear" w:color="auto" w:fill="auto"/>
          </w:tcPr>
          <w:p w:rsidR="00303881" w:rsidRDefault="00303881" w:rsidP="00303881">
            <w:pPr>
              <w:spacing w:before="120" w:after="120" w:line="240" w:lineRule="auto"/>
              <w:jc w:val="center"/>
              <w:rPr>
                <w:rFonts w:ascii="Times New Roman" w:hAnsi="Times New Roman" w:cs="Times New Roman"/>
                <w:sz w:val="24"/>
                <w:szCs w:val="24"/>
              </w:rPr>
            </w:pPr>
          </w:p>
        </w:tc>
        <w:tc>
          <w:tcPr>
            <w:tcW w:w="1418" w:type="dxa"/>
            <w:shd w:val="clear" w:color="auto" w:fill="auto"/>
          </w:tcPr>
          <w:p w:rsidR="00303881" w:rsidRPr="001C7AA6" w:rsidRDefault="00303881" w:rsidP="00303881">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1–25 главы администрации Советского района за январь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06.01.1994–14.01.1994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26–65 главы администрации Советского района за январь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14.01.1994–24.01.1994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276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66–100 главы администрации Советского района за январь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24.01.1994–28.01.1994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101–130 главы администрации Советского района за январь–февраль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31.01.1994–04.02.1994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131–170 главы администрации Советского района за февраль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07.02.1994–14.02.1994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171–210 главы администрации Советского района за февраль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14.02.1994–21.02.1994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211–250 главы администрации Советского района за февраль–март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21.02.1994–04.03.1994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251–280 главы администрации Советского района за март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04.03.1994–11.03.1994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281–309 главы администрации Советского района за март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11.03.1994–18.03.1994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310–325 главы администрации Советского района за март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18.03.1994–24.03.1994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326–370 главы администрации Советского района за март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24.03.1994–31.03.1994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371–390 главы администрации Советского района за март–апрель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31.03.1994–07.04.1994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391–410 главы администрации Советского района за апрель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07.04.1994–11.04.1994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411–460 главы администрации Советского района за апрель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12.04.1994–15.04.1994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303881"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448–456</w:t>
            </w:r>
            <w:r>
              <w:rPr>
                <w:rFonts w:ascii="Times New Roman" w:eastAsia="Times New Roman" w:hAnsi="Times New Roman" w:cs="Times New Roman"/>
                <w:color w:val="000000"/>
                <w:sz w:val="16"/>
                <w:szCs w:val="16"/>
                <w:lang w:eastAsia="ru-RU"/>
              </w:rPr>
              <w:br/>
              <w:t>см. также в </w:t>
            </w:r>
            <w:r w:rsidR="001C7AA6" w:rsidRPr="001C7AA6">
              <w:rPr>
                <w:rFonts w:ascii="Times New Roman" w:eastAsia="Times New Roman" w:hAnsi="Times New Roman" w:cs="Times New Roman"/>
                <w:color w:val="000000"/>
                <w:sz w:val="16"/>
                <w:szCs w:val="16"/>
                <w:lang w:eastAsia="ru-RU"/>
              </w:rPr>
              <w:t>д. 297</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461–470 главы администрации Советского района за апрель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15.04.1994–20.04.1994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471–510 главы администрации Советского района за апрель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20.04.1994–27.04.1994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511–525 главы администрации Советского района за апрель–май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27.04.1994–05.05.1994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526–555 главы администрации Советского района за май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05.05.1994–12.05.1994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556–610 главы администрации Советского района за май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12.05.1994–23.05.1994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293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611–665 главы администрации Советского района за май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24.05.1994–31.05.1994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666–680 главы администрации Советского района за май–июнь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31.05.1994–01.06.1994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681–700 главы администрации Советского района за июнь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01.06.1994–08.06.1994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701–732 главы администрации Советского района за июнь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09.06.1994–14.06.1994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733–760 главы администрации Советского района за июнь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16.06.1994–20.06.1994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64</w:t>
            </w:r>
          </w:p>
        </w:tc>
        <w:tc>
          <w:tcPr>
            <w:tcW w:w="1418" w:type="dxa"/>
            <w:shd w:val="clear" w:color="auto" w:fill="auto"/>
          </w:tcPr>
          <w:p w:rsidR="001C7AA6" w:rsidRPr="001C7AA6" w:rsidRDefault="00303881"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Ошибка в </w:t>
            </w:r>
            <w:r w:rsidR="001C7AA6" w:rsidRPr="001C7AA6">
              <w:rPr>
                <w:rFonts w:ascii="Times New Roman" w:eastAsia="Times New Roman" w:hAnsi="Times New Roman" w:cs="Times New Roman"/>
                <w:color w:val="000000"/>
                <w:sz w:val="16"/>
                <w:szCs w:val="16"/>
                <w:lang w:eastAsia="ru-RU"/>
              </w:rPr>
              <w:t>нумерации посл</w:t>
            </w:r>
            <w:r>
              <w:rPr>
                <w:rFonts w:ascii="Times New Roman" w:eastAsia="Times New Roman" w:hAnsi="Times New Roman" w:cs="Times New Roman"/>
                <w:color w:val="000000"/>
                <w:sz w:val="16"/>
                <w:szCs w:val="16"/>
                <w:lang w:eastAsia="ru-RU"/>
              </w:rPr>
              <w:t>е № 747 идут № 448–456, затем № </w:t>
            </w:r>
            <w:r w:rsidR="001C7AA6" w:rsidRPr="001C7AA6">
              <w:rPr>
                <w:rFonts w:ascii="Times New Roman" w:eastAsia="Times New Roman" w:hAnsi="Times New Roman" w:cs="Times New Roman"/>
                <w:color w:val="000000"/>
                <w:sz w:val="16"/>
                <w:szCs w:val="16"/>
                <w:lang w:eastAsia="ru-RU"/>
              </w:rPr>
              <w:t>757</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761–810 главы администрации Советского района за июнь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20.06.1994–24.06.1994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811–825 главы администрации Советского района за июнь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24.06.1994–28.06.1994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826–860 главы администрации Советского района за июнь–июль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28.06.1994–04.07.1994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861–910 главы администрации Советского района за июль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04.07.1994–12.07.1994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911–950 главы администрации Советского района за июль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12.07.1994–13.07.1994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951–980 главы администрации Советского района за июль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14.07.1994–19.07.1994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981–1040 главы администрации Советского района за июль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20.07.1994–28.07.1994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1041–1060 главы администрации Советского района за июль–август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28.07.1994–05.08.1994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1061–1090 главы администрации Советского района за август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05.08.1994–11.08.1994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1091–1130 главы администрации Советского района за август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11.08.1994–18.08.1994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1131–1190 главы администрации Советского района за август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18.08.1994–30.08.1994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309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1191–1239 главы администрации Советского района за август–сентябрь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30.08.1994–07.09.1994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310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1240–1256 главы администрации Советского района за сентябрь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07.09.1994–12.09.1994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311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1257–1320 главы администрации Советского района за сентябрь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12.09.1994–19.09.1994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312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1321–1350 главы администрации Советского района за сентябрь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19.09.1994–26.09.1994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313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1351–1420 главы администрации Советского района за сентябрь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26.09.1994–30.09.1994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314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1421–1450 главы администрации Советского района за сентябрь–октябрь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30.09.1994–05.10.1994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315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1451–1500 главы администрации Советского района за октябрь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06.10.1994–14.10.1994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316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1501–1540 главы администрации Советского района за октябрь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14.10.1994–24.10.1994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317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1541–1590 главы администрации Советского района за октябрь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24.10.1994–26.10.1994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318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1591–1630 главы администрации Советского района за октябрь–ноябрь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26.10.1994–03.11.1994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319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1631–1670 главы администрации Советского района за ноябрь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03.11.1994–09.11.1994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320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1671–1740 главы администрации Советского района за ноябрь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09.11.1994–16.11.1994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321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1741–1780 главы администрации Советского района за ноябрь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16.11.1994–23.11.1994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322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1781–1810 главы администрации Советского района за ноябрь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23.11.1994–28.11.1994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323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1811–1855 главы администрации Советского района за ноябрь–декабрь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28.11.1994–08.12.1994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324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1856–1915 главы администрации Советского района за декабрь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08.12.1994–19.12.1994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325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1916–1940 главы администрации Советского района за декабрь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19.12.1994–23.12.1994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326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1941–2010 главы администрации Советского района за декабрь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23.12.1994–27.12.1994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327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2011–2054 главы администрации Советского района за декабрь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27.12.1994–29.12.1994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329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1–280 главы администрации Советского района за январь–апрель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05.01.1994–13.04.1994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281–604 главы администрации Советского района за апрель–июль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13.04.1994–27.07.1994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605–864 главы администрации Советского района за июль–октябрь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29.07.1994–03.10.1994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865–1079 главы администрации Советского района за октябрь–декабрь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10.10.1994–07.12.1994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1080–1174 главы администрации Советского района за декабрь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07.12.1994–31.12.1994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январь–июнь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06.01.1994–30.06.1994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июль–декабрь 1994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01.07.1994–29.12.1994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аппарата администрации Советского района на 1994 год</w:t>
            </w:r>
          </w:p>
        </w:tc>
        <w:tc>
          <w:tcPr>
            <w:tcW w:w="1418" w:type="dxa"/>
            <w:shd w:val="clear" w:color="auto" w:fill="auto"/>
          </w:tcPr>
          <w:p w:rsidR="001C7AA6" w:rsidRDefault="001C7AA6" w:rsidP="00303881">
            <w:pPr>
              <w:jc w:val="center"/>
              <w:rPr>
                <w:rFonts w:ascii="Times New Roman" w:hAnsi="Times New Roman" w:cs="Times New Roman"/>
                <w:sz w:val="24"/>
                <w:szCs w:val="24"/>
              </w:rPr>
            </w:pPr>
            <w:r>
              <w:rPr>
                <w:rFonts w:ascii="Times New Roman" w:hAnsi="Times New Roman" w:cs="Times New Roman"/>
                <w:sz w:val="24"/>
                <w:szCs w:val="24"/>
              </w:rPr>
              <w:t>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Бухгалтерский отчет администрации Советского района по основной деятельности за 1994 год</w:t>
            </w:r>
          </w:p>
        </w:tc>
        <w:tc>
          <w:tcPr>
            <w:tcW w:w="1418" w:type="dxa"/>
            <w:shd w:val="clear" w:color="auto" w:fill="auto"/>
          </w:tcPr>
          <w:p w:rsidR="001C7AA6" w:rsidRDefault="001C7AA6" w:rsidP="00303881">
            <w:pPr>
              <w:jc w:val="center"/>
              <w:rPr>
                <w:rFonts w:ascii="Times New Roman" w:hAnsi="Times New Roman" w:cs="Times New Roman"/>
                <w:sz w:val="24"/>
                <w:szCs w:val="24"/>
              </w:rPr>
            </w:pPr>
            <w:r>
              <w:rPr>
                <w:rFonts w:ascii="Times New Roman" w:hAnsi="Times New Roman" w:cs="Times New Roman"/>
                <w:sz w:val="24"/>
                <w:szCs w:val="24"/>
              </w:rPr>
              <w:t>1994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303881" w:rsidRPr="00EF3CE2" w:rsidTr="00EF3CE2">
        <w:trPr>
          <w:cantSplit/>
          <w:trHeight w:val="20"/>
        </w:trPr>
        <w:tc>
          <w:tcPr>
            <w:tcW w:w="766" w:type="dxa"/>
            <w:shd w:val="clear" w:color="auto" w:fill="auto"/>
          </w:tcPr>
          <w:p w:rsidR="00303881" w:rsidRPr="00EF3CE2" w:rsidRDefault="00303881" w:rsidP="00EF3CE2">
            <w:pPr>
              <w:spacing w:before="120" w:after="120" w:line="240" w:lineRule="auto"/>
              <w:jc w:val="center"/>
              <w:rPr>
                <w:rFonts w:ascii="Times New Roman" w:hAnsi="Times New Roman" w:cs="Times New Roman"/>
                <w:b/>
                <w:sz w:val="24"/>
                <w:szCs w:val="24"/>
              </w:rPr>
            </w:pPr>
          </w:p>
        </w:tc>
        <w:tc>
          <w:tcPr>
            <w:tcW w:w="5556" w:type="dxa"/>
            <w:shd w:val="clear" w:color="auto" w:fill="auto"/>
          </w:tcPr>
          <w:p w:rsidR="00303881" w:rsidRPr="00EF3CE2" w:rsidRDefault="00303881" w:rsidP="00EF3CE2">
            <w:pPr>
              <w:spacing w:before="120" w:after="120" w:line="240" w:lineRule="auto"/>
              <w:jc w:val="center"/>
              <w:rPr>
                <w:rFonts w:ascii="Times New Roman" w:hAnsi="Times New Roman" w:cs="Times New Roman"/>
                <w:b/>
                <w:sz w:val="24"/>
                <w:szCs w:val="24"/>
              </w:rPr>
            </w:pPr>
            <w:r w:rsidRPr="00EF3CE2">
              <w:rPr>
                <w:rFonts w:ascii="Times New Roman" w:hAnsi="Times New Roman" w:cs="Times New Roman"/>
                <w:b/>
                <w:sz w:val="24"/>
                <w:szCs w:val="24"/>
              </w:rPr>
              <w:t>1995</w:t>
            </w:r>
          </w:p>
        </w:tc>
        <w:tc>
          <w:tcPr>
            <w:tcW w:w="1418" w:type="dxa"/>
            <w:shd w:val="clear" w:color="auto" w:fill="auto"/>
          </w:tcPr>
          <w:p w:rsidR="00303881" w:rsidRPr="00EF3CE2" w:rsidRDefault="00303881" w:rsidP="00EF3CE2">
            <w:pPr>
              <w:spacing w:before="120" w:after="120" w:line="240" w:lineRule="auto"/>
              <w:jc w:val="center"/>
              <w:rPr>
                <w:rFonts w:ascii="Times New Roman" w:hAnsi="Times New Roman" w:cs="Times New Roman"/>
                <w:b/>
                <w:sz w:val="24"/>
                <w:szCs w:val="24"/>
              </w:rPr>
            </w:pPr>
          </w:p>
        </w:tc>
        <w:tc>
          <w:tcPr>
            <w:tcW w:w="850" w:type="dxa"/>
            <w:shd w:val="clear" w:color="auto" w:fill="auto"/>
          </w:tcPr>
          <w:p w:rsidR="00303881" w:rsidRPr="00EF3CE2" w:rsidRDefault="00303881" w:rsidP="00EF3CE2">
            <w:pPr>
              <w:spacing w:before="120" w:after="120" w:line="240" w:lineRule="auto"/>
              <w:jc w:val="center"/>
              <w:rPr>
                <w:rFonts w:ascii="Times New Roman" w:hAnsi="Times New Roman" w:cs="Times New Roman"/>
                <w:b/>
                <w:sz w:val="24"/>
                <w:szCs w:val="24"/>
              </w:rPr>
            </w:pPr>
          </w:p>
        </w:tc>
        <w:tc>
          <w:tcPr>
            <w:tcW w:w="1418" w:type="dxa"/>
            <w:shd w:val="clear" w:color="auto" w:fill="auto"/>
          </w:tcPr>
          <w:p w:rsidR="00303881" w:rsidRPr="00EF3CE2" w:rsidRDefault="00303881" w:rsidP="00EF3CE2">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1–80 главы администрации Советского района за январь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05.01.1995–17.01.1995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81–130 главы администрации Советского района за январь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17.01.1995–24.01.1995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340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131–160 главы администрации Советского района за январь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24.01.1995–31.01.1995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341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161–240 главы администрации Советского района за январь–февраль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31.01.1995–09.02.1995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342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241–300 главы администрации Советского района за февраль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10.02.1995–17.02.1995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343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301–370 главы администрации Советского района за февраль–март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17.02.1995–01.03.1995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344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371–410 главы администрации Советского района за март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01.03.1995–06.03.1995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345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411–450 главы администрации Советского района за март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06.03.1995–10.03.1995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346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451–500 главы администрации Советского района за март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10.03.1995–16.03.1995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347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501–550 главы администрации Советского района за март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17.03.1995–27.03.1995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348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551–590 главы администрации Советского района за март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27.03.1995–28.03.1995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349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591–620 главы администрации Советского района за март–апрель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28.03.1995–03.04.1995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621–690 главы администрации Советского района за апрель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03.04.1995–07.04.1995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691–740 главы администрации Советского района за апрель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07.04.1995–17.04.1995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741–785 главы администрации Советского района за апрель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17.04.1995–21.04.1995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786–830 главы администрации Советского района за апрель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21.04.1995–28.04.1995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831–870 главы администрации Советского района за апрель–май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28.04.1995–11.05.1995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871–890 главы администрации Советского района за май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11.05.1995–15.05.1995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891–920 главы администрации Советского района за май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15.05.1995–22.05.1995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921–955 главы администрации Советского района за май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22.05.1995–26.05.1995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956–1010 главы администрации Советского района за май–июнь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26.05.1995–05.06.1995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359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1011–1080 главы администрации Советского района за июнь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05.06.1995–06.05.1995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360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1081–1135 главы администрации Советского района за июнь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07.06.1995–15.06.1995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361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1136–1200 главы администрации Советского района за июнь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15.06.1995–26.06.1995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362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1201–1235 главы администрации Советского района за июнь–июль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26.06.1995–05.07.1995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363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1236–1300 главы администрации Советского района за июль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05.07.1995–10.07.1995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364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1301–1325 главы администрации Советского района за июль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10.07.1995–13.07.1995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365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1326–1390 главы администрации Советского района за июль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13.07.1995–14.07.1995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366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1391–1444 главы администрации Советского района за июль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14.07.1995–21.07.1995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367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1445–1469 главы администрации Советского района за июль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21.07.1995–27.07.1995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368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1470–1533 главы администрации Советского района за июль–август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27.07.1995–02.08.1995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369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1534–1574 главы администрации Советского района за август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03.08.1995–07.08.1995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370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1575–1599 главы администрации Советского района за август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07.08.1995–10.08.1995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371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1600–1640 главы администрации Советского района за август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10.08.1995–18.08.1995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372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1641–1690 главы администрации Советского района за август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18.08.1995–29.08.1995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373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1691–1750 главы администрации Советского района за август–сентябрь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29.08.1995–12.09.1995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374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1751–1810 главы администрации Советского района за сентябрь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12.09.1995–20.09.1995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375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1811–1860 главы администрации Советского района за сентябрь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20.09.1995–27.09.1995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376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1861–1930 главы администрации Советского района за сентябрь–октябрь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29.09.1995–09.10.1995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377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1931–1970 главы администрации Советского района за октябрь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09.10.1995–17.10.1995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378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1971–1990 главы администрации Советского района за октябрь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17.10.1995–19.10.1995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379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1991–2040 главы администрации Советского района за октябрь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19.10.1995–31.10.1995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380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2041–2110 главы администрации Советского района за октябрь–ноябрь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31.10.1995–08.11.1995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381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2111–2160 главы администрации Советского района за ноябрь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10.11.1995–20.11.1995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382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2161–2210 главы администрации Советского района за ноябрь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20.11.1995–27.11.1995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383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2211–2230 главы администрации Советского района за ноябрь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27.11.1995–30.11.1995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384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2231–2240 главы администрации Советского района за ноябрь–декабрь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30.11.1995–01.12.1995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385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2241–2260 главы администрации Советского района за декабрь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04.12.1995–08.12.1995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386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2261–2320 главы администрации Советского района за декабрь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08.12.1995–15.12.1995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387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2321–2361 главы администрации Советского района за декабрь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15.12.1995–21.12.1995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388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2364–2398 главы администрации Советского района за декабрь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21.12.1995–27.12.1995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389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2399–2414 главы администрации Советского района за декабрь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28.12.1995–29.12.1995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390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1–150 главы администрации Советского района за январь–апрель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05.01.1995–06.04.1995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391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151–320 главы администрации Советского района за апрель–июнь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06.04.1995–16.06.1995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392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321–510 главы администрации Советского района за июнь–сентябрь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19.06.1995–18.09.1995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393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511–704 главы администрации Советского района за сентябрь–декабрь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18.09.1995–29.12.1995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372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394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постановлений № 1–749 администрации Советского района за январь–апрель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05.01.1995–14.04.1995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395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постановлений № 720–1449 администрации Советского района за апрель–июнь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14.04.1995–21.06.1995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396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постановлений № 1450–2044 администрации Советского района за июль–октябрь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21.07.1995–31.10.1995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397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постановлений № 2045–2414 главы администрации Советского района за октябрь–декабрь 1995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31.10.1995–29.12.1995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397а</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распоряжений главы администрации Советского района</w:t>
            </w:r>
            <w:proofErr w:type="gramEnd"/>
            <w:r>
              <w:rPr>
                <w:rFonts w:ascii="Times New Roman" w:hAnsi="Times New Roman" w:cs="Times New Roman"/>
                <w:sz w:val="24"/>
                <w:szCs w:val="24"/>
              </w:rPr>
              <w:t xml:space="preserve"> за 1995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398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аппарата администрации Советского района на 1995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399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Бухгалтерский отчет администрации Советского района по основной деятельности за 1995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EF3CE2" w:rsidRPr="00EF3CE2" w:rsidTr="00EF3CE2">
        <w:trPr>
          <w:cantSplit/>
          <w:trHeight w:val="20"/>
        </w:trPr>
        <w:tc>
          <w:tcPr>
            <w:tcW w:w="766"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p>
        </w:tc>
        <w:tc>
          <w:tcPr>
            <w:tcW w:w="5556"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r w:rsidRPr="00EF3CE2">
              <w:rPr>
                <w:rFonts w:ascii="Times New Roman" w:hAnsi="Times New Roman" w:cs="Times New Roman"/>
                <w:b/>
                <w:sz w:val="24"/>
                <w:szCs w:val="24"/>
              </w:rPr>
              <w:t>1996</w:t>
            </w:r>
          </w:p>
        </w:tc>
        <w:tc>
          <w:tcPr>
            <w:tcW w:w="1418"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p>
        </w:tc>
        <w:tc>
          <w:tcPr>
            <w:tcW w:w="850"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p>
        </w:tc>
        <w:tc>
          <w:tcPr>
            <w:tcW w:w="1418" w:type="dxa"/>
            <w:shd w:val="clear" w:color="auto" w:fill="auto"/>
          </w:tcPr>
          <w:p w:rsidR="00EF3CE2" w:rsidRPr="00EF3CE2" w:rsidRDefault="00EF3CE2" w:rsidP="00EF3CE2">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400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1–60 главы администрации Советского района за январь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03.01.1996–15.01.1996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401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61–130 главы администрации Советского района за январь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15.01.1996–25.01.1996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402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131–200 главы администрации Советского района за январь–февраль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26.01.1996–02.02.1996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403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201–220 главы администрации Советского района за февраль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02.02.1996–12.02.1996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404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221–300 главы администрации Советского района за февраль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03.01.1996–15.01.1996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405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301–340 главы администрации Советского района за февраль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19.02.1996–29.02.1996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406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341–400 главы администрации Советского района за февраль–март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29.02.1996–14.03.1996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407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401–460 главы администрации Советского района за март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14.03.1996–25.03.1996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408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461–500 главы администрации Советского района за март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25.03.1996–29.03.1996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409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501–560 главы администрации Советского района за апрель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01.04.1996–10.04.1996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410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561–610 главы администрации Советского района за апрель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10.04.1996–19.04.1996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411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611–700 главы администрации Советского района за апрель–май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19.04.1996–13.05.1996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369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412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701–770 главы администрации Советского района за май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13.05.1996–23.05.1996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413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771–850 главы администрации Советского района за май–июнь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23.05.1996–04.06.1996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414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851–910 главы администрации Советского района за июнь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04.06.1996–13.06.1996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415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911–960 главы администрации Советского района за июнь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13.06.1996–24.06.1996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416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961–1000 главы администрации Советского района за июнь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24.06.1996–28.06.1996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417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1001–1040 главы администрации Советского района за июнь–июль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28.06.1996–08.07.1996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418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1041–1064 главы администрации Советского района за июль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10.07.1996–12.07.1996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419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1065–1105 главы администрации Советского района за июль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12.07.1996–19.07.1996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1106–1170 главы администрации Советского района за июль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19.07.1996–29.07.1996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1171–1225 главы администрации Советского района за июль–август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29.06.1996–09.08.1996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1226–1300 главы администрации Советского района за август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09.08.1996–21.08.1996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423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1301–1360 главы администрации Советского района за август–сентябрь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21.08.1996–04.09.1996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1361–1420 главы администрации Советского района за сентябрь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04.09.1996–16.09.1996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1421–1480 главы администрации Советского района за сентябрь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16.09.1996–26.09.1996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1481–1545 главы администрации Советского района за сентябрь–октябрь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26.09.1996–08.10.1996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1546–1576 главы администрации Советского района за октябрь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09.10.1996–17.10.1996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1577–1610 главы администрации Советского района за октябрь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17.10.1996–28.10.1996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1611–1666 главы администрации Советского района за октябрь–ноябрь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28.10.1996–06.11.1996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1667–1690 главы администрации Советского района за ноябрь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10.11.1996–18.11.1996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1691–1750 главы администрации Советского района за ноябрь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18.11.1996–25.11.1996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1751–1800 главы администрации Советского района за ноябрь–декабрь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25.11.1996–04.12.1996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1801–1860 главы администрации Советского района за декабрь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04.12.1996–18.12.1996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1861–1900 главы администрации Советского района за декабрь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18.12.1996–25.12.1996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1901–1940 главы администрации Советского района за декабрь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25.12.1996–31.12.1996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1941–1951 главы администрации Советского района от 31 декабря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31.12.1996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1–125 главы администрации Советского района за январь–апрель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04.01.1996–02.04.1996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126–250 главы администрации Советского района за январь–июнь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03.04.1996–26.06.1996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251–390 главы администрации Советского района за июль–ноябрь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26.07.1996–26.11.1996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440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391–445 главы администрации Советского района за ноябрь–декабрь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26.11.1996–31.12.1996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441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постановлений № 1–730 главы администрации Советского района за январь–май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03.01.1996–15.05.1996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442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постановлений № 731–1480 главы администрации Советского района за май–сентябрь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15.05.1996–26.09.1996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443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постановлений № 1481–1952 главы администрации Советского района за сентябрь–декабрь 1996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26.09.1996–31.12.1996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443а</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распоряжений главы администрации Советского района</w:t>
            </w:r>
            <w:proofErr w:type="gramEnd"/>
            <w:r>
              <w:rPr>
                <w:rFonts w:ascii="Times New Roman" w:hAnsi="Times New Roman" w:cs="Times New Roman"/>
                <w:sz w:val="24"/>
                <w:szCs w:val="24"/>
              </w:rPr>
              <w:t xml:space="preserve"> за 1996–1997 годы</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1996–1997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444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аппарата администрации Советского района на 1996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445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Бухгалтерский отчет администрации Советского района по основной деятельности за 1996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EF3CE2" w:rsidRPr="00453D8D" w:rsidTr="00EF3CE2">
        <w:trPr>
          <w:cantSplit/>
          <w:trHeight w:val="20"/>
        </w:trPr>
        <w:tc>
          <w:tcPr>
            <w:tcW w:w="766" w:type="dxa"/>
            <w:shd w:val="clear" w:color="auto" w:fill="auto"/>
          </w:tcPr>
          <w:p w:rsidR="00EF3CE2" w:rsidRDefault="00EF3CE2" w:rsidP="00EF3CE2">
            <w:pPr>
              <w:spacing w:before="120" w:after="120" w:line="240" w:lineRule="auto"/>
              <w:jc w:val="center"/>
              <w:rPr>
                <w:rFonts w:ascii="Times New Roman" w:hAnsi="Times New Roman" w:cs="Times New Roman"/>
                <w:sz w:val="24"/>
                <w:szCs w:val="24"/>
              </w:rPr>
            </w:pPr>
          </w:p>
        </w:tc>
        <w:tc>
          <w:tcPr>
            <w:tcW w:w="5556"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r w:rsidRPr="00EF3CE2">
              <w:rPr>
                <w:rFonts w:ascii="Times New Roman" w:hAnsi="Times New Roman" w:cs="Times New Roman"/>
                <w:b/>
                <w:sz w:val="24"/>
                <w:szCs w:val="24"/>
              </w:rPr>
              <w:t>1997</w:t>
            </w:r>
          </w:p>
        </w:tc>
        <w:tc>
          <w:tcPr>
            <w:tcW w:w="1418" w:type="dxa"/>
            <w:shd w:val="clear" w:color="auto" w:fill="auto"/>
          </w:tcPr>
          <w:p w:rsidR="00EF3CE2" w:rsidRDefault="00EF3CE2" w:rsidP="00EF3CE2">
            <w:pPr>
              <w:spacing w:before="120" w:after="120" w:line="240" w:lineRule="auto"/>
              <w:rPr>
                <w:rFonts w:ascii="Times New Roman" w:hAnsi="Times New Roman" w:cs="Times New Roman"/>
                <w:sz w:val="24"/>
                <w:szCs w:val="24"/>
              </w:rPr>
            </w:pPr>
          </w:p>
        </w:tc>
        <w:tc>
          <w:tcPr>
            <w:tcW w:w="850" w:type="dxa"/>
            <w:shd w:val="clear" w:color="auto" w:fill="auto"/>
          </w:tcPr>
          <w:p w:rsidR="00EF3CE2" w:rsidRDefault="00EF3CE2" w:rsidP="00EF3CE2">
            <w:pPr>
              <w:spacing w:before="120" w:after="120" w:line="240" w:lineRule="auto"/>
              <w:jc w:val="center"/>
              <w:rPr>
                <w:rFonts w:ascii="Times New Roman" w:hAnsi="Times New Roman" w:cs="Times New Roman"/>
                <w:sz w:val="24"/>
                <w:szCs w:val="24"/>
              </w:rPr>
            </w:pPr>
          </w:p>
        </w:tc>
        <w:tc>
          <w:tcPr>
            <w:tcW w:w="1418" w:type="dxa"/>
            <w:shd w:val="clear" w:color="auto" w:fill="auto"/>
          </w:tcPr>
          <w:p w:rsidR="00EF3CE2" w:rsidRPr="001C7AA6" w:rsidRDefault="00EF3CE2" w:rsidP="00EF3CE2">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446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1–50 главы администрации Советского района за январь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08.01.1997–24.01.1997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447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51–110 главы администрации Советского района за январь–февраль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24.01.1997–03.02.1997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448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111–170 главы администрации Советского района за февраль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04.02.1997–18.02.1997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449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171–220 главы администрации Советского района за февраль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18.02.1997–25.02.1997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450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221–280 главы администрации Советского района за февраль–март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25.02.1997–06.03.1997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451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281–320 главы администрации Советского района за март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06.03.1997–19.03.1997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452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321–368 главы администрации Советского района за март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19.03.1997–28.03.1997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453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369–390 главы администрации Советского района за март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28.03.1997–31.03.1997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454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391–440 главы администрации Советского района за март–апрель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31.03.1997–14.04.1997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455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441–490 главы администрации Советского района за апрель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14.04.1997–24.04.1997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456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491–530 главы администрации Советского района за апрель–май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24.04.1997–07.05.1997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457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531–580 главы администрации Советского района за май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08.05.1997–23.05.1997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458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581–630 главы администрации Советского района за июнь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23.05.1997–03.06.1997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459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631–680 главы администрации Советского района за июнь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03.06.1997–13.06.1997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460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681–730 главы администрации Советского района за июнь–июль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16.06.1997–04.07.1997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461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731–780 главы администрации Советского района за июль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04.07.1997–15.07.1997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462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781–830 главы администрации Советского района за июль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15.07.1997–30.07.1997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463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831–880 главы администрации Советского района за июль–август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30.07.1997–14.08.1997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464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881–930 главы администрации Советского района за август–сентябрь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14.08.1997–01.09.1997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465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931–990 главы администрации Советского района за сентябрь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01.09.1997–11.09.1997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466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991–1040 главы администрации Советского района за сентябрь–октябрь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11.09.1997–02.10.1997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467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1041–1080 главы администрации Советского района за октябрь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02.10.1997–10.10.1997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468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1081–1140 главы администрации Советского района за октябрь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10.10.1997–29.10.1997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469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1141–1170 главы администрации Советского района за октябрь–ноябрь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29.10.1997–10.11.1997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470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1171–1240 главы администрации Советского района за ноябрь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11.11.1997–28.11.1997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471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1241–1310 главы администрации Советского района за декабрь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01.12.1997–19.12.1997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472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1311–1365 главы администрации Советского района за декабрь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19.12.1997–31.12.1997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473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1–8 главы администрации Советского района за январь–март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06.01.1997–27.03.1997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Имеются планы на 1-Пкв. (распор. № 3 от</w:t>
            </w:r>
            <w:r w:rsidR="00EF3CE2">
              <w:rPr>
                <w:rFonts w:ascii="Times New Roman" w:eastAsia="Times New Roman" w:hAnsi="Times New Roman" w:cs="Times New Roman"/>
                <w:color w:val="000000"/>
                <w:sz w:val="16"/>
                <w:szCs w:val="16"/>
                <w:lang w:eastAsia="ru-RU"/>
              </w:rPr>
              <w:t xml:space="preserve"> 09.01.1997 г., распор. № 70 от </w:t>
            </w:r>
            <w:r w:rsidRPr="001C7AA6">
              <w:rPr>
                <w:rFonts w:ascii="Times New Roman" w:eastAsia="Times New Roman" w:hAnsi="Times New Roman" w:cs="Times New Roman"/>
                <w:color w:val="000000"/>
                <w:sz w:val="16"/>
                <w:szCs w:val="16"/>
                <w:lang w:eastAsia="ru-RU"/>
              </w:rPr>
              <w:t>19.03.1997 г.)</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474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81–160 главы администрации Советского района за март–июнь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31.03.1997–09.06.1997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475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161–250 главы администрации Советского района за июнь–сентябрь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11.06.1997–08.09.1997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Имеется план на 3 кв. (распор. № 178 от 02.07.1997 г.)</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476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251–330 главы администрации Советского района за сентябрь–ноябрь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09.09.1997–11.11.1997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Имеется план на 1 </w:t>
            </w:r>
            <w:proofErr w:type="spellStart"/>
            <w:r w:rsidRPr="001C7AA6">
              <w:rPr>
                <w:rFonts w:ascii="Times New Roman" w:eastAsia="Times New Roman" w:hAnsi="Times New Roman" w:cs="Times New Roman"/>
                <w:color w:val="000000"/>
                <w:sz w:val="16"/>
                <w:szCs w:val="16"/>
                <w:lang w:eastAsia="ru-RU"/>
              </w:rPr>
              <w:t>Укв</w:t>
            </w:r>
            <w:proofErr w:type="spellEnd"/>
            <w:r w:rsidRPr="001C7AA6">
              <w:rPr>
                <w:rFonts w:ascii="Times New Roman" w:eastAsia="Times New Roman" w:hAnsi="Times New Roman" w:cs="Times New Roman"/>
                <w:color w:val="000000"/>
                <w:sz w:val="16"/>
                <w:szCs w:val="16"/>
                <w:lang w:eastAsia="ru-RU"/>
              </w:rPr>
              <w:t>. (распор. № 283 от 06.10.1997 г.)</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477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331–417 главы администрации Советского района за ноябрь–декабрь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11.11.1997–30.12.1997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478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январь–август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08.01.1997–05.08.1997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479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август–декабрь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06.08.1997–31.12.1997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59</w:t>
            </w:r>
          </w:p>
        </w:tc>
        <w:tc>
          <w:tcPr>
            <w:tcW w:w="1418" w:type="dxa"/>
            <w:shd w:val="clear" w:color="auto" w:fill="auto"/>
          </w:tcPr>
          <w:p w:rsidR="001C7AA6" w:rsidRPr="001C7AA6" w:rsidRDefault="001C7AA6" w:rsidP="00EF3CE2">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Журнал регистр</w:t>
            </w:r>
            <w:r w:rsidR="00EF3CE2">
              <w:rPr>
                <w:rFonts w:ascii="Times New Roman" w:eastAsia="Times New Roman" w:hAnsi="Times New Roman" w:cs="Times New Roman"/>
                <w:color w:val="000000"/>
                <w:sz w:val="16"/>
                <w:szCs w:val="16"/>
                <w:lang w:eastAsia="ru-RU"/>
              </w:rPr>
              <w:t>ации распоряжений,</w:t>
            </w:r>
            <w:r w:rsidR="00EF3CE2">
              <w:rPr>
                <w:rFonts w:ascii="Times New Roman" w:eastAsia="Times New Roman" w:hAnsi="Times New Roman" w:cs="Times New Roman"/>
                <w:color w:val="000000"/>
                <w:sz w:val="16"/>
                <w:szCs w:val="16"/>
                <w:lang w:eastAsia="ru-RU"/>
              </w:rPr>
              <w:br/>
            </w:r>
            <w:r w:rsidRPr="001C7AA6">
              <w:rPr>
                <w:rFonts w:ascii="Times New Roman" w:eastAsia="Times New Roman" w:hAnsi="Times New Roman" w:cs="Times New Roman"/>
                <w:color w:val="000000"/>
                <w:sz w:val="16"/>
                <w:szCs w:val="16"/>
                <w:lang w:eastAsia="ru-RU"/>
              </w:rPr>
              <w:t>см. д. 443а</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480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аппаратных совещаний при главе администрации Советского района за январь 1997 – декабрь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10.01.1997–17.12.1999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Книга</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481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заседаний Муниципального Совета администрации Советского района за июнь–декабрь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04.06.1997–03.12.1997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482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1–10 КДН при администрации Советского района за январь–май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14.01.1997–17.05.1997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483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11–22 КДН при администрации Советского района за май–декабрь 1997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27.05.1997–23.12.1997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484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КДН при администрации Советского района на 1997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485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 работе КДН при администрации Советского района за 1997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486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Смета расходов, штатное расписание администрации Советского райо</w:t>
            </w:r>
            <w:r w:rsidR="00EF3CE2">
              <w:rPr>
                <w:rFonts w:ascii="Times New Roman" w:hAnsi="Times New Roman" w:cs="Times New Roman"/>
                <w:sz w:val="24"/>
                <w:szCs w:val="24"/>
              </w:rPr>
              <w:t>на и изменения к </w:t>
            </w:r>
            <w:r>
              <w:rPr>
                <w:rFonts w:ascii="Times New Roman" w:hAnsi="Times New Roman" w:cs="Times New Roman"/>
                <w:sz w:val="24"/>
                <w:szCs w:val="24"/>
              </w:rPr>
              <w:t>нему на 1997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487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об исполнении сметы расходов администрации Советского района за 1997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EF3CE2" w:rsidRPr="00EF3CE2" w:rsidTr="00EF3CE2">
        <w:trPr>
          <w:cantSplit/>
          <w:trHeight w:val="20"/>
        </w:trPr>
        <w:tc>
          <w:tcPr>
            <w:tcW w:w="766"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p>
        </w:tc>
        <w:tc>
          <w:tcPr>
            <w:tcW w:w="5556"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r w:rsidRPr="00EF3CE2">
              <w:rPr>
                <w:rFonts w:ascii="Times New Roman" w:hAnsi="Times New Roman" w:cs="Times New Roman"/>
                <w:b/>
                <w:sz w:val="24"/>
                <w:szCs w:val="24"/>
              </w:rPr>
              <w:t>1998</w:t>
            </w:r>
          </w:p>
        </w:tc>
        <w:tc>
          <w:tcPr>
            <w:tcW w:w="1418"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p>
        </w:tc>
        <w:tc>
          <w:tcPr>
            <w:tcW w:w="850"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p>
        </w:tc>
        <w:tc>
          <w:tcPr>
            <w:tcW w:w="1418" w:type="dxa"/>
            <w:shd w:val="clear" w:color="auto" w:fill="auto"/>
          </w:tcPr>
          <w:p w:rsidR="00EF3CE2" w:rsidRPr="00EF3CE2" w:rsidRDefault="00EF3CE2" w:rsidP="00EF3CE2">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488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1–50 главы администрации Советского района за январь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06.01.1998–29.01.1998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489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51–100 главы администрации Советского района за январь–февраль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30.01.1998–23.02.1998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490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101–170 главы администрации Советского района за февраль–март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23.02.1998–05.03.1998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491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171–214 главы администрации Советского района за март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05.03.1998–18.03.1998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492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215–245 главы администрации Советского района за март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18.03.1998–27.03.1998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493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246–305 главы администрации Советского района за март–апрель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27.03.1998–15.04.1998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494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306–370 главы администрации Советского района за апрель–май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15.04.1998–06.05.1998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495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371–420 главы администрации Советского района за май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06.05.1998–25.05.1998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496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421–480 главы администрации Советского района за май–июнь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25.05.1998–08.06.1998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497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481–530 главы администрации Советского района за июнь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08.06.1998–16.06.1998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498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531–580 главы администрации Советского района за июнь–июль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17.06.1998–01.07.1998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499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581–630 главы администрации Советского района за июль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01.07.1998–23.07.1998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500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631–690 главы администрации Советского района за июль–август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23.07.1998–07.08.1998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501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691–720 главы администрации Советского района за август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07.08.1998–17.08.1998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502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721–780 главы администрации Советского района за август–сентябрь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17.08.1998–08.09.1998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503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781–840 главы администрации Советского района за сентябрь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08.09.1998–29.09.1998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504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841–890 главы администрации Советского района за сентябрь–октябрь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29.09.1998–13.10.1998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505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891–940 главы администрации Советского района за октябрь–ноябрь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14.10.1998–02.11.1998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506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941–990 главы администрации Советского района за ноябрь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02.11.1998–23.11.1998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507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991–1040 главы администрации Советского района за ноябрь–декабрь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15.12.1998–25.12.1998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508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1041–1090 главы администрации Советского района за декабрь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15.12.1998–25.12.1998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509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1091–1127 главы администрации Советского района за декабрь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25.12.1998–31.12.1998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510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1–90 главы администрации Советского района за январь–март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08.01.1998–27.03.1998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Имеется план на 1кв. (распор. № 3 от 12.01.1998 г.)</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511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91–180 главы администрации Советского района за март–июнь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27.03.1998–08.06.1998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Имеется план на 2 кв. (распор. № 100 от 01.04.1998)</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512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181–270 главы администрации Советского района за июнь–сентябрь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15.06.1998–01.09.1998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Имеется план на 3 кв. (распор. № 208)</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513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271–330 главы администрации Советского района за сентябрь–октябрь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04.09.1998–19.10.1998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Имеется план на 4 кв. (распор. № 292 от 23.09.1998)</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514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331–390 главы администрации Советского района за октябрь–ноябрь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19.10.1998–26.11.1998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515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391–444 главы администрации Советского района за ноябрь–декабрь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27.11.1998–31.12.1998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Имеется план на 1 кв. (распор. № 429 от 28.12.1999)</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516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январь–октябрь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06.01.1998–07.10.1998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517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октябрь–декабрь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06.10.1998–31.12.1998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518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распоряжений главы администрации Советского района</w:t>
            </w:r>
            <w:proofErr w:type="gramEnd"/>
            <w:r>
              <w:rPr>
                <w:rFonts w:ascii="Times New Roman" w:hAnsi="Times New Roman" w:cs="Times New Roman"/>
                <w:sz w:val="24"/>
                <w:szCs w:val="24"/>
              </w:rPr>
              <w:t xml:space="preserve"> за 1998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08.01.1998–31.12.1998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519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заседаний Муниципального Совета администрации Советского района за 1998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28.01.1998–23.12.1998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520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1–12 КДН и защите их прав при администрации Советского района за январь–июнь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13.01.1998–09.06.1998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521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13–23 КДН и защите их прав при администрации Советского района за июнь–декабрь 1998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23.06.1998–15.12.1998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522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План работы КДН и защите их прав </w:t>
            </w:r>
            <w:r w:rsidR="00EF3CE2">
              <w:rPr>
                <w:rFonts w:ascii="Times New Roman" w:hAnsi="Times New Roman" w:cs="Times New Roman"/>
                <w:sz w:val="24"/>
                <w:szCs w:val="24"/>
              </w:rPr>
              <w:t xml:space="preserve">администрации Советского района </w:t>
            </w:r>
            <w:r>
              <w:rPr>
                <w:rFonts w:ascii="Times New Roman" w:hAnsi="Times New Roman" w:cs="Times New Roman"/>
                <w:sz w:val="24"/>
                <w:szCs w:val="24"/>
              </w:rPr>
              <w:t>на 1998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523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Отчет о работе КДН и защите их прав </w:t>
            </w:r>
            <w:r w:rsidR="00EF3CE2">
              <w:rPr>
                <w:rFonts w:ascii="Times New Roman" w:hAnsi="Times New Roman" w:cs="Times New Roman"/>
                <w:sz w:val="24"/>
                <w:szCs w:val="24"/>
              </w:rPr>
              <w:t xml:space="preserve">администрации Советского района </w:t>
            </w:r>
            <w:r>
              <w:rPr>
                <w:rFonts w:ascii="Times New Roman" w:hAnsi="Times New Roman" w:cs="Times New Roman"/>
                <w:sz w:val="24"/>
                <w:szCs w:val="24"/>
              </w:rPr>
              <w:t>за 1998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524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Смета расходов, штатное расписание администрации Советског</w:t>
            </w:r>
            <w:r w:rsidR="00EF3CE2">
              <w:rPr>
                <w:rFonts w:ascii="Times New Roman" w:hAnsi="Times New Roman" w:cs="Times New Roman"/>
                <w:sz w:val="24"/>
                <w:szCs w:val="24"/>
              </w:rPr>
              <w:t>о района и изменения к </w:t>
            </w:r>
            <w:r>
              <w:rPr>
                <w:rFonts w:ascii="Times New Roman" w:hAnsi="Times New Roman" w:cs="Times New Roman"/>
                <w:sz w:val="24"/>
                <w:szCs w:val="24"/>
              </w:rPr>
              <w:t>нему на 1998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525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об исполнении сметы расходов администрации Советского района за 1998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EF3CE2" w:rsidRPr="00EF3CE2" w:rsidTr="00EF3CE2">
        <w:trPr>
          <w:cantSplit/>
          <w:trHeight w:val="20"/>
        </w:trPr>
        <w:tc>
          <w:tcPr>
            <w:tcW w:w="766"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p>
        </w:tc>
        <w:tc>
          <w:tcPr>
            <w:tcW w:w="5556"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1999</w:t>
            </w:r>
          </w:p>
        </w:tc>
        <w:tc>
          <w:tcPr>
            <w:tcW w:w="1418"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p>
        </w:tc>
        <w:tc>
          <w:tcPr>
            <w:tcW w:w="850"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p>
        </w:tc>
        <w:tc>
          <w:tcPr>
            <w:tcW w:w="1418" w:type="dxa"/>
            <w:shd w:val="clear" w:color="auto" w:fill="auto"/>
          </w:tcPr>
          <w:p w:rsidR="00EF3CE2" w:rsidRPr="00EF3CE2" w:rsidRDefault="00EF3CE2" w:rsidP="00EF3CE2">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526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1–50 главы администрации Советского района за январь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05.01.1999–26.01.1999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527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51–110 главы администрации Советского района за январь–февраль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27.01.1999–17.02.1999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528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111–165 главы администрации Советского района за февраль–март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17.02.1999–03.03.1999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529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166–210 главы администрации Советского района за март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03.03.1999–15.03.1999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530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211–260 главы администрации Советского района за март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16.03.1999–29.03.1999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531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261–275 главы администрации Советского района за март–апрель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29.03.1999–01.04.1999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532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276–330 главы администрации Советского района за апрель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01.04.1999–21.04.1999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533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331–380 главы администрации Советского района за апрель–май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21.04.1999–12.05.1999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534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381–430 главы администрации Советского района за май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13.05.1999–24.05.1999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535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431–470 главы администрации Советского района за май–июнь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26.05.1999–07.06.1999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536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471–520 главы администрации Советского района за июнь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07.06.1999–21.06.1999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537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521–560 главы администрации Советского района за июнь–июль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21.06.1999–01.07.1999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538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561–600 главы администрации Советского района за июль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01.07.1999–12.07.1999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539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601–650 главы администрации Советского района за июль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12.07.1999–30.07.1999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540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651–690 главы администрации Советского района за август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02.08.1999–11.08.1999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541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691–730 главы администрации Советского района за август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11.08.1999–27.08.1999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542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731–780 главы администрации Советского района за август–сентябрь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27.08.1999–10.09.1999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543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781–830 главы администрации Советского района за сентябрь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10.09.1999–28.09.1999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544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831–880 главы администрации Советского района за сентябрь–октябрь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28.09.1999–12.10.1999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545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881–890 главы администрации Советского района за октябрь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12.10.1999–15.10.1999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546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891–940 главы администрации Советского района за октябрь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15.10.1999–29.10.1999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547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941–990 главы администрации Советского района за ноябрь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01.11.1999–16.11.1999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548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991–1035 главы администрации Советского района за ноябрь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16.11.1999–26.11.1999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549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1036–1080 главы администрации Советского района за ноябрь–декабрь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26.11.1999–08.12.1999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550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1081–1130 главы администрации Советского района за декабрь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08.12.1999–20.12.1999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551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1131–1175 главы администрации Советского района за декабрь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20.12.1999–29.12.1999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552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1176–1208 главы администрации Советского района за декабрь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29.12.1999–31.12.1999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553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1–80 главы администрации Советского района за январь–март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10.01.1999–22.03.1999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554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81–150 главы администрации Советского района за март–май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23.03.1999–17.05.1999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Имеется план на 2 кв.</w:t>
            </w:r>
            <w:r w:rsidRPr="001C7AA6">
              <w:rPr>
                <w:rFonts w:ascii="Times New Roman" w:eastAsia="Times New Roman" w:hAnsi="Times New Roman" w:cs="Times New Roman"/>
                <w:color w:val="000000"/>
                <w:sz w:val="16"/>
                <w:szCs w:val="16"/>
                <w:lang w:eastAsia="ru-RU"/>
              </w:rPr>
              <w:br/>
              <w:t>(распор. № 86 от 29.03.1999)</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555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151–210 главы администрации Советского района за май–июль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17.05.1999–28.07.1999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Имеется план на 3 кв. (распор. № 193 от 25.06.1999)</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556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211–260 главы администрации Советского района за июль–сентябрь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29.07.1999–30.09.1999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Имеется план на 1 кв. (распор. № 251 от 27.09.1999)</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557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261–320 главы администрации Советского района за октябрь–ноябрь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05.10.1999–23.11.1999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558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321–362 главы администрации Советского района за ноябрь–декабрь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23.11.1999–30.12.1999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Имеется план (распор. № 362 от 30.12.1999)</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559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январь–август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05.01.1999–20.08.1999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560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август–декабрь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20.08.1999–31.12.1999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561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распоряжений главы администрации Советского района</w:t>
            </w:r>
            <w:proofErr w:type="gramEnd"/>
            <w:r>
              <w:rPr>
                <w:rFonts w:ascii="Times New Roman" w:hAnsi="Times New Roman" w:cs="Times New Roman"/>
                <w:sz w:val="24"/>
                <w:szCs w:val="24"/>
              </w:rPr>
              <w:t xml:space="preserve"> за 1999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10.01.1999–30.12.1999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562</w:t>
            </w:r>
          </w:p>
        </w:tc>
        <w:tc>
          <w:tcPr>
            <w:tcW w:w="5556" w:type="dxa"/>
            <w:shd w:val="clear" w:color="auto" w:fill="auto"/>
          </w:tcPr>
          <w:p w:rsidR="001C7AA6" w:rsidRDefault="001C7AA6" w:rsidP="00EF3CE2">
            <w:pPr>
              <w:jc w:val="both"/>
              <w:rPr>
                <w:rFonts w:ascii="Times New Roman" w:hAnsi="Times New Roman" w:cs="Times New Roman"/>
                <w:sz w:val="24"/>
                <w:szCs w:val="24"/>
              </w:rPr>
            </w:pPr>
            <w:r>
              <w:rPr>
                <w:rFonts w:ascii="Times New Roman" w:hAnsi="Times New Roman" w:cs="Times New Roman"/>
                <w:sz w:val="24"/>
                <w:szCs w:val="24"/>
              </w:rPr>
              <w:t xml:space="preserve">Протоколы заседаний Муниципального </w:t>
            </w:r>
            <w:r w:rsidR="00EF3CE2">
              <w:rPr>
                <w:rFonts w:ascii="Times New Roman" w:hAnsi="Times New Roman" w:cs="Times New Roman"/>
                <w:sz w:val="24"/>
                <w:szCs w:val="24"/>
              </w:rPr>
              <w:t>С</w:t>
            </w:r>
            <w:r>
              <w:rPr>
                <w:rFonts w:ascii="Times New Roman" w:hAnsi="Times New Roman" w:cs="Times New Roman"/>
                <w:sz w:val="24"/>
                <w:szCs w:val="24"/>
              </w:rPr>
              <w:t>овета администрации Советского района за январь–ноябрь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27.01.1999–24.11.1999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563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1–12 КДН и защите их прав при администрации Советского района за январь–июнь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19.01.1999–22.06.1999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564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13–23 КДН и защите их прав администрации Советского района за июль–декабрь 1999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13.07.1999–28.12.1999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565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КДН и защите их прав администрации Советского района на 1999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566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 работе КДН и защите их прав администрации Советского района за 1999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567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Смета расходов, ш</w:t>
            </w:r>
            <w:r w:rsidR="00EF3CE2">
              <w:rPr>
                <w:rFonts w:ascii="Times New Roman" w:hAnsi="Times New Roman" w:cs="Times New Roman"/>
                <w:sz w:val="24"/>
                <w:szCs w:val="24"/>
              </w:rPr>
              <w:t>татное расписание и изменения к </w:t>
            </w:r>
            <w:r>
              <w:rPr>
                <w:rFonts w:ascii="Times New Roman" w:hAnsi="Times New Roman" w:cs="Times New Roman"/>
                <w:sz w:val="24"/>
                <w:szCs w:val="24"/>
              </w:rPr>
              <w:t xml:space="preserve">нему администрации Советского района на 1999 год </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568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об исполнении сметы расходов администрации Советского района за 1999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1999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EF3CE2" w:rsidRPr="00EF3CE2" w:rsidTr="00EF3CE2">
        <w:trPr>
          <w:cantSplit/>
          <w:trHeight w:val="20"/>
        </w:trPr>
        <w:tc>
          <w:tcPr>
            <w:tcW w:w="766"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p>
        </w:tc>
        <w:tc>
          <w:tcPr>
            <w:tcW w:w="5556"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r w:rsidRPr="00EF3CE2">
              <w:rPr>
                <w:rFonts w:ascii="Times New Roman" w:hAnsi="Times New Roman" w:cs="Times New Roman"/>
                <w:b/>
                <w:sz w:val="24"/>
                <w:szCs w:val="24"/>
              </w:rPr>
              <w:t>2000</w:t>
            </w:r>
          </w:p>
        </w:tc>
        <w:tc>
          <w:tcPr>
            <w:tcW w:w="1418"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p>
        </w:tc>
        <w:tc>
          <w:tcPr>
            <w:tcW w:w="850"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p>
        </w:tc>
        <w:tc>
          <w:tcPr>
            <w:tcW w:w="1418" w:type="dxa"/>
            <w:shd w:val="clear" w:color="auto" w:fill="auto"/>
          </w:tcPr>
          <w:p w:rsidR="00EF3CE2" w:rsidRPr="00EF3CE2" w:rsidRDefault="00EF3CE2" w:rsidP="00EF3CE2">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569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1–50 главы администрации Советского района за январь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05.01.2000–28.01.2000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570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51–80 главы администрации Советского района за январь–февраль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31.01.2000–02.02.2000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571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81–130 главы администрации Советского района за февраль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02.02.2000–17.02.2000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572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131–200 главы администрации Советского района за февраль–март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17.02.2000–07.03.2000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291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573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201–270 главы администрации Советского района за март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07.03.2000–28.03.2000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574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271–310 главы администрации Советского района за март–апрель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29.03.2000–07.04.2000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575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311–360 главы администрации Советского района за апрель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07.04.2000–24.04.2000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576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361–409 главы администрации Советского района за апрель–май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24.04.2000–15.05.2000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577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410–460 главы администрации Советского района за май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15.05.2000–26.05.2000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578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461–495 главы администрации Советского района за май–июнь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26.05.2000–02.06.2000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579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496–530 главы администрации Советского района за июнь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02.06.2000–14.06.2000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580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531–605 главы администрации Советского района за июнь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14.06.2000–29.06.2000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581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606–667 главы администрации Советского района за июнь–июль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30.06.2000–10.07.2000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582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668–740 главы администрации Советского района за июль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10.07.2000–28.07.2000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583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741–800 главы администрации Советского района за июль–август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28.07.2000–11.08.2000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584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801–845 главы администрации Советского района за август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11.08.2000–30.08.2000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585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846–870 главы администрации Советского района за август–сентябрь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30.08.2000–08.09.2000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586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871–920 главы администрации Советского района за сентябрь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08.09.2000–25.09.2000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587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921–960 главы администрации Советского района за сентябрь–октябрь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25.09.2000–02.10.2000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588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961–991 главы администрации Советского района за октябрь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02.10.2000–10.10.2000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589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992–1040 главы администрации Советского района за октябрь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10.10.2000–20.10.2000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590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1041–1080 главы администрации Советского района за октябрь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20.10.2000–27.10.2000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591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1081–1120 главы администрации Советского района за октябрь–ноябрь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31.10.2000–08.11.2000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592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1121–1150 главы администрации Советского района за ноябрь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08.11.2000–20.11.2000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593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1151–1190 главы администрации Советского района за ноябрь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20.11.2000–29.11.2000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594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1191–1221 главы администрации Советского района за ноябрь–декабрь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30.11.2000–04.12.2000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595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1222–1270 главы администрации Советского района за декабрь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04.12.2000–18.12.2000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596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1271–1300 главы администрации Советского района за декабрь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18.12.2000–27.12.2000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597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1301–1329 главы администрации Советского района за декабрь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27.12.2000–29.12.2000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598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1–55 главы администрации Советского района за январь–март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06.01.2000–20.03.2000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599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56–120 главы администрации Советского района за март–май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20.03.2000–30.05.2000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121–185 главы администрации Советского района за май–август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31.05.2000–25.08.2000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186–261 главы администрации Советского района за август–ноябрь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25.08.2000–13.11.2000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262–316 главы администрации Советского района за ноябрь–декабрь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13.11.2000–29.12.2000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январь–июль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05.01.2000–24.06.2000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июль–декабрь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24.07.2000–29.12.2000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распоряжений главы администрации Советского района</w:t>
            </w:r>
            <w:proofErr w:type="gramEnd"/>
            <w:r>
              <w:rPr>
                <w:rFonts w:ascii="Times New Roman" w:hAnsi="Times New Roman" w:cs="Times New Roman"/>
                <w:sz w:val="24"/>
                <w:szCs w:val="24"/>
              </w:rPr>
              <w:t xml:space="preserve"> за 2000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06.01.2000–29.12.2000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адм</w:t>
            </w:r>
            <w:r w:rsidR="00EF3CE2">
              <w:rPr>
                <w:rFonts w:ascii="Times New Roman" w:hAnsi="Times New Roman" w:cs="Times New Roman"/>
                <w:sz w:val="24"/>
                <w:szCs w:val="24"/>
              </w:rPr>
              <w:t>инистрации Советского района на </w:t>
            </w:r>
            <w:r>
              <w:rPr>
                <w:rFonts w:ascii="Times New Roman" w:hAnsi="Times New Roman" w:cs="Times New Roman"/>
                <w:sz w:val="24"/>
                <w:szCs w:val="24"/>
              </w:rPr>
              <w:t>2000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607</w:t>
            </w:r>
          </w:p>
        </w:tc>
        <w:tc>
          <w:tcPr>
            <w:tcW w:w="5556" w:type="dxa"/>
            <w:shd w:val="clear" w:color="auto" w:fill="auto"/>
          </w:tcPr>
          <w:p w:rsidR="001C7AA6" w:rsidRDefault="001C7AA6" w:rsidP="00EF3CE2">
            <w:pPr>
              <w:jc w:val="both"/>
              <w:rPr>
                <w:rFonts w:ascii="Times New Roman" w:hAnsi="Times New Roman" w:cs="Times New Roman"/>
                <w:sz w:val="24"/>
                <w:szCs w:val="24"/>
              </w:rPr>
            </w:pPr>
            <w:r>
              <w:rPr>
                <w:rFonts w:ascii="Times New Roman" w:hAnsi="Times New Roman" w:cs="Times New Roman"/>
                <w:sz w:val="24"/>
                <w:szCs w:val="24"/>
              </w:rPr>
              <w:t xml:space="preserve">Протоколы заседаний Муниципального </w:t>
            </w:r>
            <w:r w:rsidR="00EF3CE2">
              <w:rPr>
                <w:rFonts w:ascii="Times New Roman" w:hAnsi="Times New Roman" w:cs="Times New Roman"/>
                <w:sz w:val="24"/>
                <w:szCs w:val="24"/>
              </w:rPr>
              <w:t>С</w:t>
            </w:r>
            <w:r>
              <w:rPr>
                <w:rFonts w:ascii="Times New Roman" w:hAnsi="Times New Roman" w:cs="Times New Roman"/>
                <w:sz w:val="24"/>
                <w:szCs w:val="24"/>
              </w:rPr>
              <w:t>овета администрации Советского района за январь–октябрь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28.01.2000–25.10.2000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608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совещаний с председателями КТОС администрации Советского района за март–октябрь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23.03.2000–11.10.2000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Прогноз социально-экономического развития Советского района на 2000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Аналитический обзор социально-экономического развития Советского района за 2000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Паспорт Советского района за 2000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2–11 КДН и защите их прав при администрации Советского района за февраль–июнь 2000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08.02.2000–22.06.2000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План </w:t>
            </w:r>
            <w:r w:rsidR="00EF3CE2">
              <w:rPr>
                <w:rFonts w:ascii="Times New Roman" w:hAnsi="Times New Roman" w:cs="Times New Roman"/>
                <w:sz w:val="24"/>
                <w:szCs w:val="24"/>
              </w:rPr>
              <w:t>работы КДН и защите их прав при </w:t>
            </w:r>
            <w:r>
              <w:rPr>
                <w:rFonts w:ascii="Times New Roman" w:hAnsi="Times New Roman" w:cs="Times New Roman"/>
                <w:sz w:val="24"/>
                <w:szCs w:val="24"/>
              </w:rPr>
              <w:t>администрации Советского района на 2000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 работе КДН и за</w:t>
            </w:r>
            <w:r w:rsidR="00EF3CE2">
              <w:rPr>
                <w:rFonts w:ascii="Times New Roman" w:hAnsi="Times New Roman" w:cs="Times New Roman"/>
                <w:sz w:val="24"/>
                <w:szCs w:val="24"/>
              </w:rPr>
              <w:t>щите их прав при </w:t>
            </w:r>
            <w:r>
              <w:rPr>
                <w:rFonts w:ascii="Times New Roman" w:hAnsi="Times New Roman" w:cs="Times New Roman"/>
                <w:sz w:val="24"/>
                <w:szCs w:val="24"/>
              </w:rPr>
              <w:t>администрации Советского района за 2000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Смета расходов, ш</w:t>
            </w:r>
            <w:r w:rsidR="00EF3CE2">
              <w:rPr>
                <w:rFonts w:ascii="Times New Roman" w:hAnsi="Times New Roman" w:cs="Times New Roman"/>
                <w:sz w:val="24"/>
                <w:szCs w:val="24"/>
              </w:rPr>
              <w:t>татное расписание и изменения к </w:t>
            </w:r>
            <w:r>
              <w:rPr>
                <w:rFonts w:ascii="Times New Roman" w:hAnsi="Times New Roman" w:cs="Times New Roman"/>
                <w:sz w:val="24"/>
                <w:szCs w:val="24"/>
              </w:rPr>
              <w:t xml:space="preserve">нему администрации Советского района на 2000 год </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об исполнении сметы расходов администрации Советского района за 2000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EF3CE2" w:rsidRPr="00453D8D" w:rsidTr="00EF3CE2">
        <w:trPr>
          <w:cantSplit/>
          <w:trHeight w:val="20"/>
        </w:trPr>
        <w:tc>
          <w:tcPr>
            <w:tcW w:w="766" w:type="dxa"/>
            <w:shd w:val="clear" w:color="auto" w:fill="auto"/>
          </w:tcPr>
          <w:p w:rsidR="00EF3CE2" w:rsidRDefault="00EF3CE2" w:rsidP="00EF3CE2">
            <w:pPr>
              <w:spacing w:before="120" w:after="120" w:line="240" w:lineRule="auto"/>
              <w:jc w:val="center"/>
              <w:rPr>
                <w:rFonts w:ascii="Times New Roman" w:hAnsi="Times New Roman" w:cs="Times New Roman"/>
                <w:sz w:val="24"/>
                <w:szCs w:val="24"/>
              </w:rPr>
            </w:pPr>
          </w:p>
        </w:tc>
        <w:tc>
          <w:tcPr>
            <w:tcW w:w="5556"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r w:rsidRPr="00EF3CE2">
              <w:rPr>
                <w:rFonts w:ascii="Times New Roman" w:hAnsi="Times New Roman" w:cs="Times New Roman"/>
                <w:b/>
                <w:sz w:val="24"/>
                <w:szCs w:val="24"/>
              </w:rPr>
              <w:t>2001</w:t>
            </w:r>
          </w:p>
        </w:tc>
        <w:tc>
          <w:tcPr>
            <w:tcW w:w="1418" w:type="dxa"/>
            <w:shd w:val="clear" w:color="auto" w:fill="auto"/>
          </w:tcPr>
          <w:p w:rsidR="00EF3CE2" w:rsidRDefault="00EF3CE2" w:rsidP="00EF3CE2">
            <w:pPr>
              <w:spacing w:before="120" w:after="120" w:line="240" w:lineRule="auto"/>
              <w:rPr>
                <w:rFonts w:ascii="Times New Roman" w:hAnsi="Times New Roman" w:cs="Times New Roman"/>
                <w:sz w:val="24"/>
                <w:szCs w:val="24"/>
              </w:rPr>
            </w:pPr>
          </w:p>
        </w:tc>
        <w:tc>
          <w:tcPr>
            <w:tcW w:w="850" w:type="dxa"/>
            <w:shd w:val="clear" w:color="auto" w:fill="auto"/>
          </w:tcPr>
          <w:p w:rsidR="00EF3CE2" w:rsidRDefault="00EF3CE2" w:rsidP="00EF3CE2">
            <w:pPr>
              <w:spacing w:before="120" w:after="120" w:line="240" w:lineRule="auto"/>
              <w:jc w:val="center"/>
              <w:rPr>
                <w:rFonts w:ascii="Times New Roman" w:hAnsi="Times New Roman" w:cs="Times New Roman"/>
                <w:sz w:val="24"/>
                <w:szCs w:val="24"/>
              </w:rPr>
            </w:pPr>
          </w:p>
        </w:tc>
        <w:tc>
          <w:tcPr>
            <w:tcW w:w="1418" w:type="dxa"/>
            <w:shd w:val="clear" w:color="auto" w:fill="auto"/>
          </w:tcPr>
          <w:p w:rsidR="00EF3CE2" w:rsidRPr="001C7AA6" w:rsidRDefault="00EF3CE2" w:rsidP="00EF3CE2">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1–50 главы администрации Советского района за январь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04.01.2001–16.01.2001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51–90 главы администрации Советского района за январь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18.01.2001–31.01.2001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91–130 главы администрации Советского района за февраль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01.02.2001–16.02.2001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620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131–160 главы администрации Советского района за февраль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16.02.2001–26.02.2001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621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161–210 главы администрации Советского района за февраль–март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26.02.2001–12.03.2001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622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211–240 главы администрации Советского района за март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12.03.2001–16.03.2001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623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241–280 главы администрации Советского района за март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16.03.2001–27.03.2001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624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281–320 главы администрации Советского района за март–апрель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27.03.2001–09.04.2001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625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321–360 главы администрации Советского района за апрель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09.04.2001–18.04.2001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626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361–400 главы администрации Советского района за апрель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18.04.2001–24.04.2001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627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401–439 главы администрации Советского района за апрель–май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24.04.2001–03.05.2001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628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440–490 главы администрации Советского района за май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03.05.2001–15.05.2001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629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491–530 главы администрации Советского района за май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16.05.2001–24.05.2001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630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531–570 главы администрации Советского района за май–июнь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24.05.2001–05.06.2001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631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571–620 главы администрации Советского района за июнь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05.06.2001–15.06.2001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632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621–670 главы администрации Советского района за июнь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15.06.2001–27.06.2001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633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671–710 главы администрации Советского района за июнь–июль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29.06.2001–03.07.2001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634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711–750 главы администрации Советского района за июль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04.07.2001–09.07.2001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635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751–780 главы администрации Советского района за июль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09.07.2001–20.07.2001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636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781–830 главы администрации Советского района за июль–август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20.07.2001–02.08.2001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637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831–880 главы администрации Советского района за август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02.08.2001–20.08.2001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638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881–930 главы администрации Советского района за август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20.08.2001–27.08.2001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639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931–980 главы администрации Советского района за август–сентябрь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27.08.2001–03.09.2001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640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981–1010 главы администрации Советского района за сентябрь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03.09.2001–10.09.2001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641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1011–1060 главы администрации Советского района за сентябрь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10.09.2001–24.09.2001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642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1061–1122 главы администрации Советского района за сентябрь–октябрь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24.09.2001–08.10.2001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643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1123–1170 главы администрации Советского района за октябрь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08.10.2001–22.10.2001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644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1171–1210 главы администрации Советского района за октябрь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22.10.2001–23.10.2001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645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1211–1250 главы администрации Советского района за октябрь–ноябрь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23.10.2001–05.11.2001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646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1251–1300 главы администрации Советского района за ноябрь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05.11.2001–16.11.2001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647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1301–1350 главы администрации Советского района за ноябрь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16.11.2001–30.11.2001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648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1351–1390 главы администрации Советского района за ноябрь–декабрь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30.11.2001–06.12.2001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649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1391–1440 главы администрации Советского района за декабрь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07.12.2001–20.12.2001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650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1441–1485 главы администрации Советского района за декабрь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20.12.2001–29.12.2001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651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1486–1513 главы администрации Советского района от 29 декабря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29.12.2001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652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1–80 главы администрации Советского района за январь–апрель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05.01.2001–16.04.2001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653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81–180 главы администрации Советского района за апрель–сентябрь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17.04.2001–05.09.2001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654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181–265 главы администрации Советского района за сентябрь–декабрь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05.09.2001–27.12.2001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655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январь–август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04.01.2001–01.08.2001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656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август–декабрь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01.08.2001–29.12.2001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657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распоряжений главы администрации Советского района</w:t>
            </w:r>
            <w:proofErr w:type="gramEnd"/>
            <w:r>
              <w:rPr>
                <w:rFonts w:ascii="Times New Roman" w:hAnsi="Times New Roman" w:cs="Times New Roman"/>
                <w:sz w:val="24"/>
                <w:szCs w:val="24"/>
              </w:rPr>
              <w:t xml:space="preserve"> за 2001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05.01.2001–28.12.2001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658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адм</w:t>
            </w:r>
            <w:r w:rsidR="00EF3CE2">
              <w:rPr>
                <w:rFonts w:ascii="Times New Roman" w:hAnsi="Times New Roman" w:cs="Times New Roman"/>
                <w:sz w:val="24"/>
                <w:szCs w:val="24"/>
              </w:rPr>
              <w:t>инистрации Советского района на </w:t>
            </w:r>
            <w:r>
              <w:rPr>
                <w:rFonts w:ascii="Times New Roman" w:hAnsi="Times New Roman" w:cs="Times New Roman"/>
                <w:sz w:val="24"/>
                <w:szCs w:val="24"/>
              </w:rPr>
              <w:t>2001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659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заседаний Муниципального совета администрации Советского района за январь–ноябрь 2001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31.01.2001–28.11.2001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660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совещаний с председателями КТОС администрации Советского района за 2001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16.01.2001–05.12.2001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661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Прогноз социально-экономического развития Советского района на 2001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662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Аналитический обзор социально-экономического развития Советского района за 2001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663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Паспорт Советского района за 2001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664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КДН и защите их прав администрации Советского района на 2001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665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 работе КДН и защите их прав администрации Советского района за 2001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666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Смета расходов, ш</w:t>
            </w:r>
            <w:r w:rsidR="00EF3CE2">
              <w:rPr>
                <w:rFonts w:ascii="Times New Roman" w:hAnsi="Times New Roman" w:cs="Times New Roman"/>
                <w:sz w:val="24"/>
                <w:szCs w:val="24"/>
              </w:rPr>
              <w:t>татное расписание и изменения к </w:t>
            </w:r>
            <w:r>
              <w:rPr>
                <w:rFonts w:ascii="Times New Roman" w:hAnsi="Times New Roman" w:cs="Times New Roman"/>
                <w:sz w:val="24"/>
                <w:szCs w:val="24"/>
              </w:rPr>
              <w:t xml:space="preserve">нему администрации Советского района на 2001 год </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667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об исполнении сметы расходов администрации Советского района за 2001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EF3CE2" w:rsidRPr="00EF3CE2" w:rsidTr="00EF3CE2">
        <w:trPr>
          <w:cantSplit/>
          <w:trHeight w:val="20"/>
        </w:trPr>
        <w:tc>
          <w:tcPr>
            <w:tcW w:w="766"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p>
        </w:tc>
        <w:tc>
          <w:tcPr>
            <w:tcW w:w="5556"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r w:rsidRPr="00EF3CE2">
              <w:rPr>
                <w:rFonts w:ascii="Times New Roman" w:hAnsi="Times New Roman" w:cs="Times New Roman"/>
                <w:b/>
                <w:sz w:val="24"/>
                <w:szCs w:val="24"/>
              </w:rPr>
              <w:t>2002</w:t>
            </w:r>
          </w:p>
        </w:tc>
        <w:tc>
          <w:tcPr>
            <w:tcW w:w="1418"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p>
        </w:tc>
        <w:tc>
          <w:tcPr>
            <w:tcW w:w="850" w:type="dxa"/>
            <w:shd w:val="clear" w:color="auto" w:fill="auto"/>
          </w:tcPr>
          <w:p w:rsidR="00EF3CE2" w:rsidRPr="00EF3CE2" w:rsidRDefault="00EF3CE2" w:rsidP="00EF3CE2">
            <w:pPr>
              <w:spacing w:before="120" w:after="120" w:line="240" w:lineRule="auto"/>
              <w:jc w:val="center"/>
              <w:rPr>
                <w:rFonts w:ascii="Times New Roman" w:hAnsi="Times New Roman" w:cs="Times New Roman"/>
                <w:b/>
                <w:sz w:val="24"/>
                <w:szCs w:val="24"/>
              </w:rPr>
            </w:pPr>
          </w:p>
        </w:tc>
        <w:tc>
          <w:tcPr>
            <w:tcW w:w="1418" w:type="dxa"/>
            <w:shd w:val="clear" w:color="auto" w:fill="auto"/>
          </w:tcPr>
          <w:p w:rsidR="00EF3CE2" w:rsidRPr="00EF3CE2" w:rsidRDefault="00EF3CE2" w:rsidP="00EF3CE2">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668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1–40 главы администрации Советского района за январь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08.01.2002–17.01.2002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669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41–90 главы администрации Советского района за январь–февраль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17.01.2002–01.02.2002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670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91–135 главы администрации Советского района за февраль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01.02.2002–14.02.2002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671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136–190 главы администрации Советского района за февраль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14.02.2002–19.02.2002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672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191–240 главы администрации Советского района за февраль–март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19.02.2002–04.03.2002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673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241–290 главы администрации Советского района за март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04.03.2002–19.03.2002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674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291–323 главы администрации Советского района за март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20.03.2002–27.03.2002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675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324–330 главы администрации Советского района за март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28.03.2002–29.03.2002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676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331–380 главы администрации Советского района за март–апрель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29.03.2002–12.04.2002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677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381–420 главы администрации Советского района за апрель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12.04.2002–22.04.2002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678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421–470 главы администрации Советского района за апрель–май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22.04.2002–14.05.2002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679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471–510 главы администрации Советского района за май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15.05.2002–17.05.2002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680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511–560 главы администрации Советского района за май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17.05.2002–28.05.2002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681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561–620 главы администрации Советского района за май–июнь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28.05.2002–14.06.2002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682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621–680 главы администрации Советского района за июнь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14.06.2002–27.06.2002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683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681–740 главы администрации Советского района за июнь–июль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27.06.2002–09.07.2002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684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741–800 главы администрации Советского района за июль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09.07.2002–24.07.2002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685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801–850 главы администрации Советского района за июль–август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24.07.2002–05.08.2002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686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851–925 главы администрации Советского района за август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05.08.2002–26.08.2002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687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926–990 главы администрации Советского района за август–сентябрь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26.08.2002–12.09.2002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688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991–1035 главы администрации Советского района за сентябрь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12.09.2002–30.09.2002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689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1036–1075 главы администрации Советского района за сентябрь–октябрь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30.09.2002–07.10.2002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690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1076–1130 главы администрации Советского района за октябрь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09.10.2002–21.10.2002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691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1131–1165 главы администрации Советского района за октябрь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21.10.2002–25.10.2002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692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1166–1199 главы администрации Советского района за октябрь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25.10.2002–31.10.2002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693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1200–1235 главы администрации Советского района за октябрь–ноябрь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31.10.2002–10.11.2002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694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1236–1280 главы администрации Советского района за ноябрь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10.11.2002–19.11.2002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695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1281–1305 главы администрации Советского района за ноябрь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19.11.2002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696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1306–1350 главы администрации Советского района за ноябрь–декабрь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20.11.2002–04.12.2002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697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1351–1380 главы администрации Советского района за декабрь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04.12.2002–11.12.2002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698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1381–1420 главы администрации Советского района за декабрь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11.12.2002–19.12.2002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699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1421–1465 главы администрации Советского района за декабрь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19.12.2002–30.12.2002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700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1466–1503 главы администрации Советского района за декабрь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30.12.2002–31.12.2002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701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1–80 главы администрации Советского района за январь–май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04.01.2002–07.05.2002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702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81–150 главы администрации Советского района за май–август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07.05.2002–13.08.2002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703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151–200 главы администрации Советского района за август–октябрь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15.08.2002–30.10.2002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704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201–249 главы администрации Советского района за октябрь–декабрь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31.10.2002–31.12.2002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705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январь–июль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08.01.2002–04.07.2002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706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постановлений главы администрации Советского района</w:t>
            </w:r>
            <w:proofErr w:type="gramEnd"/>
            <w:r>
              <w:rPr>
                <w:rFonts w:ascii="Times New Roman" w:hAnsi="Times New Roman" w:cs="Times New Roman"/>
                <w:sz w:val="24"/>
                <w:szCs w:val="24"/>
              </w:rPr>
              <w:t xml:space="preserve"> за июль–декабрь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05.07.2002–31.12.2002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707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Журнал </w:t>
            </w:r>
            <w:proofErr w:type="gramStart"/>
            <w:r>
              <w:rPr>
                <w:rFonts w:ascii="Times New Roman" w:hAnsi="Times New Roman" w:cs="Times New Roman"/>
                <w:sz w:val="24"/>
                <w:szCs w:val="24"/>
              </w:rPr>
              <w:t>регистрации распоряжений главы администрации Советского района</w:t>
            </w:r>
            <w:proofErr w:type="gramEnd"/>
            <w:r>
              <w:rPr>
                <w:rFonts w:ascii="Times New Roman" w:hAnsi="Times New Roman" w:cs="Times New Roman"/>
                <w:sz w:val="24"/>
                <w:szCs w:val="24"/>
              </w:rPr>
              <w:t xml:space="preserve"> за 2002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04.01.2002–31.12.2002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708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адм</w:t>
            </w:r>
            <w:r w:rsidR="00EF3CE2">
              <w:rPr>
                <w:rFonts w:ascii="Times New Roman" w:hAnsi="Times New Roman" w:cs="Times New Roman"/>
                <w:sz w:val="24"/>
                <w:szCs w:val="24"/>
              </w:rPr>
              <w:t>инистрации Советского района на </w:t>
            </w:r>
            <w:r>
              <w:rPr>
                <w:rFonts w:ascii="Times New Roman" w:hAnsi="Times New Roman" w:cs="Times New Roman"/>
                <w:sz w:val="24"/>
                <w:szCs w:val="24"/>
              </w:rPr>
              <w:t>2002 год</w:t>
            </w:r>
          </w:p>
        </w:tc>
        <w:tc>
          <w:tcPr>
            <w:tcW w:w="1418" w:type="dxa"/>
            <w:shd w:val="clear" w:color="auto" w:fill="auto"/>
          </w:tcPr>
          <w:p w:rsidR="001C7AA6" w:rsidRDefault="001C7AA6" w:rsidP="00EF3CE2">
            <w:pPr>
              <w:jc w:val="center"/>
              <w:rPr>
                <w:rFonts w:ascii="Times New Roman" w:hAnsi="Times New Roman" w:cs="Times New Roman"/>
                <w:sz w:val="24"/>
                <w:szCs w:val="24"/>
              </w:rPr>
            </w:pPr>
            <w:r>
              <w:rPr>
                <w:rFonts w:ascii="Times New Roman" w:hAnsi="Times New Roman" w:cs="Times New Roman"/>
                <w:sz w:val="24"/>
                <w:szCs w:val="24"/>
              </w:rPr>
              <w:t>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709</w:t>
            </w:r>
          </w:p>
        </w:tc>
        <w:tc>
          <w:tcPr>
            <w:tcW w:w="5556" w:type="dxa"/>
            <w:shd w:val="clear" w:color="auto" w:fill="auto"/>
          </w:tcPr>
          <w:p w:rsidR="001C7AA6" w:rsidRDefault="001C7AA6" w:rsidP="005246B0">
            <w:pPr>
              <w:jc w:val="both"/>
              <w:rPr>
                <w:rFonts w:ascii="Times New Roman" w:hAnsi="Times New Roman" w:cs="Times New Roman"/>
                <w:sz w:val="24"/>
                <w:szCs w:val="24"/>
              </w:rPr>
            </w:pPr>
            <w:r>
              <w:rPr>
                <w:rFonts w:ascii="Times New Roman" w:hAnsi="Times New Roman" w:cs="Times New Roman"/>
                <w:sz w:val="24"/>
                <w:szCs w:val="24"/>
              </w:rPr>
              <w:t xml:space="preserve">Протоколы заседаний Муниципального </w:t>
            </w:r>
            <w:r w:rsidR="005246B0">
              <w:rPr>
                <w:rFonts w:ascii="Times New Roman" w:hAnsi="Times New Roman" w:cs="Times New Roman"/>
                <w:sz w:val="24"/>
                <w:szCs w:val="24"/>
              </w:rPr>
              <w:t>С</w:t>
            </w:r>
            <w:r>
              <w:rPr>
                <w:rFonts w:ascii="Times New Roman" w:hAnsi="Times New Roman" w:cs="Times New Roman"/>
                <w:sz w:val="24"/>
                <w:szCs w:val="24"/>
              </w:rPr>
              <w:t>овета администрации Советского района за 2002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30.01.2002–25.12.2002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710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совещаний с председателями КТОС администрации Советского района за июнь–октябрь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13.06.2002–25.10.2002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711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Прогноз социально-экономического развития Советского района на 2002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712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Аналитический обзор социально-экономического развития Советского района за 2002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713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Паспорт Советского района за 2002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714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3–18 КДН и защите их прав администрации Советского района за февраль–ноябрь 2002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14.02.2002–14.11.2002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715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КДН и защите их прав администрации Советского района на 2002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716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 работе КДН и защите их прав администрации Советского района за 2002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717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Смета расходов, штатное расписание и изменения </w:t>
            </w:r>
            <w:r w:rsidR="005246B0">
              <w:rPr>
                <w:rFonts w:ascii="Times New Roman" w:hAnsi="Times New Roman" w:cs="Times New Roman"/>
                <w:sz w:val="24"/>
                <w:szCs w:val="24"/>
              </w:rPr>
              <w:t>к </w:t>
            </w:r>
            <w:r>
              <w:rPr>
                <w:rFonts w:ascii="Times New Roman" w:hAnsi="Times New Roman" w:cs="Times New Roman"/>
                <w:sz w:val="24"/>
                <w:szCs w:val="24"/>
              </w:rPr>
              <w:t>нему администрации Советского района на 2002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718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об исполнении сметы расходов администрации Советского района за 2002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5246B0" w:rsidRPr="005246B0" w:rsidTr="00EF3CE2">
        <w:trPr>
          <w:cantSplit/>
          <w:trHeight w:val="20"/>
        </w:trPr>
        <w:tc>
          <w:tcPr>
            <w:tcW w:w="766" w:type="dxa"/>
            <w:shd w:val="clear" w:color="auto" w:fill="auto"/>
          </w:tcPr>
          <w:p w:rsidR="005246B0" w:rsidRPr="005246B0" w:rsidRDefault="005246B0" w:rsidP="005246B0">
            <w:pPr>
              <w:pageBreakBefore/>
              <w:spacing w:before="120" w:after="120" w:line="240" w:lineRule="auto"/>
              <w:jc w:val="center"/>
              <w:rPr>
                <w:rFonts w:ascii="Times New Roman" w:hAnsi="Times New Roman" w:cs="Times New Roman"/>
                <w:b/>
                <w:sz w:val="24"/>
                <w:szCs w:val="24"/>
              </w:rPr>
            </w:pPr>
          </w:p>
        </w:tc>
        <w:tc>
          <w:tcPr>
            <w:tcW w:w="5556" w:type="dxa"/>
            <w:shd w:val="clear" w:color="auto" w:fill="auto"/>
          </w:tcPr>
          <w:p w:rsidR="005246B0" w:rsidRPr="005246B0" w:rsidRDefault="005246B0" w:rsidP="005246B0">
            <w:pPr>
              <w:spacing w:before="120" w:after="120" w:line="240" w:lineRule="auto"/>
              <w:jc w:val="center"/>
              <w:rPr>
                <w:rFonts w:ascii="Times New Roman" w:hAnsi="Times New Roman" w:cs="Times New Roman"/>
                <w:b/>
                <w:sz w:val="24"/>
                <w:szCs w:val="24"/>
              </w:rPr>
            </w:pPr>
            <w:r w:rsidRPr="005246B0">
              <w:rPr>
                <w:rFonts w:ascii="Times New Roman" w:hAnsi="Times New Roman" w:cs="Times New Roman"/>
                <w:b/>
                <w:sz w:val="24"/>
                <w:szCs w:val="24"/>
              </w:rPr>
              <w:t>2003</w:t>
            </w:r>
          </w:p>
        </w:tc>
        <w:tc>
          <w:tcPr>
            <w:tcW w:w="1418" w:type="dxa"/>
            <w:shd w:val="clear" w:color="auto" w:fill="auto"/>
          </w:tcPr>
          <w:p w:rsidR="005246B0" w:rsidRPr="005246B0" w:rsidRDefault="005246B0" w:rsidP="005246B0">
            <w:pPr>
              <w:spacing w:before="120" w:after="120" w:line="240" w:lineRule="auto"/>
              <w:jc w:val="center"/>
              <w:rPr>
                <w:rFonts w:ascii="Times New Roman" w:hAnsi="Times New Roman" w:cs="Times New Roman"/>
                <w:b/>
                <w:sz w:val="24"/>
                <w:szCs w:val="24"/>
              </w:rPr>
            </w:pPr>
          </w:p>
        </w:tc>
        <w:tc>
          <w:tcPr>
            <w:tcW w:w="850" w:type="dxa"/>
            <w:shd w:val="clear" w:color="auto" w:fill="auto"/>
          </w:tcPr>
          <w:p w:rsidR="005246B0" w:rsidRPr="005246B0" w:rsidRDefault="005246B0" w:rsidP="005246B0">
            <w:pPr>
              <w:spacing w:before="120" w:after="120" w:line="240" w:lineRule="auto"/>
              <w:jc w:val="center"/>
              <w:rPr>
                <w:rFonts w:ascii="Times New Roman" w:hAnsi="Times New Roman" w:cs="Times New Roman"/>
                <w:b/>
                <w:sz w:val="24"/>
                <w:szCs w:val="24"/>
              </w:rPr>
            </w:pPr>
          </w:p>
        </w:tc>
        <w:tc>
          <w:tcPr>
            <w:tcW w:w="1418" w:type="dxa"/>
            <w:shd w:val="clear" w:color="auto" w:fill="auto"/>
          </w:tcPr>
          <w:p w:rsidR="005246B0" w:rsidRPr="005246B0" w:rsidRDefault="005246B0" w:rsidP="005246B0">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719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Положения об отделах администрации Советского района за май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19.05.2003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1–40 главы администрации Советского района за январь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05.01.2003–22.01.2003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41–79 главы администрации Советского района за январь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23.01.2003–29.01.2003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80–98 главы администрации Советского района за январь–февраль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30.01.2003–03.02.2003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99–139 главы администрации Советского района за февраль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03.02.2003–11.02.2003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140–180 главы администрации Советского района за февраль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11.02.2003–18.02.2003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181–220 главы администрации Советского района за февраль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18.02.2003–26.02.2003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221–258 главы администрации Советского района за февраль–март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26.02.2003–05.03.2003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259–295 главы администрации Советского района за март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05.03.2003–13.03.2003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296–319 главы администрации Советского района за март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13.03.2003–19.03.2003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729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320–360 главы администрации Советского района за март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19.03.2003–31.03.2003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730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361–410 главы администрации Советского района за март–апрель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31.03.2003–10.04.2003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731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411–460 главы администрации Советского района за апрель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10.04.2003–17.04.2003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732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461–513 главы администрации Советского района за апрель–май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17.04.2003–05.05.2003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733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514–556 главы администрации Советского района за май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08.05.2003–15.05.2003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734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557–600 главы администрации Советского района за май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19.05.2003–26.05.2003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735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600/1–655 главы администрации Советского района за май–июнь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27.05.2003–05.06.2003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736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656–693 главы администрации Советского района за июнь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06.06.2003–16.06.2003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737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694–740 главы администрации Советского района за июнь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16.06.2003–26.06.2003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738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741–800 главы администрации Советского района за июнь–июль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26.06.2003–03.07.2003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739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801–840 главы администрации Советского района за июль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03.07.2003–04.07.2003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740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841–890 главы администрации Советского района за июль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04.07.2003–21.07.2003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741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891–940 главы администрации Советского района за июль–август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21.07.2003–04.08.2003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742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941–990 главы администрации Советского района за август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04.08.2003–21.08.2003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743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991–1020 главы администрации Советского района за август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21.08.2003–27.08.2003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744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1021–1060 главы администрации Советского района за август–сентябрь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27.08.2003–03.09.2003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745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1061–1120 главы администрации Советского района за сентябрь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03.09.2003–16.09.2003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746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1121–1180 главы администрации Советского района за сентябрь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17.09.2003–24.09.2003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747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1181–1210 главы администрации Советского района за сентябрь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24.09.2003–29.09.2003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748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1211–1250 главы администрации Советского района за сентябрь–октябрь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29.09.2003–09.10.2003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749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1251–1300 главы администрации Советского района за октябрь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09.10.2003–21.10.2003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750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1301–1350 главы администрации Советского района за октябрь–ноябрь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22.10.2003–03.11.2003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751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1351–1380 главы администрации Советского района за ноябрь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03.11.2003–11.11.2003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752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1381–1430 главы администрации Советского района за ноябрь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11.11.2003–21.11.2003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753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1431–1476 главы администрации Советского района за ноябрь–декабрь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21.11.2003–03.12.2003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754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1477–1511 главы администрации Советского района за декабрь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03.12.2003–17.12.2003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755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1512–1550 главы администрации Советского района за декабрь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17.12.2003–26.12.2003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756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1551–1575 главы администрации Советского района за декабрь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26.12.2003–30.12.2003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757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1576–1604 главы администрации Советского района за декабрь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30.12.2003–31.12.2003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758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1–51 главы администрации Советского района по основной деятельности за январь–март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05.01.2003–27.03.2003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759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52–116 главы администрации Советского района по основной деятельности за апрель–июнь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01.04.2003–30.06.2003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760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117–173 главы администрации Советского района по основной деятельности за июль–октябрь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04.07.2003–29.10.2003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761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174–221 главы администрации Советского района по основной деятельности за ноябрь–декабрь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03.11.2003–31.12.2003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762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Должностные инструкции заместителя главы администрации, главных специалистов администрации Советского района за май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19.05.2003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roofErr w:type="gramStart"/>
            <w:r w:rsidRPr="001C7AA6">
              <w:rPr>
                <w:rFonts w:ascii="Times New Roman" w:eastAsia="Times New Roman" w:hAnsi="Times New Roman" w:cs="Times New Roman"/>
                <w:color w:val="000000"/>
                <w:sz w:val="16"/>
                <w:szCs w:val="16"/>
                <w:lang w:eastAsia="ru-RU"/>
              </w:rPr>
              <w:t>Разработаны в администрации</w:t>
            </w:r>
            <w:proofErr w:type="gramEnd"/>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763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Итоговая информация о рассмотрении обращений граждан в администрацию Советского района за 2003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764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постановлений № 1–1080 главы администрации Советского района за январь–сентябрь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05.01.2003–08.09.2003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765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постановлений № 1081–1604 главы администрации Советского района за сентябрь–декабрь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08.09.2003–31.12.2003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766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распоряжений № 1–221 главы администрации Советского района по основной деятельности за 2003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05.01.2003–31.12.2003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767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заседаний Муниципального совета администрации Советского района за 2003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29.01.2003–24.12.2003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768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совещаний с председателями КТОС администрации Советского района за апрель–июль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17.04.2003–22.07.2003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769</w:t>
            </w:r>
          </w:p>
        </w:tc>
        <w:tc>
          <w:tcPr>
            <w:tcW w:w="5556" w:type="dxa"/>
            <w:shd w:val="clear" w:color="auto" w:fill="auto"/>
          </w:tcPr>
          <w:p w:rsidR="001C7AA6" w:rsidRDefault="001C7AA6" w:rsidP="001C7AA6">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Протоколы № 1–8 отчетно-перевыборных конференций, </w:t>
            </w:r>
            <w:r w:rsidR="005246B0">
              <w:rPr>
                <w:rFonts w:ascii="Times New Roman" w:hAnsi="Times New Roman" w:cs="Times New Roman"/>
                <w:sz w:val="24"/>
                <w:szCs w:val="24"/>
              </w:rPr>
              <w:t>отчеты о работе КТОС, КТОС пос. </w:t>
            </w:r>
            <w:r>
              <w:rPr>
                <w:rFonts w:ascii="Times New Roman" w:hAnsi="Times New Roman" w:cs="Times New Roman"/>
                <w:sz w:val="24"/>
                <w:szCs w:val="24"/>
              </w:rPr>
              <w:t xml:space="preserve">Локомотивный администрации Советского </w:t>
            </w:r>
            <w:r w:rsidR="005246B0">
              <w:rPr>
                <w:rFonts w:ascii="Times New Roman" w:hAnsi="Times New Roman" w:cs="Times New Roman"/>
                <w:sz w:val="24"/>
                <w:szCs w:val="24"/>
              </w:rPr>
              <w:t>района за январь–март 2003 года</w:t>
            </w:r>
            <w:proofErr w:type="gramEnd"/>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11.01.2003–11.03.2003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770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Протоколы отчетно-перевыборных конференций, отчеты о работе КТОС поселков им. Урицкого, Некрасова, Маяковского, АМЗ-1, -2, </w:t>
            </w:r>
            <w:proofErr w:type="spellStart"/>
            <w:r>
              <w:rPr>
                <w:rFonts w:ascii="Times New Roman" w:hAnsi="Times New Roman" w:cs="Times New Roman"/>
                <w:sz w:val="24"/>
                <w:szCs w:val="24"/>
              </w:rPr>
              <w:t>Новосинеглазово</w:t>
            </w:r>
            <w:proofErr w:type="spellEnd"/>
            <w:r>
              <w:rPr>
                <w:rFonts w:ascii="Times New Roman" w:hAnsi="Times New Roman" w:cs="Times New Roman"/>
                <w:sz w:val="24"/>
                <w:szCs w:val="24"/>
              </w:rPr>
              <w:t>, Федоровка, Смолино-</w:t>
            </w:r>
            <w:proofErr w:type="spellStart"/>
            <w:r>
              <w:rPr>
                <w:rFonts w:ascii="Times New Roman" w:hAnsi="Times New Roman" w:cs="Times New Roman"/>
                <w:sz w:val="24"/>
                <w:szCs w:val="24"/>
              </w:rPr>
              <w:t>Исаково</w:t>
            </w:r>
            <w:proofErr w:type="spellEnd"/>
            <w:r>
              <w:rPr>
                <w:rFonts w:ascii="Times New Roman" w:hAnsi="Times New Roman" w:cs="Times New Roman"/>
                <w:sz w:val="24"/>
                <w:szCs w:val="24"/>
              </w:rPr>
              <w:t xml:space="preserve"> администрации Советского района за январь–март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06.01.2003–05.03.2003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771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Основные показатели социально-экономического развития Советского района (паспорт района) за 2003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772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Информационно-аналитический обзор социально-экономического положения Советского района за 2003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773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1–3, постановления КДН администрации Советского рай</w:t>
            </w:r>
            <w:r w:rsidR="005246B0">
              <w:rPr>
                <w:rFonts w:ascii="Times New Roman" w:hAnsi="Times New Roman" w:cs="Times New Roman"/>
                <w:sz w:val="24"/>
                <w:szCs w:val="24"/>
              </w:rPr>
              <w:t>она за январь–февраль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16.01.2003–13.02.2003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774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4–5, постановления КДН администрации Советского р</w:t>
            </w:r>
            <w:r w:rsidR="005246B0">
              <w:rPr>
                <w:rFonts w:ascii="Times New Roman" w:hAnsi="Times New Roman" w:cs="Times New Roman"/>
                <w:sz w:val="24"/>
                <w:szCs w:val="24"/>
              </w:rPr>
              <w:t>айона за февраль–март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27.02.2003–13.03.2003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775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Протоколы № 6–7, постановления КДН администрации Советского </w:t>
            </w:r>
            <w:r w:rsidR="005246B0">
              <w:rPr>
                <w:rFonts w:ascii="Times New Roman" w:hAnsi="Times New Roman" w:cs="Times New Roman"/>
                <w:sz w:val="24"/>
                <w:szCs w:val="24"/>
              </w:rPr>
              <w:t>района за март–апрель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27.03.2003–10.04.2003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776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Протоколы № 8–13, постановления КДН администрации Советского </w:t>
            </w:r>
            <w:r w:rsidR="005246B0">
              <w:rPr>
                <w:rFonts w:ascii="Times New Roman" w:hAnsi="Times New Roman" w:cs="Times New Roman"/>
                <w:sz w:val="24"/>
                <w:szCs w:val="24"/>
              </w:rPr>
              <w:t>района за апрель–июль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24.04.2003–25.07.2003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777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14–16, постановления КДН администрации Советского райо</w:t>
            </w:r>
            <w:r w:rsidR="005246B0">
              <w:rPr>
                <w:rFonts w:ascii="Times New Roman" w:hAnsi="Times New Roman" w:cs="Times New Roman"/>
                <w:sz w:val="24"/>
                <w:szCs w:val="24"/>
              </w:rPr>
              <w:t>на за август–сентябрь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21.08.2003–18.09.2003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778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17–19, постановления КДН администрации Советского рай</w:t>
            </w:r>
            <w:r w:rsidR="005246B0">
              <w:rPr>
                <w:rFonts w:ascii="Times New Roman" w:hAnsi="Times New Roman" w:cs="Times New Roman"/>
                <w:sz w:val="24"/>
                <w:szCs w:val="24"/>
              </w:rPr>
              <w:t>она за октябрь–ноябрь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09.10.2003–13.11.2003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779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20–22, постановления КДН администрации Советск</w:t>
            </w:r>
            <w:r w:rsidR="005246B0">
              <w:rPr>
                <w:rFonts w:ascii="Times New Roman" w:hAnsi="Times New Roman" w:cs="Times New Roman"/>
                <w:sz w:val="24"/>
                <w:szCs w:val="24"/>
              </w:rPr>
              <w:t>ого района за декабрь 2003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11.12.2003–26.12.2003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780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Информационно-аналитические записки об итогах проведения акций «За здоровый образ жизни», «Подросток», «Образование - всем детям», «Защита», о работе КДН администрации Советского района за 2003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781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смета доходов и расходов администрации Советского района на 2003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782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об исполн</w:t>
            </w:r>
            <w:r w:rsidR="005246B0">
              <w:rPr>
                <w:rFonts w:ascii="Times New Roman" w:hAnsi="Times New Roman" w:cs="Times New Roman"/>
                <w:sz w:val="24"/>
                <w:szCs w:val="24"/>
              </w:rPr>
              <w:t>ении сметы доходов и расходов и </w:t>
            </w:r>
            <w:r>
              <w:rPr>
                <w:rFonts w:ascii="Times New Roman" w:hAnsi="Times New Roman" w:cs="Times New Roman"/>
                <w:sz w:val="24"/>
                <w:szCs w:val="24"/>
              </w:rPr>
              <w:t>пояснительная записка к нему администрации Советского района за 2003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783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об уплате налогов (транспортного налога, НДС, единог</w:t>
            </w:r>
            <w:r w:rsidR="005246B0">
              <w:rPr>
                <w:rFonts w:ascii="Times New Roman" w:hAnsi="Times New Roman" w:cs="Times New Roman"/>
                <w:sz w:val="24"/>
                <w:szCs w:val="24"/>
              </w:rPr>
              <w:t>о социального налога, налога на </w:t>
            </w:r>
            <w:r>
              <w:rPr>
                <w:rFonts w:ascii="Times New Roman" w:hAnsi="Times New Roman" w:cs="Times New Roman"/>
                <w:sz w:val="24"/>
                <w:szCs w:val="24"/>
              </w:rPr>
              <w:t>прибыль, налога на имущество, платежей за загрязн</w:t>
            </w:r>
            <w:r w:rsidR="005246B0">
              <w:rPr>
                <w:rFonts w:ascii="Times New Roman" w:hAnsi="Times New Roman" w:cs="Times New Roman"/>
                <w:sz w:val="24"/>
                <w:szCs w:val="24"/>
              </w:rPr>
              <w:t>ение окружающей среды, сбора на </w:t>
            </w:r>
            <w:r>
              <w:rPr>
                <w:rFonts w:ascii="Times New Roman" w:hAnsi="Times New Roman" w:cs="Times New Roman"/>
                <w:sz w:val="24"/>
                <w:szCs w:val="24"/>
              </w:rPr>
              <w:t>содержание милиции), платежей в ФСС администрации Советского района за 2003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784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Статистические отчеты (ф. ОБ-2, П-2, 1-Т, 11, 1-ТР, 3-информ) администрации Советского района за 2003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785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Статистический отчет (ф. 1-ФК) о состоянии физической культуры и спорта в Советском районе за 2003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786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Статистический отчет (ф. 1-10) о численности, составе, движении, подготовке и повышению квалификации работников администрации Советского района за 2003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5246B0" w:rsidRPr="005246B0" w:rsidTr="00EF3CE2">
        <w:trPr>
          <w:cantSplit/>
          <w:trHeight w:val="20"/>
        </w:trPr>
        <w:tc>
          <w:tcPr>
            <w:tcW w:w="766" w:type="dxa"/>
            <w:shd w:val="clear" w:color="auto" w:fill="auto"/>
          </w:tcPr>
          <w:p w:rsidR="005246B0" w:rsidRPr="005246B0" w:rsidRDefault="005246B0" w:rsidP="005246B0">
            <w:pPr>
              <w:pageBreakBefore/>
              <w:spacing w:before="120" w:after="120" w:line="240" w:lineRule="auto"/>
              <w:jc w:val="center"/>
              <w:rPr>
                <w:rFonts w:ascii="Times New Roman" w:hAnsi="Times New Roman" w:cs="Times New Roman"/>
                <w:b/>
                <w:sz w:val="24"/>
                <w:szCs w:val="24"/>
              </w:rPr>
            </w:pPr>
          </w:p>
        </w:tc>
        <w:tc>
          <w:tcPr>
            <w:tcW w:w="5556" w:type="dxa"/>
            <w:shd w:val="clear" w:color="auto" w:fill="auto"/>
          </w:tcPr>
          <w:p w:rsidR="005246B0" w:rsidRPr="005246B0" w:rsidRDefault="005246B0" w:rsidP="005246B0">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2004</w:t>
            </w:r>
          </w:p>
        </w:tc>
        <w:tc>
          <w:tcPr>
            <w:tcW w:w="1418" w:type="dxa"/>
            <w:shd w:val="clear" w:color="auto" w:fill="auto"/>
          </w:tcPr>
          <w:p w:rsidR="005246B0" w:rsidRPr="005246B0" w:rsidRDefault="005246B0" w:rsidP="005246B0">
            <w:pPr>
              <w:spacing w:before="120" w:after="120" w:line="240" w:lineRule="auto"/>
              <w:jc w:val="center"/>
              <w:rPr>
                <w:rFonts w:ascii="Times New Roman" w:hAnsi="Times New Roman" w:cs="Times New Roman"/>
                <w:b/>
                <w:sz w:val="24"/>
                <w:szCs w:val="24"/>
              </w:rPr>
            </w:pPr>
          </w:p>
        </w:tc>
        <w:tc>
          <w:tcPr>
            <w:tcW w:w="850" w:type="dxa"/>
            <w:shd w:val="clear" w:color="auto" w:fill="auto"/>
          </w:tcPr>
          <w:p w:rsidR="005246B0" w:rsidRPr="005246B0" w:rsidRDefault="005246B0" w:rsidP="005246B0">
            <w:pPr>
              <w:spacing w:before="120" w:after="120" w:line="240" w:lineRule="auto"/>
              <w:jc w:val="center"/>
              <w:rPr>
                <w:rFonts w:ascii="Times New Roman" w:hAnsi="Times New Roman" w:cs="Times New Roman"/>
                <w:b/>
                <w:sz w:val="24"/>
                <w:szCs w:val="24"/>
              </w:rPr>
            </w:pPr>
          </w:p>
        </w:tc>
        <w:tc>
          <w:tcPr>
            <w:tcW w:w="1418" w:type="dxa"/>
            <w:shd w:val="clear" w:color="auto" w:fill="auto"/>
          </w:tcPr>
          <w:p w:rsidR="005246B0" w:rsidRPr="005246B0" w:rsidRDefault="005246B0" w:rsidP="005246B0">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787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1–50 главы администрации Советского района за январь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08.01.2004–13.01.2004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788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51–80 главы администрации Советского района за январь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14.01.2004–16.01.2004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789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81–130 главы администрации Советского района за январь–февраль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16.01.2004–09.02.2004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790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131–180 главы администрации Советского района за февраль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09.02.2004–16.02.2004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791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181–220 главы администрации Советского района за февраль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16.02.2004–25.02.2004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792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221–260 главы администрации Советского района за февраль–март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25.02.2004–02.03.2004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793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261–310 главы администрации Советского района за март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04.03.2004–15.03.2004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794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311–356 главы администрации Советского района за март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16.03.2004–24.03.2004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795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357–381 главы администрации Советского района за март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25.03.2004–29.03.2004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796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382–430 главы администрации Советского района за март–апрель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30.03.2004–12.04.2004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797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431–490 главы администрации Советского района за апрель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12.04.2004–21.04.2004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798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491–545 главы администрации Советского района за апрель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21.04.2004–30.04.2004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799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546–600 главы администрации Советского района за май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05.05.2004–14.05.2004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800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601–641 главы администрации Советского района за май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17.05.2004–25.05.2004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801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642–684 главы администрации Советского района за май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26.05.2004–31.05.2004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802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685–740 главы администрации Советского района за июнь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01.06.2004–08.06.2004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803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741–790 главы администрации Советского района за июнь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09.06.2004–15.06.2004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804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791–840 главы администрации Советского района за июнь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16.06.2004–21.06.2004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805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841–872 главы администрации Советского района от 21 июня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21.06.2004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806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873–923 главы администрации Советского района за июнь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21.06.2004–30.06.2004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807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924–977 главы администрации Советского района за июль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01.07.2004–09.07.2004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808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978–1056 главы администрации Советского района за июль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12.07.2004–30.07.2004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809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1058–1108 главы администрации Советского района за август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03.08.2004–13.08.2004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 1057</w:t>
            </w:r>
            <w:r w:rsidRPr="001C7AA6">
              <w:rPr>
                <w:rFonts w:ascii="Times New Roman" w:eastAsia="Times New Roman" w:hAnsi="Times New Roman" w:cs="Times New Roman"/>
                <w:color w:val="000000"/>
                <w:sz w:val="16"/>
                <w:szCs w:val="16"/>
                <w:lang w:eastAsia="ru-RU"/>
              </w:rPr>
              <w:br/>
              <w:t>в нумерации отсутствует</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810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1109–1163 главы администрации Советского района за август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16.08.2004–24.08.2004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811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1164–1189 главы администрации Советского района за август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25.08.2004–31.08.2004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812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1190–1221 главы администрации Советского района за сентябрь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01.09.2004–03.09.2004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813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1222–1276 главы администрации Советского района за сентябрь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06.09.2004–10.09.2004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814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1277–1329 главы администрации Советского района за сентябрь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13.09.2004–24.09.2004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815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1330–1370 главы администрации Советского района за сентябрь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27.09.2004–30.09.2004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816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1371–1433 главы администрации Советского района за октябрь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01.10.2004–15.10.2004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817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1434–1491 главы администрации Советского района за октябрь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18.10.2004–29.10.2004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818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1492–1546 главы администрации Советского района за ноябрь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01.11.2004–10.11.2004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819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1547–1602 главы администрации Советского района за ноябрь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10.11.2004–22.11.2004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820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1603–1645 главы администрации Советского района за ноябрь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23.11.2004–30.11.2004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821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1646–1694 главы администрации Советского района за декабрь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01.12.2004–08.12.2004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822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1695–1747 главы администрации Советского района за декабрь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09.12.2004–17.12.2004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823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1748–1793 главы администрации Советского района за декабрь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20.12.2004–27.12.2004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824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1794–1832 главы администрации Советского района за декабрь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27.12.2004–31.12.2004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825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1–78 главы администрации Советского района по основной деятельности за январь–май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05.01.2004–27.05.2004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826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79–137 главы администрации Советского района по основной деятельности за июнь–сентябрь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01.06.2004–30.09.2004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827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138–203 главы администрации Советского района по основной деятельности за октябрь–декабрь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01.10.2004–31.12.2004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828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аппаратных совещаний у главы администрации Советского района за январь 2004 – август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09.01.2004–05.08.2005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Книга протоколов</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829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Итоговая информация о рассмотрении обращений граждан в администрацию Советского района за 2004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830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постановлений № 1–823 главы администрации Советского района за январь–июнь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08.01.2004–21.06.2004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831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постановлений № 824–1609 главы администрации Советского района за июнь–ноябрь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21.06.2004–24.11.2004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832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постановлений № 1610–1832 главы администрации Советского района за ноябрь–декабрь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24.11.2004–31.12.2004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833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распоряжений № 1–203 главы администрации Советского района по основной деятельности за 2004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05.01.2004–31.12.2004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834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заседаний Муниципального совета администрации Советского района за январь–ноябрь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28.01.2004–24.11.2004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Нумерация отсутствует</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835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совещаний председателей КТОС администрации Советского района за 2004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22.01.2004–08.12.2004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Нумерация отсутствует</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836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2–8 отчетно-выборных конференций КТОС администрации Советского района за январь–май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28.01.2004–12.05.2004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Содержит отчеты о работе КТОС</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837</w:t>
            </w:r>
          </w:p>
        </w:tc>
        <w:tc>
          <w:tcPr>
            <w:tcW w:w="5556" w:type="dxa"/>
            <w:shd w:val="clear" w:color="auto" w:fill="auto"/>
          </w:tcPr>
          <w:p w:rsidR="001C7AA6" w:rsidRDefault="001C7AA6" w:rsidP="001C7AA6">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Протоколы отчетно-выборных конференций КТОС поселков АМЗ-1, Локомотивный, Маяковского, </w:t>
            </w:r>
            <w:proofErr w:type="spellStart"/>
            <w:r>
              <w:rPr>
                <w:rFonts w:ascii="Times New Roman" w:hAnsi="Times New Roman" w:cs="Times New Roman"/>
                <w:sz w:val="24"/>
                <w:szCs w:val="24"/>
              </w:rPr>
              <w:t>Новосинеглазово</w:t>
            </w:r>
            <w:proofErr w:type="spellEnd"/>
            <w:r>
              <w:rPr>
                <w:rFonts w:ascii="Times New Roman" w:hAnsi="Times New Roman" w:cs="Times New Roman"/>
                <w:sz w:val="24"/>
                <w:szCs w:val="24"/>
              </w:rPr>
              <w:t>, Смолино-</w:t>
            </w:r>
            <w:proofErr w:type="spellStart"/>
            <w:r>
              <w:rPr>
                <w:rFonts w:ascii="Times New Roman" w:hAnsi="Times New Roman" w:cs="Times New Roman"/>
                <w:sz w:val="24"/>
                <w:szCs w:val="24"/>
              </w:rPr>
              <w:t>Исаково</w:t>
            </w:r>
            <w:proofErr w:type="spellEnd"/>
            <w:r>
              <w:rPr>
                <w:rFonts w:ascii="Times New Roman" w:hAnsi="Times New Roman" w:cs="Times New Roman"/>
                <w:sz w:val="24"/>
                <w:szCs w:val="24"/>
              </w:rPr>
              <w:t>, Урицкого, Шершни администрации Советского района за январь–май 2004 года</w:t>
            </w:r>
            <w:proofErr w:type="gramEnd"/>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12.01.2004–12.05.2004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Содержит отчеты о работе КТОС</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838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Основные показатели социально-экономического развития Советского района (паспорт района) за 2004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839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Информационно-аналитический обзор социально-экономического положения Советского района за 2004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1–4, постановления КДН администрации Советского района за январь–февраль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22.01.2004–26.02.2004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5–9, постановления КДН администрации Советского района за март–май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11.03.2004–27.05.2004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10–14, постановления КДН администрации Советского района за июнь–июль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02.06.2004–22.07.2004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15–18, постановления КДН администрации Советского района за август–сентябрь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05.08.2004–14.09.2004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19–21, постановления КДН администрации Советского района за октябрь–ноябрь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05.10.2004–02.11.2004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845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22–26, постановления КДН администрации Советского района за ноябрь–декабрь 2004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16.11.2004–22.12.2004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 мероп</w:t>
            </w:r>
            <w:r w:rsidR="005246B0">
              <w:rPr>
                <w:rFonts w:ascii="Times New Roman" w:hAnsi="Times New Roman" w:cs="Times New Roman"/>
                <w:sz w:val="24"/>
                <w:szCs w:val="24"/>
              </w:rPr>
              <w:t>риятиях, проведенных отделом по </w:t>
            </w:r>
            <w:r>
              <w:rPr>
                <w:rFonts w:ascii="Times New Roman" w:hAnsi="Times New Roman" w:cs="Times New Roman"/>
                <w:sz w:val="24"/>
                <w:szCs w:val="24"/>
              </w:rPr>
              <w:t>делам молодежи, культуре, отчет о работе КДН администрации Советского района за 2004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Сведения о физической культуре и спорту (ф. 1-ФК), информация о состоянии и развитии физической культуры и спорта в Советском районе за 2004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администрации Советского района на 2004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Смета расходов администрации Советского района на 2004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об исполнении сметы доходов и расходов и пояснительная записка к отчету администрации Советского района за 2004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об уплате налогов (налога на прибыль, налога на имущество, НДС, единого социального налога, транспортного и земельного налогов, налога на экологию, платежей в ПФР, ФСС) администрации Советского района за 2004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Статистические отчеты (ф. П-2, 1-Т, ОБ-2, 3-информ, 11, 1-ТР) администрации Советского района за 2004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Статистический отчет (ф. 1-10) о численности, составе, квалификации и движении кадров администрации Советского района за 2004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5246B0" w:rsidRPr="005246B0" w:rsidTr="00EF3CE2">
        <w:trPr>
          <w:cantSplit/>
          <w:trHeight w:val="20"/>
        </w:trPr>
        <w:tc>
          <w:tcPr>
            <w:tcW w:w="766" w:type="dxa"/>
            <w:shd w:val="clear" w:color="auto" w:fill="auto"/>
          </w:tcPr>
          <w:p w:rsidR="005246B0" w:rsidRPr="005246B0" w:rsidRDefault="005246B0" w:rsidP="005246B0">
            <w:pPr>
              <w:spacing w:before="120" w:after="120" w:line="240" w:lineRule="auto"/>
              <w:jc w:val="center"/>
              <w:rPr>
                <w:rFonts w:ascii="Times New Roman" w:hAnsi="Times New Roman" w:cs="Times New Roman"/>
                <w:b/>
                <w:sz w:val="24"/>
                <w:szCs w:val="24"/>
              </w:rPr>
            </w:pPr>
          </w:p>
        </w:tc>
        <w:tc>
          <w:tcPr>
            <w:tcW w:w="5556" w:type="dxa"/>
            <w:shd w:val="clear" w:color="auto" w:fill="auto"/>
          </w:tcPr>
          <w:p w:rsidR="005246B0" w:rsidRPr="005246B0" w:rsidRDefault="005246B0" w:rsidP="005246B0">
            <w:pPr>
              <w:spacing w:before="120" w:after="120" w:line="240" w:lineRule="auto"/>
              <w:jc w:val="center"/>
              <w:rPr>
                <w:rFonts w:ascii="Times New Roman" w:hAnsi="Times New Roman" w:cs="Times New Roman"/>
                <w:b/>
                <w:sz w:val="24"/>
                <w:szCs w:val="24"/>
              </w:rPr>
            </w:pPr>
            <w:r w:rsidRPr="005246B0">
              <w:rPr>
                <w:rFonts w:ascii="Times New Roman" w:hAnsi="Times New Roman" w:cs="Times New Roman"/>
                <w:b/>
                <w:sz w:val="24"/>
                <w:szCs w:val="24"/>
              </w:rPr>
              <w:t>2005</w:t>
            </w:r>
          </w:p>
        </w:tc>
        <w:tc>
          <w:tcPr>
            <w:tcW w:w="1418" w:type="dxa"/>
            <w:shd w:val="clear" w:color="auto" w:fill="auto"/>
          </w:tcPr>
          <w:p w:rsidR="005246B0" w:rsidRPr="005246B0" w:rsidRDefault="005246B0" w:rsidP="005246B0">
            <w:pPr>
              <w:spacing w:before="120" w:after="120" w:line="240" w:lineRule="auto"/>
              <w:jc w:val="center"/>
              <w:rPr>
                <w:rFonts w:ascii="Times New Roman" w:hAnsi="Times New Roman" w:cs="Times New Roman"/>
                <w:b/>
                <w:sz w:val="24"/>
                <w:szCs w:val="24"/>
              </w:rPr>
            </w:pPr>
          </w:p>
        </w:tc>
        <w:tc>
          <w:tcPr>
            <w:tcW w:w="850" w:type="dxa"/>
            <w:shd w:val="clear" w:color="auto" w:fill="auto"/>
          </w:tcPr>
          <w:p w:rsidR="005246B0" w:rsidRPr="005246B0" w:rsidRDefault="005246B0" w:rsidP="005246B0">
            <w:pPr>
              <w:spacing w:before="120" w:after="120" w:line="240" w:lineRule="auto"/>
              <w:jc w:val="center"/>
              <w:rPr>
                <w:rFonts w:ascii="Times New Roman" w:hAnsi="Times New Roman" w:cs="Times New Roman"/>
                <w:b/>
                <w:sz w:val="24"/>
                <w:szCs w:val="24"/>
              </w:rPr>
            </w:pPr>
          </w:p>
        </w:tc>
        <w:tc>
          <w:tcPr>
            <w:tcW w:w="1418" w:type="dxa"/>
            <w:shd w:val="clear" w:color="auto" w:fill="auto"/>
          </w:tcPr>
          <w:p w:rsidR="005246B0" w:rsidRPr="005246B0" w:rsidRDefault="005246B0" w:rsidP="005246B0">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1–62 главы администрации Советского района за январь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12.01.2005–31.01.2005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63–150 главы администрации Советского района за февраль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01.02.2005–21.02.2005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151–175 главы администрации Советского района за февраль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21.02.2005–28.02.2005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857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176–257 главы администрации Советского района за февраль–март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28.02.2005–18.03.2005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258–327 главы администрации Советского района за март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21.03.2005–31.03.2005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328–390 главы администрации Советского района за апрель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01.04.2005–12.04.2005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391–461 главы администрации Советского района за апрель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13.04.2005–28.04.2005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Постановления № </w:t>
            </w:r>
            <w:r w:rsidRPr="008062E5">
              <w:rPr>
                <w:rFonts w:ascii="Times New Roman" w:hAnsi="Times New Roman" w:cs="Times New Roman"/>
                <w:sz w:val="24"/>
                <w:szCs w:val="24"/>
              </w:rPr>
              <w:t>462</w:t>
            </w:r>
            <w:r>
              <w:rPr>
                <w:rFonts w:ascii="Times New Roman" w:hAnsi="Times New Roman" w:cs="Times New Roman"/>
                <w:sz w:val="24"/>
                <w:szCs w:val="24"/>
              </w:rPr>
              <w:t>–</w:t>
            </w:r>
            <w:r w:rsidRPr="008062E5">
              <w:rPr>
                <w:rFonts w:ascii="Times New Roman" w:hAnsi="Times New Roman" w:cs="Times New Roman"/>
                <w:sz w:val="24"/>
                <w:szCs w:val="24"/>
              </w:rPr>
              <w:t>546</w:t>
            </w:r>
            <w:r>
              <w:rPr>
                <w:rFonts w:ascii="Times New Roman" w:hAnsi="Times New Roman" w:cs="Times New Roman"/>
                <w:sz w:val="24"/>
                <w:szCs w:val="24"/>
              </w:rPr>
              <w:t xml:space="preserve"> главы администрации Советского района за май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03.05.2005–18.05.2005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547–619 главы администрации Советского района за май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19.05.2005–31.05.2005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620–680 главы администрации Советского района за июнь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01.06.2005–16.06.2005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681–781 главы администрации Советского района за июнь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17.06.2005–30.06.2005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782–849 главы администрации Советского района за июль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01.07.2005–12.07.2005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850–920 главы администрации Советского района за июль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14.07.2005–29.07.2005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921–1028 главы администрации Советского района за август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02.08.2005–31.08.2005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1029–1140 главы администрации Советского района за август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25.08.2005–31.08.2005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1141–1229 главы администрации Советского района за сентябрь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01.09.2005–08.09.2005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870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1230–1319 главы администрации Советского района за сентябрь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09.09.2005–22.09.2005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871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1320–1409 главы администрации Советского района за сентябрь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22.09.2005–30.09.2005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 1410 в нумерации не использовался</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872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1411–1496 главы администрации Советского района за октябрь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03.10.2005–10.10.2005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873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1497–1580 главы администрации Советского района за октябрь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11.10.2005–25.10.2005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874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1581–1613 главы администрации Советского района за октябрь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25.10.2005–28.10.2005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875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1614–1731 главы администрации Советского района за ноябрь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01.11.2005–15.11.2005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876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1732–1837 главы администрации Советского района за ноябрь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21.11.2005–30.11.2005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877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1838–1964 главы администрации Советского района за декабрь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01.12.2005–19.12.2005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878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1965–2049 главы администрации Советского района за декабрь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20.12.2005–30.12.2005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879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Решения № 2–24 главы администрации Советского района о согласовании перепланировки жилых помещений за сентябрь–декабрь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30.09.2005–29.12.2005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 1 в нумерации не использовался</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1–78 главы администрации Советского района по основной деятельности за январь–июль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11.01.2005–29.07.2005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79–176 главы администрации Советского района по основной деятельности за август–декабрь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10.08.2005–30.12.2005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Итоговая информация о рассмотрении обращений граждан в администрацию Советского района за 2005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постановлений № 1–2049 главы администрации Советского района за 2005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12.01.2005–30.12.2005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распоряжений № 1–176 главы администрации Советского района по основной деятельности за 2005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11.01.2005–30.12.2005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адм</w:t>
            </w:r>
            <w:r w:rsidR="005246B0">
              <w:rPr>
                <w:rFonts w:ascii="Times New Roman" w:hAnsi="Times New Roman" w:cs="Times New Roman"/>
                <w:sz w:val="24"/>
                <w:szCs w:val="24"/>
              </w:rPr>
              <w:t>инистрации Советского района на </w:t>
            </w:r>
            <w:r>
              <w:rPr>
                <w:rFonts w:ascii="Times New Roman" w:hAnsi="Times New Roman" w:cs="Times New Roman"/>
                <w:sz w:val="24"/>
                <w:szCs w:val="24"/>
              </w:rPr>
              <w:t>2005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886</w:t>
            </w:r>
          </w:p>
        </w:tc>
        <w:tc>
          <w:tcPr>
            <w:tcW w:w="5556" w:type="dxa"/>
            <w:shd w:val="clear" w:color="auto" w:fill="auto"/>
          </w:tcPr>
          <w:p w:rsidR="001C7AA6" w:rsidRDefault="001C7AA6" w:rsidP="005246B0">
            <w:pPr>
              <w:jc w:val="both"/>
              <w:rPr>
                <w:rFonts w:ascii="Times New Roman" w:hAnsi="Times New Roman" w:cs="Times New Roman"/>
                <w:sz w:val="24"/>
                <w:szCs w:val="24"/>
              </w:rPr>
            </w:pPr>
            <w:r>
              <w:rPr>
                <w:rFonts w:ascii="Times New Roman" w:hAnsi="Times New Roman" w:cs="Times New Roman"/>
                <w:sz w:val="24"/>
                <w:szCs w:val="24"/>
              </w:rPr>
              <w:t xml:space="preserve">Протоколы заседаний Муниципального </w:t>
            </w:r>
            <w:r w:rsidR="005246B0">
              <w:rPr>
                <w:rFonts w:ascii="Times New Roman" w:hAnsi="Times New Roman" w:cs="Times New Roman"/>
                <w:sz w:val="24"/>
                <w:szCs w:val="24"/>
              </w:rPr>
              <w:t>С</w:t>
            </w:r>
            <w:r>
              <w:rPr>
                <w:rFonts w:ascii="Times New Roman" w:hAnsi="Times New Roman" w:cs="Times New Roman"/>
                <w:sz w:val="24"/>
                <w:szCs w:val="24"/>
              </w:rPr>
              <w:t>овета администрации Советского района за 2005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26.01.2005–28.12.2005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Нумерация отсутствует</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отчетно-выборных конференций КТОС администрации Советского района за январь–февраль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18.01.2005–25.02.2005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888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Основные показатели социально-экономического развития Советского района (паспорт района) за 2005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Информационно-аналитический обзор социально-экономического положения Советского района за 2005 год</w:t>
            </w:r>
          </w:p>
        </w:tc>
        <w:tc>
          <w:tcPr>
            <w:tcW w:w="1418" w:type="dxa"/>
            <w:shd w:val="clear" w:color="auto" w:fill="auto"/>
          </w:tcPr>
          <w:p w:rsidR="001C7AA6" w:rsidRDefault="001C7AA6" w:rsidP="005246B0">
            <w:pPr>
              <w:jc w:val="center"/>
              <w:rPr>
                <w:rFonts w:ascii="Times New Roman" w:hAnsi="Times New Roman" w:cs="Times New Roman"/>
                <w:sz w:val="24"/>
                <w:szCs w:val="24"/>
              </w:rPr>
            </w:pPr>
            <w:r>
              <w:rPr>
                <w:rFonts w:ascii="Times New Roman" w:hAnsi="Times New Roman" w:cs="Times New Roman"/>
                <w:sz w:val="24"/>
                <w:szCs w:val="24"/>
              </w:rPr>
              <w:t>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1–4, постановления КДН администрации Советского района за январь–февраль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18.01.2005–15.02.2005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5–7, постановления КДН администрации Советского района за март–апрель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01.03.2005–05.04.2005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8–12, постановления КДН администрации Советского района за апрель–июнь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19.04.2005–21.06.2005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13–17, постановления КДН администрации Советского района за июль–сентябрь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12.07.2005–22.09.2005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18–21, постановления КДН администрации Советского района за октябрь–ноябрь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06.10.2005–17.11.2005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22–24, постановления КДН администрации Советского района за ноябрь–декабрь 2005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29.11.2005–15.12.2005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 работ</w:t>
            </w:r>
            <w:r w:rsidR="002A6A2C">
              <w:rPr>
                <w:rFonts w:ascii="Times New Roman" w:hAnsi="Times New Roman" w:cs="Times New Roman"/>
                <w:sz w:val="24"/>
                <w:szCs w:val="24"/>
              </w:rPr>
              <w:t>е и статистическая информация к </w:t>
            </w:r>
            <w:r>
              <w:rPr>
                <w:rFonts w:ascii="Times New Roman" w:hAnsi="Times New Roman" w:cs="Times New Roman"/>
                <w:sz w:val="24"/>
                <w:szCs w:val="24"/>
              </w:rPr>
              <w:t>отчету КДН администрации Советского района за 2005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Отчет о работе </w:t>
            </w:r>
            <w:r w:rsidR="002A6A2C">
              <w:rPr>
                <w:rFonts w:ascii="Times New Roman" w:hAnsi="Times New Roman" w:cs="Times New Roman"/>
                <w:sz w:val="24"/>
                <w:szCs w:val="24"/>
              </w:rPr>
              <w:t>отдела по физической культуре и </w:t>
            </w:r>
            <w:r>
              <w:rPr>
                <w:rFonts w:ascii="Times New Roman" w:hAnsi="Times New Roman" w:cs="Times New Roman"/>
                <w:sz w:val="24"/>
                <w:szCs w:val="24"/>
              </w:rPr>
              <w:t>спорту админист</w:t>
            </w:r>
            <w:r w:rsidR="002A6A2C">
              <w:rPr>
                <w:rFonts w:ascii="Times New Roman" w:hAnsi="Times New Roman" w:cs="Times New Roman"/>
                <w:sz w:val="24"/>
                <w:szCs w:val="24"/>
              </w:rPr>
              <w:t>рации, о развитии физкультуры и </w:t>
            </w:r>
            <w:r>
              <w:rPr>
                <w:rFonts w:ascii="Times New Roman" w:hAnsi="Times New Roman" w:cs="Times New Roman"/>
                <w:sz w:val="24"/>
                <w:szCs w:val="24"/>
              </w:rPr>
              <w:t>спорта в Советском районе за 2005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администрации Советского района на 2005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Смета расходов администрации Советского района на 2005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900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 финанс</w:t>
            </w:r>
            <w:r w:rsidR="002A6A2C">
              <w:rPr>
                <w:rFonts w:ascii="Times New Roman" w:hAnsi="Times New Roman" w:cs="Times New Roman"/>
                <w:sz w:val="24"/>
                <w:szCs w:val="24"/>
              </w:rPr>
              <w:t>овых результатах деятельности и </w:t>
            </w:r>
            <w:r>
              <w:rPr>
                <w:rFonts w:ascii="Times New Roman" w:hAnsi="Times New Roman" w:cs="Times New Roman"/>
                <w:sz w:val="24"/>
                <w:szCs w:val="24"/>
              </w:rPr>
              <w:t>пояснительная записка к отчету администрации Советского района за 2005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901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об уплате налогов (налога на прибыль, налога на имущество, НДС, единого социального налога, транспортного налога, платежа за загрязнение окружающей среды), платежей в ПФР и ФСС России администрации Советского района за 2005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902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 xml:space="preserve">Статистические </w:t>
            </w:r>
            <w:r w:rsidR="002A6A2C">
              <w:rPr>
                <w:rFonts w:ascii="Times New Roman" w:hAnsi="Times New Roman" w:cs="Times New Roman"/>
                <w:sz w:val="24"/>
                <w:szCs w:val="24"/>
              </w:rPr>
              <w:t>отчеты (ф. 1-Т «О численности и </w:t>
            </w:r>
            <w:r>
              <w:rPr>
                <w:rFonts w:ascii="Times New Roman" w:hAnsi="Times New Roman" w:cs="Times New Roman"/>
                <w:sz w:val="24"/>
                <w:szCs w:val="24"/>
              </w:rPr>
              <w:t>заработной плате», ф. 11 «О наличии и движении основных фондов», ф. 11-ТЭР «Об использовании топлива», ф. 1-ТР «Об автотранспорте», ф. 4-топливо «Об остатках, поступлении и расходе топлива») администрации Советского района за 2005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903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Статистический отчет (ф. 1-10) о численности, составе, квалификации и движении кадров, (ф. 2-МС) о дополнительном профессиональном образовании администрации Советского района за 2005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2A6A2C" w:rsidRPr="002A6A2C" w:rsidTr="00EF3CE2">
        <w:trPr>
          <w:cantSplit/>
          <w:trHeight w:val="20"/>
        </w:trPr>
        <w:tc>
          <w:tcPr>
            <w:tcW w:w="766"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5556"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r w:rsidRPr="002A6A2C">
              <w:rPr>
                <w:rFonts w:ascii="Times New Roman" w:hAnsi="Times New Roman" w:cs="Times New Roman"/>
                <w:b/>
                <w:sz w:val="24"/>
                <w:szCs w:val="24"/>
              </w:rPr>
              <w:t>2006</w:t>
            </w:r>
          </w:p>
        </w:tc>
        <w:tc>
          <w:tcPr>
            <w:tcW w:w="1418"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850"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1418" w:type="dxa"/>
            <w:shd w:val="clear" w:color="auto" w:fill="auto"/>
          </w:tcPr>
          <w:p w:rsidR="002A6A2C" w:rsidRPr="002A6A2C" w:rsidRDefault="002A6A2C" w:rsidP="002A6A2C">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904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1–60 главы администрации Советского района за январь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12.01.2006–21.01.2006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905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61–145 главы администрации Советского района за февраль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01.02.2006–16.02.2006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906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146–212 главы администрации Советского района за февраль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16.02.2006–28.02.2006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907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213–291 главы администрации Советского района за март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03.03.2006–15.03.2006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908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292–300 главы администрации Советского района за март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15.03.2006–21.03.2006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909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301–386 главы администрации Советского района за март–апрель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21.03.2006–05.04.2006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387–480 главы администрации Советского района за апрель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05.04.2006–28.04.2006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911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481–575 главы администрации Советского района за май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02.05.2006–19.05.2006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576–668 главы администрации Советского района за май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23.05.2006–31.05.2006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669–727 главы администрации Советского района за июнь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01.06.2006–16.06.2006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728–792 главы администрации Советского района за июнь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19.06.2006–30.06.2006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793–857 главы администрации Советского района за июль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03.07.2006–14.07.2006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858–953 главы администрации Советского района за июль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17.07.2006–31.07.2006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954–1053 главы администрации Советского района за август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01.08.2006–25.08.2006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1054–1125 главы администрации Советского района за август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28.08.2006–31.08.2006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1126–1204 главы администрации Советского района за сентябрь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01.09.2006–11.09.2006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1205–1278 главы администрации Советского района за сентябрь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11.09.2006–29.09.2006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1279–1359 главы администрации Советского района за октябрь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02.10.2006–11.10.2006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1360–1449 главы администрации Советского района за октябрь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16.10.2006–26.10.2006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1450–1528 главы администрации Советского района за октябрь–ноябрь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30.10.2006–07.11.2006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1529–1606 главы администрации Советского района за ноябрь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08.11.2006–22.11.2006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Постановления № 1607–1697 главы администрации Советского района за ноябрь–декабрь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23.11.2006–01.12.2006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1–60 главы администрации Советского района за декабрь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06.12.2006–20.12.2006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61–136 главы администрации Советского района за декабрь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21.12.2006–28.12.2006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928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Решения № 1–56 главы администрации Советского района о согласовании перепланировки помещений за февраль–декабрь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03.02.2006–14.12.2006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1–88 главы администрации Советского района по основной деятельности за январь–сентябрь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12.01.2006–28.09.2006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89–148 главы администрации Советского района по основной деятельности за октябрь–декабрь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02.10.2006–29.12.2006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Итоговая информация о рассмотрении обращений граждан в администрацию Советского района за 2006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постановлений № 1–1697, распоряжений № 1–136 главы администрации Советского района за 2006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12.01.2006–28.12.2006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распоряжений № 1–139 главы администрации Советского района по основной деятельности за 2006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12.01.2006–28.12.2006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адм</w:t>
            </w:r>
            <w:r w:rsidR="002A6A2C">
              <w:rPr>
                <w:rFonts w:ascii="Times New Roman" w:hAnsi="Times New Roman" w:cs="Times New Roman"/>
                <w:sz w:val="24"/>
                <w:szCs w:val="24"/>
              </w:rPr>
              <w:t>инистрации Советского района на </w:t>
            </w:r>
            <w:r>
              <w:rPr>
                <w:rFonts w:ascii="Times New Roman" w:hAnsi="Times New Roman" w:cs="Times New Roman"/>
                <w:sz w:val="24"/>
                <w:szCs w:val="24"/>
              </w:rPr>
              <w:t>2006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заседаний, отчет о работе Муниципального Совета администрации Советского района за 2006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25.01.2006–29.11.2006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отчетных конференций КТОС администрации Советского района за март–апрель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17.03.2006–10.04.2006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Основные показатели социально-экономического развития Советского района (паспорт района) за 2006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Информационно-аналитический обзор социально-экономического положения Советского района за 2006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1–4, постановления КДН администрации Советского района за январь–февраль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19.01.2006–21.02.2006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940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5–7, постановления КДН администрации Советского района за март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02.03.2006–23.03.2006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8–10, постановления КДН администрации Советского района за апрель–май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06.04.2006–04.05.2006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11–13, постановления КДН администрации Советского района за май–июнь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18.05.2006–22.06.2006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14–17, постановления КДН администрации Советского района за июль–август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06.07.2006–24.08.2006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18–21, постановления КДН администрации Советского района за сентябрь–октябрь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07.09.2006–11.10.2006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22–25, постановления КДН администрации Советского района за октябрь–ноябрь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19.10.2006–30.11.2006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26–27, постановления КДН администрации Советского района за декабрь 2006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07.12.2006–21.12.2006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Статистический отчет (ф. 1-ФК) «Сведения о физической культуре и спорте», отчет о развитии физической культуры и спорта в Советском районе за 2006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смета расходов администрации Советского района на 2006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Сводный отчет об использовании бюджета, отчет о финансовых результатах деятельно</w:t>
            </w:r>
            <w:r w:rsidR="002A6A2C">
              <w:rPr>
                <w:rFonts w:ascii="Times New Roman" w:hAnsi="Times New Roman" w:cs="Times New Roman"/>
                <w:sz w:val="24"/>
                <w:szCs w:val="24"/>
              </w:rPr>
              <w:t>сти и </w:t>
            </w:r>
            <w:r>
              <w:rPr>
                <w:rFonts w:ascii="Times New Roman" w:hAnsi="Times New Roman" w:cs="Times New Roman"/>
                <w:sz w:val="24"/>
                <w:szCs w:val="24"/>
              </w:rPr>
              <w:t xml:space="preserve">пояснительная записка к отчету администрации Советского района за 2006 год </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об уплате налогов (налога на прибыль, налога на имущество, НДС, единого социального налога, транспортного налога, платежа за загрязнение окружающей среды) и страховых взносов в ПФР и ФСС России администрации Советского района за 2006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951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Статистические о</w:t>
            </w:r>
            <w:r w:rsidR="002A6A2C">
              <w:rPr>
                <w:rFonts w:ascii="Times New Roman" w:hAnsi="Times New Roman" w:cs="Times New Roman"/>
                <w:sz w:val="24"/>
                <w:szCs w:val="24"/>
              </w:rPr>
              <w:t>тчеты (ф. П-4) «О численности и </w:t>
            </w:r>
            <w:r>
              <w:rPr>
                <w:rFonts w:ascii="Times New Roman" w:hAnsi="Times New Roman" w:cs="Times New Roman"/>
                <w:sz w:val="24"/>
                <w:szCs w:val="24"/>
              </w:rPr>
              <w:t>заработн</w:t>
            </w:r>
            <w:r w:rsidR="002A6A2C">
              <w:rPr>
                <w:rFonts w:ascii="Times New Roman" w:hAnsi="Times New Roman" w:cs="Times New Roman"/>
                <w:sz w:val="24"/>
                <w:szCs w:val="24"/>
              </w:rPr>
              <w:t>ой плате», (ф. 11) «О наличии и </w:t>
            </w:r>
            <w:r>
              <w:rPr>
                <w:rFonts w:ascii="Times New Roman" w:hAnsi="Times New Roman" w:cs="Times New Roman"/>
                <w:sz w:val="24"/>
                <w:szCs w:val="24"/>
              </w:rPr>
              <w:t>движении</w:t>
            </w:r>
            <w:r w:rsidR="002A6A2C">
              <w:rPr>
                <w:rFonts w:ascii="Times New Roman" w:hAnsi="Times New Roman" w:cs="Times New Roman"/>
                <w:sz w:val="24"/>
                <w:szCs w:val="24"/>
              </w:rPr>
              <w:t xml:space="preserve"> основных фондов», (ф. П-2) «Об </w:t>
            </w:r>
            <w:r>
              <w:rPr>
                <w:rFonts w:ascii="Times New Roman" w:hAnsi="Times New Roman" w:cs="Times New Roman"/>
                <w:sz w:val="24"/>
                <w:szCs w:val="24"/>
              </w:rPr>
              <w:t>инвестиционной деятельности» администрации Советского района за 2006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Статистический отчет (ф. 1-10) о численности, составе, квалификации и движении кадров администрации Советского района за 2006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2006</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2A6A2C" w:rsidRPr="002A6A2C" w:rsidTr="00EF3CE2">
        <w:trPr>
          <w:cantSplit/>
          <w:trHeight w:val="20"/>
        </w:trPr>
        <w:tc>
          <w:tcPr>
            <w:tcW w:w="766"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5556"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r w:rsidRPr="002A6A2C">
              <w:rPr>
                <w:rFonts w:ascii="Times New Roman" w:hAnsi="Times New Roman" w:cs="Times New Roman"/>
                <w:b/>
                <w:sz w:val="24"/>
                <w:szCs w:val="24"/>
              </w:rPr>
              <w:t>2007</w:t>
            </w:r>
          </w:p>
        </w:tc>
        <w:tc>
          <w:tcPr>
            <w:tcW w:w="1418"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850"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1418" w:type="dxa"/>
            <w:shd w:val="clear" w:color="auto" w:fill="auto"/>
          </w:tcPr>
          <w:p w:rsidR="002A6A2C" w:rsidRPr="002A6A2C" w:rsidRDefault="002A6A2C" w:rsidP="002A6A2C">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Регламент админи</w:t>
            </w:r>
            <w:r w:rsidR="002A6A2C">
              <w:rPr>
                <w:rFonts w:ascii="Times New Roman" w:hAnsi="Times New Roman" w:cs="Times New Roman"/>
                <w:sz w:val="24"/>
                <w:szCs w:val="24"/>
              </w:rPr>
              <w:t>страции Советского района от 24 </w:t>
            </w:r>
            <w:r>
              <w:rPr>
                <w:rFonts w:ascii="Times New Roman" w:hAnsi="Times New Roman" w:cs="Times New Roman"/>
                <w:sz w:val="24"/>
                <w:szCs w:val="24"/>
              </w:rPr>
              <w:t>апреля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24.04.2007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Положения об отделах администрации, функции и полномочия заместителей главы администрации Советского района от 26 апреля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26.04.2007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3–81 главы администрации Советского района за январь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11.01.2007–31.01.2007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 1–2</w:t>
            </w:r>
            <w:r w:rsidRPr="001C7AA6">
              <w:rPr>
                <w:rFonts w:ascii="Times New Roman" w:eastAsia="Times New Roman" w:hAnsi="Times New Roman" w:cs="Times New Roman"/>
                <w:color w:val="000000"/>
                <w:sz w:val="16"/>
                <w:szCs w:val="16"/>
                <w:lang w:eastAsia="ru-RU"/>
              </w:rPr>
              <w:br/>
              <w:t>не использовались</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82–141 главы администрации Советского района за февраль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01.02.2007–09.02.2007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142–219 главы администрации Советского района за февраль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09.02.2007–28.02.2007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220–319 главы администрации Советского района за март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01.03.2007–30.03.2007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320–397 главы администрации Советского района за апрель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02.04.2007–18.04.2007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398–475 главы администрации Советского района за апрель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19.04.2007–28.04.2007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 400</w:t>
            </w:r>
            <w:r w:rsidRPr="001C7AA6">
              <w:rPr>
                <w:rFonts w:ascii="Times New Roman" w:eastAsia="Times New Roman" w:hAnsi="Times New Roman" w:cs="Times New Roman"/>
                <w:color w:val="000000"/>
                <w:sz w:val="16"/>
                <w:szCs w:val="16"/>
                <w:lang w:eastAsia="ru-RU"/>
              </w:rPr>
              <w:br/>
              <w:t>отсутствует</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476–546 главы администрации Советского района за май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02.05.2007–14.05.2007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547–623 главы администрации Советского района за май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14.05.2007–30.05.2007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624–709 главы администрации Советского района за июнь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04.06.2007–13.06.2007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710–798 главы администрации Советского района за июнь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13.06.2007–29.06.2007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965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799–875 главы администрации Советского района за июль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02.07.2007–12.07.2007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876–946 главы администрации Советского района за июль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13.07.2007–31.07.2007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947–1034 главы администрации Советского района за август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01.08.2007–14.08.2007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1035–1116 главы администрации Советского района за август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14.08.2007–31.08.2007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1117–1178 главы администрации Советского района за сентябрь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03.09.2007–24.09.2007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1179–1252 главы администрации Советского района за сентябрь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24.09.2007–28.09.2007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1253–1332 главы администрации Советского района за октябрь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01.10.2007–12.10.2007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1333–1438 главы администрации Советского района за октябрь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12.10.2007–30.10.2007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1439–1512 главы администрации Советского района за ноябрь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01.11.2007–19.11.2007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1513–1586 главы администрации Советского района за ноябрь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19.11.2007–30.11.2007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1587–1641 главы администрации Советского района за декабрь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03.12.2007–07.12.2007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1642–1710 главы администрации Советского района за декабрь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07.12.2007–29.12.2007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1–64 главы администрации Советского района по основной деятельности за январь–март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11.01.2007–30.03.2007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65–95 главы администрации Советского района по основной деятельности за апрель–май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04.04.2007–28.05.2007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96–134 главы администрации Советского района по основной деятельности за июнь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01.06.2007–29.06.2007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980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135–194 главы администрации Советского района по основной деятельности за июль–август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02.07.2007–24.08.2007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195–279 главы администрации Советского района по основной деятельности за август–сентябрь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27.08.2007–28.09.2007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280–297 главы администрации Советского района по основной деятельности за октябрь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01.10.2007–10.10.2007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298–339 главы администрации Советского района по основной деятельности за октябрь–ноябрь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10.10.2007–09.11.2007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340–379 главы администрации Советского района по основной деятельности за ноябрь–декабрь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09.11.2007–28.12.2007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Итоговая информация о рассмотрении обращений граждан и пояснительная записка к ней в администрацию Советского района за 2007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распоряжений № 3–943 главы администрации Советского района за январь–июль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11.01.2007–31.07.2007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распоряжений № 947–1710 главы администрации Советского района за август–декабрь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01.08.2007–29.12.2007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распоряжений № 1–379 главы администрации Советского района по основной деятельности за 2007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11.01.2007–28.12.2007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989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адм</w:t>
            </w:r>
            <w:r w:rsidR="002A6A2C">
              <w:rPr>
                <w:rFonts w:ascii="Times New Roman" w:hAnsi="Times New Roman" w:cs="Times New Roman"/>
                <w:sz w:val="24"/>
                <w:szCs w:val="24"/>
              </w:rPr>
              <w:t>инистрации Советского района на </w:t>
            </w:r>
            <w:r>
              <w:rPr>
                <w:rFonts w:ascii="Times New Roman" w:hAnsi="Times New Roman" w:cs="Times New Roman"/>
                <w:sz w:val="24"/>
                <w:szCs w:val="24"/>
              </w:rPr>
              <w:t>2007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протоколы заседаний Муниципального совета администрации Советского района за 2007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31.01.2007–27.12.2007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отчетных конференций КТОС администрации Советского района за февраль–июнь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28.02.2007–26.06.2007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992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Основные показатели социально-экономического развития Советского района (паспорт района) за 2007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Информационно-аналитический обзор социально-экономического положения Советского района за 2007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1–3, постановления КДН администрации Советского района за январь–февраль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18.01.2007–15.02.2007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4–6, постановления КДН администрации Советского района за март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01.03.2007–23.03.2007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7–9, постановления КДН администрации Советского района за март–апрель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29.03.2007–19.04.2007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10–11, постановления КДН администрации Советского района за май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03.05.2007–17.05.2007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12–14, постановления КДН администрации Советского района за июнь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07.06.2007–21.06.2007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15–17, постановления КДН администрации Советского района за июнь–июль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27.06.2007–26.07.2007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18–21, постановления КДН администрации Советского района за август–сентябрь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02.08.2007–20.09.2007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22–23, постановления КДН администрации Советского района за октябрь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04.10.2007–25.10.2007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24–25, постановления КДН администрации Советского района за ноябрь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08.11.2007–22.11.2007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26–27, постановления КДН администрации Советского района за декабрь 2007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06.12.2007–20.12.2007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1004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Статистический отчет (ф. 1-ФК) «Сведения о физической культуре и спорте», отчет о развитии физической культуры и спорта в Советском районе за 2007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администрации Советского района на 2007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Смета расходов администрации Советского района на 2007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Сводный бухгалтерский отчет, отчет о финансовых результатах деятельности и пояснительная записка к отчету администрации Советского района за 2007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об уплате налогов (налога на прибыль, налога на имущество, НДС, единого социального налога, транспортного налога, земельного налога, платы за негативное воздействие на окружающую среду) администрации Советского района за 2007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 перечислении страховых взносов в ПФР и ФСС России администрации Советского района за 2007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Статистические отчеты (ф. 1-Т) «О численности и заработной плате», (ф. 11) «О наличии и движении основных фондов», (ф. П-2) «Об инвестиционной деятельности» администрации Советского района за 2007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Статистический отчет (ф. 1-10) о численности, составе, квалификации и движении кадров администрации Советского района за 2007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2007</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2A6A2C" w:rsidRPr="002A6A2C" w:rsidTr="00EF3CE2">
        <w:trPr>
          <w:cantSplit/>
          <w:trHeight w:val="20"/>
        </w:trPr>
        <w:tc>
          <w:tcPr>
            <w:tcW w:w="766"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5556"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2008</w:t>
            </w:r>
          </w:p>
        </w:tc>
        <w:tc>
          <w:tcPr>
            <w:tcW w:w="1418"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850"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1418" w:type="dxa"/>
            <w:shd w:val="clear" w:color="auto" w:fill="auto"/>
          </w:tcPr>
          <w:p w:rsidR="002A6A2C" w:rsidRPr="002A6A2C" w:rsidRDefault="002A6A2C" w:rsidP="002A6A2C">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1–62 главы администрации Советского района за январь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09.01.2008–31.01.2008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63–131 главы администрации Советского района за февраль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01.02.2008–19.02.2008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132–181 главы администрации Советского района за февраль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19.02.2008–29.02.2008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1015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182–240 главы администрации Советского района за март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03.03.2008–17.03.2008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241–306 главы администрации Советского района за март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18.03.2008–31.03.2008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307–364 главы администрации Советского района за апрель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02.04.2008–16.04.2008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365–436 главы администрации Советского района за апрель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16.04.2008–30.04.2008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437–520 главы администрации Советского района за май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04.05.2008–30.05.2008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521–622 главы администрации Советского района за июнь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02.06.2008–30.06.2008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623–667 главы администрации Советского района за июль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01.07.2008–15.07.2008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668–745 главы администрации Советского района за июль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17.07.2008–31.07.2008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746–849 главы администрации Советского района за август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01.08.2008–28.08.2008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 808</w:t>
            </w:r>
            <w:r w:rsidRPr="001C7AA6">
              <w:rPr>
                <w:rFonts w:ascii="Times New Roman" w:eastAsia="Times New Roman" w:hAnsi="Times New Roman" w:cs="Times New Roman"/>
                <w:color w:val="000000"/>
                <w:sz w:val="16"/>
                <w:szCs w:val="16"/>
                <w:lang w:eastAsia="ru-RU"/>
              </w:rPr>
              <w:br/>
              <w:t>отсутствует</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850–951 главы администрации Советского района за сентябрь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01.09.2008–30.09.2008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 949</w:t>
            </w:r>
            <w:r w:rsidRPr="001C7AA6">
              <w:rPr>
                <w:rFonts w:ascii="Times New Roman" w:eastAsia="Times New Roman" w:hAnsi="Times New Roman" w:cs="Times New Roman"/>
                <w:color w:val="000000"/>
                <w:sz w:val="16"/>
                <w:szCs w:val="16"/>
                <w:lang w:eastAsia="ru-RU"/>
              </w:rPr>
              <w:br/>
              <w:t>отсутствует</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952–1016 главы администрации Советского района за октябрь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01.10.2008–16.10.2008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1017–1108 главы администрации Советского района за октябрь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16.10.2008–31.10.2008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1109–1151 главы администрации Советского района за ноябрь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01.11.2008–14.11.2008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1152–1219 главы администрации Советского района за ноябрь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14.11.2008–28.11.2008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1220–1313 главы администрации Советского района за декабрь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01.12.2008–17.12.2008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1314–1386 главы администрации Советского района за декабрь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17.12.2008–31.12.2008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1031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1–21 главы администрации Советского района по основной деятельности за январь–февраль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11.01.2008–14.02.2008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Вместо приказов по основной деятельности</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22–70 главы администрации Советского района по основной деятельности за февраль–апрель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19.02.2008–17.04.2008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Вместо приказов по основной деятельности</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71–122 главы администрации Советского района по основной деятельности за апрель–июнь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21.04.2008–18.06.2008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123–187 главы администрации Советского района по основной деятельности за июнь–сентябрь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19.06.2008–26.09.2008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w:t>
            </w:r>
          </w:p>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За октябрь–декабрь не издавались</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Итоговая информация о рассмотрении обращений граждан и пояснительная записка к ней в администрацию Советского района за 2008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распоряжений № 1–1385 главы администрации Советского района за 2008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09.01.2008–31.12.2008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Журнал регистрации распоряжений № 1–187 главы администрации Советского района по основной деятельности за январь–сентябрь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11.01.2008–26.09.2008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адм</w:t>
            </w:r>
            <w:r w:rsidR="002A6A2C">
              <w:rPr>
                <w:rFonts w:ascii="Times New Roman" w:hAnsi="Times New Roman" w:cs="Times New Roman"/>
                <w:sz w:val="24"/>
                <w:szCs w:val="24"/>
              </w:rPr>
              <w:t>инистрации Советского района на </w:t>
            </w:r>
            <w:r>
              <w:rPr>
                <w:rFonts w:ascii="Times New Roman" w:hAnsi="Times New Roman" w:cs="Times New Roman"/>
                <w:sz w:val="24"/>
                <w:szCs w:val="24"/>
              </w:rPr>
              <w:t>2008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протоколы заседаний Муниципального совета администрации Советского района за 2008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30.01.2008–24.12.2008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отчетных конференций КТОС администрации Советского района за февраль–апрель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07.02.2008–10.04.2008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Основные показатели социально-экономического развития Советского района (паспорт района) за 2008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Информационно-аналитический обзор социально-экономического положения Советского района за 2008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1043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1–3, постановления КДН администрации Советского района за январь–февраль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24.01.2008–21.02.2008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4–6, постановления КДН администрации Советского района за март–апрель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06.03.2008–03.04.2008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7–8, постановления КДН администрации Советского района за апрель–май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17.04.2008–15.05.2008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9–11, постановления КДН администрации Советского района за июнь–июль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05.06.2008–03.07.2008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12–15, постановления КДН администрации Советского района за июль–сентябрь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17.07.2008–04.09.2008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16–19, постановления КДН администрации Советского района за сентябрь–ноябрь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18.09.2008–06.11.2008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20–23, постановления КДН администрации Советского района за ноябрь–декабрь 2008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20.11.2008–25.12.2008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191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Статистический отчет (ф. 1-ФК) «Сведения о физической культуре и спорте» в Советском районе за 2008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администрации Советского района на 2008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Смета расходов администрации Советского района на 2008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администрации Советского района – ГРБС (баланс ГРБС, отчет о финансовых результатах деятельности, отчет об исполнении бюджета, справка по консолидируемым расчетам, специализированные формы, пояснительная записка) за 2008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1054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администр</w:t>
            </w:r>
            <w:r w:rsidR="002A6A2C">
              <w:rPr>
                <w:rFonts w:ascii="Times New Roman" w:hAnsi="Times New Roman" w:cs="Times New Roman"/>
                <w:sz w:val="24"/>
                <w:szCs w:val="24"/>
              </w:rPr>
              <w:t>ации Советского района – ПБС об </w:t>
            </w:r>
            <w:r>
              <w:rPr>
                <w:rFonts w:ascii="Times New Roman" w:hAnsi="Times New Roman" w:cs="Times New Roman"/>
                <w:sz w:val="24"/>
                <w:szCs w:val="24"/>
              </w:rPr>
              <w:t xml:space="preserve">исполнении </w:t>
            </w:r>
            <w:proofErr w:type="gramStart"/>
            <w:r>
              <w:rPr>
                <w:rFonts w:ascii="Times New Roman" w:hAnsi="Times New Roman" w:cs="Times New Roman"/>
                <w:sz w:val="24"/>
                <w:szCs w:val="24"/>
              </w:rPr>
              <w:t>сметы расходов аппарата Ад</w:t>
            </w:r>
            <w:r w:rsidR="002A6A2C">
              <w:rPr>
                <w:rFonts w:ascii="Times New Roman" w:hAnsi="Times New Roman" w:cs="Times New Roman"/>
                <w:sz w:val="24"/>
                <w:szCs w:val="24"/>
              </w:rPr>
              <w:t>министрации города Челябинска</w:t>
            </w:r>
            <w:proofErr w:type="gramEnd"/>
            <w:r w:rsidR="002A6A2C">
              <w:rPr>
                <w:rFonts w:ascii="Times New Roman" w:hAnsi="Times New Roman" w:cs="Times New Roman"/>
                <w:sz w:val="24"/>
                <w:szCs w:val="24"/>
              </w:rPr>
              <w:t xml:space="preserve"> и </w:t>
            </w:r>
            <w:r>
              <w:rPr>
                <w:rFonts w:ascii="Times New Roman" w:hAnsi="Times New Roman" w:cs="Times New Roman"/>
                <w:sz w:val="24"/>
                <w:szCs w:val="24"/>
              </w:rPr>
              <w:t>пояснительная записка к нему за 2008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 перечислении страховых взносов в Пенсионный фонд; расчетная ведомость по средствам ФСС; отчеты об уплате налогов (единого социального налога, налога на прибыль, налога на имущество, транспортного налога, земельного налога, платы за негативное воздействие на окружающую среду) администрации Советского района за 2008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1056</w:t>
            </w:r>
          </w:p>
        </w:tc>
        <w:tc>
          <w:tcPr>
            <w:tcW w:w="5556" w:type="dxa"/>
            <w:shd w:val="clear" w:color="auto" w:fill="auto"/>
          </w:tcPr>
          <w:p w:rsidR="001C7AA6" w:rsidRDefault="001C7AA6" w:rsidP="001C7AA6">
            <w:pPr>
              <w:jc w:val="both"/>
              <w:rPr>
                <w:rFonts w:ascii="Times New Roman" w:hAnsi="Times New Roman" w:cs="Times New Roman"/>
                <w:sz w:val="24"/>
                <w:szCs w:val="24"/>
              </w:rPr>
            </w:pPr>
            <w:proofErr w:type="gramStart"/>
            <w:r>
              <w:rPr>
                <w:rFonts w:ascii="Times New Roman" w:hAnsi="Times New Roman" w:cs="Times New Roman"/>
                <w:sz w:val="24"/>
                <w:szCs w:val="24"/>
              </w:rPr>
              <w:t>Статистические отчеты (ф. 1-МС) «Сведения о составе работников, замещающих муниципальные должности, по полу, возрасту, стажу, образованию», (ф. 2-МС) «О дополнительном образовании», (ф. 1-10) «О составе, численности, движении, повышении квалификации» администрации Советского района за 2008 год</w:t>
            </w:r>
            <w:proofErr w:type="gramEnd"/>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2008</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2A6A2C" w:rsidRPr="002A6A2C" w:rsidTr="00EF3CE2">
        <w:trPr>
          <w:cantSplit/>
          <w:trHeight w:val="20"/>
        </w:trPr>
        <w:tc>
          <w:tcPr>
            <w:tcW w:w="766"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5556"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r w:rsidRPr="002A6A2C">
              <w:rPr>
                <w:rFonts w:ascii="Times New Roman" w:hAnsi="Times New Roman" w:cs="Times New Roman"/>
                <w:b/>
                <w:sz w:val="24"/>
                <w:szCs w:val="24"/>
              </w:rPr>
              <w:t>2009</w:t>
            </w:r>
          </w:p>
        </w:tc>
        <w:tc>
          <w:tcPr>
            <w:tcW w:w="1418"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850"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1418" w:type="dxa"/>
            <w:shd w:val="clear" w:color="auto" w:fill="auto"/>
          </w:tcPr>
          <w:p w:rsidR="002A6A2C" w:rsidRPr="002A6A2C" w:rsidRDefault="002A6A2C" w:rsidP="002A6A2C">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1–57 главы администрации Советского района за январь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11.01.2009–23.01.2009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58–141 главы администрации Советского района за январь–февраль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27.01.2009–10.02.2009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142–217 главы администрации Советского района за февраль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11.02.2009–27.02.2009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218–294 главы администрации Советского района за март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02.03.2009–18.03.2009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295–360 главы администрации Советского района за март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19.03.2009–31.03.2009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361–445 главы администрации Советского района за апрель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01.04.2009–23.04.2009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446–506 главы администрации Советского района за апрель–май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24.04.2009–07.05.2009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507–582 главы администрации Советского района за май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08.05.2009–19.05.2009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1065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583–647 главы администрации Советского района за май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20.05.2009–29.05.2009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648–731 главы администрации Советского района за июнь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01.06.2009–16.06.2009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732–759 главы администрации Советского района за июнь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17.06.2009–22.06.2009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760–852 главы администрации Советского района за июнь–июль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24.06.2009–10.07.2009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853–946 главы администрации Советского района за июль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13.07.2009–31.07.2009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947–1012 главы администрации Советского района за август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03.08.2009–31.08.2009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1013–1068 главы администрации Советского района за сентябрь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01.09.2009–08.09.2009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1069–1126 главы администрации Советского района за сентябрь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09.09.2009–30.09.2009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1127–1191 главы администрации Советского района за октябрь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01.10.2009–16.10.2009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1192–1264 главы администрации Советского района за октябрь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19.10.2009–30.10.2009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1265–1371 главы администрации Советского района за ноябрь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03.11.2009–11.11.2009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1372–1447 главы администрации Советского района за ноябрь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12.11.2009–30.11.2009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1448–1504 главы администрации Советского района за декабрь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01.12.2009–11.12.2009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1505–1573 главы администрации Советского района за декабрь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14.12.2009–23.12.2009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1574–1649 главы администрации Советского района за декабрь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23.12.2009–31.12.2009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1–26 главы администрации Советского района по основной деятельности за январь–март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22.01.2009–31.03.2009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1081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27–58 главы администрации Советского района по основной деятельности за апрель–июль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01.04.2009–31.07.2009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59–86 главы администрации Советского района по основной деятельности за август–октябрь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14.08.2009–16.10.2009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87–124 главы администрации Советского района по основной деятельности за октябрь–декабрь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19.10.2009–16.12.2009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125–146 главы администрации Советского района по основной деятельности за декабрь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17.12.2009–31.12.2009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1–23 аппаратных совещаний администрации Советского района за 2009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16.01.2009–18.12.2009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Итоговая информация о рассмотрении обращений граждан и пояснительная записка к ней в администрацию Советского района за 2009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контролируемых распоряжений главы администрации Советского района за 2009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11.01.2009–12.12.2009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неконтролируемых распоряжений главы администрации Советского района за 2009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11.01.2009–31.12.2009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приказов № 1–146 главы администрации Советского района по основной деятельности за 2009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22.01.2009–31.12.2009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адм</w:t>
            </w:r>
            <w:r w:rsidR="002A6A2C">
              <w:rPr>
                <w:rFonts w:ascii="Times New Roman" w:hAnsi="Times New Roman" w:cs="Times New Roman"/>
                <w:sz w:val="24"/>
                <w:szCs w:val="24"/>
              </w:rPr>
              <w:t>инистрации Советского района на </w:t>
            </w:r>
            <w:r>
              <w:rPr>
                <w:rFonts w:ascii="Times New Roman" w:hAnsi="Times New Roman" w:cs="Times New Roman"/>
                <w:sz w:val="24"/>
                <w:szCs w:val="24"/>
              </w:rPr>
              <w:t>2009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протоколы заседаний Муниципального совета администрации Советского района за 2009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28.01.2009–19.12.2009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отчетных конференций КТОС (АМЗ-1, 2; Советский-2, 3, 4, 5, 8) администрации Советского района за февраль–апрель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17.02.2009–03.04.2009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1093</w:t>
            </w:r>
          </w:p>
        </w:tc>
        <w:tc>
          <w:tcPr>
            <w:tcW w:w="5556" w:type="dxa"/>
            <w:shd w:val="clear" w:color="auto" w:fill="auto"/>
          </w:tcPr>
          <w:p w:rsidR="001C7AA6" w:rsidRDefault="001C7AA6" w:rsidP="001C7AA6">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Протоколы отчетных конференций КТОС (пос. Локомотивный, Маяковского, Некрасова, </w:t>
            </w:r>
            <w:proofErr w:type="spellStart"/>
            <w:r>
              <w:rPr>
                <w:rFonts w:ascii="Times New Roman" w:hAnsi="Times New Roman" w:cs="Times New Roman"/>
                <w:sz w:val="24"/>
                <w:szCs w:val="24"/>
              </w:rPr>
              <w:t>Смолинский</w:t>
            </w:r>
            <w:proofErr w:type="spellEnd"/>
            <w:r>
              <w:rPr>
                <w:rFonts w:ascii="Times New Roman" w:hAnsi="Times New Roman" w:cs="Times New Roman"/>
                <w:sz w:val="24"/>
                <w:szCs w:val="24"/>
              </w:rPr>
              <w:t>, Урицкого, Федоровка, ст. Шершни) администрации Советского района за март–апрель 2009 года</w:t>
            </w:r>
            <w:proofErr w:type="gramEnd"/>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12.03.2009–17.04.2009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Основные показатели социально-экономического развития Советского района (паспорт района) за 2009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Информационно-аналитический обзор социально-экономического положения Советского района за 2009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1–2, постановления КДН администрации Советского района за январь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15.01.2009–30.01.2009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3–4, постановления КДН администрации Советского района за февраль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05.02.2009–19.02.2009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5–6, постановления КДН администрации Советского района за март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05.03.2009–12.03.2009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7–9, постановления КДН администрации Советского района за март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19.03.2009–26.03.2009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10–12, постановления КДН администрации Советского района за март–апрель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31.03.2009–16.04.2009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 № 13, постановления КДН администрации Советского района от 7 мая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07.05.2009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 № 14, постановления КДН администрации Советского района от 21 мая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21.05.2009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15–16, постановления КДН администрации Советского района за июнь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04.06.2009–18.06.2009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1104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17–18, постановления КДН администрации Советского района за июль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02.07.2009–16.07.2009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19–21, постановления КДН администрации Советского района за июль–август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30.07.2009–20.08.2009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22–24, постановления КДН администрации Советского района за сентябрь–октябрь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03.09.2009–01.10.2009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25–27, постановления КДН администрации Советского района за октябрь–ноябрь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15.10.2009–19.11.2009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28–29, постановления КДН администрации Советского района за декабрь 2009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03.12.2009–17.12.2009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Статистический отчет (ф. 1-ФК) «Сведения о физической культуре и спорте» в Советском районе за 2009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администрации Советского района на 2009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Бюджетная смета администрации Советского района на 2009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 ГРБС (баланс ГРБС, отчет о финансовых результатах деятельности, отчет об исполнении бюджета, справка по консолидируемым расчетам, специализированные формы, пояснительная записка), отчет о выполнении плана по сети, штатам и ко</w:t>
            </w:r>
            <w:r w:rsidR="002A6A2C">
              <w:rPr>
                <w:rFonts w:ascii="Times New Roman" w:hAnsi="Times New Roman" w:cs="Times New Roman"/>
                <w:sz w:val="24"/>
                <w:szCs w:val="24"/>
              </w:rPr>
              <w:t>нтингентам, отчет (ф. 14 МО) «О </w:t>
            </w:r>
            <w:r>
              <w:rPr>
                <w:rFonts w:ascii="Times New Roman" w:hAnsi="Times New Roman" w:cs="Times New Roman"/>
                <w:sz w:val="24"/>
                <w:szCs w:val="24"/>
              </w:rPr>
              <w:t>расходах и численности» администрации Советского района за 2009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 ПБС об исполнении бюджетной сметы аппарата и пояснительная записка к нему администрации Советского района за 2009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1114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 перечислении страховых взносов в ПФР; расчетная ведомость по средствам ФСС; статистические отчеты (ф. 1) «Сведения о распределении численн</w:t>
            </w:r>
            <w:r w:rsidR="002A6A2C">
              <w:rPr>
                <w:rFonts w:ascii="Times New Roman" w:hAnsi="Times New Roman" w:cs="Times New Roman"/>
                <w:sz w:val="24"/>
                <w:szCs w:val="24"/>
              </w:rPr>
              <w:t>ости работников по </w:t>
            </w:r>
            <w:r>
              <w:rPr>
                <w:rFonts w:ascii="Times New Roman" w:hAnsi="Times New Roman" w:cs="Times New Roman"/>
                <w:sz w:val="24"/>
                <w:szCs w:val="24"/>
              </w:rPr>
              <w:t>размерам заработной платы», (ф. 1-Т) «Сведения о численности и заработной плате по категориям работников» администрации Советского района за 2009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Отчеты об уплате налогов (ЕСН, НДС, НДФЛ, налога на прибыль, налога на имущество, транспортного налога, земельного налога, платы за негативное воздействие на окружающую среду) администрации Советского района за 2009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Статистический отчет (ф. 1-10) «О составе, численности, движении, повышении квалификации работников» администрации Советского района за 2009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2009</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2A6A2C" w:rsidRPr="002A6A2C" w:rsidTr="00EF3CE2">
        <w:trPr>
          <w:cantSplit/>
          <w:trHeight w:val="20"/>
        </w:trPr>
        <w:tc>
          <w:tcPr>
            <w:tcW w:w="766"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5556"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r w:rsidRPr="002A6A2C">
              <w:rPr>
                <w:rFonts w:ascii="Times New Roman" w:hAnsi="Times New Roman" w:cs="Times New Roman"/>
                <w:b/>
                <w:sz w:val="24"/>
                <w:szCs w:val="24"/>
              </w:rPr>
              <w:t>2010</w:t>
            </w:r>
          </w:p>
        </w:tc>
        <w:tc>
          <w:tcPr>
            <w:tcW w:w="1418"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850"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1418" w:type="dxa"/>
            <w:shd w:val="clear" w:color="auto" w:fill="auto"/>
          </w:tcPr>
          <w:p w:rsidR="002A6A2C" w:rsidRPr="002A6A2C" w:rsidRDefault="002A6A2C" w:rsidP="002A6A2C">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1–70 главы администрации Советского района за январь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11.01.2010–29.01.2010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71–158 главы администрации Советского района за февраль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01.02.2010–17.02.2010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159–254 главы администрации Советского района за февраль–март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18.02.2010–11.03.2010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255–332 главы администрации Советского района за март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15.03.2010–31.03.2010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333–419 главы администрации Советского района за апрель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01.04.2010–15.04.2010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420–498 главы администрации Советского района за апрель–май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16.04.2010–12.05.2010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499–574 главы администрации Советского района за май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13.05.2010–31.05.2010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575–654 главы администрации Советского района за июнь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01.06.2010–30.06.2010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655–750 главы администрации Советского района за июль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01.07.2010–22.07.2010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1126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751–832 главы администрации Советского района за июль–август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23.07.2010–11.08.2010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833–905 главы администрации Советского района за август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12.08.2010–25.08.2010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906–921 главы администрации Советского района за август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26.08.2010–30.08.2010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922–1013 главы администрации Советского района за сентябрь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01.09.2010–21.09.2010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1014–1076 главы администрации Советского района за сентябрь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22.09.2010–30.09.2010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1077–1141 главы администрации Советского района за октябрь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01.10.2010–21.10.2010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1142–1235 главы администрации Советского района за октябрь–ноябрь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21.10.2010–10.11.2010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1236–1326 главы администрации Советского района за ноябрь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11.11.2010–30.11.2010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1327–1385 главы администрации Советского района за декабрь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01.12.2010–10.12.2010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1386–1465 главы администрации Советского района за декабрь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14.12.2010–31.12.2010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1–41 главы администрации Советского района по основной деятельности за январь–февраль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11.01.2010–27.02.2010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42–80 главы администрации Советского района по основной деятельности за март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01.03.2010–31.03.2010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81–121 главы администрации Советского района по основной деятельности за апрель–май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02.04.2010–31.05.2010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1139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122–162 главы администрации Советского района по основной деятельности за июнь–июль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01.06.2010–28.07.2010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163–200 главы администрации Советского района по основной деятельности за август–сентябрь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03.08.2010–17.09.2010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1141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201–218 главы администрации Советского района по основной деятельности за сентябрь–октябрь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21.09.2010–11.10.2010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219–254 главы администрации Советского района по основной деятельности за октябрь–ноябрь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15.10.2010–29.11.2010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255–286 главы администрации Советского района по основной деятельности за декабрь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01.12.2010–30.12.2010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Итоговая информация о рассмотрении обращений граждан в администрацию Советского района за 2010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распоряжений № 1–781 главы администрации Советского района за январь–август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11.01.2010–02.08.2010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распоряжений № 782–1465 главы администрации Советского района за август–декабрь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02.08.2010–31.12.2010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приказов № 1–286 главы администрации Советского района по основной деятельности за 2010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11.01.2010–30.12.2010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протоколы заседаний Муниципального совета администрации Советского района за 2010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26.01.2010–28.12.2010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Нумерация отсутствует</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1–24 аппаратных совещаний администрации Советского района за 2010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15.01.2010–17.12.2010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отчетных конференций КТОС администрации Советского района за март–апрель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01.03.2010–23.04.2010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2A6A2C" w:rsidTr="00EF3CE2">
        <w:trPr>
          <w:cantSplit/>
          <w:trHeight w:val="20"/>
        </w:trPr>
        <w:tc>
          <w:tcPr>
            <w:tcW w:w="766" w:type="dxa"/>
            <w:shd w:val="clear" w:color="auto" w:fill="auto"/>
          </w:tcPr>
          <w:p w:rsidR="001C7AA6" w:rsidRPr="002A6A2C" w:rsidRDefault="001C7AA6" w:rsidP="001C7AA6">
            <w:pPr>
              <w:jc w:val="center"/>
              <w:rPr>
                <w:rFonts w:ascii="Times New Roman" w:hAnsi="Times New Roman" w:cs="Times New Roman"/>
                <w:sz w:val="24"/>
                <w:szCs w:val="24"/>
              </w:rPr>
            </w:pPr>
            <w:r w:rsidRPr="002A6A2C">
              <w:rPr>
                <w:rFonts w:ascii="Times New Roman" w:hAnsi="Times New Roman" w:cs="Times New Roman"/>
                <w:sz w:val="24"/>
                <w:szCs w:val="24"/>
              </w:rPr>
              <w:t>1151</w:t>
            </w:r>
          </w:p>
        </w:tc>
        <w:tc>
          <w:tcPr>
            <w:tcW w:w="5556" w:type="dxa"/>
            <w:shd w:val="clear" w:color="auto" w:fill="auto"/>
          </w:tcPr>
          <w:p w:rsidR="001C7AA6" w:rsidRPr="002A6A2C" w:rsidRDefault="001C7AA6" w:rsidP="001C7AA6">
            <w:pPr>
              <w:jc w:val="both"/>
              <w:rPr>
                <w:rFonts w:ascii="Times New Roman" w:hAnsi="Times New Roman" w:cs="Times New Roman"/>
                <w:sz w:val="24"/>
                <w:szCs w:val="24"/>
              </w:rPr>
            </w:pPr>
            <w:r w:rsidRPr="002A6A2C">
              <w:rPr>
                <w:rFonts w:ascii="Times New Roman" w:hAnsi="Times New Roman" w:cs="Times New Roman"/>
                <w:sz w:val="24"/>
                <w:szCs w:val="24"/>
              </w:rPr>
              <w:t>Информация о социально-экономическом развитии города Челябинска по Советскому району (паспорт района) за 2010 год</w:t>
            </w:r>
          </w:p>
        </w:tc>
        <w:tc>
          <w:tcPr>
            <w:tcW w:w="1418" w:type="dxa"/>
            <w:shd w:val="clear" w:color="auto" w:fill="auto"/>
          </w:tcPr>
          <w:p w:rsidR="001C7AA6" w:rsidRPr="002A6A2C" w:rsidRDefault="001C7AA6" w:rsidP="002A6A2C">
            <w:pPr>
              <w:jc w:val="center"/>
              <w:rPr>
                <w:rFonts w:ascii="Times New Roman" w:hAnsi="Times New Roman" w:cs="Times New Roman"/>
                <w:sz w:val="24"/>
                <w:szCs w:val="24"/>
              </w:rPr>
            </w:pPr>
            <w:r w:rsidRPr="002A6A2C">
              <w:rPr>
                <w:rFonts w:ascii="Times New Roman" w:hAnsi="Times New Roman" w:cs="Times New Roman"/>
                <w:sz w:val="24"/>
                <w:szCs w:val="24"/>
              </w:rPr>
              <w:t>2010</w:t>
            </w:r>
          </w:p>
        </w:tc>
        <w:tc>
          <w:tcPr>
            <w:tcW w:w="850" w:type="dxa"/>
            <w:shd w:val="clear" w:color="auto" w:fill="auto"/>
          </w:tcPr>
          <w:p w:rsidR="001C7AA6" w:rsidRPr="002A6A2C" w:rsidRDefault="001C7AA6" w:rsidP="001C7AA6">
            <w:pPr>
              <w:jc w:val="center"/>
              <w:rPr>
                <w:rFonts w:ascii="Times New Roman" w:hAnsi="Times New Roman" w:cs="Times New Roman"/>
                <w:sz w:val="24"/>
                <w:szCs w:val="24"/>
              </w:rPr>
            </w:pPr>
            <w:r w:rsidRPr="002A6A2C">
              <w:rPr>
                <w:rFonts w:ascii="Times New Roman" w:hAnsi="Times New Roman" w:cs="Times New Roman"/>
                <w:sz w:val="24"/>
                <w:szCs w:val="24"/>
              </w:rPr>
              <w:t>11</w:t>
            </w:r>
          </w:p>
        </w:tc>
        <w:tc>
          <w:tcPr>
            <w:tcW w:w="1418" w:type="dxa"/>
            <w:shd w:val="clear" w:color="auto" w:fill="auto"/>
          </w:tcPr>
          <w:p w:rsidR="001C7AA6" w:rsidRPr="002A6A2C" w:rsidRDefault="001C7AA6" w:rsidP="001C7AA6">
            <w:pPr>
              <w:spacing w:before="120" w:after="120" w:line="240" w:lineRule="auto"/>
              <w:ind w:left="-57" w:right="-57"/>
              <w:jc w:val="center"/>
              <w:rPr>
                <w:rFonts w:ascii="Times New Roman" w:eastAsia="Times New Roman" w:hAnsi="Times New Roman" w:cs="Times New Roman"/>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Информационно-аналитический обзор социально-экономического развития Советского района за 2010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1153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1–4, постановления КДН администрации Советского района за январь–февраль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15.01.2010–18.02.2010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5–7, постановления КДН администрации Советского района за февраль–март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26.02.2010–18.03.2010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8–10, постановления КДН администрации Советского района за апрель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01.04.2010–28.04.2010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11–13, постановления КДН администрации Советского района за май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06.05.2010–20.05.2010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14–16, постановления КДН администрации Советского района за июнь–июль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03.06.2010–08.07.2010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17–19, постановления КДН администрации Советского района за август–сентябрь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05.08.2010–02.09.2010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20–22, постановления КДН администрации Советского района за сентябрь–октябрь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16.09.2010–21.10.2010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23–25, постановления КДН администрации Советского района за октябрь–ноябрь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22.10.2010–18.11.2010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26–27, постановления КДН администрации Советского района за декабрь 2010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02.12.2010–16.12.2010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Статистический отчет (ф. 1-ФК) «Сведения о физической культуре и спорте» в Советском районе за 2010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администрации Советского района на 2010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Бюджетная смета администрации Советского района на 2010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1165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 ГРБС (баланс ГРБС, отчет о финансовых результатах деятельности, отчет об исполнении бюджета, справка по консолидируемым расчетам, специализированные формы, пояснительная записка); план и отчет о выполнении плана по сети, штатам и ко</w:t>
            </w:r>
            <w:r w:rsidR="002A6A2C">
              <w:rPr>
                <w:rFonts w:ascii="Times New Roman" w:hAnsi="Times New Roman" w:cs="Times New Roman"/>
                <w:sz w:val="24"/>
                <w:szCs w:val="24"/>
              </w:rPr>
              <w:t>нтингентам; отчет (ф. 14 МО) «О </w:t>
            </w:r>
            <w:r>
              <w:rPr>
                <w:rFonts w:ascii="Times New Roman" w:hAnsi="Times New Roman" w:cs="Times New Roman"/>
                <w:sz w:val="24"/>
                <w:szCs w:val="24"/>
              </w:rPr>
              <w:t>расходах и численности» администрации Советского района за 2010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 ПБС об исполнении бюджетной сметы аппарата администрации Советского района за 2010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1167</w:t>
            </w:r>
          </w:p>
        </w:tc>
        <w:tc>
          <w:tcPr>
            <w:tcW w:w="5556" w:type="dxa"/>
            <w:shd w:val="clear" w:color="auto" w:fill="auto"/>
          </w:tcPr>
          <w:p w:rsidR="001C7AA6" w:rsidRDefault="001C7AA6" w:rsidP="001C7AA6">
            <w:pPr>
              <w:jc w:val="both"/>
              <w:rPr>
                <w:rFonts w:ascii="Times New Roman" w:hAnsi="Times New Roman" w:cs="Times New Roman"/>
                <w:sz w:val="24"/>
                <w:szCs w:val="24"/>
              </w:rPr>
            </w:pPr>
            <w:proofErr w:type="gramStart"/>
            <w:r>
              <w:rPr>
                <w:rFonts w:ascii="Times New Roman" w:hAnsi="Times New Roman" w:cs="Times New Roman"/>
                <w:sz w:val="24"/>
                <w:szCs w:val="24"/>
              </w:rPr>
              <w:t>Расчет по начисленным и уплаченным страховым взносам по обязательному пенсионному страховани</w:t>
            </w:r>
            <w:r w:rsidR="002A6A2C">
              <w:rPr>
                <w:rFonts w:ascii="Times New Roman" w:hAnsi="Times New Roman" w:cs="Times New Roman"/>
                <w:sz w:val="24"/>
                <w:szCs w:val="24"/>
              </w:rPr>
              <w:t>ю в ПФ РФ, страховым взносам по </w:t>
            </w:r>
            <w:r>
              <w:rPr>
                <w:rFonts w:ascii="Times New Roman" w:hAnsi="Times New Roman" w:cs="Times New Roman"/>
                <w:sz w:val="24"/>
                <w:szCs w:val="24"/>
              </w:rPr>
              <w:t>обязательному медицинскому страхованию в федеральный и территориальный ФОМС; расчет по начи</w:t>
            </w:r>
            <w:r w:rsidR="002A6A2C">
              <w:rPr>
                <w:rFonts w:ascii="Times New Roman" w:hAnsi="Times New Roman" w:cs="Times New Roman"/>
                <w:sz w:val="24"/>
                <w:szCs w:val="24"/>
              </w:rPr>
              <w:t>сленным и уплаченным взносам по </w:t>
            </w:r>
            <w:r>
              <w:rPr>
                <w:rFonts w:ascii="Times New Roman" w:hAnsi="Times New Roman" w:cs="Times New Roman"/>
                <w:sz w:val="24"/>
                <w:szCs w:val="24"/>
              </w:rPr>
              <w:t>обязательному страхованию в ФСС</w:t>
            </w:r>
            <w:r w:rsidR="002A6A2C">
              <w:rPr>
                <w:rFonts w:ascii="Times New Roman" w:hAnsi="Times New Roman" w:cs="Times New Roman"/>
                <w:sz w:val="24"/>
                <w:szCs w:val="24"/>
              </w:rPr>
              <w:t>, отчеты (ф. </w:t>
            </w:r>
            <w:r>
              <w:rPr>
                <w:rFonts w:ascii="Times New Roman" w:hAnsi="Times New Roman" w:cs="Times New Roman"/>
                <w:sz w:val="24"/>
                <w:szCs w:val="24"/>
              </w:rPr>
              <w:t>1-Т, 1-Т (</w:t>
            </w:r>
            <w:r w:rsidR="002A6A2C">
              <w:rPr>
                <w:rFonts w:ascii="Times New Roman" w:hAnsi="Times New Roman" w:cs="Times New Roman"/>
                <w:sz w:val="24"/>
                <w:szCs w:val="24"/>
              </w:rPr>
              <w:t>ГМС)) «Сведения о численности и </w:t>
            </w:r>
            <w:r>
              <w:rPr>
                <w:rFonts w:ascii="Times New Roman" w:hAnsi="Times New Roman" w:cs="Times New Roman"/>
                <w:sz w:val="24"/>
                <w:szCs w:val="24"/>
              </w:rPr>
              <w:t>заработной плате по категориям работников» администрации Советского района за 2010 год</w:t>
            </w:r>
            <w:proofErr w:type="gramEnd"/>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w:t>
            </w:r>
            <w:r w:rsidR="002A6A2C">
              <w:rPr>
                <w:rFonts w:ascii="Times New Roman" w:hAnsi="Times New Roman" w:cs="Times New Roman"/>
                <w:sz w:val="24"/>
                <w:szCs w:val="24"/>
              </w:rPr>
              <w:t>атистический отчет (ф. 2-МС) «О </w:t>
            </w:r>
            <w:r>
              <w:rPr>
                <w:rFonts w:ascii="Times New Roman" w:hAnsi="Times New Roman" w:cs="Times New Roman"/>
                <w:sz w:val="24"/>
                <w:szCs w:val="24"/>
              </w:rPr>
              <w:t>дополнительном профессиональном образовании», отчеты (ф. 1-10) «О составе, численности, движении, повышении квалификации работников» администрации Советского района за 2010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2010</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2A6A2C" w:rsidRPr="002A6A2C" w:rsidTr="00EF3CE2">
        <w:trPr>
          <w:cantSplit/>
          <w:trHeight w:val="20"/>
        </w:trPr>
        <w:tc>
          <w:tcPr>
            <w:tcW w:w="766"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5556"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2011</w:t>
            </w:r>
          </w:p>
        </w:tc>
        <w:tc>
          <w:tcPr>
            <w:tcW w:w="1418"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850" w:type="dxa"/>
            <w:shd w:val="clear" w:color="auto" w:fill="auto"/>
          </w:tcPr>
          <w:p w:rsidR="002A6A2C" w:rsidRPr="002A6A2C" w:rsidRDefault="002A6A2C" w:rsidP="002A6A2C">
            <w:pPr>
              <w:spacing w:before="120" w:after="120" w:line="240" w:lineRule="auto"/>
              <w:jc w:val="center"/>
              <w:rPr>
                <w:rFonts w:ascii="Times New Roman" w:hAnsi="Times New Roman" w:cs="Times New Roman"/>
                <w:b/>
                <w:sz w:val="24"/>
                <w:szCs w:val="24"/>
              </w:rPr>
            </w:pPr>
          </w:p>
        </w:tc>
        <w:tc>
          <w:tcPr>
            <w:tcW w:w="1418" w:type="dxa"/>
            <w:shd w:val="clear" w:color="auto" w:fill="auto"/>
          </w:tcPr>
          <w:p w:rsidR="002A6A2C" w:rsidRPr="002A6A2C" w:rsidRDefault="002A6A2C" w:rsidP="002A6A2C">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1–58 главы администрации Советского района за январь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11.01.2011–31.01.2011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59–128 главы администрации Советского района за февраль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02.02.2011–10.02.2011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129–207 главы администрации Советского района за февраль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11.02.2011–28.02.2011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208–292 главы администрации Советского района за март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01.03.2011–23.03.2011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293–356 главы администрации Советского района за март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24.03.2011–31.03.2011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1174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357–414 главы администрации Советского района за апрель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01.04.2011–14.04.2011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415–490 главы администрации Советского района за апрель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15.04.2011–29.04.2011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491–563 главы администрации Советского района за май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03.05.2011–16.05.2011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564–653 главы администрации Советского района за май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18.05.2011–31.05.2011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654–747 главы администрации Советского района за июнь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01.06.2011–21.06.2011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748–835 главы администрации Советского района за июнь–июль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24.06.2011–18.07.2011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836–924 главы администрации Советского района за июль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19.07.2011–28.07.2011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925–994 главы администрации Советского района за август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01.08.2011–24.08.2011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995–1054 главы администрации Советского района за август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25.08.2011–31.08.2011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1055–1116 главы администрации Советского района за сентябрь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02.09.2011–15.09.2011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1117–1181 главы администрации Советского района за сентябрь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16.09.2011–29.09.2011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1182–1245 главы администрации Советского района за октябрь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03.10.2011–17.10.2011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1246–1268 главы администрации Советского района за октябрь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18.10.2011–21.10.2011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1269–1322 главы администрации Советского района за октябрь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24.10.2011–31.10.2011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1323–1388 главы администрации Советского района за ноябрь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01.11.2011–11.11.2011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1389–1462 главы администрации Советского района за ноябрь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14.11.2011–23.11.2011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1463–1504 главы администрации Советского района за ноябрь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24.11.2011–29.11.2011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1191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1505–1567 главы администрации Советского района за декабрь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02.12.2011–14.12.2011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1568–1615 главы администрации Советского района за декабрь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15.12.2011–23.12.2011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1616–1678 главы администрации Советского района за декабрь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26.12.2011–30.12.2011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1–44-1 главы администрации Советского района по основной деятельности за январь–март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12.01.2011–31.03.2011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45–91 главы администрации Советского района по основной деятельности за апрель–май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01.04.2011–31.05.2011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92–111 главы администрации Советского района по основной деятельности за июнь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01.06.2011–30.06.2011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Pr="00F5552F"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112–149 главы администрации Советского района по основной деятельности за июль–август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06.07.2011–31.08.2011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Pr="00F5552F"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150–185 главы администрации Советского района по основной деятельности за сентябрь–октябрь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01.09.2011–31.10.2011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186–201 главы администрации Советского района по основной деятельности за ноябрь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01.11.2011–22.11.2011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202–231 главы администрации Советского района по основной деятельности за ноябрь–декабрь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23.11.2011–30.12.2011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об итогах</w:t>
            </w:r>
            <w:r w:rsidR="002A6A2C">
              <w:rPr>
                <w:rFonts w:ascii="Times New Roman" w:hAnsi="Times New Roman" w:cs="Times New Roman"/>
                <w:sz w:val="24"/>
                <w:szCs w:val="24"/>
              </w:rPr>
              <w:t xml:space="preserve"> работы с обращениями граждан и </w:t>
            </w:r>
            <w:r>
              <w:rPr>
                <w:rFonts w:ascii="Times New Roman" w:hAnsi="Times New Roman" w:cs="Times New Roman"/>
                <w:sz w:val="24"/>
                <w:szCs w:val="24"/>
              </w:rPr>
              <w:t>аналитическая записка к отчету администрации Советского района за 2011 год</w:t>
            </w:r>
          </w:p>
        </w:tc>
        <w:tc>
          <w:tcPr>
            <w:tcW w:w="1418" w:type="dxa"/>
            <w:shd w:val="clear" w:color="auto" w:fill="auto"/>
          </w:tcPr>
          <w:p w:rsidR="001C7AA6" w:rsidRDefault="001C7AA6" w:rsidP="002A6A2C">
            <w:pPr>
              <w:jc w:val="center"/>
              <w:rPr>
                <w:rFonts w:ascii="Times New Roman" w:hAnsi="Times New Roman" w:cs="Times New Roman"/>
                <w:sz w:val="24"/>
                <w:szCs w:val="24"/>
              </w:rPr>
            </w:pPr>
            <w:r>
              <w:rPr>
                <w:rFonts w:ascii="Times New Roman" w:hAnsi="Times New Roman" w:cs="Times New Roman"/>
                <w:sz w:val="24"/>
                <w:szCs w:val="24"/>
              </w:rPr>
              <w:t>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распоряжений № 1–795 главы администрации Советского района за январь–июль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11.01.2011–01.07.2011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распоряжений № 796–1678 главы администрации Советского района за июль–декабрь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04.07.2011–30.12.2011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1204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приказов № 1–231 главы администрации Советского района по основной деятельности за 2011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12.01.2011–30.12.2011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протоколы заседаний Муниципального совета администрации Советского района за январь–июль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26.01.2011–27.07.2011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Нумерация отсутствует</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заседаний Муниципального совета администрации Советского района за август–декабрь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31.08.2011–28.12.2011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Нумерация отсутствует</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1–8 аппаратных совещаний администрации Советского района за январь–апрель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14.01.2011–15.04.2011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9–16 аппаратных совещаний администрации Советского района за май–август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06.05.2011–19.08.2011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17–21 аппаратных совещаний администрации Советского района за сентябрь–ноябрь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02.09.2011–18.11.2011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отчетных конференций КТОС администрации Советского района за март–апрель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01.03.2011–06.04.2011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Информация о социально-экономическом развитии Советского района (паспорт район) за 2011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Информационно-аналитический обзор социально-экономического развития Советского района за 2011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1–3, постановления КДН администрации Советского района за январь–февраль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20.01.2011–17.02.2011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4–6-1, постановления КДН администрации Советского района за март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01.03.2011–30.03.2011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7–9, постановления КДН администрации Советского района за апрель–май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07.04.2011–03.05.2011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1216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10–12, постановления КДН администрации Советского района за май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05.05.2011–19.05.2011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13–15, постановления КДН администрации Советского района за июнь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02.06.2011–30.06.2011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16–19, постановления КДН администрации Советского района за июль–август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07.07.2011–18.08.2011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20–21-1, постановления КДН администрации Советского района за сентябрь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08.09.2011–29.09.2011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22–24, постановления КДН администрации Советского района за октябрь–ноябрь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06.10.2011–03.11.2011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25–28, постановления КДН администрации Советского района за ноябрь–декабрь 2011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17.11.2011–15.12.2011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администрации Советского района на 2011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Бюджетная смета, бюджетная роспись администрации Советского района на 2011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 ГРБС (баланс ГРБС, отчет о финансовых результатах деятельности, отчет об исполнении бюджета, справка по консолидируемым расчетам, специализированные формы, пояснительная записка);</w:t>
            </w:r>
            <w:r w:rsidR="0008264C">
              <w:rPr>
                <w:rFonts w:ascii="Times New Roman" w:hAnsi="Times New Roman" w:cs="Times New Roman"/>
                <w:sz w:val="24"/>
                <w:szCs w:val="24"/>
              </w:rPr>
              <w:t xml:space="preserve"> отчет (ф. 14 МО) «О расходах и </w:t>
            </w:r>
            <w:r>
              <w:rPr>
                <w:rFonts w:ascii="Times New Roman" w:hAnsi="Times New Roman" w:cs="Times New Roman"/>
                <w:sz w:val="24"/>
                <w:szCs w:val="24"/>
              </w:rPr>
              <w:t>численности»; отчет о выполнении плана по сети, штатам и контингентам администрации Советского района за 2011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 ПБС об исполнении бюджетной сметы аппарата администрации Советского района за 2011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1226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Расчет по начисленным и уплаченным страховым взносам по обязательному пенсионному страховани</w:t>
            </w:r>
            <w:r w:rsidR="0008264C">
              <w:rPr>
                <w:rFonts w:ascii="Times New Roman" w:hAnsi="Times New Roman" w:cs="Times New Roman"/>
                <w:sz w:val="24"/>
                <w:szCs w:val="24"/>
              </w:rPr>
              <w:t>ю в ПФ РФ, страховым взносам по </w:t>
            </w:r>
            <w:r>
              <w:rPr>
                <w:rFonts w:ascii="Times New Roman" w:hAnsi="Times New Roman" w:cs="Times New Roman"/>
                <w:sz w:val="24"/>
                <w:szCs w:val="24"/>
              </w:rPr>
              <w:t xml:space="preserve">обязательному медицинскому страхованию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федерал</w:t>
            </w:r>
            <w:r w:rsidR="0008264C">
              <w:rPr>
                <w:rFonts w:ascii="Times New Roman" w:hAnsi="Times New Roman" w:cs="Times New Roman"/>
                <w:sz w:val="24"/>
                <w:szCs w:val="24"/>
              </w:rPr>
              <w:t>ьный и территориальный ФОМС (ф. </w:t>
            </w:r>
            <w:r>
              <w:rPr>
                <w:rFonts w:ascii="Times New Roman" w:hAnsi="Times New Roman" w:cs="Times New Roman"/>
                <w:sz w:val="24"/>
                <w:szCs w:val="24"/>
              </w:rPr>
              <w:t>РСВ); расчет по начисленным и уплаченным взносам по обязательному страхованию в ФСС РФ (ф. 4 ФСС), отчет (ф. 1-Т (ГМС)) «Сведения о численности и заработной плате по категориям работников» администрации Советского района за 2011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1227</w:t>
            </w:r>
          </w:p>
        </w:tc>
        <w:tc>
          <w:tcPr>
            <w:tcW w:w="5556" w:type="dxa"/>
            <w:shd w:val="clear" w:color="auto" w:fill="auto"/>
          </w:tcPr>
          <w:p w:rsidR="001C7AA6" w:rsidRDefault="001C7AA6" w:rsidP="001C7AA6">
            <w:pPr>
              <w:jc w:val="both"/>
              <w:rPr>
                <w:rFonts w:ascii="Times New Roman" w:hAnsi="Times New Roman" w:cs="Times New Roman"/>
                <w:sz w:val="24"/>
                <w:szCs w:val="24"/>
              </w:rPr>
            </w:pPr>
            <w:proofErr w:type="gramStart"/>
            <w:r>
              <w:rPr>
                <w:rFonts w:ascii="Times New Roman" w:hAnsi="Times New Roman" w:cs="Times New Roman"/>
                <w:sz w:val="24"/>
                <w:szCs w:val="24"/>
              </w:rPr>
              <w:t>Статистический отчет (ф. 1-МС) «Сведения о составе работников, замещающих муниципальные должности, по полу, возрасту, стажу, образованию»; (ф. 2-МС) «О дополнительном профессиональном образовании»; (ф. 1-10) «Сведения о кадровом составе муниципальных служащих» (о характеристике кадрового состава; о проведении аттестации; о присвоении классных чинов; о проведении конкурсов и др.) администрации Советского района за 2011 год</w:t>
            </w:r>
            <w:proofErr w:type="gramEnd"/>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2011</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08264C" w:rsidRPr="0008264C" w:rsidTr="00EF3CE2">
        <w:trPr>
          <w:cantSplit/>
          <w:trHeight w:val="20"/>
        </w:trPr>
        <w:tc>
          <w:tcPr>
            <w:tcW w:w="766"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p>
        </w:tc>
        <w:tc>
          <w:tcPr>
            <w:tcW w:w="5556"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2012</w:t>
            </w:r>
          </w:p>
        </w:tc>
        <w:tc>
          <w:tcPr>
            <w:tcW w:w="1418"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p>
        </w:tc>
        <w:tc>
          <w:tcPr>
            <w:tcW w:w="850"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p>
        </w:tc>
        <w:tc>
          <w:tcPr>
            <w:tcW w:w="1418" w:type="dxa"/>
            <w:shd w:val="clear" w:color="auto" w:fill="auto"/>
          </w:tcPr>
          <w:p w:rsidR="0008264C" w:rsidRPr="0008264C" w:rsidRDefault="0008264C" w:rsidP="0008264C">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1–33 главы администрации Советского района за январь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10.01.2012–18.01.2012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34–93 главы администрации Советского района за январь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19.01.2012–31.01.2012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94–170 главы администрации Советского района за февраль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01.02.2012–14.02.2012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171–243 главы администрации Советского района за февраль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15.02.2012–29.02.2012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244–304 главы администрации Советского района за март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01.03.2012–23.03.2012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305–358 главы администрации Советского района за март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26.03.2012–28.03.2012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359–446 главы администрации Советского района за март–апрель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29.03.2012–05.04.2012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447–536 главы администрации Советского района за апрель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09.04.2012–28.04.2012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1236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537–624 главы администрации Советского района за май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02.05.2012–21.05.2012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625–679 главы администрации Советского района за май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22.05.2012–31.05.2012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680–752 главы администрации Советского района за июнь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01.06.2012–14.06.2012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753–827 главы администрации Советского района за июнь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15.06.2012–29.06.2012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828–881 главы администрации Советского района за июль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02.07.2012–10.07.2012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882–952 главы администрации Советского района за июль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11.07.2012–31.07.2012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953–1035 главы администрации Советского района за август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01.08.2012–20.08.2012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1036–1087 главы администрации Советского района за август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21.08.2012–31.08.2012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1088–1145 главы администрации Советского района за сентябрь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03.09.2012–14.09.2012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1146–1196 главы администрации Советского района за сентябрь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17.09.2012–28.09.2012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1197–1269 главы администрации Советского района за октябрь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01.10.2012–15.10.2012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1270–1353 главы администрации Советского района за октябрь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16.10.2012–31.10.2012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1354–1409 главы администрации Советского района за ноябрь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01.11.2012–15.11.2012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1410–1480 главы администрации Советского района за ноябрь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16.11.2012–30.11.2012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1481–1564 главы администрации Советского района за декабрь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03.12.2012–18.12.2012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1565–1643 главы администрации Советского района за декабрь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19.12.2012–29.12.2012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1252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1–44 главы администрации Советского района по основной деятельности за январь–март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10.01.2012–15.03.2012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45–74 главы администрации Советского района по основной деятельности за март–апрель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21.03.2012–27.04.2012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75–101 главы администрации Советского района по основной деятельности за май–июнь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02.05.2012–14.06.2012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102–130 главы администрации Советского района по основной деятельности за июнь–июль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18.06.2012–31.07.2012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131–150 главы администрации Советского района по основной деятельности за август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02.08.2012–31.08.2012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151–188 главы администрации Советского района по основной деятельности за сентябрь–октябрь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05.09.2012–30.10.2012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189–226 главы администрации Советского района по основной деятельности за ноябрь–декабрь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01.11.2012–29.12.2012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 р</w:t>
            </w:r>
            <w:r w:rsidR="0008264C">
              <w:rPr>
                <w:rFonts w:ascii="Times New Roman" w:hAnsi="Times New Roman" w:cs="Times New Roman"/>
                <w:sz w:val="24"/>
                <w:szCs w:val="24"/>
              </w:rPr>
              <w:t>ассмотрении обращений граждан и </w:t>
            </w:r>
            <w:r>
              <w:rPr>
                <w:rFonts w:ascii="Times New Roman" w:hAnsi="Times New Roman" w:cs="Times New Roman"/>
                <w:sz w:val="24"/>
                <w:szCs w:val="24"/>
              </w:rPr>
              <w:t>аналитическая записка к отчету в администрацию Советского района за 2012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распоряжений № 1–1642 главы администрации Советского района за 2012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10.01.2012–29.12.2012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приказов № 1–231 главы администрации Советского района по основной деятельности за 2012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10.01.2012–29.12.2012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4–24 аппаратных совещаний администрации Советского района за февраль–декабрь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17.02.2012–21.12.2012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1263</w:t>
            </w:r>
          </w:p>
        </w:tc>
        <w:tc>
          <w:tcPr>
            <w:tcW w:w="5556" w:type="dxa"/>
            <w:shd w:val="clear" w:color="auto" w:fill="auto"/>
          </w:tcPr>
          <w:p w:rsidR="001C7AA6" w:rsidRDefault="001C7AA6" w:rsidP="0008264C">
            <w:pPr>
              <w:jc w:val="both"/>
              <w:rPr>
                <w:rFonts w:ascii="Times New Roman" w:hAnsi="Times New Roman" w:cs="Times New Roman"/>
                <w:sz w:val="24"/>
                <w:szCs w:val="24"/>
              </w:rPr>
            </w:pPr>
            <w:r>
              <w:rPr>
                <w:rFonts w:ascii="Times New Roman" w:hAnsi="Times New Roman" w:cs="Times New Roman"/>
                <w:sz w:val="24"/>
                <w:szCs w:val="24"/>
              </w:rPr>
              <w:t xml:space="preserve">Протоколы заседаний Муниципального </w:t>
            </w:r>
            <w:r w:rsidR="0008264C">
              <w:rPr>
                <w:rFonts w:ascii="Times New Roman" w:hAnsi="Times New Roman" w:cs="Times New Roman"/>
                <w:sz w:val="24"/>
                <w:szCs w:val="24"/>
              </w:rPr>
              <w:t>С</w:t>
            </w:r>
            <w:r>
              <w:rPr>
                <w:rFonts w:ascii="Times New Roman" w:hAnsi="Times New Roman" w:cs="Times New Roman"/>
                <w:sz w:val="24"/>
                <w:szCs w:val="24"/>
              </w:rPr>
              <w:t>овета администрации Советского района за 2012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25.01.2012–19.12.2012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Нумерация отсутствует</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1264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отчетных конференций КТОС администрации Советского района за март–май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07.03.2012–22.05.2012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адм</w:t>
            </w:r>
            <w:r w:rsidR="0008264C">
              <w:rPr>
                <w:rFonts w:ascii="Times New Roman" w:hAnsi="Times New Roman" w:cs="Times New Roman"/>
                <w:sz w:val="24"/>
                <w:szCs w:val="24"/>
              </w:rPr>
              <w:t>инистрации Советского района на </w:t>
            </w:r>
            <w:r>
              <w:rPr>
                <w:rFonts w:ascii="Times New Roman" w:hAnsi="Times New Roman" w:cs="Times New Roman"/>
                <w:sz w:val="24"/>
                <w:szCs w:val="24"/>
              </w:rPr>
              <w:t>2012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Информация о социально-экономическом развитии города Челябинска по Советскому району (паспорт района) за 2012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Информационно-аналитический обзор социально-экономического развития Советского района за 2012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1–3, постановления КДН администрации Советского района за январь–февраль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19.01.2012–16.02.2012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4–6, постановления КДН администрации Советского района за февраль–март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22.02.2012–15.03.2012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7–9, постановления КДН администрации Советского района за апрель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05.04.2012–19.04.2012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10–12, постановления КДН администрации Советского района за май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03.05.2012–23.05.2012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13–15, постановления КДН администрации Советского района за июнь–июль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07.06.2012–05.07.2012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16–18, постановления КДН администрации Советского района за июль–август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09.07.2012–16.08.2012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19–20, постановления КДН администрации Советского района за сентябрь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06.09.2012–20.09.2012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21–23, постановления КДН администрации Советского района за октябрь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04.10.2012–19.10.2012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1276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24–26, постановления КДН администрации Советского района за ноябрь–декабрь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01.11.2012–06.12.2012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27–28, постановления КДН администрации Советского района за декабрь 2012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07.12.2012–20.12.2012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Статистические отчеты (ф. 1-ФК) «Сведения о физической культуре и спорте» в Советском районе за 2012–2014 годы</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2012–2014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администрации Советского района на 2012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Смета отсутствует</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 ГРБС (баланс, отчет о финансовых результатах деятельности, отчет об исполнении бюджета, справка по консолидируемым расчетам, специализированные формы, пояснительная записка) администрации Советского района за 2012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 ПБС об исполнении бюджетной сметы аппарата администрации Советского района за 2012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2012</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70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Расчет по начисленным и уплаченным страховым взносам по обязательному пенсионному страховани</w:t>
            </w:r>
            <w:r w:rsidR="0008264C">
              <w:rPr>
                <w:rFonts w:ascii="Times New Roman" w:hAnsi="Times New Roman" w:cs="Times New Roman"/>
                <w:sz w:val="24"/>
                <w:szCs w:val="24"/>
              </w:rPr>
              <w:t>ю в ПФ РФ, страховым взносам по </w:t>
            </w:r>
            <w:r>
              <w:rPr>
                <w:rFonts w:ascii="Times New Roman" w:hAnsi="Times New Roman" w:cs="Times New Roman"/>
                <w:sz w:val="24"/>
                <w:szCs w:val="24"/>
              </w:rPr>
              <w:t>обязательному медицинскому страхованию в федерал</w:t>
            </w:r>
            <w:r w:rsidR="0008264C">
              <w:rPr>
                <w:rFonts w:ascii="Times New Roman" w:hAnsi="Times New Roman" w:cs="Times New Roman"/>
                <w:sz w:val="24"/>
                <w:szCs w:val="24"/>
              </w:rPr>
              <w:t>ьный и территориальный ФОМС (ф. </w:t>
            </w:r>
            <w:r>
              <w:rPr>
                <w:rFonts w:ascii="Times New Roman" w:hAnsi="Times New Roman" w:cs="Times New Roman"/>
                <w:sz w:val="24"/>
                <w:szCs w:val="24"/>
              </w:rPr>
              <w:t>РСВ); расчет по начисленным и уплаченным взносам по обязательному страхованию в ФСС РФ (ф. 4 ФСС) администрации Советского района за 2012–2014 годы</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2012–2014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Статистические отчеты (ф. 1-Т (ГМС)) «Сведения о численнос</w:t>
            </w:r>
            <w:r w:rsidR="0008264C">
              <w:rPr>
                <w:rFonts w:ascii="Times New Roman" w:hAnsi="Times New Roman" w:cs="Times New Roman"/>
                <w:sz w:val="24"/>
                <w:szCs w:val="24"/>
              </w:rPr>
              <w:t>ти и оплате труда», (ф. П-4) «О </w:t>
            </w:r>
            <w:r>
              <w:rPr>
                <w:rFonts w:ascii="Times New Roman" w:hAnsi="Times New Roman" w:cs="Times New Roman"/>
                <w:sz w:val="24"/>
                <w:szCs w:val="24"/>
              </w:rPr>
              <w:t>численности, заработной плате и движении работников», (ф. 11) «О наличии и движении основных фондов», (ф. П-2) «Об инвестициях» администрации Советского района за 2012–2014 годы</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2012–2014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1284</w:t>
            </w:r>
          </w:p>
        </w:tc>
        <w:tc>
          <w:tcPr>
            <w:tcW w:w="5556" w:type="dxa"/>
            <w:shd w:val="clear" w:color="auto" w:fill="auto"/>
          </w:tcPr>
          <w:p w:rsidR="001C7AA6" w:rsidRDefault="001C7AA6" w:rsidP="001C7AA6">
            <w:pPr>
              <w:jc w:val="both"/>
              <w:rPr>
                <w:rFonts w:ascii="Times New Roman" w:hAnsi="Times New Roman" w:cs="Times New Roman"/>
                <w:sz w:val="24"/>
                <w:szCs w:val="24"/>
              </w:rPr>
            </w:pPr>
            <w:proofErr w:type="gramStart"/>
            <w:r>
              <w:rPr>
                <w:rFonts w:ascii="Times New Roman" w:hAnsi="Times New Roman" w:cs="Times New Roman"/>
                <w:sz w:val="24"/>
                <w:szCs w:val="24"/>
              </w:rPr>
              <w:t>Статистический отчет (ф. 1-МС) «Сведения о составе работников, замещающих муниципальные должности, по полу, возрасту, стажу, образованию»; (ф. 2-МС) «О дополнительном профессиональном образовании»; (ф. 1-10) «Сведения о кадровом составе муниципальных служащих» (о характеристике кадрового состава; о проведении аттестации; о присвоении классных чинов; о проведении конкурсов и др.) администрации Советского района за 2012–2014 годы</w:t>
            </w:r>
            <w:proofErr w:type="gramEnd"/>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2012–2014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08264C" w:rsidRPr="0008264C" w:rsidTr="00EF3CE2">
        <w:trPr>
          <w:cantSplit/>
          <w:trHeight w:val="20"/>
        </w:trPr>
        <w:tc>
          <w:tcPr>
            <w:tcW w:w="766"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p>
        </w:tc>
        <w:tc>
          <w:tcPr>
            <w:tcW w:w="5556"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2013</w:t>
            </w:r>
          </w:p>
        </w:tc>
        <w:tc>
          <w:tcPr>
            <w:tcW w:w="1418"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p>
        </w:tc>
        <w:tc>
          <w:tcPr>
            <w:tcW w:w="850"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p>
        </w:tc>
        <w:tc>
          <w:tcPr>
            <w:tcW w:w="1418" w:type="dxa"/>
            <w:shd w:val="clear" w:color="auto" w:fill="auto"/>
          </w:tcPr>
          <w:p w:rsidR="0008264C" w:rsidRPr="0008264C" w:rsidRDefault="0008264C" w:rsidP="0008264C">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1–93 главы администрации Советского района за январь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09.01.2013–31.01.2013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165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94–153 главы администрации Советского района за февраль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04.02.2013–19.02.2013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154–205 главы администрации Советского района за февраль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20.02.2013–17.02.2013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206–263 главы администрации Советского района за март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01.03.2013–14.03.2013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264–310 главы администрации Советского района за март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15.03.2013–29.03.2013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311–383 главы администрации Советского района за апрель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01.04.2013–16.04.2013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384–457 главы администрации Советского района за апрель–май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17.04.2013–13.05.2013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458–525 главы администрации Советского района за май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15.05.2013–30.05.2013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526–580 главы администрации Советского района за июнь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03.06.2013–17.06.2013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581–639 главы администрации Советского района за июнь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18.06.2013–28.06.2013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640–703 главы администрации Советского района за июль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02.07.2013–19.07.2013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704–776 главы администрации Советского района за июль–август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22.07.2013–07.08.2013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1297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777–836 главы администрации Советского района за август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08.08.2013–30.08.2013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837–913 главы администрации Советского района за сентябрь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02.09.2013–24.09.2013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914–987 главы администрации Советского района за сентябрь–октябрь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26.09.2013–16.10.2013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988–1046 главы администрации Советского района за октябрь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17.10.2013–31.10.2013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1047–1118 главы администрации Советского района за ноябрь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06.11.2013–22.11.2013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1119–1193 главы администрации Советского района за ноябрь–декабрь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26.11.2013–12.12.2013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1194–1266 главы администрации Советского района за декабрь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13.12.2013–31.12.2013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1–35 главы администрации Советского района по основной деятельности за январь–февраль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14.01.2013–28.02.2013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36–67 главы администрации Советского района по основной деятельности за март–апрель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05.03.2013–26.04.2013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68–101 главы администрации Советского района по основной деятельности за май–июнь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06.05.2013–18.06.2013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102–110 главы администрации Советского района по основной деятельности за июнь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19.06.2013–27.06.2013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110-1–132 главы администрации Советского района по основной деятельности за июль–август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01.07.2013–16.08.2013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133–155 главы администрации Советского района по основной деятельности за август–сентябрь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20.08.2013–10.09.2013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156–191 главы администрации Советского района по основной деятельности за сентябрь–ноябрь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11.09.2013–13.11.2013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1311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192–215 главы администрации Советского района по основной деятельности за ноябрь–декабрь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18.11.2013–13.12.2013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215-1–224 главы администрации Советского района по основной деятельности за декабрь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17.12.2013–30.12.2013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 р</w:t>
            </w:r>
            <w:r w:rsidR="0008264C">
              <w:rPr>
                <w:rFonts w:ascii="Times New Roman" w:hAnsi="Times New Roman" w:cs="Times New Roman"/>
                <w:sz w:val="24"/>
                <w:szCs w:val="24"/>
              </w:rPr>
              <w:t>ассмотрении обращений граждан и </w:t>
            </w:r>
            <w:r>
              <w:rPr>
                <w:rFonts w:ascii="Times New Roman" w:hAnsi="Times New Roman" w:cs="Times New Roman"/>
                <w:sz w:val="24"/>
                <w:szCs w:val="24"/>
              </w:rPr>
              <w:t>аналитическая записка к отчету в администрацию Советского района за 2013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распоряжений № 1–1266 главы администрации Советского района за 2013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09.01.2013–31.12.2013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приказов № 1–228 главы администрации Советского района по основной деятельности за 2013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14.01.2013–31.12.2013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1–22 аппаратных совещаний администрации Советского района за 2013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25.01.2013–20.12.2013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заседаний Муниципального Совета администрации Советского района за 2013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30.01.2013–18.12.2013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отчетных конференций КТОС администрации Советского района за март–апрель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04.03.2013–06.04.2013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адм</w:t>
            </w:r>
            <w:r w:rsidR="0008264C">
              <w:rPr>
                <w:rFonts w:ascii="Times New Roman" w:hAnsi="Times New Roman" w:cs="Times New Roman"/>
                <w:sz w:val="24"/>
                <w:szCs w:val="24"/>
              </w:rPr>
              <w:t>инистрации Советского района на </w:t>
            </w:r>
            <w:r>
              <w:rPr>
                <w:rFonts w:ascii="Times New Roman" w:hAnsi="Times New Roman" w:cs="Times New Roman"/>
                <w:sz w:val="24"/>
                <w:szCs w:val="24"/>
              </w:rPr>
              <w:t>2013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Информация о социально-экономическом развитии города Челябинска по Советскому району (паспорт района) за 2013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Информационно-аналитический обзор социально-экономического развития Советского района за 2013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1–3, постановления КДН администрации Советского района за январь–февраль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17.01.2013–12.02.2013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4–5, постановления КДН администрации Советского района за февраль–март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21.02.2013–06.03.2013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1324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6–7, постановления КДН администрации Советского района за март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19.03.2013–21.03.2013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8–9, постановления КДН администрации Советского района за апрель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04.04.2013–18.04.2013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10–11, постановления КДН администрации Советского района за апрель–май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29.04.2013–07.05.2013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12–14, постановления КДН администрации Советского района за май–июнь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23.05.2013–06.06.2013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15–16, постановления КДН администрации Советского района за июнь–июль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20.06.2013–04.07.2013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1329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17–19, постановления КДН администрации Советского района за июль–август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18.07.2013–15.08.2013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20–22, постановления КДН администрации Советского района за сентябрь–октябрь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05.09.2013–03.10.2013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23–25, постановления КДН администрации Советского района за октябрь–ноябрь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17.10.2013–08.11.2013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26–28, постановления КДН администрации Советского района за ноябрь–декабрь 2013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21.11.2013–19.12.2013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администрации Советского района на 2013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Бюджетная смета администрации Советского района на 2013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 ГРБС (баланс, отчет о финансовых результатах деятельности, отчет об исполнении бюджета, справка по консолидируемым расчетам, специализированные формы, пояснительная записка) администрации Советского района за 2013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1336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 ПБС об исполнении бюджетной сметы аппарата администрации Советского района за 2013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2013</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08264C" w:rsidRPr="0008264C" w:rsidTr="00EF3CE2">
        <w:trPr>
          <w:cantSplit/>
          <w:trHeight w:val="20"/>
        </w:trPr>
        <w:tc>
          <w:tcPr>
            <w:tcW w:w="766"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p>
        </w:tc>
        <w:tc>
          <w:tcPr>
            <w:tcW w:w="5556"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2014</w:t>
            </w:r>
          </w:p>
        </w:tc>
        <w:tc>
          <w:tcPr>
            <w:tcW w:w="1418"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p>
        </w:tc>
        <w:tc>
          <w:tcPr>
            <w:tcW w:w="850"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p>
        </w:tc>
        <w:tc>
          <w:tcPr>
            <w:tcW w:w="1418" w:type="dxa"/>
            <w:shd w:val="clear" w:color="auto" w:fill="auto"/>
          </w:tcPr>
          <w:p w:rsidR="0008264C" w:rsidRPr="0008264C" w:rsidRDefault="0008264C" w:rsidP="0008264C">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1–62 главы администрации Советского района за январь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09.01.2014–31.01.2014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63–153 главы администрации Советского района за февраль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03.02.2014–24.02.2014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1339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154–228 главы администрации Советского района за февраль–март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25.02.2014–18.03.2014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229–291-1 главы администрации Советского района за март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19.03.2014–31.03.2014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292–342 главы администрации Советского района за апрель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01.04.2014–14.04.2014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343–403 главы администрации Советского района за апрель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16.04.2014–30.04.2014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404–458 главы администрации Советского района за май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05.05.2014–19.05.2014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459–491 главы администрации Советского района за май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20.05.2014–28.05.2014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492–570 главы администрации Советского района за июнь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02.06.2014–27.06.2014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571–611 главы администрации Советского района за июль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01.07.2014–18.07.2014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612–669 главы администрации Советского района за июль–август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22.07.2014–11.08.2014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670–727 главы администрации Советского района за август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12.08.2014–29.08.2014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728–775 главы администрации Советского района за сентябрь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01.09.2014–17.09.2014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776–823 главы администрации Советского района за сентябрь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18.09.2014–30.09.2014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824–879 главы администрации Советского района за октябрь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02.10.2014–17.10.2014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1352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880–936 главы администрации Советского района за октябрь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20.10.2014–31.10.2014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937–1007 главы администрации Советского района за ноябрь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05.11.2014–20.11.2014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1007/1–1065 главы администрации Советского района за ноябрь–декабрь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21.11.2014–08.12.2014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1066–1132 главы администрации Советского района за декабрь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09.12.2014–18.12.2014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1133–1200 главы администрации Советского района за декабрь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22.12.2014–31.12.2014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1–29 главы администрации Советского района по основной деятельности за январь–март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09.01.2014–13.03.2014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30–59 главы администрации Советского района по основной деятельности за март–май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17.03.2014–30.05.2014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1359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60–73 главы администрации Советского района по основной деятельности за июнь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02.06.2014–25.06.2014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74–87 главы администрации Советского района по основной деятельности за июль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07.07.2014–28.07.2014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88–113 главы администрации Советского района по основной деятельности за июль–сентябрь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29.07.2014–18.09.2014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114–154 главы администрации Советского района по основной деятельности за сентябрь–ноябрь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19.09.2014–27.11.2014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155–168 главы администрации Советского района по основной деятельности за декабрь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03.12.2014–31.12.2014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141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о рассмотрении обращений граждан в администрацию Советского ра</w:t>
            </w:r>
            <w:r w:rsidR="0008264C">
              <w:rPr>
                <w:rFonts w:ascii="Times New Roman" w:hAnsi="Times New Roman" w:cs="Times New Roman"/>
                <w:sz w:val="24"/>
                <w:szCs w:val="24"/>
              </w:rPr>
              <w:t>йона и </w:t>
            </w:r>
            <w:r>
              <w:rPr>
                <w:rFonts w:ascii="Times New Roman" w:hAnsi="Times New Roman" w:cs="Times New Roman"/>
                <w:sz w:val="24"/>
                <w:szCs w:val="24"/>
              </w:rPr>
              <w:t>аналитическая записка к отчету за 2014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распоряжений № 1–1200 главы администрации Советского района за 2014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09.01.2014–31.12.2014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1366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приказов № 1–168 главы администрации Советского района по основной деятельности за 2014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09.01.2014–31.12.2014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1–24 аппаратных совещаний администрации Советского района за 2014 год</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10.01.2014–19.12.2014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49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заседаний Муниципального Совета администрации Советского района за январь–июль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29.01.2014–30.07.2014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1369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отчетных конференций КТОС администрации Советского района за февраль–март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27.02.2014–27.03.2014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адм</w:t>
            </w:r>
            <w:r w:rsidR="0008264C">
              <w:rPr>
                <w:rFonts w:ascii="Times New Roman" w:hAnsi="Times New Roman" w:cs="Times New Roman"/>
                <w:sz w:val="24"/>
                <w:szCs w:val="24"/>
              </w:rPr>
              <w:t>инистрации Советского района на </w:t>
            </w:r>
            <w:r>
              <w:rPr>
                <w:rFonts w:ascii="Times New Roman" w:hAnsi="Times New Roman" w:cs="Times New Roman"/>
                <w:sz w:val="24"/>
                <w:szCs w:val="24"/>
              </w:rPr>
              <w:t>2014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Информационно-аналитический обзор социально-экономического развития Советского района за 2014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1–2, постановления КДН администрации Советского района за январь–февраль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23.01.2014–05.02.2014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3–4, постановления КДН администрации Советского района за февраль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06.02.2014–20.02.2014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5–6, постановления КДН администрации Советского района за март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06.03.2014–20.03.2014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 № 7, постановления КДН администрации Советского района от 3 апреля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03.04.2014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1376</w:t>
            </w:r>
          </w:p>
        </w:tc>
        <w:tc>
          <w:tcPr>
            <w:tcW w:w="5556" w:type="dxa"/>
            <w:shd w:val="clear" w:color="auto" w:fill="auto"/>
          </w:tcPr>
          <w:p w:rsidR="001C7AA6" w:rsidRPr="006E1C30" w:rsidRDefault="001C7AA6" w:rsidP="001C7AA6">
            <w:pPr>
              <w:jc w:val="both"/>
              <w:rPr>
                <w:rFonts w:ascii="Times New Roman" w:hAnsi="Times New Roman" w:cs="Times New Roman"/>
                <w:b/>
                <w:sz w:val="24"/>
                <w:szCs w:val="24"/>
              </w:rPr>
            </w:pPr>
            <w:r>
              <w:rPr>
                <w:rFonts w:ascii="Times New Roman" w:hAnsi="Times New Roman" w:cs="Times New Roman"/>
                <w:sz w:val="24"/>
                <w:szCs w:val="24"/>
              </w:rPr>
              <w:t>Протоколы № 8–9, постановления КДН администрации Советского района за апрель–май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17.04.2014–07.05.2014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154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10–11, постановления КДН администрации Советского района за май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16.05.2014–22.05.2014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115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1378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12–13, постановления КДН администрации Советского района за июнь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05.06.2014–19.06.2014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1379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14–15, постановления КДН администрации Советского района за июль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03.07.2014–24.07.2014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16–17, постановления КДН администрации Советского района за август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07.08.2014–21.08.2014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18–20, постановления КДН администрации Советского района за сентябрь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04.09.2014–26.09.2014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94</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21–23, постановления КДН администрации Советского района за октябрь–ноябрь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02.10.2014–06.11.2014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24–27, постановления КДН администрации Советского района за ноябрь–декабрь 2014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17.11.2014–18.12.2014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205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администрации Советского района на 2014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Бюджетная смета администрации Советского района на 2014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63</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 ГРБС (баланс, отчет о финансовых результатах деятельности, отчет об исполнении бюджета, справка по консолидируемым расчетам, специализированные формы, пояснительная записка) администрации Советского района за 2014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1387</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Отчет – ПБС об исполнении бюджетной сметы аппарата администрации Советского района за 2014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2014</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126</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08264C" w:rsidRPr="0008264C" w:rsidTr="00EF3CE2">
        <w:trPr>
          <w:cantSplit/>
          <w:trHeight w:val="20"/>
        </w:trPr>
        <w:tc>
          <w:tcPr>
            <w:tcW w:w="766"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p>
        </w:tc>
        <w:tc>
          <w:tcPr>
            <w:tcW w:w="5556"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2015</w:t>
            </w:r>
          </w:p>
        </w:tc>
        <w:tc>
          <w:tcPr>
            <w:tcW w:w="1418"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p>
        </w:tc>
        <w:tc>
          <w:tcPr>
            <w:tcW w:w="850" w:type="dxa"/>
            <w:shd w:val="clear" w:color="auto" w:fill="auto"/>
          </w:tcPr>
          <w:p w:rsidR="0008264C" w:rsidRPr="0008264C" w:rsidRDefault="0008264C" w:rsidP="0008264C">
            <w:pPr>
              <w:spacing w:before="120" w:after="120" w:line="240" w:lineRule="auto"/>
              <w:jc w:val="center"/>
              <w:rPr>
                <w:rFonts w:ascii="Times New Roman" w:hAnsi="Times New Roman" w:cs="Times New Roman"/>
                <w:b/>
                <w:sz w:val="24"/>
                <w:szCs w:val="24"/>
              </w:rPr>
            </w:pPr>
          </w:p>
        </w:tc>
        <w:tc>
          <w:tcPr>
            <w:tcW w:w="1418" w:type="dxa"/>
            <w:shd w:val="clear" w:color="auto" w:fill="auto"/>
          </w:tcPr>
          <w:p w:rsidR="0008264C" w:rsidRPr="0008264C" w:rsidRDefault="0008264C" w:rsidP="0008264C">
            <w:pPr>
              <w:spacing w:before="120" w:after="120" w:line="240" w:lineRule="auto"/>
              <w:ind w:left="-57" w:right="-57"/>
              <w:jc w:val="center"/>
              <w:rPr>
                <w:rFonts w:ascii="Times New Roman" w:eastAsia="Times New Roman" w:hAnsi="Times New Roman" w:cs="Times New Roman"/>
                <w:b/>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1388</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1–32 главы администрации Советского района за январь 2015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12.01.2015–30.01.2015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1389</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Распоряжения № 33–89 главы администрации Советского района за февраль 2015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03.02.2015–26.02.2015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1390</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Приказы № 1–19 главы администрации Советского района по основной деятельности за январь–февраль 2015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22.01.2015–24.02.2015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61</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r w:rsidRPr="001C7AA6">
              <w:rPr>
                <w:rFonts w:ascii="Times New Roman" w:eastAsia="Times New Roman" w:hAnsi="Times New Roman" w:cs="Times New Roman"/>
                <w:color w:val="000000"/>
                <w:sz w:val="16"/>
                <w:szCs w:val="16"/>
                <w:lang w:eastAsia="ru-RU"/>
              </w:rPr>
              <w:t>Содержит перечень приказов</w:t>
            </w: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lastRenderedPageBreak/>
              <w:t>1391</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Перечень распоряжений № 1–89 главы администрации Советского района за январь–февраль 2015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12.01.2015–26.02.2015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1392</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Протоколы № 1–4 аппаратных совещаний администрации Советского района за январь–февраль 2015 года</w:t>
            </w:r>
          </w:p>
        </w:tc>
        <w:tc>
          <w:tcPr>
            <w:tcW w:w="1418" w:type="dxa"/>
            <w:shd w:val="clear" w:color="auto" w:fill="auto"/>
          </w:tcPr>
          <w:p w:rsidR="001C7AA6" w:rsidRDefault="001C7AA6" w:rsidP="001C7AA6">
            <w:pPr>
              <w:rPr>
                <w:rFonts w:ascii="Times New Roman" w:hAnsi="Times New Roman" w:cs="Times New Roman"/>
                <w:sz w:val="24"/>
                <w:szCs w:val="24"/>
              </w:rPr>
            </w:pPr>
            <w:r>
              <w:rPr>
                <w:rFonts w:ascii="Times New Roman" w:hAnsi="Times New Roman" w:cs="Times New Roman"/>
                <w:sz w:val="24"/>
                <w:szCs w:val="24"/>
              </w:rPr>
              <w:t>16.01.2015–27.02.2015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1393</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План работы адм</w:t>
            </w:r>
            <w:r w:rsidR="0008264C">
              <w:rPr>
                <w:rFonts w:ascii="Times New Roman" w:hAnsi="Times New Roman" w:cs="Times New Roman"/>
                <w:sz w:val="24"/>
                <w:szCs w:val="24"/>
              </w:rPr>
              <w:t>инистрации Советского района на </w:t>
            </w:r>
            <w:r>
              <w:rPr>
                <w:rFonts w:ascii="Times New Roman" w:hAnsi="Times New Roman" w:cs="Times New Roman"/>
                <w:sz w:val="24"/>
                <w:szCs w:val="24"/>
              </w:rPr>
              <w:t>2015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39</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1394</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Штатное расписание администрации Советского района на 2015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1395</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Бюджетная смета администрации Советского района на 2015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2015</w:t>
            </w:r>
          </w:p>
        </w:tc>
        <w:tc>
          <w:tcPr>
            <w:tcW w:w="850"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r w:rsidR="001C7AA6" w:rsidRPr="00453D8D" w:rsidTr="00EF3CE2">
        <w:trPr>
          <w:cantSplit/>
          <w:trHeight w:val="20"/>
        </w:trPr>
        <w:tc>
          <w:tcPr>
            <w:tcW w:w="766" w:type="dxa"/>
            <w:shd w:val="clear" w:color="auto" w:fill="auto"/>
          </w:tcPr>
          <w:p w:rsidR="001C7AA6" w:rsidRDefault="001C7AA6" w:rsidP="001C7AA6">
            <w:pPr>
              <w:jc w:val="center"/>
              <w:rPr>
                <w:rFonts w:ascii="Times New Roman" w:hAnsi="Times New Roman" w:cs="Times New Roman"/>
                <w:sz w:val="24"/>
                <w:szCs w:val="24"/>
              </w:rPr>
            </w:pPr>
            <w:r>
              <w:rPr>
                <w:rFonts w:ascii="Times New Roman" w:hAnsi="Times New Roman" w:cs="Times New Roman"/>
                <w:sz w:val="24"/>
                <w:szCs w:val="24"/>
              </w:rPr>
              <w:t>1396</w:t>
            </w:r>
          </w:p>
        </w:tc>
        <w:tc>
          <w:tcPr>
            <w:tcW w:w="5556" w:type="dxa"/>
            <w:shd w:val="clear" w:color="auto" w:fill="auto"/>
          </w:tcPr>
          <w:p w:rsidR="001C7AA6" w:rsidRDefault="001C7AA6" w:rsidP="001C7AA6">
            <w:pPr>
              <w:jc w:val="both"/>
              <w:rPr>
                <w:rFonts w:ascii="Times New Roman" w:hAnsi="Times New Roman" w:cs="Times New Roman"/>
                <w:sz w:val="24"/>
                <w:szCs w:val="24"/>
              </w:rPr>
            </w:pPr>
            <w:r>
              <w:rPr>
                <w:rFonts w:ascii="Times New Roman" w:hAnsi="Times New Roman" w:cs="Times New Roman"/>
                <w:sz w:val="24"/>
                <w:szCs w:val="24"/>
              </w:rPr>
              <w:t>Промежуточный ликвидационный, ликвидационный балансы администрации Советского района за 2015 год</w:t>
            </w:r>
          </w:p>
        </w:tc>
        <w:tc>
          <w:tcPr>
            <w:tcW w:w="1418" w:type="dxa"/>
            <w:shd w:val="clear" w:color="auto" w:fill="auto"/>
          </w:tcPr>
          <w:p w:rsidR="001C7AA6" w:rsidRDefault="001C7AA6" w:rsidP="0008264C">
            <w:pPr>
              <w:jc w:val="center"/>
              <w:rPr>
                <w:rFonts w:ascii="Times New Roman" w:hAnsi="Times New Roman" w:cs="Times New Roman"/>
                <w:sz w:val="24"/>
                <w:szCs w:val="24"/>
              </w:rPr>
            </w:pPr>
            <w:r>
              <w:rPr>
                <w:rFonts w:ascii="Times New Roman" w:hAnsi="Times New Roman" w:cs="Times New Roman"/>
                <w:sz w:val="24"/>
                <w:szCs w:val="24"/>
              </w:rPr>
              <w:t>2015</w:t>
            </w:r>
          </w:p>
        </w:tc>
        <w:tc>
          <w:tcPr>
            <w:tcW w:w="850" w:type="dxa"/>
            <w:shd w:val="clear" w:color="auto" w:fill="auto"/>
          </w:tcPr>
          <w:p w:rsidR="001C7AA6" w:rsidRDefault="001C7AA6" w:rsidP="001C7AA6">
            <w:pPr>
              <w:jc w:val="center"/>
              <w:rPr>
                <w:rFonts w:ascii="Times New Roman" w:hAnsi="Times New Roman" w:cs="Times New Roman"/>
                <w:sz w:val="24"/>
                <w:szCs w:val="24"/>
              </w:rPr>
            </w:pPr>
          </w:p>
        </w:tc>
        <w:tc>
          <w:tcPr>
            <w:tcW w:w="1418" w:type="dxa"/>
            <w:shd w:val="clear" w:color="auto" w:fill="auto"/>
          </w:tcPr>
          <w:p w:rsidR="001C7AA6" w:rsidRPr="001C7AA6" w:rsidRDefault="001C7AA6" w:rsidP="001C7AA6">
            <w:pPr>
              <w:spacing w:before="120" w:after="120" w:line="240" w:lineRule="auto"/>
              <w:ind w:left="-57" w:right="-57"/>
              <w:jc w:val="center"/>
              <w:rPr>
                <w:rFonts w:ascii="Times New Roman" w:eastAsia="Times New Roman" w:hAnsi="Times New Roman" w:cs="Times New Roman"/>
                <w:color w:val="000000"/>
                <w:sz w:val="16"/>
                <w:szCs w:val="16"/>
                <w:lang w:eastAsia="ru-RU"/>
              </w:rPr>
            </w:pPr>
          </w:p>
        </w:tc>
      </w:tr>
    </w:tbl>
    <w:p w:rsidR="0001665A" w:rsidRDefault="0001665A" w:rsidP="001C7EC5">
      <w:pPr>
        <w:spacing w:before="240" w:after="0" w:line="240" w:lineRule="auto"/>
        <w:rPr>
          <w:rFonts w:ascii="Times New Roman" w:hAnsi="Times New Roman" w:cs="Times New Roman"/>
          <w:spacing w:val="2"/>
          <w:sz w:val="24"/>
          <w:szCs w:val="24"/>
        </w:rPr>
      </w:pPr>
    </w:p>
    <w:p w:rsidR="0001665A" w:rsidRDefault="0001665A" w:rsidP="001C7EC5">
      <w:pPr>
        <w:spacing w:before="240" w:after="0" w:line="240" w:lineRule="auto"/>
        <w:rPr>
          <w:rFonts w:ascii="Times New Roman" w:hAnsi="Times New Roman" w:cs="Times New Roman"/>
          <w:spacing w:val="2"/>
          <w:sz w:val="24"/>
          <w:szCs w:val="24"/>
        </w:rPr>
      </w:pPr>
    </w:p>
    <w:tbl>
      <w:tblPr>
        <w:tblStyle w:val="a5"/>
        <w:tblW w:w="9639" w:type="dxa"/>
        <w:tblLayout w:type="fixed"/>
        <w:tblCellMar>
          <w:left w:w="57" w:type="dxa"/>
          <w:right w:w="57" w:type="dxa"/>
        </w:tblCellMar>
        <w:tblLook w:val="04A0" w:firstRow="1" w:lastRow="0" w:firstColumn="1" w:lastColumn="0" w:noHBand="0" w:noVBand="1"/>
      </w:tblPr>
      <w:tblGrid>
        <w:gridCol w:w="2518"/>
        <w:gridCol w:w="6095"/>
        <w:gridCol w:w="1026"/>
      </w:tblGrid>
      <w:tr w:rsidR="00AF5ADC" w:rsidRPr="00EA4AA5" w:rsidTr="00AF5ADC">
        <w:trPr>
          <w:trHeight w:val="261"/>
        </w:trPr>
        <w:tc>
          <w:tcPr>
            <w:tcW w:w="2518" w:type="dxa"/>
            <w:tcBorders>
              <w:bottom w:val="nil"/>
              <w:right w:val="nil"/>
            </w:tcBorders>
            <w:shd w:val="clear" w:color="auto" w:fill="auto"/>
            <w:tcMar>
              <w:left w:w="108" w:type="dxa"/>
            </w:tcMar>
          </w:tcPr>
          <w:p w:rsidR="00AF5ADC" w:rsidRPr="00EA4AA5" w:rsidRDefault="00AF5ADC" w:rsidP="0032261E">
            <w:pPr>
              <w:spacing w:before="120"/>
              <w:rPr>
                <w:rFonts w:ascii="Times New Roman" w:hAnsi="Times New Roman" w:cs="Times New Roman"/>
                <w:sz w:val="26"/>
                <w:szCs w:val="26"/>
              </w:rPr>
            </w:pPr>
            <w:r w:rsidRPr="00EA4AA5">
              <w:rPr>
                <w:noProof/>
                <w:lang w:eastAsia="ru-RU"/>
              </w:rPr>
              <mc:AlternateContent>
                <mc:Choice Requires="wps">
                  <w:drawing>
                    <wp:anchor distT="0" distB="0" distL="114300" distR="114300" simplePos="0" relativeHeight="251659264" behindDoc="0" locked="0" layoutInCell="1" allowOverlap="1" wp14:anchorId="19C33D6E" wp14:editId="7218604D">
                      <wp:simplePos x="0" y="0"/>
                      <wp:positionH relativeFrom="column">
                        <wp:posOffset>920750</wp:posOffset>
                      </wp:positionH>
                      <wp:positionV relativeFrom="paragraph">
                        <wp:posOffset>247552</wp:posOffset>
                      </wp:positionV>
                      <wp:extent cx="468630" cy="1270"/>
                      <wp:effectExtent l="0" t="0" r="26670" b="36830"/>
                      <wp:wrapNone/>
                      <wp:docPr id="1" name="Прямая соединительная линия 167"/>
                      <wp:cNvGraphicFramePr/>
                      <a:graphic xmlns:a="http://schemas.openxmlformats.org/drawingml/2006/main">
                        <a:graphicData uri="http://schemas.microsoft.com/office/word/2010/wordprocessingShape">
                          <wps:wsp>
                            <wps:cNvCnPr/>
                            <wps:spPr>
                              <a:xfrm>
                                <a:off x="0" y="0"/>
                                <a:ext cx="468630" cy="127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id="Прямая соединительная линия 16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5pt,19.5pt" to="109.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" strokecolor="black [3040]"/>
                  </w:pict>
                </mc:Fallback>
              </mc:AlternateContent>
            </w:r>
            <w:r w:rsidRPr="00EA4AA5">
              <w:rPr>
                <w:rFonts w:ascii="Times New Roman" w:hAnsi="Times New Roman" w:cs="Times New Roman"/>
                <w:sz w:val="26"/>
                <w:szCs w:val="26"/>
              </w:rPr>
              <w:t xml:space="preserve">По описи </w:t>
            </w:r>
            <w:r w:rsidR="00F55C39">
              <w:rPr>
                <w:rFonts w:ascii="Times New Roman" w:hAnsi="Times New Roman" w:cs="Times New Roman"/>
                <w:sz w:val="26"/>
                <w:szCs w:val="26"/>
              </w:rPr>
              <w:t>№ </w:t>
            </w:r>
            <w:r w:rsidRPr="00EA4AA5">
              <w:rPr>
                <w:rFonts w:ascii="Times New Roman" w:hAnsi="Times New Roman" w:cs="Times New Roman"/>
                <w:sz w:val="26"/>
                <w:szCs w:val="26"/>
              </w:rPr>
              <w:t xml:space="preserve">     </w:t>
            </w:r>
            <w:r>
              <w:rPr>
                <w:rFonts w:ascii="Times New Roman" w:hAnsi="Times New Roman" w:cs="Times New Roman"/>
                <w:sz w:val="26"/>
                <w:szCs w:val="26"/>
              </w:rPr>
              <w:t>1</w:t>
            </w:r>
          </w:p>
        </w:tc>
        <w:tc>
          <w:tcPr>
            <w:tcW w:w="6095" w:type="dxa"/>
            <w:tcBorders>
              <w:left w:val="nil"/>
              <w:bottom w:val="nil"/>
              <w:right w:val="nil"/>
            </w:tcBorders>
            <w:shd w:val="clear" w:color="auto" w:fill="auto"/>
          </w:tcPr>
          <w:p w:rsidR="00AF5ADC" w:rsidRPr="00EA4AA5" w:rsidRDefault="00AF5ADC" w:rsidP="0008264C">
            <w:pPr>
              <w:spacing w:before="120"/>
            </w:pPr>
            <w:r w:rsidRPr="00EA4AA5">
              <w:rPr>
                <w:noProof/>
                <w:lang w:eastAsia="ru-RU"/>
              </w:rPr>
              <mc:AlternateContent>
                <mc:Choice Requires="wps">
                  <w:drawing>
                    <wp:anchor distT="0" distB="0" distL="114300" distR="114300" simplePos="0" relativeHeight="251660288" behindDoc="0" locked="0" layoutInCell="1" allowOverlap="1" wp14:anchorId="4C6252C5" wp14:editId="730E2E6C">
                      <wp:simplePos x="0" y="0"/>
                      <wp:positionH relativeFrom="column">
                        <wp:posOffset>639445</wp:posOffset>
                      </wp:positionH>
                      <wp:positionV relativeFrom="paragraph">
                        <wp:posOffset>243840</wp:posOffset>
                      </wp:positionV>
                      <wp:extent cx="3086100" cy="1270"/>
                      <wp:effectExtent l="0" t="0" r="19050" b="36830"/>
                      <wp:wrapNone/>
                      <wp:docPr id="2" name="Прямая соединительная линия 168"/>
                      <wp:cNvGraphicFramePr/>
                      <a:graphic xmlns:a="http://schemas.openxmlformats.org/drawingml/2006/main">
                        <a:graphicData uri="http://schemas.microsoft.com/office/word/2010/wordprocessingShape">
                          <wps:wsp>
                            <wps:cNvCnPr/>
                            <wps:spPr>
                              <a:xfrm>
                                <a:off x="0" y="0"/>
                                <a:ext cx="3086100" cy="1270"/>
                              </a:xfrm>
                              <a:prstGeom prst="line">
                                <a:avLst/>
                              </a:prstGeom>
                              <a:ln>
                                <a:round/>
                              </a:ln>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5pt,19.2pt" to="293.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" strokecolor="black [3040]"/>
                  </w:pict>
                </mc:Fallback>
              </mc:AlternateContent>
            </w:r>
            <w:r w:rsidRPr="00EA4AA5">
              <w:rPr>
                <w:rFonts w:ascii="Times New Roman" w:hAnsi="Times New Roman" w:cs="Times New Roman"/>
                <w:sz w:val="26"/>
                <w:szCs w:val="26"/>
              </w:rPr>
              <w:t xml:space="preserve">принято  </w:t>
            </w:r>
            <w:r w:rsidR="0008264C">
              <w:rPr>
                <w:rFonts w:ascii="Times New Roman" w:hAnsi="Times New Roman" w:cs="Times New Roman"/>
                <w:bCs/>
                <w:sz w:val="26"/>
                <w:szCs w:val="26"/>
              </w:rPr>
              <w:t>1397</w:t>
            </w:r>
            <w:r w:rsidRPr="00EA4AA5">
              <w:rPr>
                <w:rFonts w:ascii="Times New Roman" w:hAnsi="Times New Roman" w:cs="Times New Roman"/>
                <w:bCs/>
                <w:sz w:val="26"/>
                <w:szCs w:val="26"/>
              </w:rPr>
              <w:t xml:space="preserve"> </w:t>
            </w:r>
            <w:r w:rsidRPr="00EA4AA5">
              <w:rPr>
                <w:rFonts w:ascii="Times New Roman" w:hAnsi="Times New Roman" w:cs="Times New Roman"/>
                <w:sz w:val="26"/>
                <w:szCs w:val="26"/>
              </w:rPr>
              <w:t>(</w:t>
            </w:r>
            <w:r>
              <w:rPr>
                <w:rFonts w:ascii="Times New Roman" w:hAnsi="Times New Roman" w:cs="Times New Roman"/>
                <w:sz w:val="26"/>
                <w:szCs w:val="26"/>
              </w:rPr>
              <w:t xml:space="preserve">одна тысяча </w:t>
            </w:r>
            <w:r w:rsidR="0008264C">
              <w:rPr>
                <w:rFonts w:ascii="Times New Roman" w:hAnsi="Times New Roman" w:cs="Times New Roman"/>
                <w:sz w:val="26"/>
                <w:szCs w:val="26"/>
              </w:rPr>
              <w:t>триста девяносто семь</w:t>
            </w:r>
            <w:r w:rsidRPr="00EA4AA5">
              <w:rPr>
                <w:rFonts w:ascii="Times New Roman" w:hAnsi="Times New Roman" w:cs="Times New Roman"/>
                <w:sz w:val="26"/>
                <w:szCs w:val="26"/>
              </w:rPr>
              <w:t>)</w:t>
            </w:r>
          </w:p>
        </w:tc>
        <w:tc>
          <w:tcPr>
            <w:tcW w:w="1026" w:type="dxa"/>
            <w:tcBorders>
              <w:left w:val="nil"/>
              <w:bottom w:val="nil"/>
            </w:tcBorders>
            <w:shd w:val="clear" w:color="auto" w:fill="auto"/>
          </w:tcPr>
          <w:p w:rsidR="00AF5ADC" w:rsidRPr="00EA4AA5" w:rsidRDefault="00AF5ADC" w:rsidP="0032261E">
            <w:pPr>
              <w:spacing w:before="120"/>
            </w:pPr>
            <w:r>
              <w:rPr>
                <w:rFonts w:ascii="Times New Roman" w:hAnsi="Times New Roman" w:cs="Times New Roman"/>
                <w:sz w:val="26"/>
                <w:szCs w:val="26"/>
                <w:lang w:eastAsia="ru-RU"/>
              </w:rPr>
              <w:t>дел</w:t>
            </w:r>
          </w:p>
        </w:tc>
      </w:tr>
      <w:tr w:rsidR="00AF5ADC" w:rsidRPr="00EA4AA5" w:rsidTr="0032261E">
        <w:tc>
          <w:tcPr>
            <w:tcW w:w="9639" w:type="dxa"/>
            <w:gridSpan w:val="3"/>
            <w:tcBorders>
              <w:top w:val="nil"/>
              <w:bottom w:val="nil"/>
            </w:tcBorders>
            <w:shd w:val="clear" w:color="auto" w:fill="auto"/>
            <w:tcMar>
              <w:top w:w="55" w:type="dxa"/>
              <w:left w:w="108" w:type="dxa"/>
              <w:bottom w:w="55" w:type="dxa"/>
            </w:tcMar>
          </w:tcPr>
          <w:p w:rsidR="00AF5ADC" w:rsidRPr="00EA4AA5" w:rsidRDefault="00AF5ADC" w:rsidP="0008264C">
            <w:r w:rsidRPr="00EA4AA5">
              <w:rPr>
                <w:noProof/>
                <w:lang w:eastAsia="ru-RU"/>
              </w:rPr>
              <mc:AlternateContent>
                <mc:Choice Requires="wps">
                  <w:drawing>
                    <wp:anchor distT="0" distB="0" distL="114300" distR="114300" simplePos="0" relativeHeight="251662336" behindDoc="0" locked="0" layoutInCell="1" allowOverlap="1" wp14:anchorId="0217E3CB" wp14:editId="698A8E47">
                      <wp:simplePos x="0" y="0"/>
                      <wp:positionH relativeFrom="column">
                        <wp:posOffset>1767840</wp:posOffset>
                      </wp:positionH>
                      <wp:positionV relativeFrom="paragraph">
                        <wp:posOffset>184150</wp:posOffset>
                      </wp:positionV>
                      <wp:extent cx="900430" cy="1270"/>
                      <wp:effectExtent l="0" t="0" r="13970" b="36830"/>
                      <wp:wrapNone/>
                      <wp:docPr id="29" name="Прямая соединительная линия 179"/>
                      <wp:cNvGraphicFramePr/>
                      <a:graphic xmlns:a="http://schemas.openxmlformats.org/drawingml/2006/main">
                        <a:graphicData uri="http://schemas.microsoft.com/office/word/2010/wordprocessingShape">
                          <wps:wsp>
                            <wps:cNvCnPr/>
                            <wps:spPr>
                              <a:xfrm>
                                <a:off x="0" y="0"/>
                                <a:ext cx="900430" cy="127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id="Прямая соединительная линия 17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9.2pt,14.5pt" to="210.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" strokecolor="black [3040]"/>
                  </w:pict>
                </mc:Fallback>
              </mc:AlternateContent>
            </w:r>
            <w:r w:rsidRPr="00EA4AA5">
              <w:rPr>
                <w:noProof/>
                <w:lang w:eastAsia="ru-RU"/>
              </w:rPr>
              <mc:AlternateContent>
                <mc:Choice Requires="wps">
                  <w:drawing>
                    <wp:anchor distT="0" distB="0" distL="114300" distR="114300" simplePos="0" relativeHeight="251661312" behindDoc="0" locked="0" layoutInCell="1" allowOverlap="1" wp14:anchorId="03812818" wp14:editId="0CEBD339">
                      <wp:simplePos x="0" y="0"/>
                      <wp:positionH relativeFrom="column">
                        <wp:posOffset>346710</wp:posOffset>
                      </wp:positionH>
                      <wp:positionV relativeFrom="paragraph">
                        <wp:posOffset>190500</wp:posOffset>
                      </wp:positionV>
                      <wp:extent cx="900430" cy="1270"/>
                      <wp:effectExtent l="0" t="0" r="14605" b="19050"/>
                      <wp:wrapNone/>
                      <wp:docPr id="4" name="Прямая соединительная линия 179"/>
                      <wp:cNvGraphicFramePr/>
                      <a:graphic xmlns:a="http://schemas.openxmlformats.org/drawingml/2006/main">
                        <a:graphicData uri="http://schemas.microsoft.com/office/word/2010/wordprocessingShape">
                          <wps:wsp>
                            <wps:cNvCnPr/>
                            <wps:spPr>
                              <a:xfrm>
                                <a:off x="0" y="0"/>
                                <a:ext cx="899640" cy="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id="Прямая соединительная линия 17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3pt,15pt" to="98.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" strokecolor="black [3040]"/>
                  </w:pict>
                </mc:Fallback>
              </mc:AlternateContent>
            </w:r>
            <w:r w:rsidRPr="00EA4AA5">
              <w:rPr>
                <w:rFonts w:ascii="Times New Roman" w:hAnsi="Times New Roman" w:cs="Times New Roman"/>
                <w:sz w:val="26"/>
                <w:szCs w:val="26"/>
                <w:lang w:eastAsia="ru-RU"/>
              </w:rPr>
              <w:t xml:space="preserve">с </w:t>
            </w:r>
            <w:r w:rsidR="00F55C39">
              <w:rPr>
                <w:rFonts w:ascii="Times New Roman" w:hAnsi="Times New Roman" w:cs="Times New Roman"/>
                <w:sz w:val="26"/>
                <w:szCs w:val="26"/>
                <w:lang w:eastAsia="ru-RU"/>
              </w:rPr>
              <w:t>№ </w:t>
            </w:r>
            <w:r w:rsidRPr="00EA4AA5">
              <w:rPr>
                <w:rFonts w:ascii="Times New Roman" w:hAnsi="Times New Roman" w:cs="Times New Roman"/>
                <w:sz w:val="26"/>
                <w:szCs w:val="26"/>
                <w:lang w:eastAsia="ru-RU"/>
              </w:rPr>
              <w:t xml:space="preserve">            1          по </w:t>
            </w:r>
            <w:r w:rsidR="00F55C39">
              <w:rPr>
                <w:rFonts w:ascii="Times New Roman" w:hAnsi="Times New Roman" w:cs="Times New Roman"/>
                <w:sz w:val="26"/>
                <w:szCs w:val="26"/>
                <w:lang w:eastAsia="ru-RU"/>
              </w:rPr>
              <w:t>№ </w:t>
            </w:r>
            <w:r w:rsidRPr="00EA4AA5">
              <w:rPr>
                <w:rFonts w:ascii="Times New Roman" w:hAnsi="Times New Roman" w:cs="Times New Roman"/>
                <w:sz w:val="26"/>
                <w:szCs w:val="26"/>
                <w:lang w:eastAsia="ru-RU"/>
              </w:rPr>
              <w:t xml:space="preserve">        </w:t>
            </w:r>
            <w:r w:rsidR="0008264C">
              <w:rPr>
                <w:rFonts w:ascii="Times New Roman" w:hAnsi="Times New Roman" w:cs="Times New Roman"/>
                <w:sz w:val="26"/>
                <w:szCs w:val="26"/>
                <w:lang w:eastAsia="ru-RU"/>
              </w:rPr>
              <w:t>1396</w:t>
            </w:r>
            <w:r w:rsidRPr="00EA4AA5">
              <w:rPr>
                <w:rFonts w:ascii="Times New Roman" w:hAnsi="Times New Roman" w:cs="Times New Roman"/>
                <w:sz w:val="26"/>
                <w:szCs w:val="26"/>
                <w:lang w:eastAsia="ru-RU"/>
              </w:rPr>
              <w:t xml:space="preserve">           , в том числе:</w:t>
            </w:r>
          </w:p>
        </w:tc>
      </w:tr>
      <w:tr w:rsidR="00AF5ADC" w:rsidRPr="00EA4AA5" w:rsidTr="0032261E">
        <w:tc>
          <w:tcPr>
            <w:tcW w:w="9639" w:type="dxa"/>
            <w:gridSpan w:val="3"/>
            <w:tcBorders>
              <w:top w:val="nil"/>
              <w:bottom w:val="single" w:sz="4" w:space="0" w:color="auto"/>
            </w:tcBorders>
            <w:shd w:val="clear" w:color="auto" w:fill="auto"/>
            <w:tcMar>
              <w:top w:w="55" w:type="dxa"/>
              <w:left w:w="108" w:type="dxa"/>
              <w:bottom w:w="55" w:type="dxa"/>
            </w:tcMar>
          </w:tcPr>
          <w:p w:rsidR="00AF5ADC" w:rsidRPr="00EA4AA5" w:rsidRDefault="00AF5ADC" w:rsidP="0032261E">
            <w:r w:rsidRPr="00EA4AA5">
              <w:rPr>
                <w:noProof/>
                <w:lang w:eastAsia="ru-RU"/>
              </w:rPr>
              <mc:AlternateContent>
                <mc:Choice Requires="wps">
                  <w:drawing>
                    <wp:anchor distT="0" distB="0" distL="114300" distR="114300" simplePos="0" relativeHeight="251663360" behindDoc="0" locked="0" layoutInCell="1" allowOverlap="1" wp14:anchorId="3EDAA72D" wp14:editId="654C42E3">
                      <wp:simplePos x="0" y="0"/>
                      <wp:positionH relativeFrom="column">
                        <wp:posOffset>1012190</wp:posOffset>
                      </wp:positionH>
                      <wp:positionV relativeFrom="paragraph">
                        <wp:posOffset>171450</wp:posOffset>
                      </wp:positionV>
                      <wp:extent cx="4967605" cy="1270"/>
                      <wp:effectExtent l="0" t="0" r="23495" b="36830"/>
                      <wp:wrapNone/>
                      <wp:docPr id="6" name="Прямая соединительная линия 171"/>
                      <wp:cNvGraphicFramePr/>
                      <a:graphic xmlns:a="http://schemas.openxmlformats.org/drawingml/2006/main">
                        <a:graphicData uri="http://schemas.microsoft.com/office/word/2010/wordprocessingShape">
                          <wps:wsp>
                            <wps:cNvCnPr/>
                            <wps:spPr>
                              <a:xfrm>
                                <a:off x="0" y="0"/>
                                <a:ext cx="4967605" cy="1270"/>
                              </a:xfrm>
                              <a:prstGeom prst="line">
                                <a:avLst/>
                              </a:prstGeom>
                              <a:ln>
                                <a:round/>
                              </a:ln>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anchor>
                  </w:drawing>
                </mc:Choice>
                <mc:Fallback>
                  <w:pict>
                    <v:line id="Прямая соединительная линия 17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7pt,13.5pt" to="470.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" strokecolor="black [3040]"/>
                  </w:pict>
                </mc:Fallback>
              </mc:AlternateContent>
            </w:r>
            <w:r w:rsidRPr="00EA4AA5">
              <w:rPr>
                <w:rFonts w:ascii="Times New Roman" w:hAnsi="Times New Roman" w:cs="Times New Roman"/>
                <w:sz w:val="26"/>
                <w:szCs w:val="26"/>
              </w:rPr>
              <w:t>пропущено:</w:t>
            </w:r>
            <w:r>
              <w:rPr>
                <w:rFonts w:ascii="Times New Roman" w:hAnsi="Times New Roman" w:cs="Times New Roman"/>
                <w:sz w:val="26"/>
                <w:szCs w:val="26"/>
              </w:rPr>
              <w:t xml:space="preserve">     </w:t>
            </w:r>
          </w:p>
          <w:p w:rsidR="0008264C" w:rsidRDefault="00AF5ADC" w:rsidP="0032261E">
            <w:pPr>
              <w:rPr>
                <w:rFonts w:ascii="Times New Roman" w:hAnsi="Times New Roman" w:cs="Times New Roman"/>
                <w:sz w:val="26"/>
                <w:szCs w:val="26"/>
              </w:rPr>
            </w:pPr>
            <w:r w:rsidRPr="00EA4AA5">
              <w:rPr>
                <w:noProof/>
                <w:lang w:eastAsia="ru-RU"/>
              </w:rPr>
              <mc:AlternateContent>
                <mc:Choice Requires="wps">
                  <w:drawing>
                    <wp:anchor distT="0" distB="0" distL="114300" distR="113665" simplePos="0" relativeHeight="251664384" behindDoc="0" locked="0" layoutInCell="1" allowOverlap="1" wp14:anchorId="39AEDAA1" wp14:editId="04061601">
                      <wp:simplePos x="0" y="0"/>
                      <wp:positionH relativeFrom="column">
                        <wp:posOffset>756920</wp:posOffset>
                      </wp:positionH>
                      <wp:positionV relativeFrom="paragraph">
                        <wp:posOffset>175260</wp:posOffset>
                      </wp:positionV>
                      <wp:extent cx="5219700" cy="0"/>
                      <wp:effectExtent l="0" t="0" r="19050" b="19050"/>
                      <wp:wrapNone/>
                      <wp:docPr id="7" name="Прямая соединительная линия 170"/>
                      <wp:cNvGraphicFramePr/>
                      <a:graphic xmlns:a="http://schemas.openxmlformats.org/drawingml/2006/main">
                        <a:graphicData uri="http://schemas.microsoft.com/office/word/2010/wordprocessingShape">
                          <wps:wsp>
                            <wps:cNvCnPr/>
                            <wps:spPr>
                              <a:xfrm>
                                <a:off x="0" y="0"/>
                                <a:ext cx="5219700" cy="0"/>
                              </a:xfrm>
                              <a:prstGeom prst="line">
                                <a:avLst/>
                              </a:prstGeom>
                              <a:ln>
                                <a:round/>
                              </a:ln>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anchor>
                  </w:drawing>
                </mc:Choice>
                <mc:Fallback>
                  <w:pict>
                    <v:line id="Прямая соединительная линия 170" o:spid="_x0000_s1026" style="position:absolute;z-index:251664384;visibility:visible;mso-wrap-style:square;mso-width-percent:0;mso-wrap-distance-left:9pt;mso-wrap-distance-top:0;mso-wrap-distance-right:8.95pt;mso-wrap-distance-bottom:0;mso-position-horizontal:absolute;mso-position-horizontal-relative:text;mso-position-vertical:absolute;mso-position-vertical-relative:text;mso-width-percent:0;mso-width-relative:margin" from="59.6pt,13.8pt" to="470.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" strokecolor="black [3040]"/>
                  </w:pict>
                </mc:Fallback>
              </mc:AlternateContent>
            </w:r>
            <w:r w:rsidRPr="00EA4AA5">
              <w:rPr>
                <w:rFonts w:ascii="Times New Roman" w:hAnsi="Times New Roman" w:cs="Times New Roman"/>
                <w:sz w:val="26"/>
                <w:szCs w:val="26"/>
              </w:rPr>
              <w:t xml:space="preserve">литерных: </w:t>
            </w:r>
            <w:r w:rsidR="0008264C">
              <w:rPr>
                <w:rFonts w:ascii="Times New Roman" w:hAnsi="Times New Roman" w:cs="Times New Roman"/>
                <w:sz w:val="26"/>
                <w:szCs w:val="26"/>
              </w:rPr>
              <w:t>397а, 443а</w:t>
            </w:r>
          </w:p>
          <w:p w:rsidR="00AF5ADC" w:rsidRPr="00EA4AA5" w:rsidRDefault="0001665A" w:rsidP="0032261E">
            <w:r w:rsidRPr="00EA4AA5">
              <w:rPr>
                <w:noProof/>
                <w:lang w:eastAsia="ru-RU"/>
              </w:rPr>
              <mc:AlternateContent>
                <mc:Choice Requires="wps">
                  <w:drawing>
                    <wp:anchor distT="0" distB="0" distL="114300" distR="113665" simplePos="0" relativeHeight="251668480" behindDoc="0" locked="0" layoutInCell="1" allowOverlap="1" wp14:anchorId="44AC9B52" wp14:editId="2CCF81B1">
                      <wp:simplePos x="0" y="0"/>
                      <wp:positionH relativeFrom="column">
                        <wp:posOffset>-32385</wp:posOffset>
                      </wp:positionH>
                      <wp:positionV relativeFrom="paragraph">
                        <wp:posOffset>635</wp:posOffset>
                      </wp:positionV>
                      <wp:extent cx="6015355" cy="0"/>
                      <wp:effectExtent l="0" t="0" r="23495" b="19050"/>
                      <wp:wrapNone/>
                      <wp:docPr id="3" name="Прямая соединительная линия 170"/>
                      <wp:cNvGraphicFramePr/>
                      <a:graphic xmlns:a="http://schemas.openxmlformats.org/drawingml/2006/main">
                        <a:graphicData uri="http://schemas.microsoft.com/office/word/2010/wordprocessingShape">
                          <wps:wsp>
                            <wps:cNvCnPr/>
                            <wps:spPr>
                              <a:xfrm>
                                <a:off x="0" y="0"/>
                                <a:ext cx="6015355" cy="0"/>
                              </a:xfrm>
                              <a:prstGeom prst="line">
                                <a:avLst/>
                              </a:prstGeom>
                              <a:ln>
                                <a:round/>
                              </a:ln>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anchor>
                  </w:drawing>
                </mc:Choice>
                <mc:Fallback>
                  <w:pict>
                    <v:line id="Прямая соединительная линия 170" o:spid="_x0000_s1026" style="position:absolute;z-index:251668480;visibility:visible;mso-wrap-style:square;mso-width-percent:0;mso-wrap-distance-left:9pt;mso-wrap-distance-top:0;mso-wrap-distance-right:8.95pt;mso-wrap-distance-bottom:0;mso-position-horizontal:absolute;mso-position-horizontal-relative:text;mso-position-vertical:absolute;mso-position-vertical-relative:text;mso-width-percent:0;mso-width-relative:margin" from="-2.55pt,.05pt" to="471.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" strokecolor="black [3040]"/>
                  </w:pict>
                </mc:Fallback>
              </mc:AlternateContent>
            </w:r>
            <w:r w:rsidR="00AF5ADC" w:rsidRPr="00EA4AA5">
              <w:rPr>
                <w:rFonts w:ascii="Times New Roman" w:hAnsi="Times New Roman" w:cs="Times New Roman"/>
                <w:sz w:val="26"/>
                <w:szCs w:val="26"/>
              </w:rPr>
              <w:t xml:space="preserve">выбыло: </w:t>
            </w:r>
            <w:r w:rsidR="0008264C">
              <w:rPr>
                <w:rFonts w:ascii="Times New Roman" w:hAnsi="Times New Roman" w:cs="Times New Roman"/>
                <w:sz w:val="26"/>
                <w:szCs w:val="26"/>
              </w:rPr>
              <w:t xml:space="preserve"> 328</w:t>
            </w:r>
          </w:p>
          <w:p w:rsidR="00AF5ADC" w:rsidRPr="00EA4AA5" w:rsidRDefault="00AF5ADC" w:rsidP="0008264C">
            <w:r w:rsidRPr="00EA4AA5">
              <w:rPr>
                <w:noProof/>
                <w:lang w:eastAsia="ru-RU"/>
              </w:rPr>
              <mc:AlternateContent>
                <mc:Choice Requires="wps">
                  <w:drawing>
                    <wp:anchor distT="0" distB="0" distL="114300" distR="114300" simplePos="0" relativeHeight="251666432" behindDoc="0" locked="0" layoutInCell="1" allowOverlap="1" wp14:anchorId="7886CAB9" wp14:editId="661C1B68">
                      <wp:simplePos x="0" y="0"/>
                      <wp:positionH relativeFrom="column">
                        <wp:posOffset>2084705</wp:posOffset>
                      </wp:positionH>
                      <wp:positionV relativeFrom="paragraph">
                        <wp:posOffset>174625</wp:posOffset>
                      </wp:positionV>
                      <wp:extent cx="3888000" cy="0"/>
                      <wp:effectExtent l="0" t="0" r="17780" b="19050"/>
                      <wp:wrapNone/>
                      <wp:docPr id="9" name="Прямая соединительная линия 181"/>
                      <wp:cNvGraphicFramePr/>
                      <a:graphic xmlns:a="http://schemas.openxmlformats.org/drawingml/2006/main">
                        <a:graphicData uri="http://schemas.microsoft.com/office/word/2010/wordprocessingShape">
                          <wps:wsp>
                            <wps:cNvCnPr/>
                            <wps:spPr>
                              <a:xfrm>
                                <a:off x="0" y="0"/>
                                <a:ext cx="3888000" cy="0"/>
                              </a:xfrm>
                              <a:prstGeom prst="line">
                                <a:avLst/>
                              </a:prstGeom>
                              <a:ln>
                                <a:round/>
                              </a:ln>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anchor>
                  </w:drawing>
                </mc:Choice>
                <mc:Fallback>
                  <w:pict>
                    <v:line id="Прямая соединительная линия 18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15pt,13.75pt" to="470.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" strokecolor="black [3040]"/>
                  </w:pict>
                </mc:Fallback>
              </mc:AlternateContent>
            </w:r>
            <w:r w:rsidRPr="00EA4AA5">
              <w:rPr>
                <w:noProof/>
                <w:lang w:eastAsia="ru-RU"/>
              </w:rPr>
              <mc:AlternateContent>
                <mc:Choice Requires="wps">
                  <w:drawing>
                    <wp:anchor distT="0" distB="0" distL="114300" distR="114300" simplePos="0" relativeHeight="251665408" behindDoc="0" locked="0" layoutInCell="1" allowOverlap="1" wp14:anchorId="5F545CE4" wp14:editId="427C7730">
                      <wp:simplePos x="0" y="0"/>
                      <wp:positionH relativeFrom="column">
                        <wp:posOffset>695325</wp:posOffset>
                      </wp:positionH>
                      <wp:positionV relativeFrom="paragraph">
                        <wp:posOffset>-10160</wp:posOffset>
                      </wp:positionV>
                      <wp:extent cx="5292000" cy="1270"/>
                      <wp:effectExtent l="0" t="0" r="23495" b="36830"/>
                      <wp:wrapNone/>
                      <wp:docPr id="8" name="Прямая соединительная линия 172"/>
                      <wp:cNvGraphicFramePr/>
                      <a:graphic xmlns:a="http://schemas.openxmlformats.org/drawingml/2006/main">
                        <a:graphicData uri="http://schemas.microsoft.com/office/word/2010/wordprocessingShape">
                          <wps:wsp>
                            <wps:cNvCnPr/>
                            <wps:spPr>
                              <a:xfrm>
                                <a:off x="0" y="0"/>
                                <a:ext cx="5292000" cy="1270"/>
                              </a:xfrm>
                              <a:prstGeom prst="line">
                                <a:avLst/>
                              </a:prstGeom>
                              <a:ln>
                                <a:round/>
                              </a:ln>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anchor>
                  </w:drawing>
                </mc:Choice>
                <mc:Fallback>
                  <w:pict>
                    <v:line id="Прямая соединительная линия 17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75pt,-.8pt" to="471.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" strokecolor="black [3040]"/>
                  </w:pict>
                </mc:Fallback>
              </mc:AlternateContent>
            </w:r>
            <w:proofErr w:type="gramStart"/>
            <w:r w:rsidR="0001665A">
              <w:rPr>
                <w:rFonts w:ascii="Times New Roman" w:hAnsi="Times New Roman" w:cs="Times New Roman"/>
                <w:sz w:val="26"/>
                <w:szCs w:val="26"/>
              </w:rPr>
              <w:t xml:space="preserve">не приняты от организации:  </w:t>
            </w:r>
            <w:proofErr w:type="gramEnd"/>
          </w:p>
        </w:tc>
      </w:tr>
    </w:tbl>
    <w:p w:rsidR="001C7EC5" w:rsidRPr="00C97C81" w:rsidRDefault="001C7EC5" w:rsidP="001C7EC5">
      <w:pPr>
        <w:spacing w:before="240" w:after="0" w:line="240" w:lineRule="auto"/>
        <w:rPr>
          <w:rFonts w:ascii="Times New Roman" w:hAnsi="Times New Roman" w:cs="Times New Roman"/>
          <w:sz w:val="24"/>
          <w:szCs w:val="24"/>
        </w:rPr>
      </w:pPr>
      <w:r w:rsidRPr="00C97C81">
        <w:rPr>
          <w:rFonts w:ascii="Times New Roman" w:hAnsi="Times New Roman" w:cs="Times New Roman"/>
          <w:spacing w:val="2"/>
          <w:sz w:val="24"/>
          <w:szCs w:val="24"/>
        </w:rPr>
        <w:t>Список сокращений</w:t>
      </w:r>
      <w:r w:rsidRPr="00C97C81">
        <w:rPr>
          <w:rFonts w:ascii="Times New Roman" w:hAnsi="Times New Roman" w:cs="Times New Roman"/>
          <w:spacing w:val="2"/>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79"/>
      </w:tblGrid>
      <w:tr w:rsidR="001C7EC5" w:rsidRPr="00C97C81" w:rsidTr="001C7EC5">
        <w:tc>
          <w:tcPr>
            <w:tcW w:w="2318" w:type="dxa"/>
            <w:tcBorders>
              <w:top w:val="nil"/>
              <w:left w:val="nil"/>
              <w:bottom w:val="nil"/>
              <w:right w:val="nil"/>
            </w:tcBorders>
            <w:shd w:val="clear" w:color="auto" w:fill="auto"/>
          </w:tcPr>
          <w:p w:rsidR="001C7EC5" w:rsidRPr="00C97C81" w:rsidRDefault="00AF5ADC" w:rsidP="0008264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08264C">
              <w:rPr>
                <w:rFonts w:ascii="Times New Roman" w:hAnsi="Times New Roman" w:cs="Times New Roman"/>
                <w:sz w:val="24"/>
                <w:szCs w:val="24"/>
              </w:rPr>
              <w:t>Советского</w:t>
            </w:r>
            <w:r>
              <w:rPr>
                <w:rFonts w:ascii="Times New Roman" w:hAnsi="Times New Roman" w:cs="Times New Roman"/>
                <w:sz w:val="24"/>
                <w:szCs w:val="24"/>
              </w:rPr>
              <w:t xml:space="preserve"> района</w:t>
            </w:r>
          </w:p>
        </w:tc>
        <w:tc>
          <w:tcPr>
            <w:tcW w:w="7536" w:type="dxa"/>
            <w:tcBorders>
              <w:top w:val="nil"/>
              <w:left w:val="nil"/>
              <w:bottom w:val="nil"/>
              <w:right w:val="nil"/>
            </w:tcBorders>
            <w:shd w:val="clear" w:color="auto" w:fill="auto"/>
          </w:tcPr>
          <w:p w:rsidR="001C7EC5" w:rsidRPr="00C97C81" w:rsidRDefault="00AF5ADC" w:rsidP="0008264C">
            <w:pPr>
              <w:spacing w:before="120" w:after="120" w:line="240" w:lineRule="auto"/>
              <w:ind w:left="227" w:hanging="227"/>
              <w:rPr>
                <w:rFonts w:ascii="Times New Roman" w:hAnsi="Times New Roman" w:cs="Times New Roman"/>
                <w:sz w:val="24"/>
                <w:szCs w:val="24"/>
              </w:rPr>
            </w:pPr>
            <w:r>
              <w:rPr>
                <w:rFonts w:ascii="Times New Roman" w:hAnsi="Times New Roman" w:cs="Times New Roman"/>
                <w:sz w:val="24"/>
                <w:szCs w:val="24"/>
              </w:rPr>
              <w:t xml:space="preserve">– администрация </w:t>
            </w:r>
            <w:r w:rsidR="0008264C">
              <w:rPr>
                <w:rFonts w:ascii="Times New Roman" w:hAnsi="Times New Roman" w:cs="Times New Roman"/>
                <w:sz w:val="24"/>
                <w:szCs w:val="24"/>
              </w:rPr>
              <w:t>Советского</w:t>
            </w:r>
            <w:r>
              <w:rPr>
                <w:rFonts w:ascii="Times New Roman" w:hAnsi="Times New Roman" w:cs="Times New Roman"/>
                <w:sz w:val="24"/>
                <w:szCs w:val="24"/>
              </w:rPr>
              <w:t xml:space="preserve"> района города Челябинска</w:t>
            </w:r>
          </w:p>
        </w:tc>
      </w:tr>
      <w:tr w:rsidR="002A6CE4" w:rsidRPr="00C97C81" w:rsidTr="001C7EC5">
        <w:tc>
          <w:tcPr>
            <w:tcW w:w="2318" w:type="dxa"/>
            <w:tcBorders>
              <w:top w:val="nil"/>
              <w:left w:val="nil"/>
              <w:bottom w:val="nil"/>
              <w:right w:val="nil"/>
            </w:tcBorders>
            <w:shd w:val="clear" w:color="auto" w:fill="auto"/>
          </w:tcPr>
          <w:p w:rsidR="002A6CE4" w:rsidRDefault="002A6CE4" w:rsidP="001C7EC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ГРБС</w:t>
            </w:r>
          </w:p>
        </w:tc>
        <w:tc>
          <w:tcPr>
            <w:tcW w:w="7536" w:type="dxa"/>
            <w:tcBorders>
              <w:top w:val="nil"/>
              <w:left w:val="nil"/>
              <w:bottom w:val="nil"/>
              <w:right w:val="nil"/>
            </w:tcBorders>
            <w:shd w:val="clear" w:color="auto" w:fill="auto"/>
          </w:tcPr>
          <w:p w:rsidR="002A6CE4" w:rsidRDefault="002A6CE4" w:rsidP="002A6CE4">
            <w:pPr>
              <w:spacing w:before="120" w:after="120" w:line="240" w:lineRule="auto"/>
              <w:ind w:left="227" w:hanging="227"/>
              <w:rPr>
                <w:rFonts w:ascii="Times New Roman" w:hAnsi="Times New Roman" w:cs="Times New Roman"/>
                <w:sz w:val="24"/>
                <w:szCs w:val="24"/>
              </w:rPr>
            </w:pPr>
            <w:r>
              <w:rPr>
                <w:rFonts w:ascii="Times New Roman" w:hAnsi="Times New Roman" w:cs="Times New Roman"/>
                <w:sz w:val="24"/>
                <w:szCs w:val="24"/>
              </w:rPr>
              <w:t>– главный распорядитель бюджетных средств</w:t>
            </w:r>
          </w:p>
        </w:tc>
      </w:tr>
      <w:tr w:rsidR="00AF5ADC" w:rsidRPr="00C97C81" w:rsidTr="001C7EC5">
        <w:tc>
          <w:tcPr>
            <w:tcW w:w="2318" w:type="dxa"/>
            <w:tcBorders>
              <w:top w:val="nil"/>
              <w:left w:val="nil"/>
              <w:bottom w:val="nil"/>
              <w:right w:val="nil"/>
            </w:tcBorders>
            <w:shd w:val="clear" w:color="auto" w:fill="auto"/>
          </w:tcPr>
          <w:p w:rsidR="00AF5ADC" w:rsidRDefault="00AF5ADC" w:rsidP="001C7EC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КДН</w:t>
            </w:r>
          </w:p>
        </w:tc>
        <w:tc>
          <w:tcPr>
            <w:tcW w:w="7536" w:type="dxa"/>
            <w:tcBorders>
              <w:top w:val="nil"/>
              <w:left w:val="nil"/>
              <w:bottom w:val="nil"/>
              <w:right w:val="nil"/>
            </w:tcBorders>
            <w:shd w:val="clear" w:color="auto" w:fill="auto"/>
          </w:tcPr>
          <w:p w:rsidR="00AF5ADC" w:rsidRDefault="00AF5ADC" w:rsidP="001C7EC5">
            <w:pPr>
              <w:spacing w:before="120" w:after="120" w:line="240" w:lineRule="auto"/>
              <w:ind w:left="227" w:hanging="227"/>
              <w:rPr>
                <w:rFonts w:ascii="Times New Roman" w:hAnsi="Times New Roman" w:cs="Times New Roman"/>
                <w:sz w:val="24"/>
                <w:szCs w:val="24"/>
              </w:rPr>
            </w:pPr>
            <w:r>
              <w:rPr>
                <w:rFonts w:ascii="Times New Roman" w:hAnsi="Times New Roman" w:cs="Times New Roman"/>
                <w:sz w:val="24"/>
                <w:szCs w:val="24"/>
              </w:rPr>
              <w:t>– комиссия по делам несовершеннолетних</w:t>
            </w:r>
          </w:p>
        </w:tc>
      </w:tr>
      <w:tr w:rsidR="001C7EC5" w:rsidRPr="00C97C81" w:rsidTr="001C7EC5">
        <w:tc>
          <w:tcPr>
            <w:tcW w:w="2318" w:type="dxa"/>
            <w:tcBorders>
              <w:top w:val="nil"/>
              <w:left w:val="nil"/>
              <w:bottom w:val="nil"/>
              <w:right w:val="nil"/>
            </w:tcBorders>
            <w:shd w:val="clear" w:color="auto" w:fill="auto"/>
          </w:tcPr>
          <w:p w:rsidR="001C7EC5" w:rsidRPr="00C97C81" w:rsidRDefault="00AF5ADC" w:rsidP="001C7EC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КТОС</w:t>
            </w:r>
          </w:p>
        </w:tc>
        <w:tc>
          <w:tcPr>
            <w:tcW w:w="7536" w:type="dxa"/>
            <w:tcBorders>
              <w:top w:val="nil"/>
              <w:left w:val="nil"/>
              <w:bottom w:val="nil"/>
              <w:right w:val="nil"/>
            </w:tcBorders>
            <w:shd w:val="clear" w:color="auto" w:fill="auto"/>
          </w:tcPr>
          <w:p w:rsidR="001C7EC5" w:rsidRPr="00C97C81" w:rsidRDefault="00AF5ADC" w:rsidP="001C7EC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комитет территориального общественного самоуправления</w:t>
            </w:r>
          </w:p>
        </w:tc>
      </w:tr>
      <w:tr w:rsidR="001C7EC5" w:rsidRPr="00C97C81" w:rsidTr="001C7EC5">
        <w:tc>
          <w:tcPr>
            <w:tcW w:w="2318" w:type="dxa"/>
            <w:tcBorders>
              <w:top w:val="nil"/>
              <w:left w:val="nil"/>
              <w:bottom w:val="nil"/>
              <w:right w:val="nil"/>
            </w:tcBorders>
            <w:shd w:val="clear" w:color="auto" w:fill="auto"/>
          </w:tcPr>
          <w:p w:rsidR="001C7EC5" w:rsidRPr="00C97C81" w:rsidRDefault="002A6CE4" w:rsidP="001C7EC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ПБС</w:t>
            </w:r>
          </w:p>
        </w:tc>
        <w:tc>
          <w:tcPr>
            <w:tcW w:w="7536" w:type="dxa"/>
            <w:tcBorders>
              <w:top w:val="nil"/>
              <w:left w:val="nil"/>
              <w:bottom w:val="nil"/>
              <w:right w:val="nil"/>
            </w:tcBorders>
            <w:shd w:val="clear" w:color="auto" w:fill="auto"/>
          </w:tcPr>
          <w:p w:rsidR="001C7EC5" w:rsidRPr="00C97C81" w:rsidRDefault="002A6CE4" w:rsidP="002A6CE4">
            <w:pPr>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получатель бюджетных средств</w:t>
            </w:r>
          </w:p>
        </w:tc>
      </w:tr>
    </w:tbl>
    <w:p w:rsidR="00C97C81" w:rsidRPr="007E1E55" w:rsidRDefault="00C97C81" w:rsidP="00714EC9">
      <w:pPr>
        <w:spacing w:before="240" w:after="0" w:line="240" w:lineRule="auto"/>
        <w:rPr>
          <w:rFonts w:ascii="Times New Roman" w:hAnsi="Times New Roman" w:cs="Times New Roman"/>
          <w:sz w:val="26"/>
          <w:szCs w:val="26"/>
        </w:rPr>
      </w:pPr>
    </w:p>
    <w:sectPr w:rsidR="00C97C81" w:rsidRPr="007E1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FB"/>
    <w:rsid w:val="000019E7"/>
    <w:rsid w:val="0001335E"/>
    <w:rsid w:val="0001665A"/>
    <w:rsid w:val="0008264C"/>
    <w:rsid w:val="0009341E"/>
    <w:rsid w:val="00095274"/>
    <w:rsid w:val="00170C4C"/>
    <w:rsid w:val="001C7AA6"/>
    <w:rsid w:val="001C7EC5"/>
    <w:rsid w:val="00201D12"/>
    <w:rsid w:val="002A6A2C"/>
    <w:rsid w:val="002A6CE4"/>
    <w:rsid w:val="002F38C8"/>
    <w:rsid w:val="00303881"/>
    <w:rsid w:val="0032261E"/>
    <w:rsid w:val="003703B3"/>
    <w:rsid w:val="003F61B3"/>
    <w:rsid w:val="004058C7"/>
    <w:rsid w:val="00453D8D"/>
    <w:rsid w:val="004C3C97"/>
    <w:rsid w:val="005246B0"/>
    <w:rsid w:val="005442FB"/>
    <w:rsid w:val="006A3352"/>
    <w:rsid w:val="00714EC9"/>
    <w:rsid w:val="007C75A8"/>
    <w:rsid w:val="007D14B7"/>
    <w:rsid w:val="007E1E55"/>
    <w:rsid w:val="0088117B"/>
    <w:rsid w:val="008D0692"/>
    <w:rsid w:val="009461B0"/>
    <w:rsid w:val="00947C1A"/>
    <w:rsid w:val="00A07245"/>
    <w:rsid w:val="00AE256F"/>
    <w:rsid w:val="00AF2D40"/>
    <w:rsid w:val="00AF5ADC"/>
    <w:rsid w:val="00B31B21"/>
    <w:rsid w:val="00C86905"/>
    <w:rsid w:val="00C97C81"/>
    <w:rsid w:val="00CC2825"/>
    <w:rsid w:val="00CE63A9"/>
    <w:rsid w:val="00D2635B"/>
    <w:rsid w:val="00E623D1"/>
    <w:rsid w:val="00EF3CE2"/>
    <w:rsid w:val="00F43DB6"/>
    <w:rsid w:val="00F55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442FB"/>
    <w:pPr>
      <w:keepNext/>
      <w:numPr>
        <w:numId w:val="1"/>
      </w:numPr>
      <w:suppressAutoHyphens/>
      <w:spacing w:after="0" w:line="240" w:lineRule="auto"/>
      <w:jc w:val="center"/>
      <w:outlineLvl w:val="0"/>
    </w:pPr>
    <w:rPr>
      <w:rFonts w:ascii="Times New Roman" w:eastAsia="Times New Roman" w:hAnsi="Times New Roman" w:cs="Times New Roman"/>
      <w:sz w:val="24"/>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442FB"/>
  </w:style>
  <w:style w:type="character" w:styleId="a3">
    <w:name w:val="Hyperlink"/>
    <w:basedOn w:val="a0"/>
    <w:uiPriority w:val="99"/>
    <w:semiHidden/>
    <w:unhideWhenUsed/>
    <w:rsid w:val="005442FB"/>
    <w:rPr>
      <w:color w:val="0000FF"/>
      <w:u w:val="single"/>
    </w:rPr>
  </w:style>
  <w:style w:type="character" w:styleId="a4">
    <w:name w:val="FollowedHyperlink"/>
    <w:basedOn w:val="a0"/>
    <w:uiPriority w:val="99"/>
    <w:semiHidden/>
    <w:unhideWhenUsed/>
    <w:rsid w:val="005442FB"/>
    <w:rPr>
      <w:color w:val="800080"/>
      <w:u w:val="single"/>
    </w:rPr>
  </w:style>
  <w:style w:type="paragraph" w:customStyle="1" w:styleId="xl65">
    <w:name w:val="xl65"/>
    <w:basedOn w:val="a"/>
    <w:rsid w:val="005442F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5442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5442FB"/>
    <w:pPr>
      <w:spacing w:before="100" w:beforeAutospacing="1" w:after="100" w:afterAutospacing="1" w:line="240" w:lineRule="auto"/>
      <w:textAlignment w:val="center"/>
    </w:pPr>
    <w:rPr>
      <w:rFonts w:ascii="Times New Roman" w:eastAsia="Times New Roman" w:hAnsi="Times New Roman" w:cs="Times New Roman"/>
      <w:b/>
      <w:bCs/>
      <w:sz w:val="32"/>
      <w:szCs w:val="32"/>
      <w:lang w:eastAsia="ru-RU"/>
    </w:rPr>
  </w:style>
  <w:style w:type="paragraph" w:customStyle="1" w:styleId="xl68">
    <w:name w:val="xl68"/>
    <w:basedOn w:val="a"/>
    <w:rsid w:val="005442FB"/>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5442FB"/>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5442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5442FB"/>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2">
    <w:name w:val="xl72"/>
    <w:basedOn w:val="a"/>
    <w:rsid w:val="005442FB"/>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442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5442F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442FB"/>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5442FB"/>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5442FB"/>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5442F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442FB"/>
    <w:pPr>
      <w:spacing w:before="100" w:beforeAutospacing="1" w:after="100" w:afterAutospacing="1" w:line="240" w:lineRule="auto"/>
      <w:ind w:firstLineChars="300" w:firstLine="300"/>
      <w:jc w:val="right"/>
    </w:pPr>
    <w:rPr>
      <w:rFonts w:ascii="Times New Roman" w:eastAsia="Times New Roman" w:hAnsi="Times New Roman" w:cs="Times New Roman"/>
      <w:sz w:val="24"/>
      <w:szCs w:val="24"/>
      <w:lang w:eastAsia="ru-RU"/>
    </w:rPr>
  </w:style>
  <w:style w:type="paragraph" w:customStyle="1" w:styleId="xl80">
    <w:name w:val="xl80"/>
    <w:basedOn w:val="a"/>
    <w:rsid w:val="005442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5442F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5442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5442FB"/>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5442F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5442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5442FB"/>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442F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5442FB"/>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5442FB"/>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5442F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5442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5442FB"/>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442FB"/>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5442FB"/>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5442FB"/>
    <w:pPr>
      <w:pBdr>
        <w:top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5442FB"/>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5442FB"/>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5442FB"/>
    <w:pPr>
      <w:pBdr>
        <w:top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5442FB"/>
    <w:pPr>
      <w:pBdr>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rsid w:val="005442F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5442FB"/>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5442FB"/>
    <w:rPr>
      <w:rFonts w:ascii="Times New Roman" w:eastAsia="Times New Roman" w:hAnsi="Times New Roman" w:cs="Times New Roman"/>
      <w:sz w:val="24"/>
      <w:szCs w:val="20"/>
      <w:lang w:val="en-US" w:eastAsia="ar-SA"/>
    </w:rPr>
  </w:style>
  <w:style w:type="table" w:styleId="a5">
    <w:name w:val="Table Grid"/>
    <w:basedOn w:val="a1"/>
    <w:uiPriority w:val="59"/>
    <w:rsid w:val="00AF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442FB"/>
    <w:pPr>
      <w:keepNext/>
      <w:numPr>
        <w:numId w:val="1"/>
      </w:numPr>
      <w:suppressAutoHyphens/>
      <w:spacing w:after="0" w:line="240" w:lineRule="auto"/>
      <w:jc w:val="center"/>
      <w:outlineLvl w:val="0"/>
    </w:pPr>
    <w:rPr>
      <w:rFonts w:ascii="Times New Roman" w:eastAsia="Times New Roman" w:hAnsi="Times New Roman" w:cs="Times New Roman"/>
      <w:sz w:val="24"/>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442FB"/>
  </w:style>
  <w:style w:type="character" w:styleId="a3">
    <w:name w:val="Hyperlink"/>
    <w:basedOn w:val="a0"/>
    <w:uiPriority w:val="99"/>
    <w:semiHidden/>
    <w:unhideWhenUsed/>
    <w:rsid w:val="005442FB"/>
    <w:rPr>
      <w:color w:val="0000FF"/>
      <w:u w:val="single"/>
    </w:rPr>
  </w:style>
  <w:style w:type="character" w:styleId="a4">
    <w:name w:val="FollowedHyperlink"/>
    <w:basedOn w:val="a0"/>
    <w:uiPriority w:val="99"/>
    <w:semiHidden/>
    <w:unhideWhenUsed/>
    <w:rsid w:val="005442FB"/>
    <w:rPr>
      <w:color w:val="800080"/>
      <w:u w:val="single"/>
    </w:rPr>
  </w:style>
  <w:style w:type="paragraph" w:customStyle="1" w:styleId="xl65">
    <w:name w:val="xl65"/>
    <w:basedOn w:val="a"/>
    <w:rsid w:val="005442F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5442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5442FB"/>
    <w:pPr>
      <w:spacing w:before="100" w:beforeAutospacing="1" w:after="100" w:afterAutospacing="1" w:line="240" w:lineRule="auto"/>
      <w:textAlignment w:val="center"/>
    </w:pPr>
    <w:rPr>
      <w:rFonts w:ascii="Times New Roman" w:eastAsia="Times New Roman" w:hAnsi="Times New Roman" w:cs="Times New Roman"/>
      <w:b/>
      <w:bCs/>
      <w:sz w:val="32"/>
      <w:szCs w:val="32"/>
      <w:lang w:eastAsia="ru-RU"/>
    </w:rPr>
  </w:style>
  <w:style w:type="paragraph" w:customStyle="1" w:styleId="xl68">
    <w:name w:val="xl68"/>
    <w:basedOn w:val="a"/>
    <w:rsid w:val="005442FB"/>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5442FB"/>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5442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5442FB"/>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2">
    <w:name w:val="xl72"/>
    <w:basedOn w:val="a"/>
    <w:rsid w:val="005442FB"/>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442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5442F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442FB"/>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5442FB"/>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5442FB"/>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5442F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442FB"/>
    <w:pPr>
      <w:spacing w:before="100" w:beforeAutospacing="1" w:after="100" w:afterAutospacing="1" w:line="240" w:lineRule="auto"/>
      <w:ind w:firstLineChars="300" w:firstLine="300"/>
      <w:jc w:val="right"/>
    </w:pPr>
    <w:rPr>
      <w:rFonts w:ascii="Times New Roman" w:eastAsia="Times New Roman" w:hAnsi="Times New Roman" w:cs="Times New Roman"/>
      <w:sz w:val="24"/>
      <w:szCs w:val="24"/>
      <w:lang w:eastAsia="ru-RU"/>
    </w:rPr>
  </w:style>
  <w:style w:type="paragraph" w:customStyle="1" w:styleId="xl80">
    <w:name w:val="xl80"/>
    <w:basedOn w:val="a"/>
    <w:rsid w:val="005442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5442F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5442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5442FB"/>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5442F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5442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5442FB"/>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442F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5442FB"/>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5442FB"/>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5442F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5442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5442FB"/>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442FB"/>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5442FB"/>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5442FB"/>
    <w:pPr>
      <w:pBdr>
        <w:top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5442FB"/>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5442FB"/>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5442FB"/>
    <w:pPr>
      <w:pBdr>
        <w:top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5442FB"/>
    <w:pPr>
      <w:pBdr>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rsid w:val="005442F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5442FB"/>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5442FB"/>
    <w:rPr>
      <w:rFonts w:ascii="Times New Roman" w:eastAsia="Times New Roman" w:hAnsi="Times New Roman" w:cs="Times New Roman"/>
      <w:sz w:val="24"/>
      <w:szCs w:val="20"/>
      <w:lang w:val="en-US" w:eastAsia="ar-SA"/>
    </w:rPr>
  </w:style>
  <w:style w:type="table" w:styleId="a5">
    <w:name w:val="Table Grid"/>
    <w:basedOn w:val="a1"/>
    <w:uiPriority w:val="59"/>
    <w:rsid w:val="00AF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20416">
      <w:bodyDiv w:val="1"/>
      <w:marLeft w:val="0"/>
      <w:marRight w:val="0"/>
      <w:marTop w:val="0"/>
      <w:marBottom w:val="0"/>
      <w:divBdr>
        <w:top w:val="none" w:sz="0" w:space="0" w:color="auto"/>
        <w:left w:val="none" w:sz="0" w:space="0" w:color="auto"/>
        <w:bottom w:val="none" w:sz="0" w:space="0" w:color="auto"/>
        <w:right w:val="none" w:sz="0" w:space="0" w:color="auto"/>
      </w:divBdr>
    </w:div>
    <w:div w:id="758716264">
      <w:bodyDiv w:val="1"/>
      <w:marLeft w:val="0"/>
      <w:marRight w:val="0"/>
      <w:marTop w:val="0"/>
      <w:marBottom w:val="0"/>
      <w:divBdr>
        <w:top w:val="none" w:sz="0" w:space="0" w:color="auto"/>
        <w:left w:val="none" w:sz="0" w:space="0" w:color="auto"/>
        <w:bottom w:val="none" w:sz="0" w:space="0" w:color="auto"/>
        <w:right w:val="none" w:sz="0" w:space="0" w:color="auto"/>
      </w:divBdr>
    </w:div>
    <w:div w:id="1320960271">
      <w:bodyDiv w:val="1"/>
      <w:marLeft w:val="0"/>
      <w:marRight w:val="0"/>
      <w:marTop w:val="0"/>
      <w:marBottom w:val="0"/>
      <w:divBdr>
        <w:top w:val="none" w:sz="0" w:space="0" w:color="auto"/>
        <w:left w:val="none" w:sz="0" w:space="0" w:color="auto"/>
        <w:bottom w:val="none" w:sz="0" w:space="0" w:color="auto"/>
        <w:right w:val="none" w:sz="0" w:space="0" w:color="auto"/>
      </w:divBdr>
    </w:div>
    <w:div w:id="1576938716">
      <w:bodyDiv w:val="1"/>
      <w:marLeft w:val="0"/>
      <w:marRight w:val="0"/>
      <w:marTop w:val="0"/>
      <w:marBottom w:val="0"/>
      <w:divBdr>
        <w:top w:val="none" w:sz="0" w:space="0" w:color="auto"/>
        <w:left w:val="none" w:sz="0" w:space="0" w:color="auto"/>
        <w:bottom w:val="none" w:sz="0" w:space="0" w:color="auto"/>
        <w:right w:val="none" w:sz="0" w:space="0" w:color="auto"/>
      </w:divBdr>
    </w:div>
    <w:div w:id="1638877201">
      <w:bodyDiv w:val="1"/>
      <w:marLeft w:val="0"/>
      <w:marRight w:val="0"/>
      <w:marTop w:val="0"/>
      <w:marBottom w:val="0"/>
      <w:divBdr>
        <w:top w:val="none" w:sz="0" w:space="0" w:color="auto"/>
        <w:left w:val="none" w:sz="0" w:space="0" w:color="auto"/>
        <w:bottom w:val="none" w:sz="0" w:space="0" w:color="auto"/>
        <w:right w:val="none" w:sz="0" w:space="0" w:color="auto"/>
      </w:divBdr>
    </w:div>
    <w:div w:id="1956599653">
      <w:bodyDiv w:val="1"/>
      <w:marLeft w:val="0"/>
      <w:marRight w:val="0"/>
      <w:marTop w:val="0"/>
      <w:marBottom w:val="0"/>
      <w:divBdr>
        <w:top w:val="none" w:sz="0" w:space="0" w:color="auto"/>
        <w:left w:val="none" w:sz="0" w:space="0" w:color="auto"/>
        <w:bottom w:val="none" w:sz="0" w:space="0" w:color="auto"/>
        <w:right w:val="none" w:sz="0" w:space="0" w:color="auto"/>
      </w:divBdr>
    </w:div>
    <w:div w:id="195798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98</Pages>
  <Words>25573</Words>
  <Characters>145768</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Горелик Марина Петровна</dc:creator>
  <cp:lastModifiedBy>Медведева Елена Алексеевна</cp:lastModifiedBy>
  <cp:revision>16</cp:revision>
  <dcterms:created xsi:type="dcterms:W3CDTF">2021-06-10T06:26:00Z</dcterms:created>
  <dcterms:modified xsi:type="dcterms:W3CDTF">2022-04-19T08:19:00Z</dcterms:modified>
</cp:coreProperties>
</file>