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C144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C144F2" w:rsidRDefault="00C144F2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Pr="004261EB" w:rsidRDefault="00794D1F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администрация Советского района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  <w:t>города челябинска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4261EB" w:rsidRPr="004261E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="000560F0" w:rsidRPr="004261EB">
        <w:rPr>
          <w:rFonts w:ascii="Times New Roman" w:hAnsi="Times New Roman" w:cs="Times New Roman"/>
          <w:cap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06.12.1991–17</w:t>
      </w:r>
      <w:r w:rsidR="00C619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02.2017</w:t>
      </w: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4D1F">
        <w:rPr>
          <w:rFonts w:ascii="Times New Roman" w:hAnsi="Times New Roman" w:cs="Times New Roman"/>
          <w:b/>
          <w:sz w:val="26"/>
          <w:szCs w:val="26"/>
        </w:rPr>
        <w:t>12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4D1F">
        <w:rPr>
          <w:rFonts w:ascii="Times New Roman" w:hAnsi="Times New Roman" w:cs="Times New Roman"/>
          <w:b/>
          <w:sz w:val="26"/>
          <w:szCs w:val="26"/>
        </w:rPr>
        <w:t>4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="004C683F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1B63DE">
        <w:rPr>
          <w:rFonts w:ascii="Times New Roman" w:hAnsi="Times New Roman" w:cs="Times New Roman"/>
          <w:b/>
          <w:sz w:val="26"/>
          <w:szCs w:val="26"/>
        </w:rPr>
        <w:br/>
      </w:r>
      <w:r w:rsidR="001B63DE" w:rsidRPr="001B63DE">
        <w:rPr>
          <w:rFonts w:ascii="Times New Roman" w:hAnsi="Times New Roman" w:cs="Times New Roman"/>
          <w:b/>
          <w:sz w:val="26"/>
          <w:szCs w:val="26"/>
        </w:rPr>
        <w:t>(</w:t>
      </w:r>
      <w:r w:rsidR="00794D1F" w:rsidRPr="00794D1F">
        <w:rPr>
          <w:rFonts w:ascii="Times New Roman" w:hAnsi="Times New Roman" w:cs="Times New Roman"/>
          <w:b/>
          <w:sz w:val="26"/>
          <w:szCs w:val="26"/>
        </w:rPr>
        <w:t>трудовые договоры работодателей –</w:t>
      </w:r>
      <w:r w:rsidR="00794D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4D1F" w:rsidRPr="00794D1F">
        <w:rPr>
          <w:rFonts w:ascii="Times New Roman" w:hAnsi="Times New Roman" w:cs="Times New Roman"/>
          <w:b/>
          <w:sz w:val="26"/>
          <w:szCs w:val="26"/>
        </w:rPr>
        <w:t>физических лиц с работниками</w:t>
      </w:r>
      <w:r w:rsidR="001B63DE" w:rsidRPr="001B63DE">
        <w:rPr>
          <w:rFonts w:ascii="Times New Roman" w:hAnsi="Times New Roman" w:cs="Times New Roman"/>
          <w:b/>
          <w:sz w:val="26"/>
          <w:szCs w:val="26"/>
        </w:rPr>
        <w:t>)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60F0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94D1F">
        <w:rPr>
          <w:rFonts w:ascii="Times New Roman" w:hAnsi="Times New Roman" w:cs="Times New Roman"/>
          <w:b/>
          <w:sz w:val="26"/>
          <w:szCs w:val="26"/>
        </w:rPr>
        <w:t>август 2002</w:t>
      </w:r>
      <w:r w:rsidR="00077A6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94D1F">
        <w:rPr>
          <w:rFonts w:ascii="Times New Roman" w:hAnsi="Times New Roman" w:cs="Times New Roman"/>
          <w:b/>
          <w:sz w:val="26"/>
          <w:szCs w:val="26"/>
        </w:rPr>
        <w:t>октябрь</w:t>
      </w:r>
      <w:r w:rsidR="00607C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4D1F">
        <w:rPr>
          <w:rFonts w:ascii="Times New Roman" w:hAnsi="Times New Roman" w:cs="Times New Roman"/>
          <w:b/>
          <w:sz w:val="26"/>
          <w:szCs w:val="26"/>
        </w:rPr>
        <w:t>2006</w:t>
      </w:r>
      <w:r w:rsidR="00077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1D16">
        <w:rPr>
          <w:rFonts w:ascii="Times New Roman" w:hAnsi="Times New Roman" w:cs="Times New Roman"/>
          <w:b/>
          <w:sz w:val="26"/>
          <w:szCs w:val="26"/>
        </w:rPr>
        <w:t>год</w:t>
      </w:r>
      <w:r w:rsidR="00234FF4">
        <w:rPr>
          <w:rFonts w:ascii="Times New Roman" w:hAnsi="Times New Roman" w:cs="Times New Roman"/>
          <w:b/>
          <w:sz w:val="26"/>
          <w:szCs w:val="26"/>
        </w:rPr>
        <w:t>а</w:t>
      </w:r>
    </w:p>
    <w:p w:rsidR="00846EE2" w:rsidRDefault="00846EE2" w:rsidP="00794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504004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504004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DF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1B63DE" w:rsidRDefault="00794D1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августе–ноябре </w:t>
            </w:r>
            <w:r w:rsidRPr="004C683F">
              <w:rPr>
                <w:rFonts w:eastAsia="Noto Serif Tamil"/>
                <w:color w:val="000000"/>
              </w:rPr>
              <w:t>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21.08.2002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–19.11.2002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</w:t>
            </w:r>
            <w:r w:rsidRPr="004C683F">
              <w:rPr>
                <w:rFonts w:eastAsia="Noto Serif Tamil"/>
                <w:color w:val="000000"/>
              </w:rPr>
              <w:t>–декабре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21.11.2002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Алфавитный указатель к трудовым договорам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</w:t>
            </w:r>
            <w:r>
              <w:rPr>
                <w:rFonts w:eastAsia="Noto Serif Tamil"/>
                <w:color w:val="000000"/>
              </w:rPr>
              <w:t xml:space="preserve"> на буквы «</w:t>
            </w:r>
            <w:proofErr w:type="gramStart"/>
            <w:r>
              <w:rPr>
                <w:rFonts w:eastAsia="Noto Serif Tamil"/>
                <w:color w:val="000000"/>
              </w:rPr>
              <w:t>А–Л</w:t>
            </w:r>
            <w:proofErr w:type="gramEnd"/>
            <w:r>
              <w:rPr>
                <w:rFonts w:eastAsia="Noto Serif Tamil"/>
                <w:color w:val="000000"/>
              </w:rPr>
              <w:t xml:space="preserve">» </w:t>
            </w:r>
            <w:r w:rsidRPr="004C683F">
              <w:rPr>
                <w:rFonts w:eastAsia="Noto Serif Tamil"/>
                <w:color w:val="000000"/>
              </w:rPr>
              <w:t>за август 2002 – 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21.08.2002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–02.10.2006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Алфавитный указатель к трудовым договорам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</w:t>
            </w:r>
            <w:r>
              <w:rPr>
                <w:rFonts w:eastAsia="Noto Serif Tamil"/>
                <w:color w:val="000000"/>
              </w:rPr>
              <w:t xml:space="preserve"> на буквы «</w:t>
            </w:r>
            <w:proofErr w:type="gramStart"/>
            <w:r>
              <w:rPr>
                <w:rFonts w:eastAsia="Noto Serif Tamil"/>
                <w:color w:val="000000"/>
              </w:rPr>
              <w:t>М–Я</w:t>
            </w:r>
            <w:proofErr w:type="gramEnd"/>
            <w:r>
              <w:rPr>
                <w:rFonts w:eastAsia="Noto Serif Tamil"/>
                <w:color w:val="000000"/>
              </w:rPr>
              <w:t xml:space="preserve">» </w:t>
            </w:r>
            <w:r w:rsidRPr="004C683F">
              <w:rPr>
                <w:rFonts w:eastAsia="Noto Serif Tamil"/>
                <w:color w:val="000000"/>
              </w:rPr>
              <w:t>за август 2002 – 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21.08.2002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–02.10.2006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январе 2003 года</w:t>
            </w:r>
            <w:r w:rsidRPr="004C683F">
              <w:rPr>
                <w:color w:val="000000"/>
              </w:rPr>
              <w:t xml:space="preserve"> </w:t>
            </w:r>
            <w:r w:rsidRPr="004C683F">
              <w:rPr>
                <w:b/>
                <w:bCs/>
                <w:color w:val="000000"/>
              </w:rPr>
              <w:softHyphen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–20.01.2003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январе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–31.01.2003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феврале 2003 года</w:t>
            </w:r>
            <w:r w:rsidRPr="004C683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–13.02.2003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феврале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–28.02.2003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–20.03.2003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марте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–31.03.2003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апреле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–22.04.2003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</w:t>
            </w:r>
            <w:r w:rsidRPr="004C683F">
              <w:rPr>
                <w:rFonts w:eastAsia="Noto Serif Tamil"/>
                <w:color w:val="000000"/>
              </w:rPr>
              <w:t xml:space="preserve"> 2003 года</w:t>
            </w:r>
            <w:r w:rsidRPr="004C683F">
              <w:rPr>
                <w:color w:val="000000"/>
              </w:rPr>
              <w:t xml:space="preserve"> </w:t>
            </w:r>
            <w:r w:rsidRPr="004C683F">
              <w:rPr>
                <w:b/>
                <w:bCs/>
                <w:color w:val="000000"/>
              </w:rPr>
              <w:softHyphen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–29.05.2003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</w:t>
            </w:r>
            <w:r w:rsidRPr="004C683F">
              <w:rPr>
                <w:rFonts w:eastAsia="Noto Serif Tamil"/>
                <w:color w:val="000000"/>
              </w:rPr>
              <w:t>–июне 2003 года</w:t>
            </w:r>
            <w:r w:rsidRPr="004C683F">
              <w:rPr>
                <w:color w:val="000000"/>
              </w:rPr>
              <w:t xml:space="preserve"> </w:t>
            </w:r>
            <w:r w:rsidRPr="004C683F">
              <w:rPr>
                <w:b/>
                <w:bCs/>
                <w:color w:val="000000"/>
              </w:rPr>
              <w:softHyphen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–05.06.2003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июне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–16.06.2003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июне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–20.06.2003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июне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–30.06.2003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июле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–11.07.2003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июле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–18.07.2003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</w:t>
            </w:r>
            <w:r w:rsidRPr="004C683F">
              <w:rPr>
                <w:rFonts w:eastAsia="Noto Serif Tamil"/>
                <w:color w:val="000000"/>
              </w:rPr>
              <w:t>июле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–31.07.2003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</w:t>
            </w:r>
            <w:r w:rsidRPr="004C683F">
              <w:rPr>
                <w:rFonts w:eastAsia="Noto Serif Tamil"/>
                <w:color w:val="000000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–11.08.2003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</w:t>
            </w:r>
            <w:r w:rsidRPr="004C683F">
              <w:rPr>
                <w:rFonts w:eastAsia="Noto Serif Tamil"/>
                <w:color w:val="000000"/>
              </w:rPr>
              <w:t xml:space="preserve">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–25.08.2003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</w:t>
            </w:r>
            <w:r w:rsidRPr="004C683F">
              <w:rPr>
                <w:rFonts w:eastAsia="Noto Serif Tamil"/>
                <w:color w:val="000000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–23.09.2003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 </w:t>
            </w:r>
            <w:r w:rsidRPr="004C683F">
              <w:rPr>
                <w:rFonts w:eastAsia="Noto Serif Tamil"/>
                <w:color w:val="000000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–20.11.2003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 </w:t>
            </w:r>
            <w:r w:rsidRPr="004C683F">
              <w:rPr>
                <w:rFonts w:eastAsia="Noto Serif Tamil"/>
                <w:color w:val="000000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–28.11.2003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декабре </w:t>
            </w:r>
            <w:r w:rsidRPr="004C683F">
              <w:rPr>
                <w:rFonts w:eastAsia="Noto Serif Tamil"/>
                <w:color w:val="000000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декабре </w:t>
            </w:r>
            <w:r w:rsidRPr="004C683F">
              <w:rPr>
                <w:rFonts w:eastAsia="Noto Serif Tamil"/>
                <w:color w:val="000000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декабре </w:t>
            </w:r>
            <w:r w:rsidRPr="004C683F">
              <w:rPr>
                <w:rFonts w:eastAsia="Noto Serif Tamil"/>
                <w:color w:val="000000"/>
              </w:rPr>
              <w:t>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Журнал регистрации заключения и расторжения трудовых договоров между работодателем </w:t>
            </w:r>
            <w:r w:rsidRPr="004C683F">
              <w:rPr>
                <w:rFonts w:eastAsia="Noto Serif Tamil"/>
                <w:color w:val="000000"/>
              </w:rPr>
              <w:t>– физическим лицом и работником по Советскому району за май 2003 – 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–25.07.2003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Журнал регистрации заключения и расторжения трудовых договоров между работодателем </w:t>
            </w:r>
            <w:r w:rsidRPr="004C683F">
              <w:rPr>
                <w:rFonts w:eastAsia="Noto Serif Tamil"/>
                <w:color w:val="000000"/>
              </w:rPr>
              <w:t xml:space="preserve">– физическим лицом и работником по Советскому району за июль 2003 – 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–31.10.2003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Журнал регистрации заключения и расторжения трудовых договоров между работодателем </w:t>
            </w:r>
            <w:r w:rsidRPr="004C683F">
              <w:rPr>
                <w:rFonts w:eastAsia="Noto Serif Tamil"/>
                <w:color w:val="000000"/>
              </w:rPr>
              <w:t>– физическим лицом и работником по Советскому району за октябрь 2003 – 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31.10.2003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–09.02.2004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</w:t>
            </w:r>
            <w:r w:rsidRPr="004C683F">
              <w:rPr>
                <w:rFonts w:eastAsia="Noto Serif Tamil"/>
                <w:color w:val="000000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–08.01.2004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</w:t>
            </w:r>
            <w:r w:rsidRPr="004C683F">
              <w:rPr>
                <w:rFonts w:eastAsia="Noto Serif Tamil"/>
                <w:color w:val="000000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–15.01.2004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</w:t>
            </w:r>
            <w:r w:rsidRPr="004C683F">
              <w:rPr>
                <w:rFonts w:eastAsia="Noto Serif Tamil"/>
                <w:color w:val="000000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–26.01.2004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феврале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–09.02.2004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10 февраля </w:t>
            </w:r>
            <w:r w:rsidRPr="004C683F">
              <w:rPr>
                <w:rFonts w:eastAsia="Noto Serif Tamil"/>
                <w:color w:val="000000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11 февраля </w:t>
            </w:r>
            <w:r w:rsidRPr="004C683F">
              <w:rPr>
                <w:rFonts w:eastAsia="Noto Serif Tamil"/>
                <w:color w:val="000000"/>
              </w:rPr>
              <w:t>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феврале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–27.02.2004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–12.03.2004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–17.03.2004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–08.04.2004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–15.04.2004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–29.04.2004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–06.05.2004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–13.05.2004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–21.05.2004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–31.05.2004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–10.06.2004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–15.06.2004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–17.06.2004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–30.06.2004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–05.07.2004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–12.07.2004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–20.07.2004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июле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–28.07.2004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–09.08.2004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–19.08.2004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–31.08.2004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–08.09.2004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–13.09.2004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–20.09.2004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–30.09.2004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октябре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–07.10.2004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октябре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–12.10.2004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октябре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–15.10.2004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октябре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–22.10.2004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октябре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–27.10.2004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 28 октября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–10.11.2004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–23.11.2004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–30.11.2004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декабре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–09.12.2004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декабре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–16.12.2004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декабре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Журнал регистрации заключения и расторжения трудовых договоров между работодателем </w:t>
            </w:r>
            <w:r w:rsidRPr="004C683F">
              <w:rPr>
                <w:rFonts w:eastAsia="Noto Serif Tamil"/>
                <w:color w:val="000000"/>
              </w:rPr>
              <w:t>– физическим лицом и работником по Советскому району за февраль 2004 – 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–17.08.2004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Журнал регистрации заключения и расторжения трудовых договоров между работодателем </w:t>
            </w:r>
            <w:r w:rsidRPr="004C683F">
              <w:rPr>
                <w:rFonts w:eastAsia="Noto Serif Tamil"/>
                <w:color w:val="000000"/>
              </w:rPr>
              <w:t>– физическим лицом и работником по Советскому району за август 2004 – 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17.08.2004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11.01.2005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–13.01.2005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17.01.2005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–20.01.2005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25.01.2005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–27.01.2005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28.01.2005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–31.01.2005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феврале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01.02.2005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–03.02.2005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феврале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08.02.2005–17.02.2005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феврале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21.02.2005–24.02.2005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28 февраля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01.03.2005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–10.03.2005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15.03.2005–23.03.2005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24 марта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24.03.2005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29.03.2005–31.03.2005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01.04.2005–12.04.2005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14.04.2005–18.04.2005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19 апреля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19.04.2005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ind w:right="34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</w:t>
            </w:r>
            <w:r w:rsidRPr="004C683F">
              <w:rPr>
                <w:rFonts w:eastAsia="Noto Serif Tamil"/>
                <w:color w:val="000000"/>
              </w:rPr>
              <w:t xml:space="preserve">–мае </w:t>
            </w:r>
            <w:r w:rsidRPr="004C683F">
              <w:rPr>
                <w:color w:val="000000"/>
              </w:rPr>
              <w:t>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26.04.2005–03.05.2005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04.05.2005–05.05.2005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12.05.2005–17.05.2005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19.05.2005–31.05.2005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01.06.2005–08.06.2005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09.06.2005–16.06.2005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20.06.2005–30.06.2005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июле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01.07.2005–07.07.2005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июле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12.07.2005–29.07.2005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01.08.2005–05.08.2005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09.08.2005–23.08.2005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24.08.2005–31.08.2005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01.09.2005–07.09.2005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08.09.2005–15.09.2005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20.09.2005–29.09.2005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октябре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01.10.2005–06.10.2005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октябре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11.10.2005–13.10.2005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октябре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14.10.2005–20.10.2005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октябре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25.10.2005–27.10.2005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01.11.2005–02.11.2005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03.11.2005–10.11.2005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14.11.2005–23.11.2005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ноябре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24.11.2005–30.11.2005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декабре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01.12.2005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–06.12.2005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декабре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07.12.2005–13.12.2005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декабре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15.12.2005–29.12.2005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Журнал регистрации заключения и расторжения трудовых договоров между работодателем </w:t>
            </w:r>
            <w:r w:rsidRPr="004C683F">
              <w:rPr>
                <w:rFonts w:eastAsia="Noto Serif Tamil"/>
                <w:color w:val="000000"/>
              </w:rPr>
              <w:t>– физическим лицом и работником по Советскому району за март 2005 – 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24.03.2005–01.12.2005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Журнал регистрации заключения и расторжения трудовых договоров между работодателем </w:t>
            </w:r>
            <w:r w:rsidRPr="004C683F">
              <w:rPr>
                <w:rFonts w:eastAsia="Noto Serif Tamil"/>
                <w:color w:val="000000"/>
              </w:rPr>
              <w:t>– физическим лицом и работником по Советскому району за декабрь 2005 – 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01.12.2005–11.07.2006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Журнал регистрации расторжения трудовых договоров между работодателем </w:t>
            </w:r>
            <w:r w:rsidRPr="004C683F">
              <w:rPr>
                <w:rFonts w:eastAsia="Noto Serif Tamil"/>
                <w:color w:val="000000"/>
              </w:rPr>
              <w:t>– физическим лицом и работником по Советскому району за май 2005 – 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31.05.2005–30.06.2006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10.01.2006–11.01.2006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12 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12.01.2006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17.01.2006–19.01.2006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20.01.2006–31.01.2006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color w:val="000000"/>
              </w:rPr>
              <w:t xml:space="preserve">Трудовые договоры работодателей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феврале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01.02.2006–07.02.2006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феврале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09.02.2006–13.02.2006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феврале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14.02.2006–28.02.2006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01.03.2006–06.03.2006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07.03.2006–15.03.2006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16.03.2006–21.03.2006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марте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23.03.2006–30.03.2006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03.04.2006–05.04.2006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06.04.2006–11.04.2006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12.04.2006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–18.04.2006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апреле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20.04.2006–27.04.2006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03.05.2006–16.05.2006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мае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18.05.2006–31.05.2006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01.06.2006–13.06.2006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16.06.2006–20.06.2006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июне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22.06.2006–28.06.2006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4 июля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04.07.2006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05.07.2006–11.07.2006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12.07.2006–19.07.2006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июле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21.07.2006–27.07.2006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01.08.2006–07.08.2006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10.08.2006–15.08.2006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17 августа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17.08.2006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августе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23.08.2006</w:t>
            </w: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–31.08.2006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01.09.2006–05.09.2006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11.09.2006–14.09.2006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18.09.2006–25.09.2006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683F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pStyle w:val="ab"/>
              <w:tabs>
                <w:tab w:val="left" w:pos="708"/>
              </w:tabs>
              <w:spacing w:before="120" w:after="120"/>
              <w:jc w:val="both"/>
            </w:pPr>
            <w:r w:rsidRPr="004C683F">
              <w:rPr>
                <w:rFonts w:eastAsia="Noto Serif Tamil"/>
                <w:color w:val="000000"/>
              </w:rPr>
              <w:t>Трудовые договоры ра</w:t>
            </w:r>
            <w:r w:rsidRPr="004C683F">
              <w:rPr>
                <w:color w:val="000000"/>
              </w:rPr>
              <w:t xml:space="preserve">ботодателей </w:t>
            </w:r>
            <w:r w:rsidRPr="004C683F">
              <w:rPr>
                <w:rFonts w:eastAsia="Noto Serif Tamil"/>
                <w:color w:val="000000"/>
              </w:rPr>
              <w:t>–</w:t>
            </w:r>
            <w:r w:rsidRPr="004C683F">
              <w:rPr>
                <w:color w:val="000000"/>
              </w:rPr>
              <w:t xml:space="preserve"> физических лиц Советского района с работниками, зарегистрированные в сентябре</w:t>
            </w:r>
            <w:r w:rsidRPr="004C683F">
              <w:rPr>
                <w:rFonts w:eastAsia="Noto Serif Tamil"/>
                <w:color w:val="000000"/>
              </w:rPr>
              <w:t xml:space="preserve">–октябре </w:t>
            </w:r>
            <w:r w:rsidRPr="004C683F">
              <w:rPr>
                <w:color w:val="000000"/>
              </w:rPr>
              <w:t>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eastAsia="Noto Serif Tamil" w:hAnsi="Times New Roman" w:cs="Times New Roman"/>
                <w:color w:val="000000"/>
                <w:sz w:val="24"/>
                <w:szCs w:val="24"/>
              </w:rPr>
              <w:t>28.09.2006–02.10.2006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4C683F" w:rsidRDefault="004C683F" w:rsidP="004C683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83F" w:rsidRPr="001B63DE" w:rsidRDefault="004C683F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560F0" w:rsidRPr="00607CDE" w:rsidRDefault="000560F0" w:rsidP="00C144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794D1F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794D1F" w:rsidP="001B63D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  <w:r w:rsidR="001B6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22039">
              <w:rPr>
                <w:rFonts w:ascii="Times New Roman" w:hAnsi="Times New Roman" w:cs="Times New Roman"/>
                <w:b/>
                <w:sz w:val="24"/>
                <w:szCs w:val="24"/>
              </w:rPr>
              <w:t>сто пятьдесят два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9220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922039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00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8924FA"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89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E2" w:rsidRPr="00476E54" w:rsidRDefault="00846EE2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46EE2" w:rsidRPr="00476E54" w:rsidSect="004D6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Tamil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560F0"/>
    <w:rsid w:val="00077A63"/>
    <w:rsid w:val="00086662"/>
    <w:rsid w:val="00133D99"/>
    <w:rsid w:val="001B63DE"/>
    <w:rsid w:val="001D785D"/>
    <w:rsid w:val="001E62CA"/>
    <w:rsid w:val="00234FF4"/>
    <w:rsid w:val="002A1565"/>
    <w:rsid w:val="0039320C"/>
    <w:rsid w:val="003D1E88"/>
    <w:rsid w:val="003D2E74"/>
    <w:rsid w:val="004261EB"/>
    <w:rsid w:val="00476E54"/>
    <w:rsid w:val="004C683F"/>
    <w:rsid w:val="004C74BE"/>
    <w:rsid w:val="004D6CBC"/>
    <w:rsid w:val="00504004"/>
    <w:rsid w:val="005442FB"/>
    <w:rsid w:val="005E7626"/>
    <w:rsid w:val="00607CDE"/>
    <w:rsid w:val="006A3352"/>
    <w:rsid w:val="00711CB8"/>
    <w:rsid w:val="00716EC5"/>
    <w:rsid w:val="00736109"/>
    <w:rsid w:val="00794D1F"/>
    <w:rsid w:val="007C70D4"/>
    <w:rsid w:val="007E1D16"/>
    <w:rsid w:val="007E1E55"/>
    <w:rsid w:val="007E4463"/>
    <w:rsid w:val="008075BD"/>
    <w:rsid w:val="008249C3"/>
    <w:rsid w:val="00846EE2"/>
    <w:rsid w:val="00880290"/>
    <w:rsid w:val="0088117B"/>
    <w:rsid w:val="008924FA"/>
    <w:rsid w:val="008A4AE3"/>
    <w:rsid w:val="008B0C78"/>
    <w:rsid w:val="008B234F"/>
    <w:rsid w:val="00922039"/>
    <w:rsid w:val="009461B0"/>
    <w:rsid w:val="00947C1A"/>
    <w:rsid w:val="009C6A54"/>
    <w:rsid w:val="00A07245"/>
    <w:rsid w:val="00A94DFE"/>
    <w:rsid w:val="00B02D1A"/>
    <w:rsid w:val="00B31B21"/>
    <w:rsid w:val="00B31F94"/>
    <w:rsid w:val="00B87D44"/>
    <w:rsid w:val="00C144F2"/>
    <w:rsid w:val="00C4798E"/>
    <w:rsid w:val="00C5788F"/>
    <w:rsid w:val="00C6197D"/>
    <w:rsid w:val="00C97C81"/>
    <w:rsid w:val="00CE63A9"/>
    <w:rsid w:val="00D2635B"/>
    <w:rsid w:val="00D55DC6"/>
    <w:rsid w:val="00E3447E"/>
    <w:rsid w:val="00E67D74"/>
    <w:rsid w:val="00E70EDA"/>
    <w:rsid w:val="00E725F6"/>
    <w:rsid w:val="00EA4AA5"/>
    <w:rsid w:val="00F51685"/>
    <w:rsid w:val="00F85466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  <w:style w:type="paragraph" w:styleId="ab">
    <w:name w:val="header"/>
    <w:basedOn w:val="a"/>
    <w:link w:val="ac"/>
    <w:rsid w:val="008A4A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A4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  <w:style w:type="paragraph" w:styleId="ab">
    <w:name w:val="header"/>
    <w:basedOn w:val="a"/>
    <w:link w:val="ac"/>
    <w:rsid w:val="008A4A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A4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499B8A-6D96-44E2-9FBF-7841B3F4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Габ Ольга Владимировна</cp:lastModifiedBy>
  <cp:revision>10</cp:revision>
  <cp:lastPrinted>2022-11-16T05:07:00Z</cp:lastPrinted>
  <dcterms:created xsi:type="dcterms:W3CDTF">2022-11-17T07:45:00Z</dcterms:created>
  <dcterms:modified xsi:type="dcterms:W3CDTF">2023-05-15T08:56:00Z</dcterms:modified>
</cp:coreProperties>
</file>