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муни</w:t>
      </w:r>
      <w:r w:rsidR="009B2E4E">
        <w:rPr>
          <w:caps/>
          <w:color w:val="auto"/>
          <w:sz w:val="26"/>
          <w:szCs w:val="26"/>
        </w:rPr>
        <w:t>ципальное унитарное предприятие</w:t>
      </w:r>
      <w:r w:rsidR="009B2E4E">
        <w:rPr>
          <w:caps/>
          <w:color w:val="auto"/>
          <w:sz w:val="26"/>
          <w:szCs w:val="26"/>
        </w:rPr>
        <w:br/>
      </w:r>
      <w:r w:rsidR="009B2E4E" w:rsidRPr="009B2E4E">
        <w:rPr>
          <w:caps/>
          <w:color w:val="auto"/>
          <w:sz w:val="26"/>
          <w:szCs w:val="26"/>
        </w:rPr>
        <w:t xml:space="preserve">по оказанию жилищно-коммунальных услуг «Ремжилзаказчик» </w:t>
      </w:r>
      <w:r w:rsidR="009B2E4E">
        <w:rPr>
          <w:caps/>
          <w:color w:val="auto"/>
          <w:sz w:val="26"/>
          <w:szCs w:val="26"/>
        </w:rPr>
        <w:t>Администрации города Челябинска</w:t>
      </w:r>
      <w:r w:rsidR="009B2E4E">
        <w:rPr>
          <w:caps/>
          <w:color w:val="auto"/>
          <w:sz w:val="26"/>
          <w:szCs w:val="26"/>
        </w:rPr>
        <w:br/>
        <w:t>и подведомственное предприятие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9B2E4E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9B2E4E">
        <w:rPr>
          <w:b w:val="0"/>
          <w:caps/>
          <w:color w:val="auto"/>
          <w:sz w:val="26"/>
          <w:szCs w:val="26"/>
        </w:rPr>
        <w:t>[1955] – 09.02.2011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9B2E4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131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47370B" w:rsidRPr="00E3192D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</w:t>
      </w:r>
      <w:r w:rsidR="00B00B67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Pr="00E3192D">
        <w:rPr>
          <w:rFonts w:ascii="Times New Roman" w:hAnsi="Times New Roman" w:cs="Times New Roman"/>
          <w:b/>
          <w:sz w:val="26"/>
          <w:szCs w:val="26"/>
        </w:rPr>
        <w:t>личному составу</w:t>
      </w:r>
      <w:r w:rsidR="00B00B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4C0">
        <w:rPr>
          <w:rFonts w:ascii="Times New Roman" w:hAnsi="Times New Roman" w:cs="Times New Roman"/>
          <w:b/>
          <w:sz w:val="26"/>
          <w:szCs w:val="26"/>
        </w:rPr>
        <w:t>(приказы, личные карточки)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CC2F41">
        <w:rPr>
          <w:rFonts w:ascii="Times New Roman" w:hAnsi="Times New Roman" w:cs="Times New Roman"/>
          <w:b/>
          <w:sz w:val="26"/>
          <w:szCs w:val="26"/>
        </w:rPr>
        <w:t>1955</w:t>
      </w:r>
      <w:r w:rsidR="003414C0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CC2F41">
        <w:rPr>
          <w:rFonts w:ascii="Times New Roman" w:hAnsi="Times New Roman" w:cs="Times New Roman"/>
          <w:b/>
          <w:sz w:val="26"/>
          <w:szCs w:val="26"/>
        </w:rPr>
        <w:t>июнь 2007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CC2F41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3414C0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4761D9" w:rsidRPr="004761D9">
        <w:rPr>
          <w:rFonts w:ascii="Times New Roman" w:hAnsi="Times New Roman" w:cs="Times New Roman"/>
          <w:sz w:val="26"/>
          <w:szCs w:val="26"/>
        </w:rPr>
        <w:t>Жилищное управление исполнительного комитета Челябинского городского Совета депутатов трудящихся, с 07.10.1977 – Челябинского городского Совета народных депутатов (ГЖУ ГИК)([1955] – 31.08.1983)</w:t>
      </w:r>
    </w:p>
    <w:p w:rsidR="003414C0" w:rsidRDefault="003414C0" w:rsidP="004761D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4761D9" w:rsidRPr="004761D9">
        <w:rPr>
          <w:rFonts w:ascii="Times New Roman" w:hAnsi="Times New Roman" w:cs="Times New Roman"/>
          <w:sz w:val="26"/>
          <w:szCs w:val="26"/>
        </w:rPr>
        <w:t>Производственное управление жилищного хозяйства исполнительного комитета Челябинского городского Совета народных депутатов (ПУЖХ ГИК) (01.09.1983–30.08.1990)</w:t>
      </w:r>
    </w:p>
    <w:p w:rsidR="004761D9" w:rsidRDefault="003414C0" w:rsidP="004761D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4761D9" w:rsidRPr="004761D9">
        <w:rPr>
          <w:rFonts w:ascii="Times New Roman" w:hAnsi="Times New Roman" w:cs="Times New Roman"/>
          <w:sz w:val="26"/>
          <w:szCs w:val="26"/>
        </w:rPr>
        <w:t>Производственное жилищное ремонтно-эксплуатационное объединение исполнительного комитета Челябинского городского Совета народных депутатов (ПЖРЭО г. Челябинска) (30.08.1990–05.12.1991)</w:t>
      </w:r>
    </w:p>
    <w:p w:rsidR="003414C0" w:rsidRDefault="003414C0" w:rsidP="004761D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4761D9" w:rsidRPr="004761D9">
        <w:rPr>
          <w:rFonts w:ascii="Times New Roman" w:hAnsi="Times New Roman" w:cs="Times New Roman"/>
          <w:sz w:val="26"/>
          <w:szCs w:val="26"/>
        </w:rPr>
        <w:t>Производственное жилищное ремонтно-эксплуатационное объединение Администрации города Челябинска (ПЖРЭО Администрации города Челябинска) (05.12.1991–31.03.1995)</w:t>
      </w:r>
    </w:p>
    <w:p w:rsidR="004761D9" w:rsidRPr="004761D9" w:rsidRDefault="003414C0" w:rsidP="004761D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4761D9" w:rsidRPr="004761D9">
        <w:rPr>
          <w:rFonts w:ascii="Times New Roman" w:hAnsi="Times New Roman" w:cs="Times New Roman"/>
          <w:sz w:val="26"/>
          <w:szCs w:val="26"/>
        </w:rPr>
        <w:t>Муниципальное унитарное предприятие</w:t>
      </w:r>
      <w:r w:rsidR="00B00B67">
        <w:rPr>
          <w:rFonts w:ascii="Times New Roman" w:hAnsi="Times New Roman" w:cs="Times New Roman"/>
          <w:sz w:val="26"/>
          <w:szCs w:val="26"/>
        </w:rPr>
        <w:t xml:space="preserve"> по </w:t>
      </w:r>
      <w:r w:rsidR="004761D9" w:rsidRPr="004761D9">
        <w:rPr>
          <w:rFonts w:ascii="Times New Roman" w:hAnsi="Times New Roman" w:cs="Times New Roman"/>
          <w:sz w:val="26"/>
          <w:szCs w:val="26"/>
        </w:rPr>
        <w:t>оказанию жилищно-коммунальных услуг «Ремжилзаказчик» Администрации города Челябинска (М</w:t>
      </w:r>
      <w:r w:rsidR="00B00B67">
        <w:rPr>
          <w:rFonts w:ascii="Times New Roman" w:hAnsi="Times New Roman" w:cs="Times New Roman"/>
          <w:sz w:val="26"/>
          <w:szCs w:val="26"/>
        </w:rPr>
        <w:t>У</w:t>
      </w:r>
      <w:r w:rsidR="004761D9" w:rsidRPr="004761D9">
        <w:rPr>
          <w:rFonts w:ascii="Times New Roman" w:hAnsi="Times New Roman" w:cs="Times New Roman"/>
          <w:sz w:val="26"/>
          <w:szCs w:val="26"/>
        </w:rPr>
        <w:t>П «Ремжилзаказчик» Администрации г</w:t>
      </w:r>
      <w:r w:rsidR="00B00B67">
        <w:rPr>
          <w:rFonts w:ascii="Times New Roman" w:hAnsi="Times New Roman" w:cs="Times New Roman"/>
          <w:sz w:val="26"/>
          <w:szCs w:val="26"/>
        </w:rPr>
        <w:t>.</w:t>
      </w:r>
      <w:r w:rsidR="004761D9" w:rsidRPr="004761D9">
        <w:rPr>
          <w:rFonts w:ascii="Times New Roman" w:hAnsi="Times New Roman" w:cs="Times New Roman"/>
          <w:sz w:val="26"/>
          <w:szCs w:val="26"/>
        </w:rPr>
        <w:t xml:space="preserve"> Челябинска) (01.04.1995–09.02.2011)</w:t>
      </w:r>
    </w:p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B00B67">
        <w:trPr>
          <w:cantSplit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B00B6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B00B67">
        <w:trPr>
          <w:cantSplit/>
          <w:trHeight w:val="20"/>
          <w:tblHeader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B00B6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AA035D" w:rsidP="00B00B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А–Ба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8902CC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–Бы»,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8902CC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«В–Г»,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8902CC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«Е–З»,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8902CC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«К»,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8902CC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«Л»,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8902CC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М–П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8902CC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Р–Т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8902CC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«У–Ш»,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8902CC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«Аб–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A012F0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«Ак–Алг»,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A012F0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A012F0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«Ар–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A012F0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–Бак»,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A012F0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«Бал–Бар»,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A012F0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«Бат–Бел»,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A012F0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«Бен–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A012F0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–Бы»,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A012F0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–Вед»,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82343C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«Вер–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82343C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«Ви–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82343C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9C4D06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Вы–ГА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9C4D06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9C4D06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«Гр–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9C4D06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«Де–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60485D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Е–Ж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60485D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60485D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–Ил»,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60485D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«Ин–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60485D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«Ка»,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60485D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«Кл–Ков»,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60485D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«Коз–Кос»,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«Кот–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–Ку»,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«Ла–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«Ли–Лу»,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«Мал–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«Мах–Мед»,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Мел–Мер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«Ми»,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«Па–Пи»,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«По»,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–Раз»,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–Ре»,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–Сед»,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«Сел»,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«Сем–Сер», уволенных в1972–1982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«Си–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«См»,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«Спи»,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2A591D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«Та–Тит»,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горжилуправления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«Тих–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2A591D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«Ус–Фе»,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2A591D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«Фи–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2A591D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«Х»,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2A591D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«Ц–Че»,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Pr="00D51027">
              <w:rPr>
                <w:rFonts w:ascii="Times New Roman" w:hAnsi="Times New Roman"/>
                <w:color w:val="000000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–Чу»,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начальника </w:t>
            </w:r>
            <w:r w:rsidRPr="00D165B7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апрель–декабрь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02.04.1975–24.12.1975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1–54 начальника </w:t>
            </w:r>
            <w:r w:rsidRPr="00D165B7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январь–март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04.01.1976–22.03.1976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55–108 начальника </w:t>
            </w:r>
            <w:r w:rsidRPr="00D165B7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март–май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23.03.1976–07.05.1976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110–209 начальника </w:t>
            </w:r>
            <w:r w:rsidRPr="00D165B7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май–июль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10.05.1976–12.07.1976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210–309 начальника </w:t>
            </w:r>
            <w:r w:rsidRPr="00D165B7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июль–август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13.07.1976–26.08.1976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310–461 начальника </w:t>
            </w:r>
            <w:r w:rsidRPr="00D165B7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август–декабрь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27.08.1976–31.12.1976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AA035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1–111 начальника </w:t>
            </w:r>
            <w:r w:rsidRPr="00D165B7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январь–март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04.01.1977–30.03.1977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112–221 начальника </w:t>
            </w:r>
            <w:r w:rsidRPr="00D165B7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апрель–июнь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01.04.1977–08.06.1977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222–331 начальника </w:t>
            </w:r>
            <w:r w:rsidRPr="00D165B7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июнь–июль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10.06.1977–26.07.1977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333–439 начальника </w:t>
            </w:r>
            <w:r w:rsidRPr="00D165B7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июль–октябрь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27.07.1977–04.10.1977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444–570 начальника </w:t>
            </w:r>
            <w:r w:rsidRPr="00D165B7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октябрь–декабрь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05.10.1977–28.12.1977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1–193 начальника </w:t>
            </w:r>
            <w:r w:rsidRPr="00CC07A5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02.01.1979–28.12.1979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1–191 начальника </w:t>
            </w:r>
            <w:r w:rsidRPr="009C18D0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05.01.1981–29.12.1981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Учредительные документы (приказы, постановления, распоряжения, свидетельства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регистрации)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за </w:t>
            </w:r>
            <w:r>
              <w:rPr>
                <w:rFonts w:ascii="Times New Roman" w:hAnsi="Times New Roman"/>
                <w:sz w:val="24"/>
                <w:szCs w:val="24"/>
              </w:rPr>
              <w:t>сентябрь 1983 – 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01.09.1983–24.04.2007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«Аб»,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–Али»,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–Андре»,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–Ант»,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Арб–Аре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«Арт–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Бак–Бара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Бары–Бат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«Бах–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«Би–Бон»,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«Бор–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«Буг–Буй»,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«Бур–Буш»,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Ваг–Вар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«Вас–Ви»,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–Волк»,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«Вы–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«Гам–Гир»,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–Ги»,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«Гол–Гон»,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«Гор–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«Дер–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–Ел»,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«Ер–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«Ж»,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«Ив»,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«Ил–Ио»,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–Кар»,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Касс–Кат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«Каш–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«Кир»,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«Кис–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–Ков»,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«Кож–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–Ком»,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«Кон–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–Кос»,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«Кот–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«Кум–Ла»,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–Лен»,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«Лео–Ли»,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«Ло–Мали»,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«Малы–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«Мат–Мил»,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«Мин–Мо»,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–Ни»,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«Но–О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«Пал–Пан»,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«Пар–Пах»,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«По»,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–Ра»,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«Ре–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–Рыб»,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«Сав»,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«Саз–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«Сафр–Сем»,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«Сер–Си»,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–См»,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«Со–Ста»,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–Сто»,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–Та»,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–Том»,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«Тор»,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«Ту»,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«Уд–Ус»,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Фа–Фи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«Х»,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«Че–Чип»,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«Чия–Чу»,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–Щ»,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Э–Я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1983–1991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Приказы № 1–164 начальника 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 (гараж)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03.01.1984–25.12.1984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1–164 начальника </w:t>
            </w:r>
            <w:r w:rsidRPr="00ED4762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декабрь 1984 –январь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26.12.1984–24.01.1986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1–164 начальника </w:t>
            </w:r>
            <w:r w:rsidRPr="00ED4762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личному составу объединённого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автогаража</w:t>
            </w:r>
            <w:proofErr w:type="spellEnd"/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октябрь 1984 –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23.10.1984–29.12.1985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AA035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1–132 начальника </w:t>
            </w:r>
            <w:r w:rsidRPr="00ED4762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личному составу объединённого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автогаража</w:t>
            </w:r>
            <w:proofErr w:type="spellEnd"/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1986 – ноябрь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02.01.1986–27.11.1986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1–75 начальника </w:t>
            </w:r>
            <w:r w:rsidRPr="00ED4762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1986 – июль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02.01.1986–21.07.1986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76–152 начальника </w:t>
            </w:r>
            <w:r w:rsidRPr="00ED4762">
              <w:rPr>
                <w:rFonts w:ascii="Times New Roman" w:hAnsi="Times New Roman"/>
                <w:sz w:val="24"/>
                <w:szCs w:val="24"/>
              </w:rPr>
              <w:t>ГЖУ ГИК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июль–декабрь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23.07.1986–30.12.1986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Книга учёта приёма работников ПЖРЭО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февраль 1990 –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08.02.1990–30.12.1994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учёта переводов работников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за </w:t>
            </w:r>
            <w:r>
              <w:rPr>
                <w:rFonts w:ascii="Times New Roman" w:hAnsi="Times New Roman"/>
                <w:sz w:val="24"/>
                <w:szCs w:val="24"/>
              </w:rPr>
              <w:t>1990–2002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02.01.1990–02.12.2002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Книга учёта увольнения работников ПЖРЭО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1990–1994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09.01.1990–30.12.1994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«А»,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«Ба–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«В»,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«Г»,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«Д»,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«Е–Ка»,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«Ки–Ков»,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«Кож–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«Ло–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«Мо–Н»,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О–Пи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«По–Р»,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«Со–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«Т–Ф»,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«Х–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«Чес–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ПЖРЭО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–Я»,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1992–1994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Приказы № 1–125 начальника ПЖРЭО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 и основной деятельности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ноябрь–декабрь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11.01.1993–27.12.1993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Книга учёта приёма работников МП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Ремжилвказчик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1995–2000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10.01.1995–14.12.2000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Книга учёта увольнения работников МП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Ремжилвказчик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1995–2000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10.01.1995–14.12.2000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Т–2) работников МП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Ремжилвказчик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«А–Бак»,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«Бар–Би»,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Во–Га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«Д»,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Е–И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«Ка–Кл»,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–Ку»,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«Л»,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«М»,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Н–О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«Па–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«Пи–По»,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–Р»,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Се–Сок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–Та»,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У–Х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«Ц–Ч»,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–Шу»,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«Ю–Я»,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1995–1999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1–67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приёме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04.01.1996–30.12.1996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1–21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переводе и увольнении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февраль–декабрь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20.02.1996–30.12.1996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AA035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1–50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приёме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20.01.1997–31.12.1997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1–17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переводе и увольнении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05.01.1997–26.12.1997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1–98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приёме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февраль–декабрь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02.02.1998–24.12.1998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1–29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переводе и увольнении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февраль–декабрь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01.02.1998–28.12.1998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1–114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приёме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05.01.1999–30.12.1999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1–21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переводе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11.01.1999–30.12.1999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1–44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увольнении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11.01.1999–21.12.1999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4–139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по </w:t>
            </w:r>
            <w:r>
              <w:rPr>
                <w:rFonts w:ascii="Times New Roman" w:hAnsi="Times New Roman"/>
                <w:sz w:val="24"/>
                <w:szCs w:val="24"/>
              </w:rPr>
              <w:t>основной деятельности 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12.01.2000–27.12.2000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1–78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приёме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январь–август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14.01.2000–07.08.2000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79–156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приёме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август–декабрь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08.08.2000–14.12.2000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1–22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переводе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январь–ноябрь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25.01.2000–01.11.2000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1–81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увольнении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11.01.2000–26.12.2000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Ай–Ан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«Ар–Бар»,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«Бат–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«В–Г»,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Д–Ж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«З–Ив»,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–Кол»,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«Кон–Ку»,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«Л»,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М–О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«Па–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«Поп–Р»,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–См»,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«Со–Су»,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«Т»,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«Ф–Х»,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«Шу–Я»,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9–154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по </w:t>
            </w:r>
            <w:r>
              <w:rPr>
                <w:rFonts w:ascii="Times New Roman" w:hAnsi="Times New Roman"/>
                <w:sz w:val="24"/>
                <w:szCs w:val="24"/>
              </w:rPr>
              <w:t>основной деятельности 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18.01.2001–29.12.2001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1–60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приеме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январь–июнь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16.01.2001–22.06.2001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61–115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приеме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июнь–декабрь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25.06.2001–25.12.2001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1–38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переводе, увольнении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15.01.2001–19.12.2001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учёта приёма работников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за </w:t>
            </w:r>
            <w:r>
              <w:rPr>
                <w:rFonts w:ascii="Times New Roman" w:hAnsi="Times New Roman"/>
                <w:sz w:val="24"/>
                <w:szCs w:val="24"/>
              </w:rPr>
              <w:t>2001 – 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16.01.2001–05.10.2006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учёта увольнения работников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за </w:t>
            </w:r>
            <w:r>
              <w:rPr>
                <w:rFonts w:ascii="Times New Roman" w:hAnsi="Times New Roman"/>
                <w:sz w:val="24"/>
                <w:szCs w:val="24"/>
              </w:rPr>
              <w:t>2001 – 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15.01.2001–31.12.2002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2–159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по </w:t>
            </w:r>
            <w:r>
              <w:rPr>
                <w:rFonts w:ascii="Times New Roman" w:hAnsi="Times New Roman"/>
                <w:sz w:val="24"/>
                <w:szCs w:val="24"/>
              </w:rPr>
              <w:t>основной деятельности 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10.01.2002–30.12.2002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1–52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приеме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01.01.2002–23.12.2002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1–31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переводе, увольнении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31.01.2002–31.12.2002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Книга учёта трудовых договоров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приёме работников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за </w:t>
            </w:r>
            <w:r>
              <w:rPr>
                <w:rFonts w:ascii="Times New Roman" w:hAnsi="Times New Roman"/>
                <w:sz w:val="24"/>
                <w:szCs w:val="24"/>
              </w:rPr>
              <w:t>февраль 2002 – 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06.02.2002–05.10.2002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4–188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по </w:t>
            </w:r>
            <w:r>
              <w:rPr>
                <w:rFonts w:ascii="Times New Roman" w:hAnsi="Times New Roman"/>
                <w:sz w:val="24"/>
                <w:szCs w:val="24"/>
              </w:rPr>
              <w:t>основной деятельности 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личному составу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04.01.2003–31.12.2003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1–57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приеме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04.01.2003–29.12.2003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1–17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переводе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март–ноябрь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11.03.2003–19.11.2003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1–57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увольнении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04.01.2003–26.12.2003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учёта переводов работников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за </w:t>
            </w:r>
            <w:r>
              <w:rPr>
                <w:rFonts w:ascii="Times New Roman" w:hAnsi="Times New Roman"/>
                <w:sz w:val="24"/>
                <w:szCs w:val="24"/>
              </w:rPr>
              <w:t>март 2003 – 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11.03.2003–09.10.2006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учёта увольнений работников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за </w:t>
            </w:r>
            <w:r>
              <w:rPr>
                <w:rFonts w:ascii="Times New Roman" w:hAnsi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04.01.2003–26.12.2003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«А»,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Ба–Бол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«Бор–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–Во»,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Вы–Да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«Де–До»,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Е–И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«Ка–Ки»,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«Ку»,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«Л»,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«М»,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Н–О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«П»,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«Р–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–Ф»,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«Х–Ч»,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«Ш»,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«Ю–Я»,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1–49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приёме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январь–ноябрь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05.01.2004–22.11.2004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1–16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переводе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14.01.2004–30.12.2004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1–55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увольнении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08.01.2004–30.12.2004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учёта увольнений работников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за </w:t>
            </w:r>
            <w:r>
              <w:rPr>
                <w:rFonts w:ascii="Times New Roman" w:hAnsi="Times New Roman"/>
                <w:sz w:val="24"/>
                <w:szCs w:val="24"/>
              </w:rPr>
              <w:t>2004 – 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08.01.2004–14.06.2007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1–65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приёме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12.01.2005–01.12.2005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1–17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переводе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март–декабрь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01.03.2005–30.12.2005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1–33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увольнении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январь–сентябрь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24.01.2005–27.09.2005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34–65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увольнении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сентябрь–декабрь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28.09.2005–30.12.2005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«А–Бал»,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«Бар–Берс»,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«В»,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Гав–Гол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«Гор–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Да–До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–Еж»,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«Ж»,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«З»,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–Ив»,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–Кал»,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–Каш»,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«Ки»,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«Кл–Кол»,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«Кон–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Куп–Кут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«Ла–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«Ло–Мак»,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Мал–Мо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–О»,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Пав–Пан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«Пар–Пас»,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«По–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«Ра–Рог»,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«Род–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–Сан»,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«Сар–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«Се»,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«Си–Со»,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–Су»,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«Та–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То–У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букву «Ф»,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«Х–Ц»,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Чепны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Черня–Чу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–Ши»,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–Шу»,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(ф.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Т–2) работников 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>МУП «Ремжилзаказчик» 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Э–Я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B00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1–27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 о </w:t>
            </w:r>
            <w:r>
              <w:rPr>
                <w:rFonts w:ascii="Times New Roman" w:hAnsi="Times New Roman"/>
                <w:sz w:val="24"/>
                <w:szCs w:val="24"/>
              </w:rPr>
              <w:t>приёме, переводе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январь–октябрь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16.01.2006–09.10.2006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1–40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увольнении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2006 год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10.01.2006–25.12.2006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AA035D" w:rsidRDefault="00AA035D" w:rsidP="00B00B6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5D" w:rsidRPr="005442FB" w:rsidTr="00B00B6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Pr="00C17ECF" w:rsidRDefault="00AA035D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B00B67">
            <w:pPr>
              <w:snapToGrid w:val="0"/>
              <w:spacing w:before="120" w:after="120" w:line="240" w:lineRule="auto"/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№ 2–28 директора </w:t>
            </w:r>
            <w:r w:rsidR="00B00B67">
              <w:rPr>
                <w:rFonts w:ascii="Times New Roman" w:hAnsi="Times New Roman"/>
                <w:sz w:val="24"/>
                <w:szCs w:val="24"/>
              </w:rPr>
              <w:t>МУП «Ремжилзаказчик»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увольнении</w:t>
            </w:r>
            <w:r w:rsidR="00B00B67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/>
                <w:sz w:val="24"/>
                <w:szCs w:val="24"/>
              </w:rPr>
              <w:t>январь–июнь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09.01.2007–14.06.2007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35D" w:rsidRDefault="00AA035D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521"/>
        <w:gridCol w:w="4618"/>
        <w:gridCol w:w="685"/>
      </w:tblGrid>
      <w:tr w:rsidR="00E3192D" w:rsidTr="00A43CD4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093C16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триста сорок три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B00B67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093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093C16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309ED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CD1521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4" w:rsidTr="00A43CD4">
        <w:trPr>
          <w:trHeight w:hRule="exact" w:val="113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43CD4" w:rsidRPr="00F05B8F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43CD4" w:rsidRPr="00CD1521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93C16"/>
    <w:rsid w:val="000D1D84"/>
    <w:rsid w:val="001D3DFC"/>
    <w:rsid w:val="00205929"/>
    <w:rsid w:val="00206470"/>
    <w:rsid w:val="00227E71"/>
    <w:rsid w:val="002853C6"/>
    <w:rsid w:val="00326B9D"/>
    <w:rsid w:val="003414C0"/>
    <w:rsid w:val="003A1C15"/>
    <w:rsid w:val="004338EF"/>
    <w:rsid w:val="0047370B"/>
    <w:rsid w:val="004761D9"/>
    <w:rsid w:val="004E51B8"/>
    <w:rsid w:val="005144C2"/>
    <w:rsid w:val="005442FB"/>
    <w:rsid w:val="00564164"/>
    <w:rsid w:val="00602B9C"/>
    <w:rsid w:val="006262FD"/>
    <w:rsid w:val="0064514A"/>
    <w:rsid w:val="00652EDD"/>
    <w:rsid w:val="006A3352"/>
    <w:rsid w:val="00760337"/>
    <w:rsid w:val="007A3F65"/>
    <w:rsid w:val="007E1E55"/>
    <w:rsid w:val="007F1913"/>
    <w:rsid w:val="00834C90"/>
    <w:rsid w:val="00876BD4"/>
    <w:rsid w:val="0088117B"/>
    <w:rsid w:val="00890D9C"/>
    <w:rsid w:val="008A3685"/>
    <w:rsid w:val="008F68DD"/>
    <w:rsid w:val="00910E4B"/>
    <w:rsid w:val="009266A5"/>
    <w:rsid w:val="009461B0"/>
    <w:rsid w:val="00947C1A"/>
    <w:rsid w:val="00947EC2"/>
    <w:rsid w:val="00976E7D"/>
    <w:rsid w:val="009A020C"/>
    <w:rsid w:val="009B2E4E"/>
    <w:rsid w:val="009B7889"/>
    <w:rsid w:val="009C3C68"/>
    <w:rsid w:val="009D0500"/>
    <w:rsid w:val="009E5C3E"/>
    <w:rsid w:val="00A07245"/>
    <w:rsid w:val="00A43CD4"/>
    <w:rsid w:val="00A46233"/>
    <w:rsid w:val="00AA035D"/>
    <w:rsid w:val="00AE3D7E"/>
    <w:rsid w:val="00B00B67"/>
    <w:rsid w:val="00B123EB"/>
    <w:rsid w:val="00B31B21"/>
    <w:rsid w:val="00B31D41"/>
    <w:rsid w:val="00BA15DE"/>
    <w:rsid w:val="00C06B01"/>
    <w:rsid w:val="00C63C81"/>
    <w:rsid w:val="00C97C81"/>
    <w:rsid w:val="00CA6DF0"/>
    <w:rsid w:val="00CC2F41"/>
    <w:rsid w:val="00CC361E"/>
    <w:rsid w:val="00CD1521"/>
    <w:rsid w:val="00CE63A9"/>
    <w:rsid w:val="00D2635B"/>
    <w:rsid w:val="00D7529E"/>
    <w:rsid w:val="00E3192D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26</Pages>
  <Words>6041</Words>
  <Characters>34435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52</cp:revision>
  <cp:lastPrinted>2022-02-03T04:38:00Z</cp:lastPrinted>
  <dcterms:created xsi:type="dcterms:W3CDTF">2022-02-02T03:44:00Z</dcterms:created>
  <dcterms:modified xsi:type="dcterms:W3CDTF">2023-11-13T06:33:00Z</dcterms:modified>
</cp:coreProperties>
</file>