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74E" w:rsidRDefault="00196E17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муниципальное у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нит</w:t>
      </w:r>
      <w:r w:rsidR="005A2BA1">
        <w:rPr>
          <w:rFonts w:ascii="Times New Roman" w:hAnsi="Times New Roman" w:cs="Times New Roman"/>
          <w:b/>
          <w:caps/>
          <w:sz w:val="26"/>
          <w:szCs w:val="26"/>
        </w:rPr>
        <w:t>арное предприятие «челябинскавтотранс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 и его филиалы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br/>
        <w:t>(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МУП «</w:t>
      </w:r>
      <w:r w:rsidR="005A2BA1" w:rsidRPr="005A2BA1">
        <w:rPr>
          <w:rFonts w:ascii="Times New Roman" w:hAnsi="Times New Roman" w:cs="Times New Roman"/>
          <w:b/>
          <w:caps/>
          <w:sz w:val="26"/>
          <w:szCs w:val="26"/>
        </w:rPr>
        <w:t>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t>)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Pr="009D7A6C" w:rsidRDefault="00341FEB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341FEB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A7E82">
        <w:rPr>
          <w:rFonts w:ascii="Times New Roman" w:hAnsi="Times New Roman" w:cs="Times New Roman"/>
          <w:b/>
          <w:sz w:val="26"/>
          <w:szCs w:val="26"/>
        </w:rPr>
        <w:t>1</w:t>
      </w:r>
      <w:r w:rsidR="005A2BA1">
        <w:rPr>
          <w:rFonts w:ascii="Times New Roman" w:hAnsi="Times New Roman" w:cs="Times New Roman"/>
          <w:b/>
          <w:sz w:val="26"/>
          <w:szCs w:val="26"/>
        </w:rPr>
        <w:t>43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33C33">
        <w:rPr>
          <w:rFonts w:ascii="Times New Roman" w:hAnsi="Times New Roman" w:cs="Times New Roman"/>
          <w:b/>
          <w:sz w:val="26"/>
          <w:szCs w:val="26"/>
        </w:rPr>
        <w:t>4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4901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3C33">
        <w:rPr>
          <w:rFonts w:ascii="Times New Roman" w:hAnsi="Times New Roman" w:cs="Times New Roman"/>
          <w:b/>
          <w:sz w:val="26"/>
          <w:szCs w:val="26"/>
        </w:rPr>
        <w:t xml:space="preserve">Филиала № 2 </w:t>
      </w:r>
      <w:r w:rsidR="00341FEB">
        <w:rPr>
          <w:rFonts w:ascii="Times New Roman" w:hAnsi="Times New Roman" w:cs="Times New Roman"/>
          <w:b/>
          <w:sz w:val="26"/>
          <w:szCs w:val="26"/>
        </w:rPr>
        <w:t>МУП «</w:t>
      </w:r>
      <w:r w:rsidR="005A2BA1">
        <w:rPr>
          <w:rFonts w:ascii="Times New Roman" w:hAnsi="Times New Roman" w:cs="Times New Roman"/>
          <w:b/>
          <w:sz w:val="26"/>
          <w:szCs w:val="26"/>
        </w:rPr>
        <w:t>Ч</w:t>
      </w:r>
      <w:r w:rsidR="005A2BA1" w:rsidRPr="005A2BA1">
        <w:rPr>
          <w:rFonts w:ascii="Times New Roman" w:hAnsi="Times New Roman" w:cs="Times New Roman"/>
          <w:b/>
          <w:sz w:val="26"/>
          <w:szCs w:val="26"/>
        </w:rPr>
        <w:t>елябинскавтотранс</w:t>
      </w:r>
      <w:r w:rsidR="00341FEB">
        <w:rPr>
          <w:rFonts w:ascii="Times New Roman" w:hAnsi="Times New Roman" w:cs="Times New Roman"/>
          <w:b/>
          <w:sz w:val="26"/>
          <w:szCs w:val="26"/>
        </w:rPr>
        <w:t>»</w:t>
      </w:r>
      <w:r w:rsidR="005F164E">
        <w:rPr>
          <w:rFonts w:ascii="Times New Roman" w:hAnsi="Times New Roman" w:cs="Times New Roman"/>
          <w:b/>
          <w:sz w:val="26"/>
          <w:szCs w:val="26"/>
        </w:rPr>
        <w:br/>
      </w:r>
      <w:r w:rsidR="005F164E">
        <w:rPr>
          <w:rFonts w:ascii="Times New Roman" w:hAnsi="Times New Roman" w:cs="Times New Roman"/>
          <w:b/>
          <w:sz w:val="26"/>
          <w:szCs w:val="26"/>
        </w:rPr>
        <w:t>(приказы по личному составу, личные карточки)</w:t>
      </w:r>
      <w:bookmarkStart w:id="0" w:name="_GoBack"/>
      <w:bookmarkEnd w:id="0"/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33C33">
        <w:rPr>
          <w:rFonts w:ascii="Times New Roman" w:hAnsi="Times New Roman" w:cs="Times New Roman"/>
          <w:b/>
          <w:sz w:val="26"/>
          <w:szCs w:val="26"/>
        </w:rPr>
        <w:t xml:space="preserve">апрель </w:t>
      </w:r>
      <w:r w:rsidR="005A2BA1">
        <w:rPr>
          <w:rFonts w:ascii="Times New Roman" w:hAnsi="Times New Roman" w:cs="Times New Roman"/>
          <w:b/>
          <w:sz w:val="26"/>
          <w:szCs w:val="26"/>
        </w:rPr>
        <w:t>2004</w:t>
      </w:r>
      <w:r w:rsidR="009C51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7002">
        <w:rPr>
          <w:rFonts w:ascii="Times New Roman" w:hAnsi="Times New Roman" w:cs="Times New Roman"/>
          <w:b/>
          <w:sz w:val="26"/>
          <w:szCs w:val="26"/>
        </w:rPr>
        <w:t>–</w:t>
      </w:r>
      <w:r w:rsidR="009C51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2BA1">
        <w:rPr>
          <w:rFonts w:ascii="Times New Roman" w:hAnsi="Times New Roman" w:cs="Times New Roman"/>
          <w:b/>
          <w:sz w:val="26"/>
          <w:szCs w:val="26"/>
        </w:rPr>
        <w:t>январь</w:t>
      </w:r>
      <w:r w:rsidR="00796BC2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196E17">
        <w:rPr>
          <w:rFonts w:ascii="Times New Roman" w:hAnsi="Times New Roman" w:cs="Times New Roman"/>
          <w:b/>
          <w:sz w:val="26"/>
          <w:szCs w:val="26"/>
        </w:rPr>
        <w:t>1</w:t>
      </w:r>
      <w:r w:rsidR="00341FEB">
        <w:rPr>
          <w:rFonts w:ascii="Times New Roman" w:hAnsi="Times New Roman" w:cs="Times New Roman"/>
          <w:b/>
          <w:sz w:val="26"/>
          <w:szCs w:val="26"/>
        </w:rPr>
        <w:t>1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341FEB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49011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490112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490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490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490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085" w:rsidRPr="005442FB" w:rsidTr="00341FEB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FF7624" w:rsidRDefault="00C73085" w:rsidP="00490112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341FEB" w:rsidRDefault="00DF2FBB" w:rsidP="00490112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73085" w:rsidRDefault="00C73085" w:rsidP="0049011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341FEB" w:rsidRDefault="00C73085" w:rsidP="0049011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911DC" w:rsidRDefault="00C73085" w:rsidP="0049011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16</w:t>
            </w:r>
            <w:r w:rsidR="00C73124">
              <w:rPr>
                <w:bCs/>
              </w:rPr>
              <w:t>0 о приёме работников филиала №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2 МУП «Челябинскавтотранс» за апрель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15.04.2004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30.04.2004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161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 xml:space="preserve">300 о приёме работников филиала № 2 МУП «Челябинскавтотранс» </w:t>
            </w:r>
            <w:r w:rsidR="00490112">
              <w:rPr>
                <w:bCs/>
                <w:lang w:val="ru-RU"/>
              </w:rPr>
              <w:t>от</w:t>
            </w:r>
            <w:r w:rsidRPr="00BE7002">
              <w:rPr>
                <w:bCs/>
              </w:rPr>
              <w:t xml:space="preserve"> </w:t>
            </w:r>
            <w:r w:rsidR="00490112">
              <w:rPr>
                <w:bCs/>
                <w:lang w:val="ru-RU"/>
              </w:rPr>
              <w:t xml:space="preserve">30 </w:t>
            </w:r>
            <w:r w:rsidRPr="00BE7002">
              <w:rPr>
                <w:bCs/>
              </w:rPr>
              <w:t>апрел</w:t>
            </w:r>
            <w:r w:rsidR="00490112">
              <w:rPr>
                <w:bCs/>
                <w:lang w:val="ru-RU"/>
              </w:rPr>
              <w:t>я</w:t>
            </w:r>
            <w:r w:rsidRPr="00BE7002">
              <w:rPr>
                <w:bCs/>
              </w:rPr>
              <w:t xml:space="preserve">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30.04.2004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301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 xml:space="preserve">450 о приёме работников филиала № 2 МУП «Челябинскавтотранс» </w:t>
            </w:r>
            <w:r w:rsidR="00490112">
              <w:rPr>
                <w:bCs/>
                <w:lang w:val="ru-RU"/>
              </w:rPr>
              <w:t>от 30</w:t>
            </w:r>
            <w:r w:rsidRPr="00BE7002">
              <w:rPr>
                <w:bCs/>
              </w:rPr>
              <w:t xml:space="preserve"> апрел</w:t>
            </w:r>
            <w:r w:rsidR="00490112">
              <w:rPr>
                <w:bCs/>
                <w:lang w:val="ru-RU"/>
              </w:rPr>
              <w:t>я</w:t>
            </w:r>
            <w:r w:rsidRPr="00BE7002">
              <w:rPr>
                <w:bCs/>
              </w:rPr>
              <w:t xml:space="preserve">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30.04.2004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451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600 о приёме работников филиала № 2 МУП «Челябинскавтотранс» за апрель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июнь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30.04.2004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17.06.2004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601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717 о приёме работников филиала № 2 МУП «Челябинскавтотранс» за июнь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17.06.2004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31.12.2004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125 об увольнении работников филиала № 2 МУП «Челябинскавтотранс» за май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06.05.2004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31.12.2004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179 по личному составу н</w:t>
            </w:r>
            <w:r w:rsidR="00C73124">
              <w:rPr>
                <w:bCs/>
              </w:rPr>
              <w:t>ачальника филиала № 2 МУП «Челябинскав</w:t>
            </w:r>
            <w:r w:rsidR="005B7010">
              <w:rPr>
                <w:bCs/>
              </w:rPr>
              <w:t>тотранс» за</w:t>
            </w:r>
            <w:r w:rsidR="005B7010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апрель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16.04.2004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31.12.2004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«А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И», уволенных в мае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C73124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05.2004</w:t>
            </w:r>
            <w:r w:rsidR="00BE70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E7002" w:rsidRPr="00BE700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124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24" w:rsidRPr="00414023" w:rsidRDefault="00C73124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24" w:rsidRPr="00BE7002" w:rsidRDefault="00C73124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«К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П», уволенных в мае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24" w:rsidRDefault="00C73124" w:rsidP="00490112">
            <w:pPr>
              <w:spacing w:before="120" w:after="120" w:line="240" w:lineRule="auto"/>
            </w:pPr>
            <w:r w:rsidRPr="00877EBD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24" w:rsidRPr="00BE7002" w:rsidRDefault="00C73124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24" w:rsidRPr="00BE7002" w:rsidRDefault="00C73124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124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24" w:rsidRPr="00414023" w:rsidRDefault="00C73124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24" w:rsidRPr="00BE7002" w:rsidRDefault="00C73124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«Р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Я», уволенных в мае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24" w:rsidRDefault="00C73124" w:rsidP="00490112">
            <w:pPr>
              <w:spacing w:before="120" w:after="120" w:line="240" w:lineRule="auto"/>
            </w:pPr>
            <w:r w:rsidRPr="00877EBD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24" w:rsidRPr="00BE7002" w:rsidRDefault="00C73124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24" w:rsidRPr="00BE7002" w:rsidRDefault="00C73124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8BB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414023" w:rsidRDefault="001A38BB" w:rsidP="00490112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1A38BB" w:rsidRDefault="001A38BB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877EBD" w:rsidRDefault="001A38BB" w:rsidP="004901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10</w:t>
            </w:r>
            <w:r w:rsidR="00C73124">
              <w:rPr>
                <w:bCs/>
              </w:rPr>
              <w:t>0 о приёме работников филиала №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2 МУП «Челябинскавтотранс» за январь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июнь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12.01.2005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30.06.2005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101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197 о приёме работников филиала № 2 МУП «Челябинскавтотранс» за июль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декабрь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01.07.2005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88 об увольнении работников филиала № 2 МУП</w:t>
            </w:r>
            <w:r w:rsidR="005B7010">
              <w:rPr>
                <w:bCs/>
              </w:rPr>
              <w:t xml:space="preserve"> «Челябинскавтотранс» за</w:t>
            </w:r>
            <w:r w:rsidR="005B7010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январь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май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11.01.2005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06.05.2005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90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 xml:space="preserve">186 об увольнении работников филиала </w:t>
            </w:r>
            <w:r w:rsidR="005B7010">
              <w:rPr>
                <w:bCs/>
              </w:rPr>
              <w:t>№ 2 МУП «Челябинскавтотранс» за</w:t>
            </w:r>
            <w:r w:rsidR="005B7010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июль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декабрь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04.07.2005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31.12.2005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2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 xml:space="preserve">150 по личному составу начальника </w:t>
            </w:r>
            <w:r w:rsidR="00C73124">
              <w:rPr>
                <w:bCs/>
              </w:rPr>
              <w:t>филиала № 2 МУП «Челябинскавтотранс» за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январь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июнь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17.01.2005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30.06.2005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153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344 по личному составу н</w:t>
            </w:r>
            <w:r w:rsidR="00C73124">
              <w:rPr>
                <w:bCs/>
              </w:rPr>
              <w:t>ачальника филиала № 2 МУП «Челябинскав</w:t>
            </w:r>
            <w:r w:rsidRPr="00BE7002">
              <w:rPr>
                <w:bCs/>
              </w:rPr>
              <w:t>тотранс» за июль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декабрь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04.07.2005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30.12.2005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«А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Е»,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«З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Л»,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«М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С»,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«Т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Я»,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8BB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414023" w:rsidRDefault="001A38BB" w:rsidP="00490112">
            <w:pPr>
              <w:pStyle w:val="a8"/>
              <w:keepNext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1A38BB" w:rsidRDefault="001A38BB" w:rsidP="00490112">
            <w:pPr>
              <w:pStyle w:val="a6"/>
              <w:keepNext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12</w:t>
            </w:r>
            <w:r w:rsidR="00C73124">
              <w:rPr>
                <w:bCs/>
              </w:rPr>
              <w:t>2 о приёме работников филиала №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2 МУП «Челябинскавтотранс» за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10.01.2006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22.12.2006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 xml:space="preserve">80 об увольнении работников филиала </w:t>
            </w:r>
            <w:r w:rsidR="00C73124">
              <w:rPr>
                <w:bCs/>
              </w:rPr>
              <w:t>№ 2 МУП «Челябинскавтотранс» за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январь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июнь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10.01.2006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19.06.20</w:t>
            </w:r>
            <w:r w:rsidR="001A3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81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 xml:space="preserve">190 об увольнении работников филиала </w:t>
            </w:r>
            <w:r w:rsidR="00C73124">
              <w:rPr>
                <w:bCs/>
              </w:rPr>
              <w:t>№ 2 МУП «Челябинскавтотранс» за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июнь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декабрь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19.06.2006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28.12.2006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210 по личному составу начальника филиала № 2</w:t>
            </w:r>
            <w:r w:rsidR="00C73124">
              <w:rPr>
                <w:bCs/>
              </w:rPr>
              <w:t xml:space="preserve"> МУП «Челябинскавтотранс» за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январь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июль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10.01.2006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27.07.2006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211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464 по личному составу начальника филиала № 2 МУП «Че</w:t>
            </w:r>
            <w:r w:rsidR="00C73124">
              <w:rPr>
                <w:bCs/>
              </w:rPr>
              <w:t>лябинскав</w:t>
            </w:r>
            <w:r w:rsidRPr="00BE7002">
              <w:rPr>
                <w:bCs/>
              </w:rPr>
              <w:t>тотранс» за август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декабрь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01.08.2006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28.12.2006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Книга регистрации приказов о приёме работников филиала № 2 МУП «Челябинскавтотранс» за 2006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август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10.01.2006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31.08.2010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«А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Б»,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«В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И»,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«К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Л»,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«М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Р»,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«С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Ф»,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«Х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Я»,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8BB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414023" w:rsidRDefault="001A38BB" w:rsidP="00490112">
            <w:pPr>
              <w:pStyle w:val="a8"/>
              <w:keepNext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1A38BB" w:rsidRDefault="001A38BB" w:rsidP="00490112">
            <w:pPr>
              <w:pStyle w:val="a6"/>
              <w:keepNext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7</w:t>
            </w:r>
            <w:r w:rsidR="00C73124">
              <w:rPr>
                <w:bCs/>
              </w:rPr>
              <w:t>6 о приёме работников филиала №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2 МУП «Челябинскавтотранс» за 2007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09.01.2007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Приказы об увольнении работников филиала № 2 МУП «Челябинскавтотранс» за январь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июнь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09.01.2007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29.06.2007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C73124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</w:t>
            </w:r>
            <w:r w:rsidR="00BE7002" w:rsidRPr="00BE7002">
              <w:rPr>
                <w:rFonts w:ascii="Times New Roman" w:hAnsi="Times New Roman" w:cs="Times New Roman"/>
                <w:sz w:val="16"/>
                <w:szCs w:val="16"/>
              </w:rPr>
              <w:t>шена</w:t>
            </w: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Приказы об увольнении работников филиала № 2 МУП «Челябинскавтотранс» за июль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декабрь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02.07.2007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26.12.2007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C73124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</w:t>
            </w:r>
            <w:r w:rsidR="00BE7002" w:rsidRPr="00BE7002">
              <w:rPr>
                <w:rFonts w:ascii="Times New Roman" w:hAnsi="Times New Roman" w:cs="Times New Roman"/>
                <w:sz w:val="16"/>
                <w:szCs w:val="16"/>
              </w:rPr>
              <w:t>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нару</w:t>
            </w:r>
            <w:r w:rsidR="00BE7002" w:rsidRPr="00BE7002">
              <w:rPr>
                <w:rFonts w:ascii="Times New Roman" w:hAnsi="Times New Roman" w:cs="Times New Roman"/>
                <w:sz w:val="16"/>
                <w:szCs w:val="16"/>
              </w:rPr>
              <w:t>шена</w:t>
            </w: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263 по личному составу н</w:t>
            </w:r>
            <w:r w:rsidR="00C73124">
              <w:rPr>
                <w:bCs/>
              </w:rPr>
              <w:t>ачальника филиала № 2 МУП «Челябинскавтотранс» за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январь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июнь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09.01.2007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29.06.2007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273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474 по личному составу н</w:t>
            </w:r>
            <w:r w:rsidR="00C73124">
              <w:rPr>
                <w:bCs/>
              </w:rPr>
              <w:t>ачальника филиала № 2 МУП «Челябинскав</w:t>
            </w:r>
            <w:r w:rsidRPr="00BE7002">
              <w:rPr>
                <w:bCs/>
              </w:rPr>
              <w:t>тотранс» за июль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декабрь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09.07.2007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30.12.2007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Книга регистрации приказов об увольнении работник</w:t>
            </w:r>
            <w:r w:rsidR="00C73124">
              <w:rPr>
                <w:bCs/>
              </w:rPr>
              <w:t>ов филиала № 2 МУП «Челябинскав</w:t>
            </w:r>
            <w:r w:rsidRPr="00BE7002">
              <w:rPr>
                <w:bCs/>
              </w:rPr>
              <w:t>тотранс» за 2007</w:t>
            </w:r>
            <w:r w:rsidR="00C73124"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 w:rsidR="00C73124"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январь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09.01.2007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31.01.2011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«А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Б»,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«В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Г»,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«Д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И»,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«К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Л»,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«М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П»,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«Р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Т»,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«У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Я»,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8BB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414023" w:rsidRDefault="001A38BB" w:rsidP="00490112">
            <w:pPr>
              <w:pStyle w:val="a8"/>
              <w:keepNext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1A38BB" w:rsidRDefault="001A38BB" w:rsidP="00490112">
            <w:pPr>
              <w:pStyle w:val="a6"/>
              <w:keepNext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8</w:t>
            </w:r>
            <w:r w:rsidR="00C73124">
              <w:rPr>
                <w:bCs/>
              </w:rPr>
              <w:t>7 о приёме работников филиала №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2 МУП «Челябинскавтотранс» за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10.01.2008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30.12.2008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88 об увольнении работников филиала № 2 МУП «Челябинскавтотранс» за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10.01.2008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19.12.2008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17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266 по личному составу н</w:t>
            </w:r>
            <w:r w:rsidR="00C73124">
              <w:rPr>
                <w:bCs/>
              </w:rPr>
              <w:t>ачальника филиала № 2 МУП «Челя</w:t>
            </w:r>
            <w:r w:rsidRPr="00BE7002">
              <w:rPr>
                <w:bCs/>
              </w:rPr>
              <w:t>би</w:t>
            </w:r>
            <w:r w:rsidR="00C73124">
              <w:rPr>
                <w:bCs/>
              </w:rPr>
              <w:t>нскавтотранс» за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январь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июль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22.01.2008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31.07.2008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272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474 по личному составу н</w:t>
            </w:r>
            <w:r w:rsidR="00C73124">
              <w:rPr>
                <w:bCs/>
              </w:rPr>
              <w:t>ачальника филиала № 2 МУП «Челябинскав</w:t>
            </w:r>
            <w:r w:rsidRPr="00BE7002">
              <w:rPr>
                <w:bCs/>
              </w:rPr>
              <w:t>тотранс» за август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декабрь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04.08.2008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31.12.2008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«А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З», уволенных в 2008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«К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П», уволенных в 2008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«Р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Я», уволенных в 2008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8BB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414023" w:rsidRDefault="001A38BB" w:rsidP="00490112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1A38BB" w:rsidRDefault="001A38BB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16</w:t>
            </w:r>
            <w:r w:rsidR="005B7010">
              <w:rPr>
                <w:bCs/>
              </w:rPr>
              <w:t>0 о приёме работников филиала №</w:t>
            </w:r>
            <w:r w:rsidR="005B7010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2 МУП «Челябинскавтотранс» за январь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01.01.2009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21.01.2009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161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329 о приёме работников филиала № 2 МУП «Челябинскавтотранс» за 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23.01.2009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24.12.2009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26 о переводе работников филиала № 2 МУП «Челябинскавтотранс» за 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01.01.2009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15.12.2009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 xml:space="preserve">108 об увольнении работников филиала </w:t>
            </w:r>
            <w:r w:rsidR="00C73124">
              <w:rPr>
                <w:bCs/>
              </w:rPr>
              <w:t>№ 2 МУП «Челябинскавтотранс» за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январь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июль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12.01.2009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31.07.2009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109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 xml:space="preserve">201 об увольнении работников филиала </w:t>
            </w:r>
            <w:r w:rsidR="00C73124">
              <w:rPr>
                <w:bCs/>
              </w:rPr>
              <w:t>№ 2 МУП «Челябинскавтотранс» за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август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декабрь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03.08.2009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29.12.2009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Приказы по личному составу н</w:t>
            </w:r>
            <w:r w:rsidR="00C73124">
              <w:rPr>
                <w:bCs/>
              </w:rPr>
              <w:t>ачальника филиала № 2 МУП «Челябинскав</w:t>
            </w:r>
            <w:r w:rsidRPr="00BE7002">
              <w:rPr>
                <w:bCs/>
              </w:rPr>
              <w:t>тотранс» за январь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июнь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04.01.2009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30.06.2009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C73124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</w:t>
            </w:r>
            <w:r w:rsidR="00BE7002" w:rsidRPr="00BE7002">
              <w:rPr>
                <w:rFonts w:ascii="Times New Roman" w:hAnsi="Times New Roman" w:cs="Times New Roman"/>
                <w:sz w:val="16"/>
                <w:szCs w:val="16"/>
              </w:rPr>
              <w:t>шена</w:t>
            </w: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Приказы по личному составу н</w:t>
            </w:r>
            <w:r w:rsidR="00C73124">
              <w:rPr>
                <w:bCs/>
              </w:rPr>
              <w:t>ачальника филиала № 2 МУП «Челябинскав</w:t>
            </w:r>
            <w:r w:rsidRPr="00BE7002">
              <w:rPr>
                <w:bCs/>
              </w:rPr>
              <w:t>тотранс» за июль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декабрь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03.07.2009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29.12.2009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Книга регистрации приказов по личному составу начальника фи</w:t>
            </w:r>
            <w:r w:rsidR="00C73124">
              <w:rPr>
                <w:bCs/>
              </w:rPr>
              <w:t>лиала № 2 МУП «Челябинскав</w:t>
            </w:r>
            <w:r w:rsidRPr="00BE7002">
              <w:rPr>
                <w:bCs/>
              </w:rPr>
              <w:t>тотранс» за 2009</w:t>
            </w:r>
            <w:r w:rsidR="00C73124"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 w:rsidR="00C73124"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04.01.2009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«А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Б»,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«В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И»,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</w:t>
            </w:r>
            <w:r w:rsidR="00C73124">
              <w:rPr>
                <w:bCs/>
              </w:rPr>
              <w:t>ранс» на букву «К», уволенных в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«Л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О»,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«П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Т»,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«У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Я»,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8BB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414023" w:rsidRDefault="001A38BB" w:rsidP="00490112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1A38BB" w:rsidRDefault="001A38BB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8BB" w:rsidRPr="00BE7002" w:rsidRDefault="001A38BB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8</w:t>
            </w:r>
            <w:r w:rsidR="00C73124">
              <w:rPr>
                <w:bCs/>
              </w:rPr>
              <w:t>1 о приёме работников филиала №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2 МУП «Челябинскавтотранс» за январь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октябрь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18.01.2010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24 о переводе работников филиала № 2 МУП «Челябинскавтотранс» за январь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октябрь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Приказы об увольнении работников филиала № 2 МУП «Челябинскавтотранс» за январь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октябрь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21.10.2010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C73124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</w:t>
            </w:r>
            <w:r w:rsidR="00BE7002" w:rsidRPr="00BE7002">
              <w:rPr>
                <w:rFonts w:ascii="Times New Roman" w:hAnsi="Times New Roman" w:cs="Times New Roman"/>
                <w:sz w:val="16"/>
                <w:szCs w:val="16"/>
              </w:rPr>
              <w:t>шена</w:t>
            </w: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Приказы об увольнении работников филиала № 2 МУП «Челябинскавтотранс» за октябрь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C73124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</w:t>
            </w:r>
            <w:r w:rsidR="00BE7002" w:rsidRPr="00BE7002">
              <w:rPr>
                <w:rFonts w:ascii="Times New Roman" w:hAnsi="Times New Roman" w:cs="Times New Roman"/>
                <w:sz w:val="16"/>
                <w:szCs w:val="16"/>
              </w:rPr>
              <w:t>шена</w:t>
            </w: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201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 xml:space="preserve">300 об увольнении работников филиала </w:t>
            </w:r>
            <w:r w:rsidR="00C73124">
              <w:rPr>
                <w:bCs/>
              </w:rPr>
              <w:t>№ 2 МУП «Челябинскавтотранс» за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301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 xml:space="preserve">400 об увольнении работников филиала </w:t>
            </w:r>
            <w:r w:rsidR="00C73124">
              <w:rPr>
                <w:bCs/>
              </w:rPr>
              <w:t>№ 2 МУП «Челябинскавтотранс» за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401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 xml:space="preserve">500 об увольнении работников филиала </w:t>
            </w:r>
            <w:r w:rsidR="00C73124">
              <w:rPr>
                <w:bCs/>
              </w:rPr>
              <w:t>№ 2 МУП «Челябинскавтотранс» за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 xml:space="preserve">Приказы </w:t>
            </w:r>
            <w:r w:rsidR="00C73124">
              <w:rPr>
                <w:bCs/>
              </w:rPr>
              <w:t>№</w:t>
            </w:r>
            <w:r w:rsidRPr="00BE7002">
              <w:rPr>
                <w:bCs/>
              </w:rPr>
              <w:t xml:space="preserve"> 501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 xml:space="preserve">577 об увольнении работников филиала </w:t>
            </w:r>
            <w:r w:rsidR="00C73124">
              <w:rPr>
                <w:bCs/>
              </w:rPr>
              <w:t>№ 2 МУП «Челябинскавтотранс» за</w:t>
            </w:r>
            <w:r w:rsidR="00C73124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ноябрь 2010</w:t>
            </w:r>
            <w:r w:rsidR="00C73124"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 w:rsidR="00C73124"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январь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31.012011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Приказы по личному составу н</w:t>
            </w:r>
            <w:r w:rsidR="00C73124">
              <w:rPr>
                <w:bCs/>
              </w:rPr>
              <w:t>ачальника филиала № 2 МУП «Челябинскав</w:t>
            </w:r>
            <w:r w:rsidRPr="00BE7002">
              <w:rPr>
                <w:bCs/>
              </w:rPr>
              <w:t>тотранс» за январь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июнь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17.06.2010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C73124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</w:t>
            </w:r>
            <w:r w:rsidR="00BE7002" w:rsidRPr="00BE7002">
              <w:rPr>
                <w:rFonts w:ascii="Times New Roman" w:hAnsi="Times New Roman" w:cs="Times New Roman"/>
                <w:sz w:val="16"/>
                <w:szCs w:val="16"/>
              </w:rPr>
              <w:t>шена</w:t>
            </w: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Приказы по личному составу н</w:t>
            </w:r>
            <w:r w:rsidR="00C73124">
              <w:rPr>
                <w:bCs/>
              </w:rPr>
              <w:t>ачальника филиала № 2 МУП «Челябинскав</w:t>
            </w:r>
            <w:r w:rsidRPr="00BE7002">
              <w:rPr>
                <w:bCs/>
              </w:rPr>
              <w:t>тотранс» за июнь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18.06.2010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29.11.2010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C73124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</w:t>
            </w:r>
            <w:r w:rsidR="00BE7002" w:rsidRPr="00BE7002">
              <w:rPr>
                <w:rFonts w:ascii="Times New Roman" w:hAnsi="Times New Roman" w:cs="Times New Roman"/>
                <w:sz w:val="16"/>
                <w:szCs w:val="16"/>
              </w:rPr>
              <w:t>шена</w:t>
            </w:r>
          </w:p>
        </w:tc>
      </w:tr>
      <w:tr w:rsidR="00BE7002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414023" w:rsidRDefault="00BE7002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«Аб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Ан», уволенных в 2010</w:t>
            </w:r>
            <w:r w:rsidR="00C73124"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 w:rsidR="00C73124"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02155F" w:rsidP="0049011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BE7002" w:rsidRPr="00BE700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BE70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BE7002" w:rsidRPr="00BE700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02" w:rsidRPr="00BE7002" w:rsidRDefault="00BE7002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</w:t>
            </w:r>
            <w:proofErr w:type="spellStart"/>
            <w:r w:rsidRPr="00BE7002">
              <w:rPr>
                <w:bCs/>
              </w:rPr>
              <w:t>Ат</w:t>
            </w:r>
            <w:proofErr w:type="spellEnd"/>
            <w:r>
              <w:rPr>
                <w:bCs/>
              </w:rPr>
              <w:t>–</w:t>
            </w:r>
            <w:r w:rsidRPr="00BE7002">
              <w:rPr>
                <w:bCs/>
              </w:rPr>
              <w:t>Бат»,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«Баш</w:t>
            </w:r>
            <w:r>
              <w:rPr>
                <w:bCs/>
              </w:rPr>
              <w:t>–</w:t>
            </w:r>
            <w:proofErr w:type="spellStart"/>
            <w:r w:rsidRPr="00BE7002">
              <w:rPr>
                <w:bCs/>
              </w:rPr>
              <w:t>Боби</w:t>
            </w:r>
            <w:proofErr w:type="spellEnd"/>
            <w:r w:rsidRPr="00BE7002">
              <w:rPr>
                <w:bCs/>
              </w:rPr>
              <w:t>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«Бобр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Бур»,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«Бут</w:t>
            </w:r>
            <w:r>
              <w:rPr>
                <w:bCs/>
              </w:rPr>
              <w:t>–</w:t>
            </w:r>
            <w:proofErr w:type="spellStart"/>
            <w:r w:rsidRPr="00BE7002">
              <w:rPr>
                <w:bCs/>
              </w:rPr>
              <w:t>Вд</w:t>
            </w:r>
            <w:proofErr w:type="spellEnd"/>
            <w:r w:rsidRPr="00BE7002">
              <w:rPr>
                <w:bCs/>
              </w:rPr>
              <w:t>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</w:t>
            </w:r>
            <w:proofErr w:type="spellStart"/>
            <w:r w:rsidRPr="00BE7002">
              <w:rPr>
                <w:bCs/>
              </w:rPr>
              <w:t>Ве</w:t>
            </w:r>
            <w:proofErr w:type="spellEnd"/>
            <w:r>
              <w:rPr>
                <w:bCs/>
              </w:rPr>
              <w:t>–</w:t>
            </w:r>
            <w:proofErr w:type="spellStart"/>
            <w:r w:rsidRPr="00BE7002">
              <w:rPr>
                <w:bCs/>
              </w:rPr>
              <w:t>Гал</w:t>
            </w:r>
            <w:proofErr w:type="spellEnd"/>
            <w:r w:rsidRPr="00BE7002">
              <w:rPr>
                <w:bCs/>
              </w:rPr>
              <w:t>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</w:t>
            </w:r>
            <w:proofErr w:type="spellStart"/>
            <w:r w:rsidRPr="00BE7002">
              <w:rPr>
                <w:bCs/>
              </w:rPr>
              <w:t>Ган</w:t>
            </w:r>
            <w:proofErr w:type="spellEnd"/>
            <w:r>
              <w:rPr>
                <w:bCs/>
              </w:rPr>
              <w:t>–</w:t>
            </w:r>
            <w:r w:rsidRPr="00BE7002">
              <w:rPr>
                <w:bCs/>
              </w:rPr>
              <w:t>Да»,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«Де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Еж»,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«Ел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Ж»,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«З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Ив»,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</w:t>
            </w:r>
            <w:proofErr w:type="spellStart"/>
            <w:r w:rsidRPr="00BE7002">
              <w:rPr>
                <w:bCs/>
              </w:rPr>
              <w:t>Иг</w:t>
            </w:r>
            <w:proofErr w:type="spellEnd"/>
            <w:r>
              <w:rPr>
                <w:bCs/>
              </w:rPr>
              <w:t>–</w:t>
            </w:r>
            <w:r w:rsidRPr="00BE7002">
              <w:rPr>
                <w:bCs/>
              </w:rPr>
              <w:t>Ка»,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</w:t>
            </w:r>
            <w:proofErr w:type="spellStart"/>
            <w:r w:rsidRPr="00BE7002">
              <w:rPr>
                <w:bCs/>
              </w:rPr>
              <w:t>Кв</w:t>
            </w:r>
            <w:proofErr w:type="spellEnd"/>
            <w:r>
              <w:rPr>
                <w:bCs/>
              </w:rPr>
              <w:t>–</w:t>
            </w:r>
            <w:r w:rsidRPr="00BE7002">
              <w:rPr>
                <w:bCs/>
              </w:rPr>
              <w:t>Кож»,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«Коз</w:t>
            </w:r>
            <w:r>
              <w:rPr>
                <w:bCs/>
              </w:rPr>
              <w:t>–</w:t>
            </w:r>
            <w:proofErr w:type="spellStart"/>
            <w:r w:rsidRPr="00BE7002">
              <w:rPr>
                <w:bCs/>
              </w:rPr>
              <w:t>Копц</w:t>
            </w:r>
            <w:proofErr w:type="spellEnd"/>
            <w:r w:rsidRPr="00BE7002">
              <w:rPr>
                <w:bCs/>
              </w:rPr>
              <w:t>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«Копы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Кош»,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</w:t>
            </w:r>
            <w:proofErr w:type="spellStart"/>
            <w:r w:rsidRPr="00BE7002">
              <w:rPr>
                <w:bCs/>
              </w:rPr>
              <w:t>Кощ</w:t>
            </w:r>
            <w:proofErr w:type="spellEnd"/>
            <w:r>
              <w:rPr>
                <w:bCs/>
              </w:rPr>
              <w:t>–</w:t>
            </w:r>
            <w:proofErr w:type="spellStart"/>
            <w:r w:rsidRPr="00BE7002">
              <w:rPr>
                <w:bCs/>
              </w:rPr>
              <w:t>Куз</w:t>
            </w:r>
            <w:proofErr w:type="spellEnd"/>
            <w:r w:rsidRPr="00BE7002">
              <w:rPr>
                <w:bCs/>
              </w:rPr>
              <w:t>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</w:t>
            </w:r>
            <w:proofErr w:type="spellStart"/>
            <w:r w:rsidRPr="00BE7002">
              <w:rPr>
                <w:bCs/>
              </w:rPr>
              <w:t>Кул</w:t>
            </w:r>
            <w:proofErr w:type="spellEnd"/>
            <w:r>
              <w:rPr>
                <w:bCs/>
              </w:rPr>
              <w:t>–</w:t>
            </w:r>
            <w:r w:rsidRPr="00BE7002">
              <w:rPr>
                <w:bCs/>
              </w:rPr>
              <w:t>Ла»,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</w:t>
            </w:r>
            <w:proofErr w:type="spellStart"/>
            <w:r w:rsidRPr="00BE7002">
              <w:rPr>
                <w:bCs/>
              </w:rPr>
              <w:t>Ле</w:t>
            </w:r>
            <w:proofErr w:type="spellEnd"/>
            <w:r>
              <w:rPr>
                <w:bCs/>
              </w:rPr>
              <w:t>–</w:t>
            </w:r>
            <w:proofErr w:type="spellStart"/>
            <w:r w:rsidRPr="00BE7002">
              <w:rPr>
                <w:bCs/>
              </w:rPr>
              <w:t>Маж</w:t>
            </w:r>
            <w:proofErr w:type="spellEnd"/>
            <w:r w:rsidRPr="00BE7002">
              <w:rPr>
                <w:bCs/>
              </w:rPr>
              <w:t>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</w:t>
            </w:r>
            <w:proofErr w:type="spellStart"/>
            <w:r w:rsidRPr="00BE7002">
              <w:rPr>
                <w:bCs/>
              </w:rPr>
              <w:t>Мар</w:t>
            </w:r>
            <w:proofErr w:type="spellEnd"/>
            <w:r>
              <w:rPr>
                <w:bCs/>
              </w:rPr>
              <w:t>–</w:t>
            </w:r>
            <w:r w:rsidRPr="00BE7002">
              <w:rPr>
                <w:bCs/>
              </w:rPr>
              <w:t>Миш»,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</w:t>
            </w:r>
            <w:proofErr w:type="spellStart"/>
            <w:r w:rsidRPr="00BE7002">
              <w:rPr>
                <w:bCs/>
              </w:rPr>
              <w:t>Мищ</w:t>
            </w:r>
            <w:proofErr w:type="spellEnd"/>
            <w:r>
              <w:rPr>
                <w:bCs/>
              </w:rPr>
              <w:t>–</w:t>
            </w:r>
            <w:r w:rsidRPr="00BE7002">
              <w:rPr>
                <w:bCs/>
              </w:rPr>
              <w:t>Не»,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«Ни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О»,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«Па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Про»,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«Пру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Род»,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</w:t>
            </w:r>
            <w:proofErr w:type="spellStart"/>
            <w:r w:rsidRPr="00BE7002">
              <w:rPr>
                <w:bCs/>
              </w:rPr>
              <w:t>Рон</w:t>
            </w:r>
            <w:proofErr w:type="spellEnd"/>
            <w:r>
              <w:rPr>
                <w:bCs/>
              </w:rPr>
              <w:t>–</w:t>
            </w:r>
            <w:r w:rsidRPr="00BE7002">
              <w:rPr>
                <w:bCs/>
              </w:rPr>
              <w:t>Сал»,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«Сап</w:t>
            </w:r>
            <w:r>
              <w:rPr>
                <w:bCs/>
              </w:rPr>
              <w:t>–</w:t>
            </w:r>
            <w:proofErr w:type="spellStart"/>
            <w:r w:rsidRPr="00BE7002">
              <w:rPr>
                <w:bCs/>
              </w:rPr>
              <w:t>Сиб</w:t>
            </w:r>
            <w:proofErr w:type="spellEnd"/>
            <w:r w:rsidRPr="00BE7002">
              <w:rPr>
                <w:bCs/>
              </w:rPr>
              <w:t>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«Сил</w:t>
            </w:r>
            <w:r>
              <w:rPr>
                <w:bCs/>
              </w:rPr>
              <w:t>–</w:t>
            </w:r>
            <w:proofErr w:type="spellStart"/>
            <w:r w:rsidRPr="00BE7002">
              <w:rPr>
                <w:bCs/>
              </w:rPr>
              <w:t>Сте</w:t>
            </w:r>
            <w:proofErr w:type="spellEnd"/>
            <w:r w:rsidRPr="00BE7002">
              <w:rPr>
                <w:bCs/>
              </w:rPr>
              <w:t>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</w:t>
            </w:r>
            <w:r>
              <w:rPr>
                <w:bCs/>
              </w:rPr>
              <w:t>инскавтотранс» на буквы «</w:t>
            </w:r>
            <w:proofErr w:type="spellStart"/>
            <w:r>
              <w:rPr>
                <w:bCs/>
              </w:rPr>
              <w:t>Сти</w:t>
            </w:r>
            <w:proofErr w:type="spellEnd"/>
            <w:r>
              <w:rPr>
                <w:bCs/>
                <w:lang w:val="ru-RU"/>
              </w:rPr>
              <w:t>–</w:t>
            </w:r>
            <w:r w:rsidRPr="00BE7002">
              <w:rPr>
                <w:bCs/>
              </w:rPr>
              <w:t>Тим»,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«Тит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Фа»,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«Фе</w:t>
            </w:r>
            <w:r>
              <w:rPr>
                <w:bCs/>
              </w:rPr>
              <w:t>–</w:t>
            </w:r>
            <w:proofErr w:type="spellStart"/>
            <w:r w:rsidRPr="00BE7002">
              <w:rPr>
                <w:bCs/>
              </w:rPr>
              <w:t>Хар</w:t>
            </w:r>
            <w:proofErr w:type="spellEnd"/>
            <w:r w:rsidRPr="00BE7002">
              <w:rPr>
                <w:bCs/>
              </w:rPr>
              <w:t>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</w:t>
            </w:r>
            <w:proofErr w:type="spellStart"/>
            <w:r w:rsidRPr="00BE7002">
              <w:rPr>
                <w:bCs/>
              </w:rPr>
              <w:t>Хас</w:t>
            </w:r>
            <w:proofErr w:type="spellEnd"/>
            <w:r>
              <w:rPr>
                <w:bCs/>
              </w:rPr>
              <w:t>–</w:t>
            </w:r>
            <w:proofErr w:type="spellStart"/>
            <w:r w:rsidRPr="00BE7002">
              <w:rPr>
                <w:bCs/>
              </w:rPr>
              <w:t>Чере</w:t>
            </w:r>
            <w:proofErr w:type="spellEnd"/>
            <w:r w:rsidRPr="00BE7002">
              <w:rPr>
                <w:bCs/>
              </w:rPr>
              <w:t>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</w:t>
            </w:r>
            <w:proofErr w:type="spellStart"/>
            <w:r w:rsidRPr="00BE7002">
              <w:rPr>
                <w:bCs/>
              </w:rPr>
              <w:t>Черм</w:t>
            </w:r>
            <w:proofErr w:type="spellEnd"/>
            <w:r>
              <w:rPr>
                <w:bCs/>
              </w:rPr>
              <w:t>–</w:t>
            </w:r>
            <w:proofErr w:type="spellStart"/>
            <w:r w:rsidRPr="00BE7002">
              <w:rPr>
                <w:bCs/>
              </w:rPr>
              <w:t>Ша</w:t>
            </w:r>
            <w:proofErr w:type="spellEnd"/>
            <w:r w:rsidRPr="00BE7002">
              <w:rPr>
                <w:bCs/>
              </w:rPr>
              <w:t>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</w:t>
            </w:r>
            <w:proofErr w:type="spellStart"/>
            <w:r w:rsidRPr="00BE7002">
              <w:rPr>
                <w:bCs/>
              </w:rPr>
              <w:t>Ше</w:t>
            </w:r>
            <w:proofErr w:type="spellEnd"/>
            <w:r>
              <w:rPr>
                <w:bCs/>
              </w:rPr>
              <w:t>–</w:t>
            </w:r>
            <w:r w:rsidRPr="00BE7002">
              <w:rPr>
                <w:bCs/>
              </w:rPr>
              <w:t>Шу»,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«Челябинскавтотранс» на буквы «Щ</w:t>
            </w:r>
            <w:r>
              <w:rPr>
                <w:bCs/>
              </w:rPr>
              <w:t>–</w:t>
            </w:r>
            <w:r w:rsidRPr="00BE7002">
              <w:rPr>
                <w:bCs/>
              </w:rPr>
              <w:t>Ю», уволенных в 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5F" w:rsidRPr="005442FB" w:rsidTr="005B701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414023" w:rsidRDefault="0002155F" w:rsidP="0049011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BE7002">
              <w:rPr>
                <w:bCs/>
              </w:rPr>
              <w:t>Личные карточки работников филиала № 2 МУП «Челябинскавтот</w:t>
            </w:r>
            <w:r w:rsidR="005B7010">
              <w:rPr>
                <w:bCs/>
              </w:rPr>
              <w:t>ранс» на букву «Я», уволенных в</w:t>
            </w:r>
            <w:r w:rsidR="005B7010">
              <w:rPr>
                <w:bCs/>
                <w:lang w:val="ru-RU"/>
              </w:rPr>
              <w:t> </w:t>
            </w:r>
            <w:r w:rsidRPr="00BE7002">
              <w:rPr>
                <w:bCs/>
              </w:rPr>
              <w:t>2010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BE7002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Default="0002155F" w:rsidP="00490112">
            <w:pPr>
              <w:spacing w:before="120" w:after="120" w:line="240" w:lineRule="auto"/>
            </w:pPr>
            <w:r w:rsidRPr="00025ADC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5F" w:rsidRPr="00BE7002" w:rsidRDefault="0002155F" w:rsidP="00490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11DC" w:rsidRDefault="00C911DC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490112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BE7002" w:rsidP="00490112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490112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BE7002" w:rsidP="00490112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57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девять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490112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490112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490112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490112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BE7002" w:rsidP="00490112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490112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490112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490112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490112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490112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796BC2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12" w:rsidTr="00490112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90112" w:rsidRPr="00F05B8F" w:rsidRDefault="00490112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90112" w:rsidRPr="00796BC2" w:rsidRDefault="00490112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B46C01B8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155F"/>
    <w:rsid w:val="000858FA"/>
    <w:rsid w:val="00094905"/>
    <w:rsid w:val="000D543C"/>
    <w:rsid w:val="00133C33"/>
    <w:rsid w:val="0014239A"/>
    <w:rsid w:val="001438F4"/>
    <w:rsid w:val="00196E17"/>
    <w:rsid w:val="001A38BB"/>
    <w:rsid w:val="001D785D"/>
    <w:rsid w:val="001F58AD"/>
    <w:rsid w:val="00222B5F"/>
    <w:rsid w:val="0029378C"/>
    <w:rsid w:val="002E474E"/>
    <w:rsid w:val="00341FEB"/>
    <w:rsid w:val="00380D6E"/>
    <w:rsid w:val="00414023"/>
    <w:rsid w:val="00490112"/>
    <w:rsid w:val="004A7E82"/>
    <w:rsid w:val="00506627"/>
    <w:rsid w:val="005442FB"/>
    <w:rsid w:val="00557FE4"/>
    <w:rsid w:val="005A2BA1"/>
    <w:rsid w:val="005B432D"/>
    <w:rsid w:val="005B7010"/>
    <w:rsid w:val="005F164E"/>
    <w:rsid w:val="006475E0"/>
    <w:rsid w:val="006A3352"/>
    <w:rsid w:val="006B321E"/>
    <w:rsid w:val="006F01A8"/>
    <w:rsid w:val="00707EA3"/>
    <w:rsid w:val="007360EB"/>
    <w:rsid w:val="00746268"/>
    <w:rsid w:val="007941CB"/>
    <w:rsid w:val="00796BC2"/>
    <w:rsid w:val="007E1E55"/>
    <w:rsid w:val="007F1B38"/>
    <w:rsid w:val="008152C9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B1E0C"/>
    <w:rsid w:val="009C51AD"/>
    <w:rsid w:val="009D7A6C"/>
    <w:rsid w:val="009E37B6"/>
    <w:rsid w:val="00A07245"/>
    <w:rsid w:val="00A1150C"/>
    <w:rsid w:val="00A31C9A"/>
    <w:rsid w:val="00A57841"/>
    <w:rsid w:val="00A868A3"/>
    <w:rsid w:val="00B31B21"/>
    <w:rsid w:val="00B5170A"/>
    <w:rsid w:val="00BB46ED"/>
    <w:rsid w:val="00BC7D22"/>
    <w:rsid w:val="00BE7002"/>
    <w:rsid w:val="00BF2DF8"/>
    <w:rsid w:val="00C52AD8"/>
    <w:rsid w:val="00C73085"/>
    <w:rsid w:val="00C73124"/>
    <w:rsid w:val="00C911DC"/>
    <w:rsid w:val="00C97C81"/>
    <w:rsid w:val="00CB7ADD"/>
    <w:rsid w:val="00CE63A9"/>
    <w:rsid w:val="00D2635B"/>
    <w:rsid w:val="00D409F3"/>
    <w:rsid w:val="00D7778C"/>
    <w:rsid w:val="00DA3B92"/>
    <w:rsid w:val="00DF2FBB"/>
    <w:rsid w:val="00E23739"/>
    <w:rsid w:val="00E44CD0"/>
    <w:rsid w:val="00E96DB0"/>
    <w:rsid w:val="00EA4AA5"/>
    <w:rsid w:val="00F12EC5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33</cp:revision>
  <dcterms:created xsi:type="dcterms:W3CDTF">2022-12-06T04:23:00Z</dcterms:created>
  <dcterms:modified xsi:type="dcterms:W3CDTF">2024-03-05T11:35:00Z</dcterms:modified>
</cp:coreProperties>
</file>