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74E" w:rsidRDefault="00707E1A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муниципальное автономное учреждение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  <w:t>«комбинат продовольствия и социального питания»</w:t>
      </w:r>
      <w:r w:rsidR="00096991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2E474E" w:rsidRPr="009D7A6C" w:rsidRDefault="002E474E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096991">
        <w:rPr>
          <w:rFonts w:ascii="Times New Roman" w:hAnsi="Times New Roman" w:cs="Times New Roman"/>
          <w:b/>
          <w:sz w:val="26"/>
          <w:szCs w:val="26"/>
        </w:rPr>
        <w:t>4</w:t>
      </w:r>
      <w:r w:rsidR="002F735C">
        <w:rPr>
          <w:rFonts w:ascii="Times New Roman" w:hAnsi="Times New Roman" w:cs="Times New Roman"/>
          <w:b/>
          <w:sz w:val="26"/>
          <w:szCs w:val="26"/>
        </w:rPr>
        <w:t>6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96BC2">
        <w:rPr>
          <w:rFonts w:ascii="Times New Roman" w:hAnsi="Times New Roman" w:cs="Times New Roman"/>
          <w:b/>
          <w:sz w:val="26"/>
          <w:szCs w:val="26"/>
        </w:rPr>
        <w:t>1</w:t>
      </w:r>
    </w:p>
    <w:p w:rsidR="00D7778C" w:rsidRDefault="00D7778C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2F735C">
        <w:rPr>
          <w:rFonts w:ascii="Times New Roman" w:hAnsi="Times New Roman" w:cs="Times New Roman"/>
          <w:b/>
          <w:sz w:val="26"/>
          <w:szCs w:val="26"/>
        </w:rPr>
        <w:t>октябрь 2009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2F735C">
        <w:rPr>
          <w:rFonts w:ascii="Times New Roman" w:hAnsi="Times New Roman" w:cs="Times New Roman"/>
          <w:b/>
          <w:sz w:val="26"/>
          <w:szCs w:val="26"/>
        </w:rPr>
        <w:t>апрель</w:t>
      </w:r>
      <w:r w:rsidR="00796BC2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196E17">
        <w:rPr>
          <w:rFonts w:ascii="Times New Roman" w:hAnsi="Times New Roman" w:cs="Times New Roman"/>
          <w:b/>
          <w:sz w:val="26"/>
          <w:szCs w:val="26"/>
        </w:rPr>
        <w:t>1</w:t>
      </w:r>
      <w:r w:rsidR="002F735C">
        <w:rPr>
          <w:rFonts w:ascii="Times New Roman" w:hAnsi="Times New Roman" w:cs="Times New Roman"/>
          <w:b/>
          <w:sz w:val="26"/>
          <w:szCs w:val="26"/>
        </w:rPr>
        <w:t>1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9D7A6C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E23739">
        <w:trPr>
          <w:cantSplit/>
          <w:trHeight w:val="20"/>
          <w:tblHeader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4F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085" w:rsidRPr="005442FB" w:rsidTr="00E2373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FF7624" w:rsidRDefault="00C73085" w:rsidP="009200CE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BC5C93" w:rsidRDefault="00FA3F4F" w:rsidP="00796BC2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73085" w:rsidRDefault="00C73085" w:rsidP="004F72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BC5C93" w:rsidRDefault="00C73085" w:rsidP="009200CE">
            <w:pPr>
              <w:snapToGrid w:val="0"/>
              <w:spacing w:before="120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911DC" w:rsidRDefault="00C73085" w:rsidP="009200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(устав, свидетельство о регистрации, распоряжения о создании и ликвидации)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 октябрь 2009 – апрель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23.10.2009–28.04.2011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F4F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4F" w:rsidRPr="009200CE" w:rsidRDefault="00FA3F4F" w:rsidP="00FA3F4F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4F" w:rsidRPr="00FA3F4F" w:rsidRDefault="00FA3F4F" w:rsidP="00FA3F4F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4F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4F" w:rsidRDefault="00FA3F4F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4F" w:rsidRDefault="00FA3F4F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4F" w:rsidRPr="001E3F39" w:rsidRDefault="00FA3F4F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руководителя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 личному составу за январь–ноябрь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11.01.2010–30.11.2010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F3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руководителя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 личному составу за декабрь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01.12.2010–29.12.2010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F39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букву «А», уволенных в 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буквы «Ба–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уволенных в 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–В», уволенных в 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букву «Г», уволенных в 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уволенных в 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буквы «Ж–З», уволенных в 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букву «И», уволенных в 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буквы «Ка–Коз», уволенных в 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буквы «Кол–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уволенных в 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буквы «Ку–Л», уволенных в 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уволенных в 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уволенных в 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уволенных в 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букву «П», уволенных в 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букву «Р», уволенных в 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–Се», уволенных в 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буквы «Си–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уволенных в 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буквы «Су–Т», уволенных в 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У–Ф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уволенных в 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букву «Х», уволенных в 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буквы «Ц–Ч», уволенных в 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–Ши», уволенных в 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МАУ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–Ю», уволенных в январе 2010 – апреле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02FD5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 заработной плате работников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 апрель 2010 – апрель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04.2010–04.2011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F39">
              <w:rPr>
                <w:rFonts w:ascii="Times New Roman" w:hAnsi="Times New Roman" w:cs="Times New Roman"/>
                <w:sz w:val="16"/>
                <w:szCs w:val="16"/>
              </w:rPr>
              <w:t>За январь–март 2010 года не </w:t>
            </w:r>
            <w:proofErr w:type="spellStart"/>
            <w:proofErr w:type="gramStart"/>
            <w:r w:rsidRPr="001E3F39">
              <w:rPr>
                <w:rFonts w:ascii="Times New Roman" w:hAnsi="Times New Roman" w:cs="Times New Roman"/>
                <w:sz w:val="16"/>
                <w:szCs w:val="16"/>
              </w:rPr>
              <w:t>начисля</w:t>
            </w:r>
            <w:proofErr w:type="spellEnd"/>
            <w:r w:rsidR="002E7A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E3F39">
              <w:rPr>
                <w:rFonts w:ascii="Times New Roman" w:hAnsi="Times New Roman" w:cs="Times New Roman"/>
                <w:sz w:val="16"/>
                <w:szCs w:val="16"/>
              </w:rPr>
              <w:t>лось</w:t>
            </w:r>
            <w:proofErr w:type="gramEnd"/>
          </w:p>
        </w:tc>
      </w:tr>
      <w:tr w:rsidR="00FA3F4F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4F" w:rsidRPr="009200CE" w:rsidRDefault="00FA3F4F" w:rsidP="00FA3F4F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4F" w:rsidRPr="00FA3F4F" w:rsidRDefault="00FA3F4F" w:rsidP="00FA3F4F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4F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4F" w:rsidRDefault="00FA3F4F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4F" w:rsidRDefault="00FA3F4F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4F" w:rsidRPr="001E3F39" w:rsidRDefault="00FA3F4F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F39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9200CE" w:rsidRDefault="001E3F39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руководителя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 личному составу за январь–апрель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4F725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14.01.2011–29.04.2011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F39" w:rsidRPr="001E3F39" w:rsidRDefault="001E3F39" w:rsidP="001E3F3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6627" w:rsidRDefault="00506627" w:rsidP="00A868A3">
      <w:pPr>
        <w:spacing w:after="0" w:line="240" w:lineRule="auto"/>
        <w:rPr>
          <w:rFonts w:ascii="Times New Roman" w:hAnsi="Times New Roman" w:cs="Times New Roman"/>
        </w:rPr>
      </w:pPr>
    </w:p>
    <w:p w:rsidR="00E96DB0" w:rsidRDefault="00E96DB0" w:rsidP="00E9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7246"/>
      </w:tblGrid>
      <w:tr w:rsidR="00E96DB0" w:rsidTr="002E474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DB0" w:rsidRPr="00E96DB0" w:rsidRDefault="00903405" w:rsidP="002D5F86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BC2" w:rsidRPr="00E96DB0" w:rsidRDefault="00E96DB0" w:rsidP="00903405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 w:rsidRPr="00E96DB0">
              <w:rPr>
                <w:szCs w:val="24"/>
              </w:rPr>
              <w:t>– </w:t>
            </w:r>
            <w:r w:rsidR="00903405">
              <w:rPr>
                <w:szCs w:val="24"/>
              </w:rPr>
              <w:t>Муниципальное автономное учреждение «Комбинат продовольствия и социального питания»</w:t>
            </w:r>
          </w:p>
        </w:tc>
      </w:tr>
    </w:tbl>
    <w:p w:rsidR="00C911DC" w:rsidRDefault="00C911DC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A1150C" w:rsidP="002D5F86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593A93" w:rsidP="00593A93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восемь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593A93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4F725D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796BC2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5D" w:rsidTr="004F725D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F725D" w:rsidRPr="00F05B8F" w:rsidRDefault="004F725D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F725D" w:rsidRPr="00796BC2" w:rsidRDefault="004F725D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58FA"/>
    <w:rsid w:val="00094905"/>
    <w:rsid w:val="00096991"/>
    <w:rsid w:val="0014239A"/>
    <w:rsid w:val="001438F4"/>
    <w:rsid w:val="00196E17"/>
    <w:rsid w:val="001D785D"/>
    <w:rsid w:val="001E3F39"/>
    <w:rsid w:val="001F58AD"/>
    <w:rsid w:val="00222B5F"/>
    <w:rsid w:val="0029378C"/>
    <w:rsid w:val="002D5F86"/>
    <w:rsid w:val="002E474E"/>
    <w:rsid w:val="002E7AEE"/>
    <w:rsid w:val="002F735C"/>
    <w:rsid w:val="00380D6E"/>
    <w:rsid w:val="00403A51"/>
    <w:rsid w:val="004A7E82"/>
    <w:rsid w:val="004E51CD"/>
    <w:rsid w:val="004F725D"/>
    <w:rsid w:val="00506627"/>
    <w:rsid w:val="005442FB"/>
    <w:rsid w:val="00593A93"/>
    <w:rsid w:val="005B432D"/>
    <w:rsid w:val="006475E0"/>
    <w:rsid w:val="006A3352"/>
    <w:rsid w:val="006B321E"/>
    <w:rsid w:val="006F01A8"/>
    <w:rsid w:val="00707E1A"/>
    <w:rsid w:val="00707EA3"/>
    <w:rsid w:val="007360EB"/>
    <w:rsid w:val="00746268"/>
    <w:rsid w:val="00796BC2"/>
    <w:rsid w:val="007E1E55"/>
    <w:rsid w:val="008152C9"/>
    <w:rsid w:val="0084413C"/>
    <w:rsid w:val="00872BCF"/>
    <w:rsid w:val="0088117B"/>
    <w:rsid w:val="008D782D"/>
    <w:rsid w:val="008F43A8"/>
    <w:rsid w:val="00903405"/>
    <w:rsid w:val="009200CE"/>
    <w:rsid w:val="00936827"/>
    <w:rsid w:val="009461B0"/>
    <w:rsid w:val="00947C1A"/>
    <w:rsid w:val="009B1E0C"/>
    <w:rsid w:val="009D7A6C"/>
    <w:rsid w:val="009E37B6"/>
    <w:rsid w:val="00A07245"/>
    <w:rsid w:val="00A1150C"/>
    <w:rsid w:val="00A31C9A"/>
    <w:rsid w:val="00A868A3"/>
    <w:rsid w:val="00B31B21"/>
    <w:rsid w:val="00B5170A"/>
    <w:rsid w:val="00BB46ED"/>
    <w:rsid w:val="00BC7D22"/>
    <w:rsid w:val="00C73085"/>
    <w:rsid w:val="00C911DC"/>
    <w:rsid w:val="00C97C81"/>
    <w:rsid w:val="00CB7ADD"/>
    <w:rsid w:val="00CE63A9"/>
    <w:rsid w:val="00D03DE6"/>
    <w:rsid w:val="00D2635B"/>
    <w:rsid w:val="00D7778C"/>
    <w:rsid w:val="00D84617"/>
    <w:rsid w:val="00DA3B92"/>
    <w:rsid w:val="00E23739"/>
    <w:rsid w:val="00E96DB0"/>
    <w:rsid w:val="00EA4AA5"/>
    <w:rsid w:val="00FA3F4F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26</cp:revision>
  <dcterms:created xsi:type="dcterms:W3CDTF">2022-12-06T04:23:00Z</dcterms:created>
  <dcterms:modified xsi:type="dcterms:W3CDTF">2023-10-06T05:19:00Z</dcterms:modified>
</cp:coreProperties>
</file>