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196E17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муниципальное у</w:t>
      </w:r>
      <w:r w:rsidR="00341FEB">
        <w:rPr>
          <w:rFonts w:ascii="Times New Roman" w:hAnsi="Times New Roman" w:cs="Times New Roman"/>
          <w:b/>
          <w:caps/>
          <w:sz w:val="26"/>
          <w:szCs w:val="26"/>
        </w:rPr>
        <w:t>нитарное предприятие «челябгортранс» и 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br/>
        <w:t>(</w:t>
      </w:r>
      <w:r w:rsidR="00642C2B">
        <w:rPr>
          <w:rFonts w:ascii="Times New Roman" w:hAnsi="Times New Roman" w:cs="Times New Roman"/>
          <w:b/>
          <w:caps/>
          <w:sz w:val="26"/>
          <w:szCs w:val="26"/>
        </w:rPr>
        <w:t>МУП «Челябгортранс» и его филиалы</w:t>
      </w:r>
      <w:r w:rsidR="007941CB">
        <w:rPr>
          <w:rFonts w:ascii="Times New Roman" w:hAnsi="Times New Roman" w:cs="Times New Roman"/>
          <w:b/>
          <w:caps/>
          <w:sz w:val="26"/>
          <w:szCs w:val="26"/>
        </w:rPr>
        <w:t>)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Pr="009D7A6C" w:rsidRDefault="00341FEB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341FEB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A7E82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48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6BC2">
        <w:rPr>
          <w:rFonts w:ascii="Times New Roman" w:hAnsi="Times New Roman" w:cs="Times New Roman"/>
          <w:b/>
          <w:sz w:val="26"/>
          <w:szCs w:val="26"/>
        </w:rPr>
        <w:t>1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642C2B">
        <w:rPr>
          <w:rFonts w:ascii="Times New Roman" w:hAnsi="Times New Roman" w:cs="Times New Roman"/>
          <w:b/>
          <w:sz w:val="26"/>
          <w:szCs w:val="26"/>
        </w:rPr>
        <w:t xml:space="preserve"> МУП «Челябгортранс»</w:t>
      </w:r>
      <w:r w:rsidR="00341FEB">
        <w:rPr>
          <w:rFonts w:ascii="Times New Roman" w:hAnsi="Times New Roman" w:cs="Times New Roman"/>
          <w:b/>
          <w:sz w:val="26"/>
          <w:szCs w:val="26"/>
        </w:rPr>
        <w:br/>
        <w:t>(приказы, личные карточки, документы по льготному пенсионному обеспечению, невостребованные трудовые книжки)</w:t>
      </w:r>
      <w:r w:rsidR="00341FEB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96BC2">
        <w:rPr>
          <w:rFonts w:ascii="Times New Roman" w:hAnsi="Times New Roman" w:cs="Times New Roman"/>
          <w:b/>
          <w:sz w:val="26"/>
          <w:szCs w:val="26"/>
        </w:rPr>
        <w:t>м</w:t>
      </w:r>
      <w:r w:rsidR="00196E17">
        <w:rPr>
          <w:rFonts w:ascii="Times New Roman" w:hAnsi="Times New Roman" w:cs="Times New Roman"/>
          <w:b/>
          <w:sz w:val="26"/>
          <w:szCs w:val="26"/>
        </w:rPr>
        <w:t>арт</w:t>
      </w:r>
      <w:r w:rsidR="00796B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FEB">
        <w:rPr>
          <w:rFonts w:ascii="Times New Roman" w:hAnsi="Times New Roman" w:cs="Times New Roman"/>
          <w:b/>
          <w:sz w:val="26"/>
          <w:szCs w:val="26"/>
        </w:rPr>
        <w:t>2001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341FEB">
        <w:rPr>
          <w:rFonts w:ascii="Times New Roman" w:hAnsi="Times New Roman" w:cs="Times New Roman"/>
          <w:b/>
          <w:sz w:val="26"/>
          <w:szCs w:val="26"/>
        </w:rPr>
        <w:t>ноябрь</w:t>
      </w:r>
      <w:r w:rsidR="00796BC2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196E17">
        <w:rPr>
          <w:rFonts w:ascii="Times New Roman" w:hAnsi="Times New Roman" w:cs="Times New Roman"/>
          <w:b/>
          <w:sz w:val="26"/>
          <w:szCs w:val="26"/>
        </w:rPr>
        <w:t>1</w:t>
      </w:r>
      <w:r w:rsidR="00341FEB">
        <w:rPr>
          <w:rFonts w:ascii="Times New Roman" w:hAnsi="Times New Roman" w:cs="Times New Roman"/>
          <w:b/>
          <w:sz w:val="26"/>
          <w:szCs w:val="26"/>
        </w:rPr>
        <w:t>1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642C2B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642C2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341FE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642C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642C2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642C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642C2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341FEB" w:rsidRDefault="00C73085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Документы (приказы, постановления, свидетельства о регистрации и постановке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налоговый учет, положения о филиалах, распоряжение о ликвидации)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и его филиалов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 2001 – апрель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01.03.2001–20.04.2011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Перечень профессий рабочих, дающих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льготное пенсионное обеспечение, инструкции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охране труда, технологические карты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производство работ, должностные инструкции, выписки из описи основных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октябрь 2001 – ноябрь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10.2001–11.2011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1–53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март–октябрь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02.03.2001–01.10.2001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54–126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08.10.2001–29.12.2001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курсантов 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«А–Г»,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курсантов 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Д–Л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курсантов 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«М–Р»,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курсантов 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«С–Х»,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курсантов 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«Ц–Я»,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октябре–декабре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22CE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2CE" w:rsidRPr="00341FEB" w:rsidRDefault="00FA22CE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A22CE" w:rsidRPr="00FA22CE" w:rsidRDefault="00FA22CE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2CE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2CE" w:rsidRPr="00341FEB" w:rsidRDefault="00FA22CE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2CE" w:rsidRPr="00341FEB" w:rsidRDefault="00FA22CE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22CE" w:rsidRPr="00341FEB" w:rsidRDefault="00FA22CE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1–69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январь–февраль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03.01.2002–28.02.2002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70–184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март–апрель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01.03.2002–30.04.2002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185–293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май–июнь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06.05.2002–28.06.2002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294–428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июль–август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01.07.2002–30.08.2002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429–546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сентябрь–октябрь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02.09.2002–31.10.2002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547–666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ноябрь–декабрь 2002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01.11.2002–31.12.2002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«Аб–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Ан–Ах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«Ба–Би»,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–Бы»,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«В»,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Горш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Да–До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–Е»,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«Ж–З»,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–Кар»,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–Кок»,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«Кол–Кор»,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«Кун–Л»,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–Ми»,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«Мо–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«На–Ники»,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–О»,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«По–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–Се»,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«Си–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Сто–Т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«Х»,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«Ч»,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–Ши»,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временных и совместителей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А–И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временных и совместителей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«К–П»,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временных и совместителей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«Р–Я»,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курсантов УПЦ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B38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38" w:rsidRPr="00341FEB" w:rsidRDefault="007F1B38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B38" w:rsidRPr="007F1B38" w:rsidRDefault="007F1B38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38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38" w:rsidRPr="00341FEB" w:rsidRDefault="007F1B38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38" w:rsidRPr="00341FEB" w:rsidRDefault="007F1B3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38" w:rsidRPr="00341FEB" w:rsidRDefault="007F1B3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1–113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04.01.2003–30.01.2003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114–185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февраль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03.02.2003–28.02.2003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186–300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03.03.2003–31.03.2003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301–415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апрель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01.04.2003–30.04.2003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416–532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май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05.05.2003–30.05.2003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533–661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июнь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02.06.2003–30.06.2003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662–799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июль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01.07.2003–31.07.2003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800–928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август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01.08.2003–29.08.2003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929–1075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сентябрь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01.09.2003–30.09.2003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1076–1183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01.10.2003–31.10.2003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1185–1264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03.11.2003–28.11.2003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1265–1369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декабрь 2003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01.12.2003–31.12.2003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«Аб–Ак»,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«Ал–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Аю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«В»,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«Га»,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«Д», уволенны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Е–Ж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«З»,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«Ив–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«Из–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«Ка–Кл»,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–Коп»,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«Кор–Ку»,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«Маг–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«Мат–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«Пи–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–Се»,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«Си–Су»,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«Т»,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«Х»,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«Ц–Ч»,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«Шу–Я»,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B38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38" w:rsidRPr="00341FEB" w:rsidRDefault="007F1B38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1B38" w:rsidRPr="007F1B38" w:rsidRDefault="007F1B38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B38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38" w:rsidRPr="00341FEB" w:rsidRDefault="007F1B38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38" w:rsidRPr="00341FEB" w:rsidRDefault="007F1B3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B38" w:rsidRPr="00341FEB" w:rsidRDefault="007F1B3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1–92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05.01.2004–30.01.2004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93–177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февраль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02.02.2004–27.02.2004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178–270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01.03.2004–31.03.2004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271–395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апрель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01.04.2004–30.04.2004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396–497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май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06.05.2004–31.05.2004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498–616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июнь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01.06.2004–30.06.2004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617–741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июль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01.07.2004–30.07.2004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742–845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август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02.08.2004–31.08.2004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846–942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сентябрь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01.09.2004–30.09.2004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943–1048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01.10.2004–29.10.2004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1049–1162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01.11.2004–30.11.2004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1163–1266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декабрь 2004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01.12.2004–31.12.2004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приказов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05.01.2004–30.12.2005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«Ба–Би»,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Вя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«Га–Горб»,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«Горд–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Да–Дж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«До–Е»,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«З»,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«Ка–Ки»,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«Кл–Кол»,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«Ком–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«Ку»,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7F1B38">
              <w:rPr>
                <w:rFonts w:ascii="Times New Roman" w:hAnsi="Times New Roman" w:cs="Times New Roman"/>
                <w:sz w:val="24"/>
                <w:szCs w:val="24"/>
              </w:rPr>
              <w:t>букву «Л»,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Мит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Мих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«На–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Ниг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Ник–О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Па–Пер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«Пет–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BF2DF8">
              <w:rPr>
                <w:rFonts w:ascii="Times New Roman" w:hAnsi="Times New Roman" w:cs="Times New Roman"/>
                <w:sz w:val="24"/>
                <w:szCs w:val="24"/>
              </w:rPr>
              <w:t>букву «Р»,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–Сек»,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Сел–Сок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BF2DF8">
              <w:rPr>
                <w:rFonts w:ascii="Times New Roman" w:hAnsi="Times New Roman" w:cs="Times New Roman"/>
                <w:sz w:val="24"/>
                <w:szCs w:val="24"/>
              </w:rPr>
              <w:t>букву «Т»,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BF2DF8">
              <w:rPr>
                <w:rFonts w:ascii="Times New Roman" w:hAnsi="Times New Roman" w:cs="Times New Roman"/>
                <w:sz w:val="24"/>
                <w:szCs w:val="24"/>
              </w:rPr>
              <w:t>букву «У»,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BF2DF8">
              <w:rPr>
                <w:rFonts w:ascii="Times New Roman" w:hAnsi="Times New Roman" w:cs="Times New Roman"/>
                <w:sz w:val="24"/>
                <w:szCs w:val="24"/>
              </w:rPr>
              <w:t>букву «Ф»,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«Х–Ц»,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BF2DF8">
              <w:rPr>
                <w:rFonts w:ascii="Times New Roman" w:hAnsi="Times New Roman" w:cs="Times New Roman"/>
                <w:sz w:val="24"/>
                <w:szCs w:val="24"/>
              </w:rPr>
              <w:t>букву «Ч»,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DF8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DF8" w:rsidRPr="00341FEB" w:rsidRDefault="00BF2DF8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2DF8" w:rsidRPr="00BF2DF8" w:rsidRDefault="00BF2DF8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DF8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DF8" w:rsidRPr="00341FEB" w:rsidRDefault="00BF2DF8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DF8" w:rsidRPr="00341FEB" w:rsidRDefault="00BF2DF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2DF8" w:rsidRPr="00341FEB" w:rsidRDefault="00BF2DF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1–74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11.01.2005–31.01.2005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75–165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февраль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01.02.2005–28.02.2005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166–258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01.03.2005–31.03.2005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259–363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апрель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01.04.2005–29.04.2005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364–502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май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03.05.2005–31.05.2005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503–626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июнь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01.06.2005–30.06.2005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627–749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июль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01.07.2005–29.07.2005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750–889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август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01.08.2005–31.08.2005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890–1040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сентябрь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01.09.2005–30.09.2005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1041–1153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03.10.2005–31.10.2005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1154–1261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01.11.2005–30.11.2005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1263–1380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декабрь 2005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01.12.2005–30.12.2005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Аб–Ал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Ан–Ах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Бад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–Бат»,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«Бах–Бон»,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«Бор–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Буз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«Бук–Бы»,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Во–Вы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«До–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Ев–Ере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«Ерш–Д»,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BF2DF8">
              <w:rPr>
                <w:rFonts w:ascii="Times New Roman" w:hAnsi="Times New Roman" w:cs="Times New Roman"/>
                <w:sz w:val="24"/>
                <w:szCs w:val="24"/>
              </w:rPr>
              <w:t>букву «З»,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BF2DF8">
              <w:rPr>
                <w:rFonts w:ascii="Times New Roman" w:hAnsi="Times New Roman" w:cs="Times New Roman"/>
                <w:sz w:val="24"/>
                <w:szCs w:val="24"/>
              </w:rPr>
              <w:t>букву «И»,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BF2DF8">
              <w:rPr>
                <w:rFonts w:ascii="Times New Roman" w:hAnsi="Times New Roman" w:cs="Times New Roman"/>
                <w:sz w:val="24"/>
                <w:szCs w:val="24"/>
              </w:rPr>
              <w:t>букву «Ка»,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–Коз»,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«Кок–Корн»,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Коро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Кро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«Кру–Ку»,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–Мел»,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Мер–Мол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«Мор–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«На–Никит»,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Никиф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–О»,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«Па–Пес»,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«Пет–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«По–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«Р»</w:t>
            </w:r>
            <w:r w:rsidR="00BF2DF8">
              <w:rPr>
                <w:rFonts w:ascii="Times New Roman" w:hAnsi="Times New Roman" w:cs="Times New Roman"/>
                <w:sz w:val="24"/>
                <w:szCs w:val="24"/>
              </w:rPr>
              <w:t>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–Ста»,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«Та–Тол»,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«Топ–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«Хай–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Хар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Хас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–Ху»,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BF2DF8">
              <w:rPr>
                <w:rFonts w:ascii="Times New Roman" w:hAnsi="Times New Roman" w:cs="Times New Roman"/>
                <w:sz w:val="24"/>
                <w:szCs w:val="24"/>
              </w:rPr>
              <w:t>букву «Ч»,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–Шил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Шир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–Шу»,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«Щ–Я»,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AD8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8" w:rsidRPr="00C52AD8" w:rsidRDefault="00C52AD8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D8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1–93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10.01.2006–31.01.2006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94–206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февраль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01.02.2006–28.02.2006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207–331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01.03.2006–31.03.2006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332–438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апрель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03.04.2006–28.04.2006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439–575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май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02.05.2006–31.05.2006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576–703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июнь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01.06.2006–30.06.2006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704–818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июль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03.07.2006–31.07.2006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819–942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август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01.08.2006–31.08.2006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943–1042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сентябрь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01.09.2006–29.09.2006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1043–1170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02.10.2006–31.10.2006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1171–2082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01.11.2006–30.11.2006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2083–2168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декабрь 2006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01.12.2006–29.12.2006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Книга регистрации приказов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10.01.2006–29.12.2006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«Аб–Али»,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Алч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–Ах»,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«Ба»,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–Борз»,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«Бори–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–Вы»,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«Га–Гн»,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«Д»,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Е–Ж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«За–Зв»,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«Ка–Кл»,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«Ков–Кор»,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«Кос–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Кя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>букву «Л», уволенных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«Маг–Мат»,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Мац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–Морд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Море–Мы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«На–Ни»,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Но–О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«Па»,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>букву «Р», уволенных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–Сел»,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«Сем–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Соб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Сог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«Т», уволе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>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«Ха»,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«Хи–Ч»,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>букву «Ш», уволенных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«Ю–Я»,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AD8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8" w:rsidRPr="00C52AD8" w:rsidRDefault="00C52AD8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D8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1–144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январь–февраль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09.01.2007–28.02.2007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145–245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01.03.2007–30.03.2007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246–351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апрель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02.04.2007–28.04.2007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352–473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май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02.05.2007–31.05.2007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474–583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июнь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01.06.2007–29.06.2007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584–711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июль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02.07.2007–31.07.2007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712–849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август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01.08.2007–31.08.2007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850–957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сентябрь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03.09.2007–28.09.2007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958–1086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01.10.2007–31.10.2007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1087–1380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01.11.2007–30.11.2007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1381–1476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декабрь 2007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03.12.2007–29.12.2007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>букву «А», уволенных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–Бы»,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–Ви»,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–Вы»,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«Га»,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–Горд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Да–До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–Ж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>букву «И», уволенных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«Ка–Ки»,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«Кл–Кок»,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«Ком–Кос»,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«Кот–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Куд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Кы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>букву «Л», уволенных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«Мак–Мат»,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«Мах–Мел»,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«Мех–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«На–Никит»,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Никиф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–О»,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«Па»,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«Под–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Пон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«Поп–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>букву «Р», уволенных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Сав–Сад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«Сал–Сел»,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«Сер–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«Со–Су»,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>букву «Т», уволенных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>букву «Х», уволенных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«Ч»,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уволенных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«Ши–Шу»,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«Щ–Я»,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AD8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8" w:rsidRPr="00C52AD8" w:rsidRDefault="00C52AD8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D8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1–54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09.01.2008–31.01.2008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55–151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февраль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01.02.2008–29.02.2008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152–225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03.03.2008–31.03.2008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226–332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апрель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01.04.2008–30.04.2008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333–422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май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04.05.2008–30.05.2008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423–521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июнь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02.06.2008–30.06.2008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522–615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июль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01.07.2008–31.07.2008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617–722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август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01.08.2008–29.08.2008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723–816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сентябрь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01.09.2008–30.09.2008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817–920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01.10.2008–31.10.2008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921–1002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01.11.2008–28.11.2008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1003–1071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декабрь 2008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01.12.2008–31.12.2008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«В»,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«Га–Гол»,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«Гор–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Да–Дол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«Дом–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Е–Ж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«З»,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«Ка–Ки»,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«Кл–Коз»,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«Кок–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«Кош–Ку»,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–Мед»,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«Мез–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«О»,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«Па–Пи»,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–Поп»,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«Пот–Р»,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Сав–Сам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«Сап–Сем»,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Серг–Сир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«Сит–Су»,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«Т»,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«Х–Ц»,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«Ч»,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«Ши–Я»,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AD8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8" w:rsidRPr="00C52AD8" w:rsidRDefault="00C52AD8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D8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1–129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январь–февраль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11.01.2009–27.02.2009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131–275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март–апрель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02.03.2009–30.04.2009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276–420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май–июнь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04.05.2009–30.06.2009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421–498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июль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01.07.2009–31.07.2009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499–590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август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03.08.2009–31.08.2009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591–663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сентябрь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01.09.2009–30.09.2009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664–761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01.10.2009–30.10.2009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762–914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ноябрь–декабрь 2009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02.11.2009–31.12.2009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«Б–В»,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Глу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«Д»,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Е–Ж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«З»,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«Ка–Кол»,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«Ком–Кор»,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«Кот–Л»,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–Мел»,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«Мен–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Н–О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«Пи–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Се–Сок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«Т»,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У–Ф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«Х»,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«Ч»,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«Ш–Щ»,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«Ю–Я»,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2AD8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52AD8" w:rsidRPr="00C52AD8" w:rsidRDefault="00C52AD8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AD8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AD8" w:rsidRPr="00341FEB" w:rsidRDefault="00C52AD8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1–111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январь–февраль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11.01.2010–27.02.2010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112–270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март–апрель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01.03.2010–30.04.2010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271–346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май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04.05.2010–31.05.2010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347–452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июнь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01.06.2010–30.06.2010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453–557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июль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01.07.2010–30.07.2010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558–641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август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02.08.2010–31.08.2010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642–723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сентябрь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02.09.2010–30.09.2010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724–800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октябрь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01.10.2010–29.10.2010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801–900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01.11.2010–30.11.2010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901–985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986–999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1000–1002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30.11.2010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1004–1053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ноябрь–декабрь 2010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30.11.2010–31.12.2010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«Аб–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«Аз–Алекса»,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Алексе–Алеш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«Алл–Андре»,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Андро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Арз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«Арт–Ах»,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«Баи–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Бан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«Бар»,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Бах–Бело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«Белы–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Бех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«Би–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Бли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–Бога»,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Богд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–Бон»,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«Бор–Боя»,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–Бук»,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–Бы»,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Вай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–Василе»,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«Василь»,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«Васин–Веб»,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Вер–Волк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Воло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–Вы»,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Габ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–Гайн»,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Гайс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Гал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Гам–Гер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Гет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«Гол–Гон»,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«Горб–Гору»,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Горя–Грен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«Грех–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Гри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Губ–Гуж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–Гущ»,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«Да»,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Дее–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«Дер–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–Дон»,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«Дор–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Ев–Ере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Ери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Еф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«Ж»,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Заб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Зайна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Зайни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Зайц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Зат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Зах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«Ив»,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Иг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–Ил»,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«Им–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«Кази–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Кало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Калу–Кара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«Каре–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«Кат–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Кел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Кем–Ки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Кле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–Клим»,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«Клин–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Кове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–Коки»,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«Коко–Кол»,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«Ком»,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Кон–Коп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Коре–Короп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Корот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–Кости»,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Костр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Коч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Кош–Крав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Крам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Кри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«Кру–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Кув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Кузн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январе 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«Кузь–Куп»,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«Кур–Куч»,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«Ла–Лев»,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«Лег–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Лим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январе 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«Лис–Лом»,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Лос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«Маг–Макарова»,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Макаровс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–Мам»,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–Мат»,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«Мах–Мед»,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«Мез–Мен»,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«Мер–Мил»,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«Мин–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Миха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Михе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–Мо»,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«На–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январе 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Нек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Немз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«Нему–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Неф–Никит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Никиф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–Нови»,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Ново–Ну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«Об–Ок»,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–Ос»,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Пав–Пат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Паш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–Пен»,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Пер–Петр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Пету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Петч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«Пи–Под»,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Пож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–Попе»,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Попо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Пох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Просв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Проск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–Пуд»,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«Пуз–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Пш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«Ра»,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«Ре»,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Сав–Сад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«Саж–Салам»,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«Салат–Сан»,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–Сед»,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Сел–Сен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«Сер–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Син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«Сир–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Скр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Смо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–Сок»,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–Ста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Сув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«Суд–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Сус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Сух–Сю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gram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Та–Те</w:t>
            </w:r>
            <w:proofErr w:type="gram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–То»,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Тю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«Фа–Феди»,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Федо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–Фок»,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Фом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–Фу»,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«Хай–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Харла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Харло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–Ц»,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–Черно»,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«Черны–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Чеч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–Чу»,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Шав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Шан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Шап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Шв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Шиб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«Шил–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Шл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январе 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Шм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–Шум»,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Шун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–Щ»,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букву «Ю»,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январе 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Яг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–Ям»,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Личные карточки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буквы «Ян–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Яф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», уволенных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2010 – ноябре 2011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01.2010–11.2011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D543C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43C" w:rsidRPr="00341FEB" w:rsidRDefault="000D543C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543C" w:rsidRPr="000D543C" w:rsidRDefault="000D543C" w:rsidP="00642C2B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43C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43C" w:rsidRPr="00341FEB" w:rsidRDefault="000D543C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43C" w:rsidRPr="00341FEB" w:rsidRDefault="000D543C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543C" w:rsidRPr="00341FEB" w:rsidRDefault="000D543C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0D543C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0D54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Приказы № 1к–43к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C2B"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личному составу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 </w:t>
            </w: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2011 – ноябрь 2012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12.01.2011–26.11.2012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Аккужина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Анира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Нигмаджановича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Асатуллина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Эдуарда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Рамильевича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Бабина Николая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Бабинкова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Браверман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Аси Юрьевны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Воробьева Михаила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Воскребенцевой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Лидии Эрнестовны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Гатаулиной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Алии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Рамзисовны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Голубь Валерия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Гольдман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Элика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Хаймовича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Давлетбаева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Ильдара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Гимадитдиновича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Дорофеева Василия Николаевича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Дудкина Максима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Ермакова Сергея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Загретдинова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Хайсара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Хасановича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Зайцева Алексея Сергеевича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Зигле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Альберта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Вальторовича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Зуйкова Евгения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Зыковой (Васильевой) Ирины Анатольевны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Италковой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Хамидуллиной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Фариги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Барыевны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Каримова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Рамиля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Хасановича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Карпова Александра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Кириенко (Шевелевой, Екимовой) Вероники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Айзиковны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Китаева Валентина Ивановича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Климовой (Гусевой) Анастасии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Лыковой (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Богатыревой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) Ольги Петровны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Миссаль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Торбеевой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) Нины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Светозаровны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Михайлова Максима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Мухамадеева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Гафуана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Раульевича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Михеева Максима Валентиновича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Николаева Евгения Андреевича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Никулина Алексея Аркадьевича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FEB">
              <w:rPr>
                <w:rFonts w:ascii="Times New Roman" w:hAnsi="Times New Roman" w:cs="Times New Roman"/>
                <w:sz w:val="16"/>
                <w:szCs w:val="16"/>
              </w:rPr>
              <w:t>Дубликат</w:t>
            </w: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Петрова Владимира Александровича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Писаренко Владимира Владимировича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Плотниковой (Архиповой) Галины Александровны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Працкова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Ильи Евгеньевича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Рамазанова Рафаэля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Рафкатовича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Решетникова Алексея Викторовича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Рувиной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Татьяны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Ароновны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Савукова Александра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Салихжанова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Дамира Шамильевича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Сальникова Никиты Анатольевича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Степаненко Владимира Павловича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Столярова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Сергея Филипповича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Тимкачева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Анатолия Васильевича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Тимошенко (Лукьяновой) Валентины Николаевны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Хасанова Виталия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Раудисовича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Храпунова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Юрия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Сабировича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Шакирова Сергея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Ильгизовича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Шаршина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Михайловича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Невостребованная трудовая книжка </w:t>
            </w:r>
            <w:proofErr w:type="spellStart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Шутченко</w:t>
            </w:r>
            <w:proofErr w:type="spellEnd"/>
            <w:r w:rsidRPr="00341FEB">
              <w:rPr>
                <w:rFonts w:ascii="Times New Roman" w:hAnsi="Times New Roman" w:cs="Times New Roman"/>
                <w:sz w:val="24"/>
                <w:szCs w:val="24"/>
              </w:rPr>
              <w:t xml:space="preserve"> Сергея Юрьевича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Эрлих Риты Эдуардовны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1FEB" w:rsidRPr="005442FB" w:rsidTr="00642C2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Невостребованная трудовая книжка Юдина Владислава Геннадьевича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642C2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1FEB" w:rsidRPr="00341FEB" w:rsidRDefault="00341FEB" w:rsidP="00341FEB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E96DB0" w:rsidRDefault="00E96DB0" w:rsidP="00642C2B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63"/>
      </w:tblGrid>
      <w:tr w:rsidR="00E96DB0" w:rsidTr="00642C2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DB0" w:rsidRPr="00E96DB0" w:rsidRDefault="00642C2B" w:rsidP="007941C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«Челябгортранс»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BC2" w:rsidRPr="00E96DB0" w:rsidRDefault="00E96DB0" w:rsidP="00F12EC5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 w:rsidRPr="00E96DB0">
              <w:rPr>
                <w:szCs w:val="24"/>
              </w:rPr>
              <w:t>– </w:t>
            </w:r>
            <w:r w:rsidR="00F12EC5">
              <w:rPr>
                <w:szCs w:val="24"/>
              </w:rPr>
              <w:t>Муниципальное унитарное предприятие «Челябгортранс»</w:t>
            </w:r>
          </w:p>
        </w:tc>
      </w:tr>
      <w:tr w:rsidR="00F12EC5" w:rsidTr="00642C2B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F12EC5" w:rsidRDefault="00F12EC5" w:rsidP="007941CB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УПЦ</w:t>
            </w:r>
          </w:p>
        </w:tc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</w:tcPr>
          <w:p w:rsidR="00F12EC5" w:rsidRPr="00E96DB0" w:rsidRDefault="00F12EC5" w:rsidP="007941CB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</w:t>
            </w:r>
            <w:r w:rsidR="00E44CD0">
              <w:rPr>
                <w:szCs w:val="24"/>
              </w:rPr>
              <w:t>учебно-производственный центр</w:t>
            </w: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7941CB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57FE4" w:rsidP="00557FE4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пятьсот восемьдесят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557FE4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AD8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557FE4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525а</w:t>
            </w: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557FE4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</w:tr>
      <w:tr w:rsidR="009E37B6" w:rsidTr="00642C2B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C2B" w:rsidTr="00642C2B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42C2B" w:rsidRPr="00F05B8F" w:rsidRDefault="00642C2B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42C2B" w:rsidRPr="00796BC2" w:rsidRDefault="00642C2B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0D543C"/>
    <w:rsid w:val="0014239A"/>
    <w:rsid w:val="001438F4"/>
    <w:rsid w:val="00196E17"/>
    <w:rsid w:val="001D785D"/>
    <w:rsid w:val="001F58AD"/>
    <w:rsid w:val="00222B5F"/>
    <w:rsid w:val="0029378C"/>
    <w:rsid w:val="002E474E"/>
    <w:rsid w:val="00341FEB"/>
    <w:rsid w:val="00380D6E"/>
    <w:rsid w:val="004A7E82"/>
    <w:rsid w:val="00506627"/>
    <w:rsid w:val="005442FB"/>
    <w:rsid w:val="00557FE4"/>
    <w:rsid w:val="005B432D"/>
    <w:rsid w:val="00642C2B"/>
    <w:rsid w:val="006475E0"/>
    <w:rsid w:val="006A3352"/>
    <w:rsid w:val="006B321E"/>
    <w:rsid w:val="006F01A8"/>
    <w:rsid w:val="00707EA3"/>
    <w:rsid w:val="007360EB"/>
    <w:rsid w:val="00746268"/>
    <w:rsid w:val="007941CB"/>
    <w:rsid w:val="00796BC2"/>
    <w:rsid w:val="007E1E55"/>
    <w:rsid w:val="007F1B38"/>
    <w:rsid w:val="008152C9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D7A6C"/>
    <w:rsid w:val="009E37B6"/>
    <w:rsid w:val="00A07245"/>
    <w:rsid w:val="00A1150C"/>
    <w:rsid w:val="00A31C9A"/>
    <w:rsid w:val="00A868A3"/>
    <w:rsid w:val="00B31B21"/>
    <w:rsid w:val="00B5170A"/>
    <w:rsid w:val="00BB46ED"/>
    <w:rsid w:val="00BC7D22"/>
    <w:rsid w:val="00BF2DF8"/>
    <w:rsid w:val="00C52AD8"/>
    <w:rsid w:val="00C73085"/>
    <w:rsid w:val="00C911DC"/>
    <w:rsid w:val="00C97C81"/>
    <w:rsid w:val="00CB7ADD"/>
    <w:rsid w:val="00CE63A9"/>
    <w:rsid w:val="00D2635B"/>
    <w:rsid w:val="00D7778C"/>
    <w:rsid w:val="00DA3B92"/>
    <w:rsid w:val="00E23739"/>
    <w:rsid w:val="00E44CD0"/>
    <w:rsid w:val="00E96DB0"/>
    <w:rsid w:val="00EA4AA5"/>
    <w:rsid w:val="00F12EC5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45</Pages>
  <Words>9524</Words>
  <Characters>54289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23</cp:revision>
  <dcterms:created xsi:type="dcterms:W3CDTF">2022-12-06T04:23:00Z</dcterms:created>
  <dcterms:modified xsi:type="dcterms:W3CDTF">2024-02-22T09:52:00Z</dcterms:modified>
</cp:coreProperties>
</file>