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1C01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0E7646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1C01">
        <w:rPr>
          <w:rFonts w:ascii="Times New Roman" w:hAnsi="Times New Roman" w:cs="Times New Roman"/>
          <w:b/>
          <w:caps/>
          <w:sz w:val="26"/>
          <w:szCs w:val="26"/>
        </w:rPr>
        <w:t>(МУП</w:t>
      </w:r>
      <w:r w:rsidR="002E1C01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="002E1C01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="002E1C01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2E1C01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2E1C01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2E1C01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2E1C01">
        <w:rPr>
          <w:rFonts w:ascii="Times New Roman" w:hAnsi="Times New Roman" w:cs="Times New Roman"/>
          <w:b/>
          <w:caps/>
          <w:sz w:val="26"/>
          <w:szCs w:val="26"/>
        </w:rPr>
        <w:t>)</w:t>
      </w:r>
    </w:p>
    <w:p w:rsidR="002E474E" w:rsidRDefault="002E474E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E4D0D">
        <w:rPr>
          <w:rFonts w:ascii="Times New Roman" w:hAnsi="Times New Roman" w:cs="Times New Roman"/>
          <w:b/>
          <w:sz w:val="26"/>
          <w:szCs w:val="26"/>
        </w:rPr>
        <w:t>148</w:t>
      </w:r>
    </w:p>
    <w:p w:rsidR="00375A87" w:rsidRPr="007E1E55" w:rsidRDefault="00375A87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E4D0D">
        <w:rPr>
          <w:rFonts w:ascii="Times New Roman" w:hAnsi="Times New Roman" w:cs="Times New Roman"/>
          <w:b/>
          <w:sz w:val="26"/>
          <w:szCs w:val="26"/>
        </w:rPr>
        <w:t>2</w:t>
      </w:r>
    </w:p>
    <w:p w:rsidR="00375A87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B441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188" w:rsidRPr="00B44188">
        <w:rPr>
          <w:rFonts w:ascii="Times New Roman" w:hAnsi="Times New Roman" w:cs="Times New Roman"/>
          <w:b/>
          <w:sz w:val="26"/>
          <w:szCs w:val="26"/>
        </w:rPr>
        <w:t>МУП «Челябгортранс»</w:t>
      </w:r>
      <w:r w:rsidR="000E76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1C01" w:rsidRDefault="002E1C01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C01">
        <w:rPr>
          <w:rFonts w:ascii="Times New Roman" w:hAnsi="Times New Roman" w:cs="Times New Roman"/>
          <w:b/>
          <w:sz w:val="26"/>
          <w:szCs w:val="26"/>
        </w:rPr>
        <w:t>(</w:t>
      </w:r>
      <w:bookmarkStart w:id="0" w:name="_GoBack"/>
      <w:bookmarkEnd w:id="0"/>
      <w:r w:rsidRPr="002E1C01">
        <w:rPr>
          <w:rFonts w:ascii="Times New Roman" w:hAnsi="Times New Roman" w:cs="Times New Roman"/>
          <w:b/>
          <w:sz w:val="26"/>
          <w:szCs w:val="26"/>
        </w:rPr>
        <w:t>лицевые счета по заработной плате)</w:t>
      </w:r>
    </w:p>
    <w:p w:rsidR="00D7778C" w:rsidRDefault="000E7646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5E4D0D">
        <w:rPr>
          <w:rFonts w:ascii="Times New Roman" w:hAnsi="Times New Roman" w:cs="Times New Roman"/>
          <w:b/>
          <w:sz w:val="26"/>
          <w:szCs w:val="26"/>
        </w:rPr>
        <w:t>10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0E764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0E76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0E764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0E7646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356B48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30:E1775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«Р–С»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«Ка–Кол»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«Ком–Л»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«Т–Ч»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АТХ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«В–Г»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«Коп–Л»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«Ч–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«Ши–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службы движения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«В–Г»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«Ка–Коз»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BB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«М–Р»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«С–Х»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СЦБ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«Л–Н»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«Т–Ш»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ЦРМ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«Ж–З»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«Ка–Кл»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«Ко–Ку»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«См–Т»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–Алек»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«Алеш–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«Ги–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«Гр–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«Да–Дени»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«День–До»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Ив–Ил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«Кок–Корж»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«Куп–Куч»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«Ла–Лог»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«Лоз–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Сав–Сам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«Сап–Сем»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Сир–См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Ха–Хор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«Хох–Ц»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–Щ»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«Ю–Я»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ИТР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«Аб–Ак»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«Ба»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«Кок–Ком»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«Кос–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«Мо–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«Па–Под»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«О»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«Пол–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«Се–Со»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«Шу–Ю»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АТХ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«В–Га»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Р–Т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«Би–Бы»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«Ги–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«Ев–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«За–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«Кок–Кол»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«Ком–Коп»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«Ра–Ре»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«Си–Со»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«Ту–Ф»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0E76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ужбы движения</w:t>
            </w: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«Аб–Анд»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Ани–Ах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«Ба»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«Кож–Кор»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«На»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«Не–О»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«Па–Поз»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службы пути МУП 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службы пути МУП «Челябгортранс» 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МУП «Челябгортранс» на букву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0E76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ужбы</w:t>
            </w: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пути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«Б–В»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«Г»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«Д–З»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«И–Ко»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«Т–Х»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буквы «</w:t>
            </w:r>
            <w:proofErr w:type="gram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Е–И</w:t>
            </w:r>
            <w:proofErr w:type="gram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«П–Ш»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«Га–Григ»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«Ки–Кон»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«Коп–Ку»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«Па–По»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«Си–Т»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ЦРМ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«Бур–Бы»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–Ива»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«Ки–Кл»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«Пол–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«Ра–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«Сек–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«См–Су»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«А–К»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«Н–П»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«С–Ш»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базы отдыха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«Н–П»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«Р–С»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«Ба–Би»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«Ги–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«Гр–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«Дол–Е»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«Кож–Кор»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«Со–Ста»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«Та–Ток»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«Х–Ц»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работников по договорам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«Ан–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«Баб–Бар»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«Бас–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Вор–Вы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«Ж–З»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«Ка–Кир»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Кис–Кол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«Под–Пол»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«Сем–Со»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АТХ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«Ка–Кл»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«Мо–Н»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«О»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«Си–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«Со–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«Т–Х»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«Ф–Ч»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«Д–З»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«Р–У»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буквы «Ф–Ц»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«Ги–Гр»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Да–Деем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«Дер–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«Ив»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«Ил–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0E7646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Пер–Пи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«Ра–Род»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«Роз–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Сел–Сен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«Спи–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«Фа–Фра»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службы движения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Ар–Ах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Баб–Баха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–Веб»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Вес–Вы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«Дер–До»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«Карп–Кл»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«Мин–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«На»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«Не–О»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A1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Тру–У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«Шей–Шу»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службы пути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«В–Г»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«Ка–Кон»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«Кор–Ку»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«Со–Т»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СЦБ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«А–К»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«П–Ш»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УПЦ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«Б–В»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«Ка–Кл»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«Кор–Ку»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«Па–По»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«Т–Ч»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«Ш–Ю»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–Бори»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«Иван»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«Ки–Кл»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Ков–Корн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«Кру–Ку»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«Ра–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«Со–Су»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«Щ–Ю»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«Г–З»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«П–С»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«Т–Ю»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и по договорам работников базы отдыха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«В–Г»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«Ка–Кл»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«Ко–Л»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«Т–Ф»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«Х–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«Шу–Я»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ЖКУ</w:t>
            </w: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«Ар–Бар»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«Да–Де»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«Ив–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«Ил–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«Кар–Ки»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«Ков–Кож»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«Кок–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Сав–Сам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«Сап–Си»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–Стар»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«Стас–Су»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«Та–Ток»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«Фа–Фе»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«Х–Чек»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Чел–Чу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Шля–Шут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«Аб»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«Баб–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ортранс» на буквы «</w:t>
            </w:r>
            <w:proofErr w:type="gram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Бар–Бело</w:t>
            </w:r>
            <w:proofErr w:type="gram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«Бель–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«Вор»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–Горб»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«Горд–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«Д–Ев»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«Ки–Кл»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«Ков–Кок»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лябгортранс» на буквы «Кол–Ком»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ябгортранс» на буквы «Кор–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ябгортранс» на буквы «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ортранс» на буквы «Пи–Пода»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бгортранс» на буквы «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нс» на буквы «Полу–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«Ра–Рог»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«Ром–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«То–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«Ц–Чем»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елябгортранс» на буквы «</w:t>
            </w:r>
            <w:proofErr w:type="spellStart"/>
            <w:proofErr w:type="gram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–Шип</w:t>
            </w:r>
            <w:proofErr w:type="gram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елябгортранс» на буквы «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«Щ–Ю»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«Кл–Ков»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«Кор–Кос»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«Ла–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«Ли–Лу»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«Мел–Мо»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«Не–Ни»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«Па–Пол»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Се–Сиз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«Со–Ста»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«Шу–Я»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«Ком–Л»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«Би–Бой»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Вал–Васи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Васю–Во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«Ги–Гр»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«Да–Де»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Ев–Ем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«За–Зло»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«Злы–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«Кл–Колом»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Колот–Коп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–Кру»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«Ла–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«Лео–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Мак–Мал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–Мерз»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«Мерк–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«Ре–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«Сад–Сап»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«Сар–Сел»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«Шу–Я»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службы движения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 год см. д. 918–961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Баб–Бал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«Бах–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–Бук»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Бур–Бух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«Да–Де»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Кари–Ки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«Кож–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Мел–Мин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«Пи–По»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«Фа»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«Фе–Фи»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службы пути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«В–Д»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«Ка–Ков»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«Ком–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«См–Т»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«Х–Ш»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СЦБ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«Мо–П»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«С–Ш»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УПЦ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Ант–Ах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«Ка–Кол»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«Кон–Кор»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«Ла–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«Лит–Лу»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«Со–Т»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«Ф–Ч»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ЦРМ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 год см. д. 962–1013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–Бори»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«Ки–Кл»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Ков–Кон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«Ку–Л»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«Па–Пол»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«Ра–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Сед–Сем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«А–Г»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работников по договорам базы отдыха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«За–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«Ка–Колб»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«Па–По»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Сто–Т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«Ф–Х»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«Ч–Шум»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билетных кассиров по договорам подряда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билетных кассиров по договорам подряда МУП «Челябгортранс» на буквы «Г–З»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билетных кассиров по договорам подряда МУП «Челябгортранс» на букву «К»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билетных кассиров по договорам подряда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билетных кассиров по договорам подряда МУП «Челябгортранс» на буквы «П–С»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билетных кассиров по договорам подряда МУП «Челябгортранс» на буквы «Т–Ш»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центра эмиссий по договорам подряда МУП «Челябгортранс»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управления по договорам подряда МУП «Челябгортранс»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рекламы по договорам подряда МУП «Челябгортранс»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подряда МУП «Челябгортранс» на буквы «А–К»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подряда МУП «Челябгортранс» на буквы «М–Ш»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Баб–Бах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–Бори»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Ваг–Вас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Во–Вы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«Да–Де»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«Дж–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«Кор–Кос»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«Маш–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«Мух»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службы пути МУП 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Сал–Сен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Сер–Сок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службы пути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Ба–Бели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«Бело–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«Га–Гн»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«Зав–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«Иван–Ивашкин»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«Ивашкина–Ил»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Кар–Клим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Клин–Коз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«Ком–Короб»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Неб–Нем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«Ник»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«Пав–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«Ра–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Сед–Сем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Те–Ток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Тол–У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«Ха–Хо»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«Шиш–Щ»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«Як–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Яф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«Аб–Алек»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«Алеш–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«Бес–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«Да–Де»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«Дж–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«Ив–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«Ил–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«Кар–Ков»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«Кож–Кор»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«Куч–Л»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«Мен–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«На–Ники»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«Пот–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Сав–Сам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«Сап–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«Стас–Су»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«Фе–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Щля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«Аб–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«Баб–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«Бар–Бель»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Беля–Бог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«Ви–Во»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«Га–Гер»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«Кат–Ки»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«Кл–Кок»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Кол–Кос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«Кур–Л»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«Мен–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Па–Пер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«Пет–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«Под–Пол»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«Поп–Пот»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«Ра–Рол»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«Ром–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«Сер–См»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«Су–Сю»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«Х–Ц»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«А–Бори»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«Га–Гон»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«Гор–Гр»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«Ка–Кир»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«Кис–Ков»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«Па–По»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Сиз–Сок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«Сор–Су»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Та–Ту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«Кос–Л»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«Р–С»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РСУ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Анн–Ар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«Би–Бы»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Вал–Васи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Васю–Во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«Да–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«Дер–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«Ев–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«Кл–Колом»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Колот–Кон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Мак–Мал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Мат–Мен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«Па»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«Ф–Ч»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Ант–Ах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Ба–Бог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«Бор–Бы»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1C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«Маш–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Ми–Мои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«На–Но»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Сал–Сен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Сир–Су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МУП «Челябгортранс» на букву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«В–Д»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Ков–Кон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«Кос–Ку»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«Л»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«Н–Р»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«См–Т»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буквы «</w:t>
            </w:r>
            <w:proofErr w:type="gram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У–Ф</w:t>
            </w:r>
            <w:proofErr w:type="gram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«Ш–Ю»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работников по договорам СЦБ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«П–Я»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работников по договорам УПЦ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«Бог»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«Бор–В»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«Ка–Кон»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«Кор–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«Лу»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«Мер–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«Па–Петр»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«Ф–Ч»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«З–К»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базы отдыха МУП «Челябгортранс» на буквы «Н–Ш»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ЖКУ МУП «Челябгортранс»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Ба–Бог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–Веб»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Вес–Вы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Да–Дол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«Ка–Клев»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«Ков–Ком»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«Сав–Сал»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Сам–Серг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«Сере–Су»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Та–Те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–Хаар»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«Бет–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Бог–Бори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«Бус–Бы»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«Га–Ги»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–Калим»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«Калин–Клим»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«Клин–Ком»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«Кон–Кор»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«Неб–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«Нем–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Ник–Ну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–Серг»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«Сере–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«Ц–Ч»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«Щ–Ю»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375A8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375A8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375A8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375A8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375A8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«Ар–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«Ба»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«Боб–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«Бороду–Бы»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</w:t>
            </w:r>
            <w:proofErr w:type="spellStart"/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«Да–Де»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«Дж–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–Зам»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«Ив–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«Ил–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«Кар–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«Ков–Кож»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«Кок–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Маг–Мал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«Мен–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«Под–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Поп–При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«Про–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«Ра–Резе»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«Си–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«Су–Т»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«Фе–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«Шум–Ю»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работников по договорам АУП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«Аб–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Ба–Бель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«Беля–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«Га–Гер»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«За»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«Кл–Ков»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лябгортранс» на буквы «Кок–Кон»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лябгортранс» на буквы «Коп–</w:t>
            </w:r>
            <w:proofErr w:type="spellStart"/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«Кур–Л»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«Мо–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лябгортранс» на буквы «Поп–Пот»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«Ра–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«Си–Су»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«Ф–Х»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«Ц–Ч»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«Щ–Я»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«Га–Гон»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«Гор–Гр»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«Ка–Кир»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«Кис–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лябгортранс» на буквы «</w:t>
            </w:r>
            <w:proofErr w:type="spellStart"/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</w:t>
            </w:r>
            <w:proofErr w:type="spellEnd"/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«Кур–Л»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«Па–Пол»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Та–Ту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«Л–Н»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«Р–С»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букву «У»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«Аз–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Ба–Бело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«Бель–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Васе–Васи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Васю–Во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«Га–Гр»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«Ев–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«Ка–Ки»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«Кл–Колом»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Колот–Коп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«Мак–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Мат–Мен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Па–Пер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«Пет–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буквы «Ра–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«Сев–Сен»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«Со»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«Ф–Ч»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</w:t>
            </w:r>
            <w:proofErr w:type="gram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букву «У»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Ба–Бог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«Бон–Бы»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«Ки–Клее»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–Кож»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«Коз–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службы пути МУП «Челябгортранс» на буквы 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«По–Прок»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«Се»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службы пути МУП «Челябгортранс» 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«А–В»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«Ка–Комаров»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«Комарова–Ку»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«Н–П»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«Су–Т»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СЦБ МУП «Челябгортранс» на буквы «Х–Ш»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 СЦБ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Г–К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«П–Ш»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«Гол–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«Ка–Ко»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«На–Не»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«Па–По»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«Су–Т»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«Ш–Ю»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0E764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Ба–Бори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«Вас»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Гае–Ганн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–Горб»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«Горя–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«На–Но»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«Па–Под»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Сам–Се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«Бор–Бы»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«Га»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«Ги–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–Кали»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Калу–Клим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«Клин–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«Короп–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–Нем»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«Па–Пор»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«Со–Т»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«Ц–Ч»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буквы «Щ–Ю»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энергохозяйства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EF" w:rsidRPr="00356B48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BB69EF" w:rsidRDefault="00BB69EF" w:rsidP="000E764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AD0BFE" w:rsidRDefault="00BB69EF" w:rsidP="00A46CB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EF" w:rsidRPr="00356B48" w:rsidRDefault="00BB69EF" w:rsidP="00A46CB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«Би–Бы»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«З»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буквы «</w:t>
            </w:r>
            <w:proofErr w:type="gram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Е–Ж</w:t>
            </w:r>
            <w:proofErr w:type="gram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«Ки–Ков»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«Кож–Кос»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«Кох–Ку»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«Поп–Р»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«Фа–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АУП, ИТР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Шля–Я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«Га–Гол»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«Гор–Д»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«Кир–Кол»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«Ком–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«Ку–Л»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«Па–Под»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«Пол–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«См–Сыр»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«Сыч–Ф»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«Х–Ч»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АТХ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«В–Г»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«Ка–Кир»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«Кис–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«Ку–Л»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букву «С»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«Т–Ф»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КРС МУП «Челябгортранс» на буквы «Ц–Я»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«А–Г»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«Н–Р»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РСУ МУП «Челябгортранс» на буквы «У–Ю»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«Би–Бы»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«Г»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«Кок–Кон»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«Коп–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–Мен»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«Мер–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Па–Пер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«Пет–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букву «Р»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«Сен–Сок»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«Та–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Три–Ч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движения МУП «Челябгортранс» на буквы «Ш–Я»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Васин–Вер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Вес–Вы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«Гае–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«Д»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«Ка»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«Ком–Кор»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«Кос–Ку»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«На–Ни»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«Па–Пи»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«Сав–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Сам–Се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«Си–См»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«Со–Су»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«Ф»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«Ц–Ч»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</w:t>
            </w:r>
            <w:r w:rsidR="00D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МУП «Челябгортранс» на буквы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службы пути МУП «Челябгортранс» на букву «Я»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«А–М»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УПЦ МУП «Челябгортранс» на буквы «Н–Ш»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56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работников по договорам УПЦ</w:t>
            </w: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«А»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«Б–В»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</w:t>
            </w:r>
            <w:proofErr w:type="spell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«Гор–Е»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«З–И»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«К»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«Л»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«М»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</w:t>
            </w:r>
            <w:proofErr w:type="gramStart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букву «П»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«Р–С»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«Т–Черных»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B48" w:rsidRPr="009F600B" w:rsidTr="000E76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0E764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ЦРМ МУП «Челябгортранс» на буквы «Черныш–Ю»</w:t>
            </w:r>
            <w:r w:rsidR="000E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4943D0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B48" w:rsidRPr="00356B48" w:rsidRDefault="00356B48" w:rsidP="00A46C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600B" w:rsidRPr="00106A8D" w:rsidRDefault="009F600B" w:rsidP="00056ABA">
      <w:pPr>
        <w:spacing w:after="0" w:line="240" w:lineRule="auto"/>
        <w:rPr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="000E76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7"/>
      </w:tblGrid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Default="00802480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АТХ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D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Автотранспортное хозяйство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D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аппарат</w:t>
            </w:r>
          </w:p>
        </w:tc>
      </w:tr>
      <w:tr w:rsidR="004D7C8E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8E" w:rsidRPr="00131F9C" w:rsidRDefault="004D7C8E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ЖКУ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8E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4D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управление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работники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Контрольно-ревизионная служба</w:t>
            </w:r>
          </w:p>
        </w:tc>
      </w:tr>
      <w:tr w:rsidR="003A13FA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3FA" w:rsidRPr="00131F9C" w:rsidRDefault="003A13FA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3FA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РСУ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Ремонтно-строительный участок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СЦБ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центральной блокировки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УПЦ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3FA" w:rsidRPr="003F79E1" w:rsidRDefault="000E7646" w:rsidP="003A13FA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Учебно-производственный центр</w:t>
            </w:r>
          </w:p>
        </w:tc>
      </w:tr>
      <w:tr w:rsidR="003A13FA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3FA" w:rsidRPr="00131F9C" w:rsidRDefault="003A13FA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ЦПР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3FA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 плановых ремонтов</w:t>
            </w:r>
          </w:p>
        </w:tc>
      </w:tr>
      <w:tr w:rsidR="00131F9C" w:rsidRPr="00C97C81" w:rsidTr="000E76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131F9C" w:rsidRDefault="0080248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ЦРМ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0E764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ремонтная мастерская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02480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02480" w:rsidP="00802480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1746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семьсот сорок шесть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02480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C2CE6"/>
    <w:rsid w:val="000D543C"/>
    <w:rsid w:val="000E7646"/>
    <w:rsid w:val="00131F9C"/>
    <w:rsid w:val="0014239A"/>
    <w:rsid w:val="001438F4"/>
    <w:rsid w:val="00172A13"/>
    <w:rsid w:val="00196E17"/>
    <w:rsid w:val="001C4017"/>
    <w:rsid w:val="001D785D"/>
    <w:rsid w:val="001F58AD"/>
    <w:rsid w:val="00222B5F"/>
    <w:rsid w:val="0029378C"/>
    <w:rsid w:val="002E1C01"/>
    <w:rsid w:val="002E474E"/>
    <w:rsid w:val="00341FEB"/>
    <w:rsid w:val="00356B48"/>
    <w:rsid w:val="00375A87"/>
    <w:rsid w:val="00380D6E"/>
    <w:rsid w:val="003A13FA"/>
    <w:rsid w:val="003F79E1"/>
    <w:rsid w:val="00414023"/>
    <w:rsid w:val="004943D0"/>
    <w:rsid w:val="004A7E82"/>
    <w:rsid w:val="004D7C8E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02480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200CE"/>
    <w:rsid w:val="00936827"/>
    <w:rsid w:val="009445F2"/>
    <w:rsid w:val="009461B0"/>
    <w:rsid w:val="00947C1A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76BE"/>
    <w:rsid w:val="00A57841"/>
    <w:rsid w:val="00A868A3"/>
    <w:rsid w:val="00AD0BFE"/>
    <w:rsid w:val="00B14CDD"/>
    <w:rsid w:val="00B31B21"/>
    <w:rsid w:val="00B44188"/>
    <w:rsid w:val="00B5170A"/>
    <w:rsid w:val="00BB46ED"/>
    <w:rsid w:val="00BB69EF"/>
    <w:rsid w:val="00BC7D22"/>
    <w:rsid w:val="00BF2DF8"/>
    <w:rsid w:val="00C20665"/>
    <w:rsid w:val="00C52AD8"/>
    <w:rsid w:val="00C73085"/>
    <w:rsid w:val="00C911DC"/>
    <w:rsid w:val="00C97C81"/>
    <w:rsid w:val="00CB7ADD"/>
    <w:rsid w:val="00CE5874"/>
    <w:rsid w:val="00CE63A9"/>
    <w:rsid w:val="00D2635B"/>
    <w:rsid w:val="00D327BA"/>
    <w:rsid w:val="00D409F3"/>
    <w:rsid w:val="00D60956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F12EC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C834-2387-4E47-A13F-2E330192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131</Pages>
  <Words>32255</Words>
  <Characters>183859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14</cp:revision>
  <cp:lastPrinted>2023-10-27T03:48:00Z</cp:lastPrinted>
  <dcterms:created xsi:type="dcterms:W3CDTF">2023-10-31T05:43:00Z</dcterms:created>
  <dcterms:modified xsi:type="dcterms:W3CDTF">2024-02-22T09:57:00Z</dcterms:modified>
</cp:coreProperties>
</file>