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3542" w:rsidRDefault="00D327BA" w:rsidP="002E47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327BA">
        <w:rPr>
          <w:rFonts w:ascii="Times New Roman" w:hAnsi="Times New Roman" w:cs="Times New Roman"/>
          <w:b/>
          <w:caps/>
          <w:sz w:val="26"/>
          <w:szCs w:val="26"/>
        </w:rPr>
        <w:t>Муниципальное унитарное предприятие «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» 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И</w:t>
      </w:r>
      <w:r w:rsidR="005B371F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ЕГО ФИЛИАЛЫ</w:t>
      </w:r>
    </w:p>
    <w:p w:rsidR="002E474E" w:rsidRDefault="00163542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(МУП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 «</w:t>
      </w:r>
      <w:r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» </w:t>
      </w:r>
      <w:r w:rsidRPr="005E4D0D">
        <w:rPr>
          <w:rFonts w:ascii="Times New Roman" w:hAnsi="Times New Roman" w:cs="Times New Roman"/>
          <w:b/>
          <w:caps/>
          <w:sz w:val="26"/>
          <w:szCs w:val="26"/>
        </w:rPr>
        <w:t>И</w:t>
      </w:r>
      <w:r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Pr="005E4D0D">
        <w:rPr>
          <w:rFonts w:ascii="Times New Roman" w:hAnsi="Times New Roman" w:cs="Times New Roman"/>
          <w:b/>
          <w:caps/>
          <w:sz w:val="26"/>
          <w:szCs w:val="26"/>
        </w:rPr>
        <w:t>ЕГО ФИЛИАЛЫ</w:t>
      </w:r>
      <w:r>
        <w:rPr>
          <w:rFonts w:ascii="Times New Roman" w:hAnsi="Times New Roman" w:cs="Times New Roman"/>
          <w:b/>
          <w:caps/>
          <w:sz w:val="26"/>
          <w:szCs w:val="26"/>
        </w:rPr>
        <w:t>)</w:t>
      </w:r>
      <w:r w:rsidRPr="009D7A6C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proofErr w:type="gramStart"/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proofErr w:type="gramEnd"/>
    </w:p>
    <w:p w:rsidR="00341FEB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4D0D">
        <w:rPr>
          <w:rFonts w:ascii="Times New Roman" w:hAnsi="Times New Roman" w:cs="Times New Roman"/>
          <w:sz w:val="26"/>
          <w:szCs w:val="26"/>
        </w:rPr>
        <w:t>16.02.1993–27.02.2014</w:t>
      </w:r>
    </w:p>
    <w:p w:rsidR="005E4D0D" w:rsidRPr="009D7A6C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5C13CE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E4D0D">
        <w:rPr>
          <w:rFonts w:ascii="Times New Roman" w:hAnsi="Times New Roman" w:cs="Times New Roman"/>
          <w:b/>
          <w:sz w:val="26"/>
          <w:szCs w:val="26"/>
        </w:rPr>
        <w:t>148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B74DD">
        <w:rPr>
          <w:rFonts w:ascii="Times New Roman" w:hAnsi="Times New Roman" w:cs="Times New Roman"/>
          <w:b/>
          <w:sz w:val="26"/>
          <w:szCs w:val="26"/>
        </w:rPr>
        <w:t>5</w:t>
      </w:r>
    </w:p>
    <w:p w:rsidR="00D7778C" w:rsidRDefault="005E4D0D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D0D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F829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33C5" w:rsidRPr="004833C5">
        <w:rPr>
          <w:rFonts w:ascii="Times New Roman" w:hAnsi="Times New Roman" w:cs="Times New Roman"/>
          <w:b/>
          <w:sz w:val="26"/>
          <w:szCs w:val="26"/>
        </w:rPr>
        <w:t>Филиала «Автобусный парк № 1»</w:t>
      </w:r>
      <w:r w:rsidR="00163542">
        <w:rPr>
          <w:rFonts w:ascii="Times New Roman" w:hAnsi="Times New Roman" w:cs="Times New Roman"/>
          <w:b/>
          <w:sz w:val="26"/>
          <w:szCs w:val="26"/>
        </w:rPr>
        <w:br/>
      </w:r>
      <w:r w:rsidR="00163542" w:rsidRPr="00163542">
        <w:rPr>
          <w:rFonts w:ascii="Times New Roman" w:hAnsi="Times New Roman" w:cs="Times New Roman"/>
          <w:b/>
          <w:sz w:val="26"/>
          <w:szCs w:val="26"/>
        </w:rPr>
        <w:t>(лицевые счета по заработной плате)</w:t>
      </w:r>
      <w:r w:rsidR="00D7778C"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AC5DFE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37FBB">
        <w:rPr>
          <w:rFonts w:ascii="Times New Roman" w:hAnsi="Times New Roman" w:cs="Times New Roman"/>
          <w:b/>
          <w:sz w:val="26"/>
          <w:szCs w:val="26"/>
        </w:rPr>
        <w:t>20</w:t>
      </w:r>
      <w:r w:rsidR="004833C5">
        <w:rPr>
          <w:rFonts w:ascii="Times New Roman" w:hAnsi="Times New Roman" w:cs="Times New Roman"/>
          <w:b/>
          <w:sz w:val="26"/>
          <w:szCs w:val="26"/>
        </w:rPr>
        <w:t>02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>–</w:t>
      </w:r>
      <w:r w:rsidR="00796BC2">
        <w:rPr>
          <w:rFonts w:ascii="Times New Roman" w:hAnsi="Times New Roman" w:cs="Times New Roman"/>
          <w:b/>
          <w:sz w:val="26"/>
          <w:szCs w:val="26"/>
        </w:rPr>
        <w:t>20</w:t>
      </w:r>
      <w:r w:rsidR="00F829B7">
        <w:rPr>
          <w:rFonts w:ascii="Times New Roman" w:hAnsi="Times New Roman" w:cs="Times New Roman"/>
          <w:b/>
          <w:sz w:val="26"/>
          <w:szCs w:val="26"/>
        </w:rPr>
        <w:t>11</w:t>
      </w:r>
      <w:r w:rsidR="00E07ED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A576BE">
        <w:rPr>
          <w:rFonts w:ascii="Times New Roman" w:hAnsi="Times New Roman" w:cs="Times New Roman"/>
          <w:b/>
          <w:sz w:val="26"/>
          <w:szCs w:val="26"/>
        </w:rPr>
        <w:t>ы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812"/>
        <w:gridCol w:w="1276"/>
        <w:gridCol w:w="850"/>
        <w:gridCol w:w="1049"/>
      </w:tblGrid>
      <w:tr w:rsidR="005442FB" w:rsidRPr="005442FB" w:rsidTr="002223F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812"/>
        <w:gridCol w:w="1276"/>
        <w:gridCol w:w="850"/>
        <w:gridCol w:w="1049"/>
      </w:tblGrid>
      <w:tr w:rsidR="005442FB" w:rsidRPr="005442FB" w:rsidTr="002223F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647DE4" w:rsidRDefault="005442FB" w:rsidP="002E5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442FB" w:rsidRPr="00C47590" w:rsidRDefault="00FF7624" w:rsidP="005B371F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42FB" w:rsidRPr="00C47590" w:rsidRDefault="00FF7624" w:rsidP="002E52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2E52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C47590" w:rsidRDefault="00FF7624" w:rsidP="002E52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00B" w:rsidRPr="005442F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647DE4" w:rsidRDefault="009F600B" w:rsidP="002E52F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C47590" w:rsidRDefault="00730122" w:rsidP="005B371F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C47590" w:rsidRDefault="009F600B" w:rsidP="002E5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2E52F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C47590" w:rsidRDefault="009F600B" w:rsidP="002E52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E30:E858"/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Алфавитный список работников филиала «Автобусный парк № 1»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указанием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табельных номеров за апрель 2002 – 2010 год</w:t>
            </w:r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Таб. № также см.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 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личн</w:t>
            </w:r>
            <w:r w:rsidR="005B3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ых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карт</w:t>
            </w:r>
            <w:r w:rsidR="005B3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очках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B3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ГУОГАЧО, ф. 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Р-1837</w:t>
            </w:r>
            <w:r w:rsidR="005B3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B74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Pr="00DB74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4</w:t>
            </w: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102–975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997–1003 за апрель 2002 – 2004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1004–1010 за апрель 2002 –2004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1011–1015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1016–1019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1020–1026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1027–1036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1037–1043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1045–1051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1052–1073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1075–1084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1087–1095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1098–1142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1164–1225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1305–1334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1385–1507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1515–1605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1881–2002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2015–2176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9–125 за апрель 2002 – 2004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181–335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446–718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1030–1049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1105–1170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1189–1228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1257–1302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1304–1313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1314–1326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1327–1331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1335–1350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1351–1358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1360–1371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1372–1381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1388–1395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1396–1407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1408–1414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1416–1424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1429–1436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1437–1443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1444–1453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1456–1461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1462–1470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1471–1477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1480–1490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1492–1514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1517–1600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1601–1608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1609–1615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1616–1624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1625–1631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1633–1693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1704–1711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1712–1729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1730–1808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1810–1906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1907–1915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1925–1931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1934–2046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ОГМ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432–1109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ОГМ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1123–1135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ОГМ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1141–1180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ОГМ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1182–1227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ОГМ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1230–1282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ОГМ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1283–1539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237–854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856–889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907–935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961–986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988–1034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1044–1057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1059–1078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1085–1099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1101–1115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1118–1131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1132–1150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1151–1159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1161–1172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1176–1188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1190–1203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1204–1210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1212–1218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1219–1223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1224–1232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1233–1244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1247–1254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1256–1270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1277–1289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1292–1445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1474–1554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гаража филиала «Автобусный парк № 1» МУП «Челябгортранс» таб. № 1587–1999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2–20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21–33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47–52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56–61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62–72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73–76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78–83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84–87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89–97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103–109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110–117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119–123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124–132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138–142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148–158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160–165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167–172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173–177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178–185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186–192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194–206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207–212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216–226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229–238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240–247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252–265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276–309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338–348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356–366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368–386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388–402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407–435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449–460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467–476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482–497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502–517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522–530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542–658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701–714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716–728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740–759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1022–1222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1264–1390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1501–1623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1714–1803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1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1819–2021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17–35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38–46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57–113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134–143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151–204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214–219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221–230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231–239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258–263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268–272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274–282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284–292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293–303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305–314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315–321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325–331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341–347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350–355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357–362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363–372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373–381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383–394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396–401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403–411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412–416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417–422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424–428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431–438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439–444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448–454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455–464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468–479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481–490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492–500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501–515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518–527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531–547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550–692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694–723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726–751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754–762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766–1186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1548–1604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1617–1805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1806–1815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 № 2,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1903–1928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грузового и легкового транспорта филиала «Автобусный парк № 1» МУП «Челябгортранс» таб. № 4–14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грузового и легкового транспорта филиала «Автобусный парк № 1» МУП «Челябгортранс» таб. № 39–54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грузового и легкового транспорта филиала «Автобусный парк № 1» МУП «Челябгортранс» таб. № 64–96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грузового и легкового транспорта филиала «Автобусный парк № 1» МУП «Челябгортранс» таб. № 98–127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грузового и легкового транспорта филиала «Автобусный парк № 1» МУП «Челябгортранс» таб. № 135–188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грузового и легкового транспорта филиала «Автобусный парк № 1» МУП «Челябгортранс» таб. № 190–199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грузового и легкового транспорта филиала «Автобусный парк № 1» МУП «Челябгортранс» таб. № 209–218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грузового и легкового транспорта филиала «Автобусный парк № 1» МУП «Челябгортранс» таб. № 225–259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грузового и легкового транспорта филиала «Автобусный парк № 1» МУП «Челябгортранс» таб. № 264–298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грузового и легкового транспорта филиала «Автобусный парк № 1» МУП «Челябгортранс» таб. № 310–322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грузового и легкового транспорта филиала «Автобусный парк № 1» МУП «Челябгортранс» таб. № 323–343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грузового и легкового транспорта филиала «Автобусный парк № 1» МУП «Челябгортранс» таб. № 354–445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грузового и легкового транспорта филиала «Автобусный парк № 1» МУП «Челябгортранс» таб. № 459–693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грузового и легкового транспорта филиала «Автобусный парк № 1» МУП «Челябгортранс» таб. № 724–1418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грузового и легкового транспорта филиала «Автобусный парк № 1» МУП «Челябгортранс» таб. № 1423–1832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водителей-перегонщиков филиала «Автобусный парк № 1» МУП «Челябгортранс» таб. № 210–376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водителей-перегонщиков филиала «Автобусный парк № 1» МУП «Челябгортранс» таб. № 404–1107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водителей-перегонщиков филиала «Автобусный парк № 1» МУП «Челябгортранс» таб. № 1112–1394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801–810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811–817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818–827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829–836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837–844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845–852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855–861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862–869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870–879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880–885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888–894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895–903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909–918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919–927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928–939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940–948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949–955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956–962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963–971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972–982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983–992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993–1551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1552–1562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1563–1573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1577–1583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1584–1586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1588–1590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1594–1599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1640–1652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1656–1664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1665–1672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1673–1680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1681–1692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1695–1876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1883–1888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1890–1899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1900–1930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1939–1947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1950–1961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1962–1969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1973–1981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«Автобусный парк № 1» МУП «Челябгортранс» таб. № 1982–1994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временных работников и по договорам филиала «Автобусный парк № 1» МУП «Челябгортранс» таб. № 2013–2054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временных работников и по договорам филиала «Автобусный парк № 1» МУП «Челябгортранс» таб. № 2069–2148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временных работников и по договорам филиала «Автобусный парк № 1» МУП «Челябгортранс» таб. № 2160–2166 за апрель 2002 –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4967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10–82,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87–153,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154–249,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251–369,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391–707,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801–852,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857–916,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923–968,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972–1063,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1064–1124,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1126–1198,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1201–1243,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1245–1322</w:t>
            </w:r>
            <w:r w:rsidR="0022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1325–1353,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1355–1431,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1435–1528,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1532–1557,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1558–1618,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1630–1681,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1687–1823</w:t>
            </w:r>
            <w:r w:rsidR="0022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1825–1953</w:t>
            </w:r>
            <w:r w:rsidR="0022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1957–2011</w:t>
            </w:r>
            <w:r w:rsidR="0022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2015–2030</w:t>
            </w:r>
            <w:r w:rsidR="0022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2033–2065</w:t>
            </w:r>
            <w:r w:rsidR="0022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2067–2081</w:t>
            </w:r>
            <w:r w:rsidR="0022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2084–2121</w:t>
            </w:r>
            <w:r w:rsidR="0022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2129–2177</w:t>
            </w:r>
            <w:r w:rsidR="0022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4DD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2181–4001</w:t>
            </w:r>
            <w:r w:rsidR="0022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апреле–декабре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DD" w:rsidRPr="00DB74DD" w:rsidRDefault="00DB74DD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647DE4" w:rsidRDefault="00D14254" w:rsidP="002E52F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C47590" w:rsidRDefault="00D14254" w:rsidP="005B371F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C47590" w:rsidRDefault="00D14254" w:rsidP="002E5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AD0BFE" w:rsidRDefault="00D14254" w:rsidP="002E52F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C47590" w:rsidRDefault="00D14254" w:rsidP="002E52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04EC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3–43, уволенных в 2003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48–82,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87–109,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111–144,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145–182,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184–212,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218–244,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245–285,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290–306,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308–328,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330–382,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389–458,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475–813,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824–843,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846–882,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883–946,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959–1003,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1009–1069,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1074–1120,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1122–1145,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1147–1184,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1196–1266,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1267–1324,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1325–1359,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1360–1415,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1417–1461,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1468–1581,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1590–1611,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1614–1675,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1676–1722,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1725–1827,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1829–1911,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1912–1951,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1960–1998,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2010–2030,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2032–2064,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2065–2075,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2076–2094,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2095–2114,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2116–2147,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2172–2195,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647DE4" w:rsidRDefault="00D14254" w:rsidP="002E52F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C47590" w:rsidRDefault="00D14254" w:rsidP="005B371F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C47590" w:rsidRDefault="00D14254" w:rsidP="002E5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AD0BFE" w:rsidRDefault="00D14254" w:rsidP="002E52F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C47590" w:rsidRDefault="00D14254" w:rsidP="002E52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04EC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1–27, уволенных в 2004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28–48,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53–71,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77–107,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115–147,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149–183,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184–223,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228–246,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248–262,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267–280,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287–301,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302–329,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334–360,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367–399,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405–443,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447–696,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697–828,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830–857,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863–902,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904–920,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925–941,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942–978,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991–1028,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1038–1116,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1136–1167,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1168–1197,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1208–1260,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1265–1308,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1309–1338,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1343–1382,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1383–1413,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1417–1457,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1483–1505,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1532–1574,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1592–1645,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1649–1662,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1668–1721,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1723–1814,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1816–1873,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1875–1902,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1904–1933,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1939–1978,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1985–2009,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2010–2028,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2029–2049,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2059–2072,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2073–2091,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2094–2108,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2114–2135,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2137–2152,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2153–2171,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2172–2192 ,уволенных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647DE4" w:rsidRDefault="00D14254" w:rsidP="002E52F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C47590" w:rsidRDefault="00D14254" w:rsidP="005B371F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C47590" w:rsidRDefault="00D14254" w:rsidP="002E5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AD0BFE" w:rsidRDefault="00D14254" w:rsidP="002E52F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C47590" w:rsidRDefault="00D14254" w:rsidP="002E52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04EC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166–715 за 2005–2007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821–997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1004–1009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1011–1015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1017–1032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1037–1045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1046–1084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1121–1225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1237–1257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1267–1576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2040–2469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ОТК филиала «Автобусный парк № 1» МУП «Челябгортранс» таб. № 60–1048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ОТК филиала «Автобусный парк № 1» МУП «Челябгортранс» таб. № 1302–1318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ОТК филиала «Автобусный парк № 1» МУП «Челябгортранс» таб. № 1440–1510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ОТК филиала «Автобусный парк № 1» МУП «Челябгортранс» таб. № 1516–1926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2–41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44–92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98–121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135–153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156–190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198–219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220–243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249–259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286–310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322–330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331–341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343–364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375–383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384–399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421–445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461–490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501–534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563–724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1340–1451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1536–1911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2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1916–2464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17–134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143–170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204–222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233–274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278–296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321–350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351–370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372–389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390–404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405–412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413–419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420–437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439–447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448–458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462–473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481–504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505–531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550–694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705–726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747–762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766–1186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1571–1632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автоколонны № 3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«Автобусный парк № 1» МУП «Челябгортранс» таб. № 1805–1903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586–805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807–817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818–822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827–837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838–842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848–853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855–859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861–870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872–880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881–885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894–901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903–911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919–923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924–930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936–939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940–944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947–954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955–960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962–967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968–971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979–982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983–987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989–993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994–1550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1552–1556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1558–1561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1562–1567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1570–1577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1581–1585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1595–1599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1640–1652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1657–1666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1667–1673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1674–1680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1681–1684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1692–1695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1697–1873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1874–1883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1886–1890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1891–1920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1943–1950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1951–1956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1961–1966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1969–1978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1979–1994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237–915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949–965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1035–1067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1085–1097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1099–1122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1127–1147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1151–1162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1165–1174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1176–1191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1201–1205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1206–1220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1221–1229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1232–1236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1241–1250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1253–1263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1265–1290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1292–1503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1554–1587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1590–1701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1899–2054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вспомогательных служб филиала «Автобусный парк № 1» МУП «Челябгортранс» таб. № 2117–2418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грузового и легкового транспорта филиала «Автобусный парк № 1» МУП «Челябгортранс» таб. № 8–96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грузового и легкового транспорта филиала «Автобусный парк № 1» МУП «Челябгортранс» таб. № 101–149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грузового и легкового транспорта филиала «Автобусный парк № 1» МУП «Челябгортранс» таб. № 162–1363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05–2007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15–43,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45–117,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123–188,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199–256,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258–285,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292–316,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323–363,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365–457,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470–810,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811–858,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862–898,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900–972,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977–1042,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1044–1145,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1146–1258,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1259–1356,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1360–1420,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1436–1568,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1569–1628,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1631–1693,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1705–1906,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1910–1945,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1946–2002,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2005–2030,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2031–2051,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2052–2073,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2074–2098,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2100–2128,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2129–2160,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у работников филиала «Автобусный парк № 1» МУП «Челябгортранс» таб. № 2161–2177,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647DE4" w:rsidRDefault="00D14254" w:rsidP="002E52F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C47590" w:rsidRDefault="00D14254" w:rsidP="005B371F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C47590" w:rsidRDefault="00D14254" w:rsidP="002E5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AD0BFE" w:rsidRDefault="00D14254" w:rsidP="002E52F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C47590" w:rsidRDefault="00D14254" w:rsidP="002E52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04EC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3–179, уволенных в 2006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4EC" w:rsidRPr="00DB74DD" w:rsidRDefault="00EA04EC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211–257,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271–315,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328–342,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359–391,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396–429,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440–486,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515–692,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693–809,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814–878,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879–909,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910–942,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948–978,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1003–1079,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1087–1102,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1150–1280,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1287–1514,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1551–1583,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1589–1639,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1642–1735,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1876–1921,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1926–2003,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2008–2045,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2064–2090,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2096–2120,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2126–2170,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2182–2277,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2278–2290,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2291–2307,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2308–2328,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2329–2347,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2348–2368,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4254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2369–3058,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254" w:rsidRPr="00DB74DD" w:rsidRDefault="00D14254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647DE4" w:rsidRDefault="00963919" w:rsidP="002E52F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C47590" w:rsidRDefault="00963919" w:rsidP="005B371F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C47590" w:rsidRDefault="00963919" w:rsidP="002E5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AD0BFE" w:rsidRDefault="00963919" w:rsidP="002E52F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C47590" w:rsidRDefault="00963919" w:rsidP="002E52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69B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69B" w:rsidRPr="00DB74DD" w:rsidRDefault="00AB569B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69B" w:rsidRPr="00DB74DD" w:rsidRDefault="00AB569B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11–193, уволенных в 2007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69B" w:rsidRPr="00DB74DD" w:rsidRDefault="00AB569B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69B" w:rsidRPr="00DB74DD" w:rsidRDefault="00AB569B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69B" w:rsidRPr="00DB74DD" w:rsidRDefault="00AB569B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202–239,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264–297,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305–319,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326–346,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347–373,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379–401,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403–422,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425–454,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456–477,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478–520,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544–761,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801–828,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830–845,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851–877,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883–914,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916–932,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941–976,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984–1029,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1038–1110,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1113–1268,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1270–1502,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1505–1586,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1592–1649,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1656–1698,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1699–1942,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1949–1967,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1974–2002,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2005–2020,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2021–2041,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2043–2061,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2062–2083,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2084–2112,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2113–2140,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2141–2196,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2197–2274,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2280–2301,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2303–2330,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2332–2358,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2359–2378,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2380–2401,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2402–2422,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2423–2439,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2440–2458,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2459–3024,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647DE4" w:rsidRDefault="00963919" w:rsidP="002E52F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C47590" w:rsidRDefault="00963919" w:rsidP="005B371F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C47590" w:rsidRDefault="00963919" w:rsidP="002E5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AD0BFE" w:rsidRDefault="00963919" w:rsidP="002E52F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C47590" w:rsidRDefault="00963919" w:rsidP="002E52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69B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69B" w:rsidRPr="00DB74DD" w:rsidRDefault="00AB569B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69B" w:rsidRPr="00DB74DD" w:rsidRDefault="00AB569B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«Автобусный парк № 1» МУП «Челябгортранс» таб. № 166–715 за 2008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69B" w:rsidRPr="00DB74DD" w:rsidRDefault="00AB569B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69B" w:rsidRPr="00DB74DD" w:rsidRDefault="00AB569B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69B" w:rsidRPr="00DB74DD" w:rsidRDefault="00AB569B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811–997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1003–1009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1011–1032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1033–1044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1045–1051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1056–1073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1077–1121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1133–1225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1237–1304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1318–1481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«Автобусный парк № 1» МУП «Челябгортранс» таб. № 1576–1704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гаражной службы филиала «Автобусный парк № 1» МУП «Челябгортранс» таб. № 123–340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гаражной службы филиала «Автобусный парк № 1» МУП «Челябгортранс» таб. № 815–1038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гаражной службы филиала «Автобусный парк № 1» МУП «Челябгортранс» таб. № 1079–1124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гаражной службы филиала «Автобусный парк № 1» МУП «Челябгортранс» таб. № 1129–1163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гаражной службы филиала «Автобусный парк № 1» МУП «Челябгортранс» таб. № 1177–1209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гаражной службы филиала «Автобусный парк № 1» МУП «Челябгортранс» таб. № 1215–1261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гаражной службы филиала «Автобусный парк № 1» МУП «Челябгортранс» таб. № 1278–1295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гаражной службы филиала «Автобусный парк № 1» МУП «Челябгортранс» таб. № 1542–1938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ОТК филиала «Автобусный парк № 1» МУП «Челябгортранс» таб. № 60–1021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ОТК филиала «Автобусный парк № 1» МУП «Челябгортранс» таб. № 1302–1440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ОТК филиала «Автобусный парк № 1» МУП «Челябгортранс» таб. № 1516–1604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ОТК филиала «Автобусный парк № 1» МУП «Челябгортранс» таб. № 1760–1926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здравпункта филиала «Автобусный парк № 1» МУП «Челябгортранс» таб. № 1147–1165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здравпункта филиала «Автобусный парк № 1» МУП «Челябгортранс» таб. № 1176–1276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здравпункта филиала «Автобусный парк № 1» МУП «Челябгортранс» таб. № 1288–1503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билетной кассы филиала «Автобусный парк № 1» МУП «Челябгортранс» таб. № 844–1067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билетной кассы филиала «Автобусный парк № 1» МУП «Челябгортранс» таб. № 1146–1191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билетной кассы филиала «Автобусный парк № 1» МУП «Челябгортранс» таб. № 1202–1220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билетной кассы филиала «Автобусный парк № 1» МУП «Челябгортранс» таб. № 1275–1899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стоянки филиала «Автобусный парк № 1» МУП «Челябгортранс» таб. № 1002–1108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стоянки филиала «Автобусный парк № 1» МУП «Челябгортранс» таб. № 1125–1701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легкового и грузового транспорта, перегонщиков, </w:t>
            </w:r>
            <w:proofErr w:type="spellStart"/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прогревальщиков</w:t>
            </w:r>
            <w:proofErr w:type="spellEnd"/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работников техпомощи филиала «Автобусный парк № 1» МУП «Челябгортранс» таб. № 4–46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легкового и грузового транспорта, перегонщиков, </w:t>
            </w:r>
            <w:proofErr w:type="spellStart"/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прогревальщиков</w:t>
            </w:r>
            <w:proofErr w:type="spellEnd"/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работников техпомощи филиала «Автобусный парк № 1» МУП «Челябгортранс» таб. № 49–122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легкового и грузового транспорта, перегонщиков, </w:t>
            </w:r>
            <w:proofErr w:type="spellStart"/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прогревальщиков</w:t>
            </w:r>
            <w:proofErr w:type="spellEnd"/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работников техпомощи филиала «Автобусный парк № 1» МУП «Челябгортранс» таб. № 126–162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легкового и грузового транспорта, перегонщиков, </w:t>
            </w:r>
            <w:proofErr w:type="spellStart"/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прогревальщиков</w:t>
            </w:r>
            <w:proofErr w:type="spellEnd"/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работников техпомощи филиала «Автобусный парк № 1» МУП «Челябгортранс» таб. № 193–477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легкового и грузового транспорта, перегонщиков, </w:t>
            </w:r>
            <w:proofErr w:type="spellStart"/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прогревальщиков</w:t>
            </w:r>
            <w:proofErr w:type="spellEnd"/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работников техпомощи филиала «Автобусный парк № 1» МУП «Челябгортранс» таб. № 489–583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легкового и грузового транспорта, перегонщиков, </w:t>
            </w:r>
            <w:proofErr w:type="spellStart"/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прогревальщиков</w:t>
            </w:r>
            <w:proofErr w:type="spellEnd"/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работников техпомощи филиала «Автобусный парк № 1» МУП «Челябгортранс» таб. № 1107–1222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легкового и грузового транспорта, перегонщиков, </w:t>
            </w:r>
            <w:proofErr w:type="spellStart"/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прогревальщиков</w:t>
            </w:r>
            <w:proofErr w:type="spellEnd"/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работников техпомощи филиала «Автобусный парк № 1» МУП «Челябгортранс» таб. № 1294–1911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маршрутных такси филиала «Автобусный парк № 1» МУП «Челябгортранс» таб. № 31–71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маршрутных такси филиала «Автобусный парк № 1» МУП «Челябгортранс» таб. № 99–185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маршрутных такси филиала «Автобусный парк № 1» МУП «Челябгортранс» таб. № 187–281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маршрутных такси филиала «Автобусный парк № 1» МУП «Челябгортранс» таб. № 285–406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маршрутных такси филиала «Автобусный парк № 1» МУП «Челябгортранс» таб. № 459–524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маршрутных такси филиала «Автобусный парк № 1» МУП «Челябгортранс» таб. № 533–603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маршрутных такси филиала «Автобусный парк № 1» МУП «Челябгортранс» таб. № 920–1904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3–20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30–48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57–95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98–121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128–139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156–190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198–222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231–247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250–260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264–278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280–295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296–321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325–331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334–343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351–359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364–385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390–398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399–411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412–421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422–431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433–442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444–454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458–468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470–481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482–491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492–501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504–519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520–530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531–543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544–562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565–694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705–726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747–1039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1186–1451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«Автобусный парк № 1» МУП «Челябгортранс» таб. № 1571–1916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586–806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808–816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817–826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827–837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838–848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849–857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860–869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870–879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880–893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894–904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908–916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917–924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925–936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939–945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946–956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958–966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969–977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979–985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989–996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1000–1504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1513–1523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1524–1533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1535–1551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1552–1560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1561–1573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1574–1582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1583–1591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1599–1640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1641–1658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1659–1673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1681–1692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1695–1874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1880–1920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1948–1956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1966–1978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«Автобусный парк № 1» МУП «Челябгортранс» таб. № 1979–1994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2005–2021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2022–2037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2038–2054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01.2008-01.2011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2055–2067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2068–2088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2089–2105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2107–2124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2125–2168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2181–2205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2207–2244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2245–2277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2279–2303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2307–2326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2327–2343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2344–2359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2362–2394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2399–2460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2461–2485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2486–3066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«Автобусный парк № 1» МУП «Челябгортранс» таб. № 3076–4031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18–119,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143–230,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235–378,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382–419,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420–807,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811–859,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878–957,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961–1024,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1028–1131,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1135–1203,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1206–1256,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1260–1311,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1445–1587,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1596–1875,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1878–2017,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2025–2064,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2065–2086,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2087–2109,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2110–2134,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2135–2153,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2158–2178,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2179–2260,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2274–2304,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2311–2375,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2378–2416,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2418–2451,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2452–2472,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2473–3058,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647DE4" w:rsidRDefault="00963919" w:rsidP="002E52F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C47590" w:rsidRDefault="00963919" w:rsidP="005B371F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C47590" w:rsidRDefault="00963919" w:rsidP="002E5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AD0BFE" w:rsidRDefault="00963919" w:rsidP="002E52F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C47590" w:rsidRDefault="00963919" w:rsidP="002E52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59EB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9EB" w:rsidRPr="00DB74DD" w:rsidRDefault="001E59EB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9EB" w:rsidRPr="00DB74DD" w:rsidRDefault="001E59EB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1508–1584 за 2009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9EB" w:rsidRPr="00DB74DD" w:rsidRDefault="001E59EB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9EB" w:rsidRPr="00DB74DD" w:rsidRDefault="00AF515C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9EB" w:rsidRPr="00DB74DD" w:rsidRDefault="001E59EB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АРМ филиала «Автобусный парк № 1» МУП «Челябгортранс» таб. № 1600–1613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АРМ филиала «Автобусный парк № 1» МУП «Челябгортранс» таб. № 1614–1693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АРМ филиала «Автобусный парк № 1» МУП «Челябгортранс» таб. № 1708–1808 за январь 2009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АРМ филиала «Автобусный парк № 1» МУП «Челябгортранс» таб. № 1814–1907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АРМ филиала «Автобусный парк № 1» МУП «Челябгортранс» таб. № 1910–1934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КПП филиала «Автобусный парк № 1» МУП «Челябгортранс» таб. № 26–125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КПП филиала «Автобусный парк № 1» МУП «Челябгортранс» таб. № 195–727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КПП филиала «Автобусный парк № 1» МУП «Челябгортранс» таб. № 1030–1106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КПП филиала «Автобусный парк № 1» МУП «Челябгортранс» таб. № 1111–1300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КПП филиала «Автобусный парк № 1» МУП «Челябгортранс» таб. № 1313–1327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КПП филиала «Автобусный парк № 1» МУП «Челябгортранс» таб. № 1330–1350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КПП филиала «Автобусный парк № 1» МУП «Челябгортранс» таб. № 1351–1373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КПП филиала «Автобусный парк № 1» МУП «Челябгортранс» таб. № 1374–1384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КПП филиала «Автобусный парк № 1» МУП «Челябгортранс» таб. № 1387–1398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КПП филиала «Автобусный парк № 1» МУП «Челябгортранс» таб. № 1399–1432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КПП филиала «Автобусный парк № 1» МУП «Челябгортранс» таб. № 1433–1441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КПП филиала «Автобусный парк № 1» МУП «Челябгортранс» таб. № 1446–1462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КПП филиала «Автобусный парк № 1» МУП «Челябгортранс» таб. № 1464–1476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КПП филиала «Автобусный парк № 1» МУП «Челябгортранс» таб. № 1477–1486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КПП филиала «Автобусный парк № 1» МУП «Челябгортранс» таб. № 1490–1619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КПП филиала «Автобусный парк № 1» МУП «Челябгортранс» таб. № 1703–1929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ОГМ филиала «Автобусный парк № 1» МУП «Челябгортранс» таб. № 432–1129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ОГМ филиала «Автобусный парк № 1» МУП «Челябгортранс» таб. № 1149–1230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ОГМ филиала «Автобусный парк № 1» МУП «Челябгортранс» таб. № 1283–1539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мойщиков филиала «Автобусный парк № 1» МУП «Челябгортранс» таб. № 832–929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мойщиков филиала «Автобусный парк № 1» МУП «Челябгортранс» таб. № 935–1153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мойщиков филиала «Автобусный парк № 1» МУП «Челябгортранс» таб. № 1169–1258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мойщиков филиала «Автобусный парк № 1» МУП «Челябгортранс» таб. № 1271–1962 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– январь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50–202,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211–253,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255–279,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288–376,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379–455,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457–486,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494–535,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561–834,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850–892,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897–959,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962–999,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1020–1117,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1128–1194,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1199–1251,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1259–1377,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1406–1534,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1548–1595,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1613–1707,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1712–2001,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2002–2030,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2033–2084,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2099–2151,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2154–2202,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2203–2218,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2221–2240,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2241–2268,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2269–2290,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2294–2320,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2321–2390,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2391–2467,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919" w:rsidRPr="009F600B" w:rsidTr="002223F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5B37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«Автобусный парк № 1» МУП «Челябгортранс» таб. № 2488–4015, уволенных</w:t>
            </w:r>
            <w:r w:rsidR="0049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437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919" w:rsidRPr="00DB74DD" w:rsidRDefault="00963919" w:rsidP="002E5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F600B" w:rsidRPr="005B371F" w:rsidRDefault="009F600B" w:rsidP="00056ABA">
      <w:pPr>
        <w:spacing w:after="0" w:line="240" w:lineRule="auto"/>
        <w:rPr>
          <w:sz w:val="24"/>
          <w:szCs w:val="24"/>
        </w:rPr>
      </w:pPr>
    </w:p>
    <w:p w:rsidR="00056ABA" w:rsidRPr="005B371F" w:rsidRDefault="00056ABA" w:rsidP="0005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5B371F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5B371F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8083"/>
      </w:tblGrid>
      <w:tr w:rsidR="00437FBB" w:rsidRPr="00C97C81" w:rsidTr="0049671A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FBB" w:rsidRDefault="00437FBB" w:rsidP="00131F9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</w:t>
            </w:r>
          </w:p>
        </w:tc>
        <w:tc>
          <w:tcPr>
            <w:tcW w:w="8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FBB" w:rsidRDefault="004F6535" w:rsidP="0049671A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А</w:t>
            </w:r>
            <w:r w:rsidR="00BD6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вторемонтная мастерская</w:t>
            </w:r>
          </w:p>
        </w:tc>
      </w:tr>
      <w:tr w:rsidR="00437FBB" w:rsidRPr="00C97C81" w:rsidTr="0049671A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FBB" w:rsidRDefault="00437FBB" w:rsidP="00131F9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АУП</w:t>
            </w:r>
          </w:p>
        </w:tc>
        <w:tc>
          <w:tcPr>
            <w:tcW w:w="8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FBB" w:rsidRDefault="004F6535" w:rsidP="0049671A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А</w:t>
            </w:r>
            <w:r w:rsidR="00BD6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дминистративно-управленческий аппарат</w:t>
            </w:r>
          </w:p>
        </w:tc>
      </w:tr>
      <w:tr w:rsidR="00437FBB" w:rsidRPr="00C97C81" w:rsidTr="0049671A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FBB" w:rsidRDefault="00437FBB" w:rsidP="00131F9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ИТР</w:t>
            </w:r>
          </w:p>
        </w:tc>
        <w:tc>
          <w:tcPr>
            <w:tcW w:w="8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FBB" w:rsidRDefault="004F6535" w:rsidP="0049671A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И</w:t>
            </w:r>
            <w:r w:rsidR="00BD6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нженерно-технические работники</w:t>
            </w:r>
          </w:p>
        </w:tc>
      </w:tr>
      <w:tr w:rsidR="00BD6612" w:rsidRPr="00C97C81" w:rsidTr="0049671A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612" w:rsidRDefault="00BD6612" w:rsidP="001C5B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</w:t>
            </w:r>
          </w:p>
        </w:tc>
        <w:tc>
          <w:tcPr>
            <w:tcW w:w="8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612" w:rsidRPr="003F79E1" w:rsidRDefault="004F6535" w:rsidP="0049671A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М</w:t>
            </w:r>
            <w:r w:rsidR="00BD6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унитарное предприятие</w:t>
            </w:r>
          </w:p>
        </w:tc>
      </w:tr>
      <w:tr w:rsidR="00BD6612" w:rsidRPr="00C97C81" w:rsidTr="0049671A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612" w:rsidRDefault="00BD6612" w:rsidP="00131F9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ОГМ</w:t>
            </w:r>
          </w:p>
        </w:tc>
        <w:tc>
          <w:tcPr>
            <w:tcW w:w="8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612" w:rsidRDefault="004F6535" w:rsidP="004F6535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О</w:t>
            </w:r>
            <w:r w:rsidR="00BD6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 главного механика</w:t>
            </w:r>
          </w:p>
        </w:tc>
      </w:tr>
      <w:tr w:rsidR="00BD6612" w:rsidRPr="00C97C81" w:rsidTr="0049671A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612" w:rsidRDefault="00BD6612" w:rsidP="00131F9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</w:t>
            </w:r>
          </w:p>
        </w:tc>
        <w:tc>
          <w:tcPr>
            <w:tcW w:w="8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612" w:rsidRDefault="004F6535" w:rsidP="0049671A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О</w:t>
            </w:r>
            <w:r w:rsidR="00BD6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 технического контроля</w:t>
            </w:r>
          </w:p>
        </w:tc>
      </w:tr>
    </w:tbl>
    <w:p w:rsidR="005C13CE" w:rsidRDefault="005C13CE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42295B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42295B" w:rsidP="00802480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829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восемьсот двадцать девять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42295B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671A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6180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056ABA" w:rsidRDefault="0042295B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</w:t>
            </w:r>
          </w:p>
        </w:tc>
      </w:tr>
      <w:tr w:rsidR="00F61807" w:rsidTr="00F6180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61807" w:rsidRPr="00F05B8F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1807" w:rsidRPr="00796BC2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82CEB60E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22278"/>
    <w:rsid w:val="00056ABA"/>
    <w:rsid w:val="000858FA"/>
    <w:rsid w:val="00094905"/>
    <w:rsid w:val="000C2CE6"/>
    <w:rsid w:val="000D543C"/>
    <w:rsid w:val="00131F9C"/>
    <w:rsid w:val="0014239A"/>
    <w:rsid w:val="001438F4"/>
    <w:rsid w:val="00163542"/>
    <w:rsid w:val="00172A13"/>
    <w:rsid w:val="00196E17"/>
    <w:rsid w:val="001C4017"/>
    <w:rsid w:val="001C5B41"/>
    <w:rsid w:val="001D785D"/>
    <w:rsid w:val="001E59EB"/>
    <w:rsid w:val="001F58AD"/>
    <w:rsid w:val="002223FC"/>
    <w:rsid w:val="00222B5F"/>
    <w:rsid w:val="0029378C"/>
    <w:rsid w:val="002E474E"/>
    <w:rsid w:val="002E52F0"/>
    <w:rsid w:val="00341FEB"/>
    <w:rsid w:val="00356B48"/>
    <w:rsid w:val="00380D6E"/>
    <w:rsid w:val="003F79E1"/>
    <w:rsid w:val="00414023"/>
    <w:rsid w:val="0042295B"/>
    <w:rsid w:val="00437FBB"/>
    <w:rsid w:val="004833C5"/>
    <w:rsid w:val="004943D0"/>
    <w:rsid w:val="0049671A"/>
    <w:rsid w:val="004A7E82"/>
    <w:rsid w:val="004F6535"/>
    <w:rsid w:val="00506627"/>
    <w:rsid w:val="00512F33"/>
    <w:rsid w:val="005223CA"/>
    <w:rsid w:val="005442FB"/>
    <w:rsid w:val="00557FE4"/>
    <w:rsid w:val="005A2BA1"/>
    <w:rsid w:val="005B371F"/>
    <w:rsid w:val="005B432D"/>
    <w:rsid w:val="005B61A2"/>
    <w:rsid w:val="005C13CE"/>
    <w:rsid w:val="005E4D0D"/>
    <w:rsid w:val="006475E0"/>
    <w:rsid w:val="00647DE4"/>
    <w:rsid w:val="006A3352"/>
    <w:rsid w:val="006B321E"/>
    <w:rsid w:val="006F01A8"/>
    <w:rsid w:val="00707EA3"/>
    <w:rsid w:val="00730122"/>
    <w:rsid w:val="007360EB"/>
    <w:rsid w:val="00746268"/>
    <w:rsid w:val="007941CB"/>
    <w:rsid w:val="00796BC2"/>
    <w:rsid w:val="007C2CC8"/>
    <w:rsid w:val="007E1E55"/>
    <w:rsid w:val="007F1B38"/>
    <w:rsid w:val="00802480"/>
    <w:rsid w:val="008152C9"/>
    <w:rsid w:val="0084413C"/>
    <w:rsid w:val="00872BCF"/>
    <w:rsid w:val="0088117B"/>
    <w:rsid w:val="008B4B73"/>
    <w:rsid w:val="008D782D"/>
    <w:rsid w:val="008E00AE"/>
    <w:rsid w:val="008E55F9"/>
    <w:rsid w:val="008F43A8"/>
    <w:rsid w:val="009200CE"/>
    <w:rsid w:val="00936827"/>
    <w:rsid w:val="009445F2"/>
    <w:rsid w:val="009461B0"/>
    <w:rsid w:val="00947C1A"/>
    <w:rsid w:val="00963919"/>
    <w:rsid w:val="00990095"/>
    <w:rsid w:val="009B1E0C"/>
    <w:rsid w:val="009C3DB9"/>
    <w:rsid w:val="009D7A6C"/>
    <w:rsid w:val="009E37B6"/>
    <w:rsid w:val="009F600B"/>
    <w:rsid w:val="00A01B3C"/>
    <w:rsid w:val="00A07245"/>
    <w:rsid w:val="00A1150C"/>
    <w:rsid w:val="00A13AFC"/>
    <w:rsid w:val="00A31C9A"/>
    <w:rsid w:val="00A576BE"/>
    <w:rsid w:val="00A57841"/>
    <w:rsid w:val="00A868A3"/>
    <w:rsid w:val="00AB569B"/>
    <w:rsid w:val="00AC5DFE"/>
    <w:rsid w:val="00AD0BFE"/>
    <w:rsid w:val="00AF515C"/>
    <w:rsid w:val="00B14CDD"/>
    <w:rsid w:val="00B31B21"/>
    <w:rsid w:val="00B5170A"/>
    <w:rsid w:val="00B65B73"/>
    <w:rsid w:val="00BB46ED"/>
    <w:rsid w:val="00BB69EF"/>
    <w:rsid w:val="00BC7D22"/>
    <w:rsid w:val="00BD6612"/>
    <w:rsid w:val="00BF2DF8"/>
    <w:rsid w:val="00C20665"/>
    <w:rsid w:val="00C47590"/>
    <w:rsid w:val="00C513A6"/>
    <w:rsid w:val="00C52AD8"/>
    <w:rsid w:val="00C73085"/>
    <w:rsid w:val="00C911DC"/>
    <w:rsid w:val="00C97C81"/>
    <w:rsid w:val="00CB7ADD"/>
    <w:rsid w:val="00CE63A9"/>
    <w:rsid w:val="00D14254"/>
    <w:rsid w:val="00D2635B"/>
    <w:rsid w:val="00D327BA"/>
    <w:rsid w:val="00D409F3"/>
    <w:rsid w:val="00D60956"/>
    <w:rsid w:val="00D669C1"/>
    <w:rsid w:val="00D67E1C"/>
    <w:rsid w:val="00D7778C"/>
    <w:rsid w:val="00DA3B92"/>
    <w:rsid w:val="00DB74DD"/>
    <w:rsid w:val="00DF2FBB"/>
    <w:rsid w:val="00DF6273"/>
    <w:rsid w:val="00E031BD"/>
    <w:rsid w:val="00E07ED0"/>
    <w:rsid w:val="00E23739"/>
    <w:rsid w:val="00E44CD0"/>
    <w:rsid w:val="00E56A8D"/>
    <w:rsid w:val="00E96DB0"/>
    <w:rsid w:val="00EA04EC"/>
    <w:rsid w:val="00EA4AA5"/>
    <w:rsid w:val="00F12EC5"/>
    <w:rsid w:val="00F61807"/>
    <w:rsid w:val="00F829B7"/>
    <w:rsid w:val="00FA22C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F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F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F4697-76D9-4A44-9FD6-622063EC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84</Pages>
  <Words>20212</Words>
  <Characters>115213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23</cp:revision>
  <cp:lastPrinted>2023-10-27T03:48:00Z</cp:lastPrinted>
  <dcterms:created xsi:type="dcterms:W3CDTF">2023-10-31T05:43:00Z</dcterms:created>
  <dcterms:modified xsi:type="dcterms:W3CDTF">2024-02-22T10:05:00Z</dcterms:modified>
</cp:coreProperties>
</file>