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C2423" w:rsidRDefault="00337894" w:rsidP="00FC4661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337894">
        <w:rPr>
          <w:rFonts w:ascii="Times New Roman" w:hAnsi="Times New Roman"/>
          <w:b/>
          <w:caps/>
          <w:sz w:val="26"/>
          <w:szCs w:val="26"/>
        </w:rPr>
        <w:t>М</w:t>
      </w:r>
      <w:r>
        <w:rPr>
          <w:rFonts w:ascii="Times New Roman" w:hAnsi="Times New Roman"/>
          <w:b/>
          <w:caps/>
          <w:sz w:val="26"/>
          <w:szCs w:val="26"/>
        </w:rPr>
        <w:t xml:space="preserve">униципальное </w:t>
      </w:r>
      <w:r w:rsidRPr="00337894">
        <w:rPr>
          <w:rFonts w:ascii="Times New Roman" w:hAnsi="Times New Roman"/>
          <w:b/>
          <w:caps/>
          <w:sz w:val="26"/>
          <w:szCs w:val="26"/>
        </w:rPr>
        <w:t>Б</w:t>
      </w:r>
      <w:r>
        <w:rPr>
          <w:rFonts w:ascii="Times New Roman" w:hAnsi="Times New Roman"/>
          <w:b/>
          <w:caps/>
          <w:sz w:val="26"/>
          <w:szCs w:val="26"/>
        </w:rPr>
        <w:t xml:space="preserve">юджетное </w:t>
      </w:r>
      <w:r w:rsidRPr="00337894">
        <w:rPr>
          <w:rFonts w:ascii="Times New Roman" w:hAnsi="Times New Roman"/>
          <w:b/>
          <w:caps/>
          <w:sz w:val="26"/>
          <w:szCs w:val="26"/>
        </w:rPr>
        <w:t>О</w:t>
      </w:r>
      <w:r>
        <w:rPr>
          <w:rFonts w:ascii="Times New Roman" w:hAnsi="Times New Roman"/>
          <w:b/>
          <w:caps/>
          <w:sz w:val="26"/>
          <w:szCs w:val="26"/>
        </w:rPr>
        <w:t xml:space="preserve">бщеобразовательное </w:t>
      </w:r>
      <w:r w:rsidRPr="00337894">
        <w:rPr>
          <w:rFonts w:ascii="Times New Roman" w:hAnsi="Times New Roman"/>
          <w:b/>
          <w:caps/>
          <w:sz w:val="26"/>
          <w:szCs w:val="26"/>
        </w:rPr>
        <w:t>У</w:t>
      </w:r>
      <w:r>
        <w:rPr>
          <w:rFonts w:ascii="Times New Roman" w:hAnsi="Times New Roman"/>
          <w:b/>
          <w:caps/>
          <w:sz w:val="26"/>
          <w:szCs w:val="26"/>
        </w:rPr>
        <w:t>чреждение</w:t>
      </w:r>
      <w:r w:rsidRPr="00337894">
        <w:rPr>
          <w:rFonts w:ascii="Times New Roman" w:hAnsi="Times New Roman"/>
          <w:b/>
          <w:caps/>
          <w:sz w:val="26"/>
          <w:szCs w:val="26"/>
        </w:rPr>
        <w:t xml:space="preserve"> «Специальная (коррекционная) общеобразовательная школа-интернат для обучающихся и воспитанников с ограниченными возможностями здоровья (нарушение опорно-двигательн</w:t>
      </w:r>
      <w:r>
        <w:rPr>
          <w:rFonts w:ascii="Times New Roman" w:hAnsi="Times New Roman"/>
          <w:b/>
          <w:caps/>
          <w:sz w:val="26"/>
          <w:szCs w:val="26"/>
        </w:rPr>
        <w:t>ого аппарата) № 4 г. Челябинска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337894">
        <w:rPr>
          <w:rFonts w:ascii="Times New Roman" w:hAnsi="Times New Roman"/>
          <w:b/>
          <w:caps/>
          <w:sz w:val="26"/>
          <w:szCs w:val="26"/>
        </w:rPr>
        <w:t>(МБОУ «Школа-интернат № 4 г. Челябинска»)</w:t>
      </w:r>
    </w:p>
    <w:p w:rsidR="005A609A" w:rsidRPr="004E238F" w:rsidRDefault="004E238F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5A609A" w:rsidRPr="00337894" w:rsidRDefault="00337894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 xml:space="preserve">25.08.1966 – </w:t>
      </w:r>
    </w:p>
    <w:p w:rsidR="005A609A" w:rsidRPr="002E2403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37894">
        <w:rPr>
          <w:rFonts w:ascii="Times New Roman" w:hAnsi="Times New Roman" w:cs="Times New Roman"/>
          <w:b/>
          <w:sz w:val="26"/>
          <w:szCs w:val="26"/>
        </w:rPr>
        <w:t>152</w:t>
      </w:r>
    </w:p>
    <w:p w:rsidR="004E238F" w:rsidRPr="007E1E55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0B1">
        <w:rPr>
          <w:rFonts w:ascii="Times New Roman" w:hAnsi="Times New Roman" w:cs="Times New Roman"/>
          <w:b/>
          <w:caps/>
          <w:sz w:val="26"/>
          <w:szCs w:val="26"/>
        </w:rPr>
        <w:t>Опись № 1</w:t>
      </w:r>
      <w:r w:rsidR="004E238F" w:rsidRPr="00FB40B1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337894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="004E238F">
        <w:rPr>
          <w:rFonts w:ascii="Times New Roman" w:hAnsi="Times New Roman" w:cs="Times New Roman"/>
          <w:b/>
          <w:sz w:val="26"/>
          <w:szCs w:val="26"/>
        </w:rPr>
        <w:br/>
      </w:r>
      <w:r w:rsidR="004E238F" w:rsidRPr="004E238F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337894">
        <w:rPr>
          <w:rFonts w:ascii="Times New Roman" w:hAnsi="Times New Roman" w:cs="Times New Roman"/>
          <w:b/>
          <w:sz w:val="26"/>
          <w:szCs w:val="26"/>
        </w:rPr>
        <w:t>1966–</w:t>
      </w:r>
      <w:r w:rsidR="004E238F" w:rsidRPr="004E238F">
        <w:rPr>
          <w:rFonts w:ascii="Times New Roman" w:hAnsi="Times New Roman" w:cs="Times New Roman"/>
          <w:b/>
          <w:sz w:val="26"/>
          <w:szCs w:val="26"/>
        </w:rPr>
        <w:t>20</w:t>
      </w:r>
      <w:r w:rsidR="00337894">
        <w:rPr>
          <w:rFonts w:ascii="Times New Roman" w:hAnsi="Times New Roman" w:cs="Times New Roman"/>
          <w:b/>
          <w:sz w:val="26"/>
          <w:szCs w:val="26"/>
        </w:rPr>
        <w:t>17</w:t>
      </w:r>
      <w:r w:rsidR="004E238F" w:rsidRPr="004E238F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37894">
        <w:rPr>
          <w:rFonts w:ascii="Times New Roman" w:hAnsi="Times New Roman" w:cs="Times New Roman"/>
          <w:b/>
          <w:sz w:val="26"/>
          <w:szCs w:val="26"/>
        </w:rPr>
        <w:t>ы</w:t>
      </w:r>
    </w:p>
    <w:p w:rsidR="004E238F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238F" w:rsidRDefault="004E238F" w:rsidP="00FC4661">
      <w:pPr>
        <w:pStyle w:val="a7"/>
        <w:jc w:val="left"/>
        <w:rPr>
          <w:sz w:val="26"/>
          <w:szCs w:val="26"/>
        </w:rPr>
      </w:pPr>
      <w:r>
        <w:rPr>
          <w:sz w:val="26"/>
          <w:szCs w:val="26"/>
        </w:rPr>
        <w:t>Переименования:</w:t>
      </w:r>
    </w:p>
    <w:p w:rsidR="009C2423" w:rsidRPr="00C421A6" w:rsidRDefault="009C2423" w:rsidP="009C2423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C421A6">
        <w:rPr>
          <w:sz w:val="26"/>
          <w:szCs w:val="26"/>
        </w:rPr>
        <w:t>Средняя школа-интернат № 4 для детей, перенесших полиомиелит, отдела народного образования Челябинского горисполкома (25.08.1966 – [1974])</w:t>
      </w:r>
    </w:p>
    <w:p w:rsidR="009C2423" w:rsidRPr="00C421A6" w:rsidRDefault="009C2423" w:rsidP="009C2423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C421A6">
        <w:rPr>
          <w:sz w:val="26"/>
          <w:szCs w:val="26"/>
        </w:rPr>
        <w:t>Государственная общеобразовательная специализированная школа-интернат № 4 Центрального района г. Челябинска отдела народного образования Челябинского горисполкома ([1974] – 31.07.1992)</w:t>
      </w:r>
    </w:p>
    <w:p w:rsidR="009C2423" w:rsidRPr="00C421A6" w:rsidRDefault="009C2423" w:rsidP="009C2423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C421A6">
        <w:rPr>
          <w:sz w:val="26"/>
          <w:szCs w:val="26"/>
        </w:rPr>
        <w:t>Комплекс по реабилитации детей и подростков с нарушениями опорно-двигательного аппарата (01.08.1992–01.08.1995)</w:t>
      </w:r>
    </w:p>
    <w:p w:rsidR="009C2423" w:rsidRPr="00C421A6" w:rsidRDefault="009C2423" w:rsidP="009C2423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C421A6">
        <w:rPr>
          <w:sz w:val="26"/>
          <w:szCs w:val="26"/>
        </w:rPr>
        <w:t xml:space="preserve">Муниципальное образовательное учреждение </w:t>
      </w:r>
      <w:r>
        <w:rPr>
          <w:sz w:val="26"/>
          <w:szCs w:val="26"/>
        </w:rPr>
        <w:t>«</w:t>
      </w:r>
      <w:r w:rsidRPr="00C421A6">
        <w:rPr>
          <w:sz w:val="26"/>
          <w:szCs w:val="26"/>
        </w:rPr>
        <w:t>Комплекс по реабилитации детей и подростков с нарушениями опорно-двигательного аппарата</w:t>
      </w:r>
      <w:r>
        <w:rPr>
          <w:sz w:val="26"/>
          <w:szCs w:val="26"/>
        </w:rPr>
        <w:t>»</w:t>
      </w:r>
      <w:r w:rsidRPr="00C421A6">
        <w:rPr>
          <w:sz w:val="26"/>
          <w:szCs w:val="26"/>
        </w:rPr>
        <w:t xml:space="preserve"> (01.08.1995–10.11.1998)</w:t>
      </w:r>
    </w:p>
    <w:p w:rsidR="009C2423" w:rsidRPr="00C421A6" w:rsidRDefault="009C2423" w:rsidP="009C2423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C421A6">
        <w:rPr>
          <w:sz w:val="26"/>
          <w:szCs w:val="26"/>
        </w:rPr>
        <w:t>Муниципальное специальное (коррекционное) образовательное учреждение специальная (коррекционная) общеобразовательная школа-интернат № 4 шестого вида г. Челябинска (10.11.1998–29.05.2000)</w:t>
      </w:r>
    </w:p>
    <w:p w:rsidR="009C2423" w:rsidRPr="00C421A6" w:rsidRDefault="009C2423" w:rsidP="009C2423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C421A6">
        <w:rPr>
          <w:sz w:val="26"/>
          <w:szCs w:val="26"/>
        </w:rPr>
        <w:t>Муниципальное специальное (коррекционное) образовательное учреждение для обучающихся, воспитанников с отклонениями в развитии специальная (коррекционная) школа-интернат № 4 для детей с нарушениями опорно-двигательного аппарата г. Челябинска (29.05.2000–04.05.2001)</w:t>
      </w:r>
    </w:p>
    <w:p w:rsidR="009C2423" w:rsidRPr="00C421A6" w:rsidRDefault="009C2423" w:rsidP="009C2423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C421A6">
        <w:rPr>
          <w:sz w:val="26"/>
          <w:szCs w:val="26"/>
        </w:rPr>
        <w:t>Муниципальное специальное (коррекционное) образовательное учреждение для обучающихся, воспитанников с отклонениями в развитии специальная (коррекционная) общеобразовательная школа-интернат VI вида № 4 г. Челябинска (МСКОУ школа-интернат № 4) (04.05.2001–02.12.2008)</w:t>
      </w:r>
    </w:p>
    <w:p w:rsidR="009C2423" w:rsidRDefault="009C2423" w:rsidP="009C2423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C421A6">
        <w:rPr>
          <w:sz w:val="26"/>
          <w:szCs w:val="26"/>
        </w:rPr>
        <w:t>Муниципальное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VI вида № 4 г. Челябинска (МСКОУ школа-интернат № 4) (02.12.2008–03.10.2011)</w:t>
      </w:r>
    </w:p>
    <w:p w:rsidR="009C2423" w:rsidRPr="00C421A6" w:rsidRDefault="009C2423" w:rsidP="009C2423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C421A6">
        <w:rPr>
          <w:sz w:val="26"/>
          <w:szCs w:val="26"/>
        </w:rPr>
        <w:t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VI вида № 4 г. Челябинска (МБСКОУ школа-интернат № 4) (03.10.2011–10.11.2015)</w:t>
      </w:r>
    </w:p>
    <w:p w:rsidR="009C2423" w:rsidRDefault="009C2423" w:rsidP="009C2423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– МБОУ</w:t>
      </w:r>
      <w:r w:rsidRPr="00C421A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C421A6">
        <w:rPr>
          <w:sz w:val="26"/>
          <w:szCs w:val="26"/>
        </w:rPr>
        <w:t>Специальная (коррекционная) общеобразовательная школа-интернат для обучающихся и воспитанников с ограниченными возможностями здоровья (нарушение опорно-двигательн</w:t>
      </w:r>
      <w:r>
        <w:rPr>
          <w:sz w:val="26"/>
          <w:szCs w:val="26"/>
        </w:rPr>
        <w:t>ого аппарата) № 4 г. Челябинска</w:t>
      </w:r>
      <w:r w:rsidR="00714F01">
        <w:rPr>
          <w:sz w:val="26"/>
          <w:szCs w:val="26"/>
        </w:rPr>
        <w:t xml:space="preserve"> </w:t>
      </w:r>
      <w:r w:rsidRPr="00C421A6">
        <w:rPr>
          <w:sz w:val="26"/>
          <w:szCs w:val="26"/>
        </w:rPr>
        <w:t xml:space="preserve">(МБОУ </w:t>
      </w:r>
      <w:r>
        <w:rPr>
          <w:sz w:val="26"/>
          <w:szCs w:val="26"/>
        </w:rPr>
        <w:t>«</w:t>
      </w:r>
      <w:r w:rsidRPr="00C421A6">
        <w:rPr>
          <w:sz w:val="26"/>
          <w:szCs w:val="26"/>
        </w:rPr>
        <w:t>Школа-интернат № 4 г. Челябинска</w:t>
      </w:r>
      <w:r>
        <w:rPr>
          <w:sz w:val="26"/>
          <w:szCs w:val="26"/>
        </w:rPr>
        <w:t>»</w:t>
      </w:r>
      <w:r w:rsidRPr="00C421A6">
        <w:rPr>
          <w:sz w:val="26"/>
          <w:szCs w:val="26"/>
        </w:rPr>
        <w:t>) (с 10.11.2015)</w:t>
      </w:r>
    </w:p>
    <w:p w:rsidR="001D3DFC" w:rsidRDefault="001D3DFC" w:rsidP="009C24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992"/>
        <w:gridCol w:w="1332"/>
      </w:tblGrid>
      <w:tr w:rsidR="005442FB" w:rsidRPr="005442FB" w:rsidTr="00714F0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442FB" w:rsidRPr="005442FB" w:rsidRDefault="005442FB" w:rsidP="00FC46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FC46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992"/>
        <w:gridCol w:w="1332"/>
      </w:tblGrid>
      <w:tr w:rsidR="005442FB" w:rsidRPr="005442FB" w:rsidTr="00714F01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9C2423" w:rsidRDefault="005442FB" w:rsidP="009C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5442FB" w:rsidRPr="009C2423" w:rsidRDefault="00ED4946" w:rsidP="009C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9C2423" w:rsidRDefault="00ED4946" w:rsidP="009C2423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442FB" w:rsidRPr="009C2423" w:rsidRDefault="00ED4946" w:rsidP="009C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9C2423" w:rsidRDefault="00ED4946" w:rsidP="009C24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FB40B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Документы (приказы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F7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лоно</w:t>
            </w:r>
            <w:proofErr w:type="spellEnd"/>
            <w:r w:rsidRPr="009C24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гороно</w:t>
            </w:r>
            <w:proofErr w:type="spellEnd"/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, решение XI конференции Свердловского межобластного центра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борьбе с полиомиелитом, переписка) о работе средней школы-интерната за 1966–1972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1966–1972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1–14 заседаний Педагогического совета школы-интерната за сентябрь 1966 – май 1968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28.09.1966–24.05.1968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Смета расходов и бухгалтерский отчет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исполнении сметы расходов за 1966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лечебно-оздоровительной и санитарно-гигиенической работе на 1966/1967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09.1966–08.1967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успеваемости, составе и движении учащихся за 1966/1967–1968/1969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09.1966–08.1969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Справки, сведения о работе школы-интерната за 1966–1972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1966–1972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Отчеты о медицинской работе средней школы-интерната за 1967/1968–1970/1971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09.1967–08.1971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заседания Педагогического совета школы-интерната за август 1968 – май 1971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29.08.1968–21.05.1971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1968/1969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09.1968–08.1969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B7582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средней школы-интерната на 1969/1970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09.1969–08.1970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B75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423">
              <w:rPr>
                <w:rFonts w:ascii="Times New Roman" w:hAnsi="Times New Roman" w:cs="Times New Roman"/>
                <w:sz w:val="18"/>
                <w:szCs w:val="18"/>
              </w:rPr>
              <w:t>Имеется отчет о</w:t>
            </w:r>
            <w:r w:rsidR="008B758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C2423">
              <w:rPr>
                <w:rFonts w:ascii="Times New Roman" w:hAnsi="Times New Roman" w:cs="Times New Roman"/>
                <w:sz w:val="18"/>
                <w:szCs w:val="18"/>
              </w:rPr>
              <w:t>работе за 1968/1969 уч.</w:t>
            </w:r>
            <w:r w:rsidR="008B758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C242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Смета административно-хозяйственных расходов школы-интерната на 1969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Тарификационный список учителей, воспитателей и медицинских работников школы-интерната на 1969/1970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09.1969–08.1970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Бухгалтерские отчеты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исполнении сметы расходов за 1969–1970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1969–1970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успеваемости, составе и движении учащихся школы-интерната за 1969/1970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09.1969–08.1970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Материалы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подготовке к III Всесоюзному слету спецшкол-интернатов за 1969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о подготовке к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празднованию 100-летия со дня рождения В. И. Ленина за 1969–1970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1969–1970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Отчет о работе школы-интерната за 1969/1970 учебный год и план работы на 1970/1971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09.1969–08.1971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Смета административно-хозяйственных расходов школы-интерната на 1970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Тарификационный список учителей, воспитателей и медицинских работников школы-интерната на 1970/1971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09.1970–08.1971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3B6F7E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 работе </w:t>
            </w:r>
            <w:r w:rsidR="009C2423" w:rsidRPr="009C2423">
              <w:rPr>
                <w:rFonts w:ascii="Times New Roman" w:hAnsi="Times New Roman" w:cs="Times New Roman"/>
                <w:sz w:val="24"/>
                <w:szCs w:val="24"/>
              </w:rPr>
              <w:t>школы-интерната за 1970/1971учебный год и план работы на 1971/1972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09.1970–08.1972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успеваемости, составе и движении учащихся за 1970/1971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09.1970–08.1971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Материалы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к IV слету Интернациональной дружбы в г. Москве 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>спецшкол-интернатов для детей с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нарушением опорно-двигательной системы за 1970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Педагогических советов школы-интерната за август 1971 – июнь 1976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30.08.1971–21.06.1976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Смета административно-хозяйственных расходов школы-интерната на 1971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Тарификационный список учителей, воспитателей и медицинских работников школы-интерната на 1971/1972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09.1971–08.1972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Отчет о работе школы-интерната за 1971/1972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09.1971–08.1972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Отчеты, доклады о совершенствовании учебного процесса, о санитарно-гигиенической и учебно-воспитательной работе школы-интерната за 1971–1972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1971–1972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Бухгалтерские отчеты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исполнении сметы расходов за 1971–1972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1971–1972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успеваемости, составе и движении учащихся школы-интерната за 1971/1972–1972/1973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09.1971–08.1973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1972/1973 учебный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09.1972–08.1973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1972/1973 учебный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09.1972–08.1973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пионерской дружины школы-интерната на 1972/1973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09.1972–08.1973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Сметы административно-хозяйственных расходов школы-интерната на 1972–1973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1972–1973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Тарификационный список учителей, воспитателей и медицинских работников школы-интерната на 1972/1973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09.1972–08.1973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Отчеты о медицинской работе школы-интерната за 1972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Материалы школы-интерната о проведении VI Всесоюзной математической олимпиады школьников за 1972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Отчеты о медицинской работе школы-интерната за 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 ОД-1, ОШ-1, ОШ-3) школы-интерната за 1973/1974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09.1973–08.1974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 ОД-1, ОШ-1) школы-интерната за 1974/1975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09.1974–08.1975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1975/1976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09.1975–08.1976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B75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423">
              <w:rPr>
                <w:rFonts w:ascii="Times New Roman" w:hAnsi="Times New Roman" w:cs="Times New Roman"/>
                <w:sz w:val="18"/>
                <w:szCs w:val="18"/>
              </w:rPr>
              <w:t>Имеется отчет о</w:t>
            </w:r>
            <w:r w:rsidR="008B758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C2423">
              <w:rPr>
                <w:rFonts w:ascii="Times New Roman" w:hAnsi="Times New Roman" w:cs="Times New Roman"/>
                <w:sz w:val="18"/>
                <w:szCs w:val="18"/>
              </w:rPr>
              <w:t>работе за 1974/1975 учебный год</w:t>
            </w: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Педагогического совета школы-интерната за август 1976 – ноябрь 1979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31.08.1976–10.11.1979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423">
              <w:rPr>
                <w:rFonts w:ascii="Times New Roman" w:hAnsi="Times New Roman" w:cs="Times New Roman"/>
                <w:sz w:val="18"/>
                <w:szCs w:val="18"/>
              </w:rPr>
              <w:t>Номера протоколов отсутствуют</w:t>
            </w: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1976/1977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09.1976–08.1977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 ОД-1, ОШ-1) школы-интерната за 1976/1977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09.1976–08.1977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43а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Медицинские отчеты главного врача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 за 1976/1977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09.1976–08.1977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1977/1978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09.1977–08.1978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 ОД-1, ОШ-1) школы-интерната за 1977/1978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09.1977–08.1978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1978/1979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09.1978–08.1979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и отчет о работе библиотеки школы-интерната за 1978/1979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09.1978–08.1979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работы школы-интерната за 1978/1979 учебный год и план работы на 1979/1980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09.1978–08.1980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Медицинский отчет школы-интерната за 1978/1979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09.1978–08.1979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работы школы-интерната за 1979/1980 учебный год и план работы на 1980/1981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09.1979–08.1981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1–8 заседаний местного комитета школы-интерната за 1979/1980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09.1979–08.1980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учебно-воспитательной и лечебно-воспитательной работы школы-интерната за 1980/1981 учебный год и план работы на 1981/1982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09.1980–08.1982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1–2 производственных совещаний школы-интерната за ноябрь 1981 – январь 1982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05.11.1981–29.01.1982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работы школы-интерната за 1981/1982 учебный год и план работы на 1982/1983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09.1981–08.1983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Медицинский отчет школы-интерната за 1981/1982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09.1981–08.1982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1–8 заседаний местного комитета школы-интерната за сентябрь 1981 – апрель 1982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14.09.1981–27.04.1982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423">
              <w:rPr>
                <w:rFonts w:ascii="Times New Roman" w:hAnsi="Times New Roman" w:cs="Times New Roman"/>
                <w:sz w:val="18"/>
                <w:szCs w:val="18"/>
              </w:rPr>
              <w:t>Номера протоколов отсутствуют</w:t>
            </w: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B7582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Медицинский отчет школы-интерната за 1983/1984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09.1983–08.1984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производственных совещаний школы-интерната за январь 1983 – март 1984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10.01.1983–30.03.1984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423">
              <w:rPr>
                <w:rFonts w:ascii="Times New Roman" w:hAnsi="Times New Roman" w:cs="Times New Roman"/>
                <w:sz w:val="18"/>
                <w:szCs w:val="18"/>
              </w:rPr>
              <w:t>Номера протоколов отсутствуют</w:t>
            </w: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 ОД-1, ОШ-1, ОШ-3) школы-интерната за 1984/1985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09.1984–08.1985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работы медицинской службы школы-интерната за 1984/1985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09.1984–08.1985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714F0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714F0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714F0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714F0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714F0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1–2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щих профсоюзных собраний школы-интерната за сентябрь 1985 – январь 1986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16.09.1985–24.01.1986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1–10 заседаний профкома школы-интерната за сентябрь 1985 – апрель 1986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17.09.1985–10.04.1986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Педагогического совета школы-интерната за август 1986 – август 1991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30.08.1986–28.08.1991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423">
              <w:rPr>
                <w:rFonts w:ascii="Times New Roman" w:hAnsi="Times New Roman" w:cs="Times New Roman"/>
                <w:sz w:val="18"/>
                <w:szCs w:val="18"/>
              </w:rPr>
              <w:t>Номера протоколов отсутствуют</w:t>
            </w: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Документы к протоколам Педагогического совета школы-интерната за август 1986 – август 1991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08.1986–08.1991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Медицинский отчет школы-интерната за 1986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1–9 заседаний профкома школы-интерната за сентябрь 1986 – май 1987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08.09.1986–12.05.1987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профсоюзного комитета школы-интерната за сентябрь 1987 – сентябрь 1988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27.09.1987–19.09.1988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423">
              <w:rPr>
                <w:rFonts w:ascii="Times New Roman" w:hAnsi="Times New Roman" w:cs="Times New Roman"/>
                <w:sz w:val="18"/>
                <w:szCs w:val="18"/>
              </w:rPr>
              <w:t>Номера протоколов отсутствуют</w:t>
            </w: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B7582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о возрастном составе учащихся, о педагогических работниках (ф. ФОШ-1), о движении воспитанников (ф. ОД-1) школы-интерната за 1988/1989–1990/1991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09.1988–08.1991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87797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ноябрь 1989 – 1990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24.11.1989–06.12.1990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профсоюзного комитета школы-интерната за октябрь 1989 – ноябрь 1991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04.10.1989–04.11.1991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714F0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714F0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714F0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714F0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714F0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190–721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март 1991 – 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07.03.1991–22.12.1994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34–78 заседаний Педагогического совета школы-интерната за ноябрь 1991 – май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02.11.1991–05.05.1999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профсоюзных собраний и конференций, заседаний профкома школы-интерната за 1991–1998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1991–1998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Документы (решения, постановления, устав, положения)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истории фондообразователя школы-интерната за 1992–1995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1992–1995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FB40B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FB40B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FB40B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FB40B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FB40B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 за 1993/1994 учебный год и план работы на 1994/1995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09.1993–08.1995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Штатное расписание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 и документы к нему за 1993/1994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09.1993–08.1994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87797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экзаменов за курс 8-летней и средней школы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 за июнь 1994 – июнь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01.06.1994–14.06.1999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 за 1994/1995 учебный год и план работы на 1995/1996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09.1994–08.1996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основных направлениях деятельности за 1994–1999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1994–1999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14–168 директора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февраль–декабрь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01.02.1995–19.12.1995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 за 1995/1996 учебный год и план работы на 1996/1997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09.1995–08.1997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44ADD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175–358 директора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15.01.1996–26.12.1996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 за 1996/1997 учебный год и план работы на 1997/1998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09.1996–08.1998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44ADD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362–537 директора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16.01.1997–24.12.1997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 за 1997/1998 учебный год и план работы на 1998/1999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09.1997–08.1999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44ADD" w:rsidRDefault="00C44ADD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B7582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Устав школы-интерната за 1998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1–87 директора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1998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08.01.1998–24.12.1998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 за 1998/1999 учебный год и план работы на 1999/2000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09.1998–08.2000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44ADD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88–193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12.01.1999–20.12.1999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администрации и трудового коллектива школы-интерната на 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44ADD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1–99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06.01.2000–27.12.2000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Документы (изменения в устав № 4, 5, 6, свидетельство о государственной регистрации, свидетельство о государственной аккредитации) школы-интерната за 2000–2001, 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2000–2003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и отчет о работе школы-интерната за 2000/2001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09.2000–08.2001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школы-интерната о дневном</w:t>
            </w:r>
            <w:r w:rsidR="005C232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общеобразовательном учреждении 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(ф. ОШ-1) за 2000/2001–2006/2007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09.2000–08.2007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Перспективные планы работы социально-психолого-дефектологической службы школы-интерната на 2000/2001–2002/2003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09.2000–08.2003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Аналитические отчеты о работе социально-психолого-дефектологической службы школы-интерната за 2000/2001–2002/2003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09.2000–08.2003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Циклограмма работ педагогов-психологов школы-интерната за 2000/2001–2002/2003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09.2000–08.2003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врача школы-интерната (ф. 54) о лечебно-профилактической помощи воспитанникам за 2000–2006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2000–2006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Штатные расписания школы-интерната на 2000/2001–2001/2002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09.2000–08.2002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за 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 1-Т, П-4) школы-интерната о численности и заработной плате работников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видам деятельности,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категориям работающих и движении работников за 2000–2002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2000–2002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714F0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44ADD" w:rsidRDefault="00C44ADD" w:rsidP="00714F0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714F0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714F0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714F0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100–191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15.01.2001–29.12.2001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школы-интерната за 2001/2002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09.2001–08.2002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за 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FB40B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44ADD" w:rsidRDefault="00C44ADD" w:rsidP="00FB40B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FB40B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FB40B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FB40B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1–55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январь–июль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15.01.2002–25.07.2002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56–112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август–декабрь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01.08.2002–27.12.2002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Документы (изменения в устав № 7, 8, лицензия на</w:t>
            </w:r>
            <w:r w:rsidR="005C2325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разовательную деятельность, свидетельство о государственной регистрации) школы-интерната за 2002, 2005–2006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2002–2006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и отчет о работе школы-интерната за 2002/2003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09.2002–08.2003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школы-интерната (ф. ОШ-9) о </w:t>
            </w:r>
            <w:proofErr w:type="spellStart"/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 w:rsidRPr="009C2423">
              <w:rPr>
                <w:rFonts w:ascii="Times New Roman" w:hAnsi="Times New Roman" w:cs="Times New Roman"/>
                <w:sz w:val="24"/>
                <w:szCs w:val="24"/>
              </w:rPr>
              <w:t xml:space="preserve"> и профессиональной подготовке</w:t>
            </w:r>
            <w:r w:rsidR="005C2325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учающихся 8-11 (12) классов в дневном</w:t>
            </w:r>
            <w:r w:rsidR="005C2325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щеобразовательном учреждении за 2002–2005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2002–2005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Смета доходов и расходов школы-интерната на 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за 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F7E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44ADD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1–57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08.01.2003–29.04.2003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58–88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05.05.2003–25.08.2003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89–133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сентябрь–декабрь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01.09.2003–23.12.2003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и отчет о работе школы-интерната за 2003/2004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09.2003–08.2004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 Д-9)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оздоровительных</w:t>
            </w:r>
            <w:r w:rsidR="005C2325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</w:t>
            </w:r>
            <w:proofErr w:type="gramStart"/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9C242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длительно болеющих за 2003/2004–2006/2007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09.2003–08.2007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Перспективные планы работ социально-психологической службы школы-интерната на 2003/2004–2006/2007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09.2003–08.2007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Аналитические отчеты о работе социально-психологической службы школы-интерната за 2003/2004–2006/2007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09.2003–08.2007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Циклограммы работ педагогов-психологов школы-интерната за 2003/2004–2006/2007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09.2003–08.2007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Штатные расписания школы-интерната на 2003–2006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2003–2006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за 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 1-Т, П-4) школы-интерната о численности и заработной плате работников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видам деятельности,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категориям работающих и движении работников за 2003–2006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2003–2006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ADD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1–51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05.01.2004–29.04.2004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52–78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05.05.2004–26.08.2004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79–126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сентябрь–декабрь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01.09.2004–30.12.2004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Книга протоколов заседаний Педагогического и Методического совета школы-интерната за май 2004 – июнь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27.05.2004–20.06.2008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423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2004/2005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09.2004–08.2005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Смета доходов и расходов школы-интерната на 2004–2006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2004–2006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за 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ADD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1–51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11.01.2005–28.04.2005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52–81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06.05.2005–30.08.2005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82–135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сентябрь–декабрь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01.09.2005–28.12.2005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и отчет о работе школы-интерната за 2005/2006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09.2005–08.2006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ADD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1–40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16.01.2006–28.04.2006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41–63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02.05.2006–30.08.2006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64–96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сентябрь–декабрь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01.09.2006–28.12.2006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Программа развития школы-интерната на 2006–2010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2006–2010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и отчет школы-интерната за 2006/2007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09.2006–08.2007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ADD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87797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1–37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10.01.2007–30.04.2007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38–60-9-2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03.05.2007–29.08.2007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60-10–98-1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сентябрь–декабрь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01.09.2007–28.12.2007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Отчет о выполнении плана реализации «Программы информации школы-интерната на 2007–2010 годы»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школы-интерната за 2007/2008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09.2007–08.2008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 2007/2008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09.2007–08.2008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 воспитательной деятельности за 2007/2008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09.2007–08.2008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1–4 Педагогического совета дошкольного отделения школы-интерната за май–сентябрь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29.05.2007–11.09.2007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Программа и регламент проведения методического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ъединения учителей-дефектологов и воспитателей групп дошкольных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учреждений комбинированного и компенсирующего видов для детей с особенностями в развитии на базе школы-интерната от 13 ноября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13.11.2007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годового плана дошкольного отделения школы-интерната за 2007/2008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09.2007–08.2008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социально-психологической службы школы-интерната на 2007/2008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09.2007–08.2008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социально-психологической службы школы-интерната за 2007/2008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09.2007–08.2008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работы медицинской службы за 2007/2008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09.2007–08.2008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 54) о лечебно-профилактической помощи воспитанникам школы-интерната за 2007–2011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2007–2011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Штатные расписания и сметы школы-интерната на 2007–2011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2007–2011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и пояснительная записка к нему школы-интерната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ADD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1–62-1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январь–май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16.01.2008–29.05.2008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63–83-1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июнь–сентябрь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09.06.2008–26.09.2008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84–121-1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октябрь–декабрь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03.10.2008–31.12.2008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школы-интерната за 2008/2009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09.2008–08.2009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171а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Книга протоколов Педагогического совета школы-интерната за август 2008 – февраль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29.08.2008–19.02.2013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423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 2008/2009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09.2008–08.2009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 воспитательной деятельности школы-интерната за 2008/2009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09.2008–08.2009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1–4 Педагогического совета дошкольного отделения школы-интерната за январь–ноябрь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30.01.2008–26.11.2008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дошкольного отделения школы-интерната на 2008/2009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09.2008–08.2009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годового плана дошкольного отделения школы-интерната за 2008/2009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09.2008–08.2009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социально-психологической службы школы-интерната на 2008/2009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09.2008–08.2009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МО логопедов школы-интерната на 2008/2009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09.2008–08.2009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социально-психологической службы школы-интерната за 2008/2009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09.2008–08.2009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работы медицинской службы школы-интерната за 2008/2009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09.2008–08.2009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и пояснительная записка к нему школы-интерната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ADD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1–37-6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19.01.2009–29.04.2009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38–59-4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06.05.2009–31.08.2009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60–92-2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04.09.2009–28.12.2009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школы-интерната за 2009/2010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09.2009–08.2010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 2009/2010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09.2009–08.2010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школы-интерната на 2009/2010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09.2009–08.2010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 воспитательной деятельности школы-интерната за 2009/2010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09.2009–08.2010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1–4 Педагогического совета дошкольного отделения школы-интерната за январь–ноябрь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27.01.2009–18.11.2009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дошкольного отделения школы-интерната на 2009/2010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09.2009–08.2010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Итоги деятельности дошкольного отделения школы-интерната за 2009/2010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09.2009–08.2010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социально-психологической службы школы-интерната на 2009/2010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09.2009–08.2010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социально-психологической службы школы-интерната за 2009/2010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09.2009–08.2010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медицинской службы школы-интерната на 2009/2010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09.2009–08.2010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медицинской службы школы-интерната за 2009/2010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09.2009–08.2010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и пояснительная записка к нему школы-интерната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ADD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87797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1–34-5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12.01.2010–30.04.2010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35–53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04.05.2010–31.08.2010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54–94-1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сентябрь–декабрь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03.09.2010–22.12.2010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 83-РИК) школы-интерната о численности и составе кадров, о подготовке кадров за 2010–2011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2010–2011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 2010/2011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09.2010–08.2011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1–3 Педагогического совета дошкольного отделения школы-интерната за февраль–декабрь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16.02.2010–14.12.2010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дошкольного отделения школы-интерната на 2010/2011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09.2010–08.2011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Итоги деятельности дошкольного отделения школы-интерната за 2010/2011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09.2010–08.2011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социально-психологической службы школы-интерната на 2010/2011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09.2010–08.2011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социально-психологической службы школы-интерната за 2010/2011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09.2010–08.2011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и пояснительная записка к нему школы-интерната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ADD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Устав школы-интерната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1–48-1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10.01.2011–26.04.2011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49–76-11/1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04.05.2011–31.08.2011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77–116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сентябрь–декабрь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01.09.2011–26.12.2011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школы-интерната за 2011–2012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09.2011–08.2012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 2011/2012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09.2011–08.2012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дошкольного отделения школы-интерната на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и пояснительная записка к нему школы-интерната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ADD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1–26-5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январь–март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11.01.2012–30.03.2012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27–51-2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апрель–июнь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02.04.2012–20.06.2012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52–70-1/1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июль–сентябрь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16.07.2012–27.09.2012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70-2–113-1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октябрь–декабрь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01.10.2012–29.12.2012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2012/2013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09.2012–08.2013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школы-интерната за 2012/2013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09.2012–08.2013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 2012/2013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09.2012–08.2013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школы-интерната на 2012/2013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09.2012–08.2013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 воспитательной деятельности школы-интерната за 2012/2013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09.2012–08.2013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 ОШ-1) школы-интерната о дневных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учреждениях на 1 сентября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01.09.2012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 № 1 Педагогического совета дошкольного отделения школы-интерната от 30 августа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30.08.2012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дошкольного отделения школы-интерната на 2012/2013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09.2012–08.2013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Итоги деятельности дошкольного отделения школы-интерната за 2012/2013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09.2012–08.2013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Документы (справки, информации, анализ) итогового Педагогического совета дошкольного отделения школы-интерната за 2012/2013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09.2012–08.2013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социально-психологической службы школы-интерната на 2012/2013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09.2012–08.2013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социально-психологической службы школы-интерната за 2012/2013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09.2012–08.2013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медицинской службы школы-интерната на 2012/2013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09.2012–08.2013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медицинской службы школы-интерната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 1-Т, П-4, 83-РИК) школы-интерната о численности и составе педагогических работников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Штатное расписание школы-интерната и документы к нему на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Бюджетная смета школы-интерната на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и пояснительная записка к нему школы-интерната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Расчетные ведомости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отчислению страховых взносов школы-интерната в ФСС, ПФР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ADD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B7582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1/1–46-1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10.01.2013–30.04.2013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47–77-6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07.05.2013–30.08.2013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78–129-1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сентябрь–декабрь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02.09.2013–26.12.2013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Книга протоколов Педагогического совета школы-интерната за март 2013 – май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27.03.2013–19.05.2016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 школы-интерната за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школы-интерната на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 воспитательной деятельности школы-интерната за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 ОШ-1) школы-интерната на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1–3 заседаний методического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ъединения педагогов дошкольного отделения школы-интерната за август 2013 – июнь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30.08.2013–06.06.2014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Планы работы дошкольного отделения школы-интерната за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Итоги деятельности дошкольного отделения школы-интерната за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социально-психологической службы школы-интерната на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социально-психологической службы школы-интерната за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медицинской службы школы-интерната на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медицинской службы школы-интерната за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 54) о лечебно-профилактической помощи воспитанникам школы-интерната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 83-РИК) школы-интерната о численности и составе работников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 1 кадры)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учении работников школы-интерната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 П-4 (НЗ)) о неполной занятости и движении работников школы-интерната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Штатное расписание школы-интерната на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Бюджетная смета школы-интерната на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Отчет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перечислению страховых взносов в государственные и негосударственные фонды (ФСС, ПФР)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ADD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1–53-1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09.01.2014–30.04.2014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54–79-2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05.05.2014–29.08.2014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79-3–120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сентябрь–декабрь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01.09.2014–31.12.2014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2014/2015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09.2014–08.2015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 2014/2015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09.2014–08.2015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школы-интерната на 2014/2015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09.2014–08.2015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 воспитательной деятельности школы-интерната за 2014/2015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09.2014–08.2015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 ОШ-1) школы-интерната на 2014/2015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09.2014–08.2015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1–3 заседаний методического</w:t>
            </w:r>
            <w:r w:rsidR="005C2325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ъединения педагогов дошкольного отделения школы-интерната за август 2014 – май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29.08.2014–28.05.2015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Планы работы дошкольного отделения школы-интерната на 2014/2015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09.2014–08.2015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Итоги деятельности дошкольного отделения школы-интерната за 2014/2015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09.2014–08.2015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социально-психологической службы школы-интерната на 2014/2015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09.2014–08.2015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социально-психологической службы за 2014/2015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09.2014–08.2015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медицинской службы школы-интерната на 2014/2015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09.2014–08.2015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медицинской службы школы-интерната за 2014/2015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09.2014–08.2015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 54) о лечебно-профилактической помощи воспитанникам школы-интерната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 83-РИК) школы-интерната о численности и составе работников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 1-Т проф.) школы-интерната о численности и потребности организации в работниках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профессиональным группам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 П-4 (НЗ)) школы-интерната о неполной занятости и движении работников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Штатное расписание школы-интерната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 школы-интерната на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Расчет (ф. 4-ФСС)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начисленным и уплаченным взносам в фонд социального страхования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ADD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1–42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12.01.2015–30.04.2015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43–61/1/1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05.05.2015–31.08.2015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62–87/1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сентябрь–октябрь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01.09.2015–29.10.2015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88–113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ноябрь–декабрь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20.11.2015–30.12.2015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школы-интерната за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школы-интерната на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 воспитательной деятельности школы-интерната за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 ОШ-1) школы-интерната на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1–3 заседаний методического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ъединения педагогов дошкольного отделения школы-интерната за август 2015 – май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28.08.2015–25.05.2016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дошкольного отделения школы-интерната на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Итоги деятельности дошкольного отделения школы-интерната за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социально-психологической службы школы-интерната на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социально-психологической службы школы-интерната за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медицинской службы школы-интерната на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медицинской службы школы-интерната за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 54) о лечебно-профилактической помощи воспитанникам школы-интерната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 83-РИК) школы-интерната о численности и составе работников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Сведения (ф. 1-ДОП) о деятельности организации, осуществляющей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разовательную деятельность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щеобразовательным программам для детей школы-интерната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 П-4 (НЗ)) школы-интерната о неполной занятости и движении работников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Штатное расписание школы-интерната на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 школы-интерната на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Расчет (ф. 4-ФСС)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начисленным и уплаченным взносам в фонд социального страхования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школы-интерната на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исполнении муниципального задания школы-интерната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ADD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1–41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11.01.2016–28.04.2016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42–62-5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04.05.2016–30.08.2016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62-6–104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сентябрь–декабрь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01.09.2016–30.12.2016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2016/2017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09.2016–08.2017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школы-интерната на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исполнении муниципального задания школы-интерната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E3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Default="00CB6E3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BC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 развития школы-интерната на 2016–2020 годы</w:t>
            </w:r>
            <w:r w:rsidR="004F25EC">
              <w:rPr>
                <w:rFonts w:ascii="Times New Roman" w:hAnsi="Times New Roman" w:cs="Times New Roman"/>
                <w:sz w:val="24"/>
                <w:szCs w:val="24"/>
              </w:rPr>
              <w:t xml:space="preserve"> (период 2016</w:t>
            </w:r>
            <w:r w:rsidR="004F25EC" w:rsidRPr="004F25EC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Default="00CB6E3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E3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 2016/2017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09.2016–08.2017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E3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 воспитательной деятельности школы-интерната за 2016/2017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09.2016–08.2017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E3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 ОШ-1) школы-интерната за 2016/2017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09.2016–08.2017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E3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дошкольного отделения школы-интерната на 2016/2017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09.2016–08.2017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E3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социально-психологической службы школы-интерната на 2016/2017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09.2016–08.2017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E3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социально-психологической службы школы-интерната за 2016/2017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09.2016–08.2017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E3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медицинской службы школы-интерната на 2016/2017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09.2016–08.2017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E3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 54) о лечебно-профилактической помощи воспитанникам школы-интерната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E3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 1-Т (проф.)) о численности и потребности организаций в работниках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профессиональным группам школы-интерната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E3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 1-ДОП) о дополнительном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разовании и спортивной подготовке детей школы-интерната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E3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 П-4(НЗ)) о неполной занятости и движении работников школы-интерната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E3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 1-ДОП) о повышении квалификации и профессиональной подготовке организаций школы-интерната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E3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Штатное расписание школы-интерната на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E3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 школы-интерната на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E3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E3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Расчет (ф. 4-ФСС) школы-интерната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начисленным и уплаченным взносам в фонд социального страхования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E3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CB6E3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1–35 директора школы-интерната по основной деятельности за январь–март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09.01.2017–13.03.2017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35/1–72 директора школы-интерната по основной деятельности за март–июнь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14.03.2017–05.06.2017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73–90/7 директора школы-интерната по основной деятельности за июнь–август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06.06.2017–31.08.2017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91–92/17 директора школы-интерната по основной деятельности за 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01.09.2017–04.09.2017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92/18–125/2/2 директора школы-интерната по основной деятельности за сентябрь–ноябрь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04.09.2017–15.11.2017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126–146/1 директора школы-интерната по основной деятельности за ноябрь–декабрь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20.11.2017–26.12.2017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и анализ о его выполнении на 2017/2018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09.2017–08.2018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школы-интерната на 2016-2020 годы (период 2017 год)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Публичный доклад директора школы-интерната за 2017/2018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09.2017–08.2018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результатах самообследования школы-интерната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школы-интерната и отчет по его выполнению за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 2017/2018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</w:pPr>
            <w:r w:rsidRPr="00333908">
              <w:rPr>
                <w:rFonts w:ascii="Times New Roman" w:hAnsi="Times New Roman" w:cs="Times New Roman"/>
                <w:sz w:val="24"/>
                <w:szCs w:val="24"/>
              </w:rPr>
              <w:t>09.2017–08.2018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 воспитательной деятельности за 2017/2018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</w:pPr>
            <w:r w:rsidRPr="00333908">
              <w:rPr>
                <w:rFonts w:ascii="Times New Roman" w:hAnsi="Times New Roman" w:cs="Times New Roman"/>
                <w:sz w:val="24"/>
                <w:szCs w:val="24"/>
              </w:rPr>
              <w:t>09.2017–08.2018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</w:t>
            </w:r>
            <w:r w:rsidRPr="00E209DD">
              <w:rPr>
                <w:rFonts w:ascii="Times New Roman" w:hAnsi="Times New Roman" w:cs="Times New Roman"/>
                <w:sz w:val="24"/>
                <w:szCs w:val="24"/>
              </w:rPr>
              <w:t>(ф. ОО-1, ОО-2)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за 2017/2018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</w:pPr>
            <w:r w:rsidRPr="00BD190A">
              <w:rPr>
                <w:rFonts w:ascii="Times New Roman" w:hAnsi="Times New Roman" w:cs="Times New Roman"/>
                <w:sz w:val="24"/>
                <w:szCs w:val="24"/>
              </w:rPr>
              <w:t>09.2017–08.2018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дошкольного отделения школы-интерната на 2017/2018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</w:pPr>
            <w:r w:rsidRPr="00BD190A">
              <w:rPr>
                <w:rFonts w:ascii="Times New Roman" w:hAnsi="Times New Roman" w:cs="Times New Roman"/>
                <w:sz w:val="24"/>
                <w:szCs w:val="24"/>
              </w:rPr>
              <w:t>09.2017–08.2018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социально-психологической службы школы-интерната на 2017/2018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</w:pPr>
            <w:r w:rsidRPr="00BD190A">
              <w:rPr>
                <w:rFonts w:ascii="Times New Roman" w:hAnsi="Times New Roman" w:cs="Times New Roman"/>
                <w:sz w:val="24"/>
                <w:szCs w:val="24"/>
              </w:rPr>
              <w:t>09.2017–08.2018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социально-психологической службы школы-интерната за 2017/2018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</w:pPr>
            <w:r w:rsidRPr="00BD190A">
              <w:rPr>
                <w:rFonts w:ascii="Times New Roman" w:hAnsi="Times New Roman" w:cs="Times New Roman"/>
                <w:sz w:val="24"/>
                <w:szCs w:val="24"/>
              </w:rPr>
              <w:t>09.2017–08.2018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медицинской службы школы интерната на 2017/2018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</w:pPr>
            <w:r w:rsidRPr="00BD190A">
              <w:rPr>
                <w:rFonts w:ascii="Times New Roman" w:hAnsi="Times New Roman" w:cs="Times New Roman"/>
                <w:sz w:val="24"/>
                <w:szCs w:val="24"/>
              </w:rPr>
              <w:t>09.2017–08.2018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 № 54) о лечебно-профилактической помощи воспитанникам школы-интерната за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сведения </w:t>
            </w:r>
            <w:r w:rsidRPr="00E209DD">
              <w:rPr>
                <w:rFonts w:ascii="Times New Roman" w:hAnsi="Times New Roman" w:cs="Times New Roman"/>
                <w:sz w:val="24"/>
                <w:szCs w:val="24"/>
              </w:rPr>
              <w:t xml:space="preserve">(ф. 1-ДОП)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 дополнительном образовании и спортивной подготовке детей школы-интерната за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сведения </w:t>
            </w:r>
            <w:r w:rsidRPr="00E209DD">
              <w:rPr>
                <w:rFonts w:ascii="Times New Roman" w:hAnsi="Times New Roman" w:cs="Times New Roman"/>
                <w:sz w:val="24"/>
                <w:szCs w:val="24"/>
              </w:rPr>
              <w:t>(ф. П-4 (НЗ))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неполной занятости и движении работников школы интерната за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школы-интерната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 школы-интерната на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и пояснительная записка к нему за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5EC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(ф.</w:t>
            </w:r>
            <w:r w:rsidRPr="00863219">
              <w:rPr>
                <w:rFonts w:ascii="Times New Roman" w:hAnsi="Times New Roman" w:cs="Times New Roman"/>
                <w:sz w:val="24"/>
                <w:szCs w:val="24"/>
              </w:rPr>
              <w:t xml:space="preserve"> 4-ФСС)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по начисленным и уплаченным взносам в фонд социального страхования за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Default="00714F01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Default="00714F01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Default="00714F01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9C2423" w:rsidRDefault="00714F01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Приказы № 1–26 директора школы-интерната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за январь–март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12.01.2018–01.03.2018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Default="00714F01" w:rsidP="005114DD">
            <w:pPr>
              <w:shd w:val="clear" w:color="auto" w:fill="FFFFFF"/>
              <w:rPr>
                <w:highlight w:val="yellow"/>
              </w:rPr>
            </w:pPr>
          </w:p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Приказы № 26/1–38/2 директора школы-интерната по основной деятельности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за март–апрель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01.03.2018–02.04.2018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Default="00714F01" w:rsidP="005114DD">
            <w:pPr>
              <w:shd w:val="clear" w:color="auto" w:fill="FFFFFF"/>
            </w:pPr>
          </w:p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Приказы № 38/3–71/1 директора школы-интерната по основной деятельности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за апрель–июнь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02.04.2018–14.06.2018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Default="00714F01" w:rsidP="005114DD">
            <w:pPr>
              <w:shd w:val="clear" w:color="auto" w:fill="FFFFFF"/>
            </w:pPr>
          </w:p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Приказы № 71/2–88 директора школы-интерната по основной деятельности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за июнь–сентябрь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14.06.2018–03.09.2018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Default="00714F01" w:rsidP="005114DD">
            <w:pPr>
              <w:shd w:val="clear" w:color="auto" w:fill="FFFFFF"/>
              <w:rPr>
                <w:highlight w:val="yellow"/>
              </w:rPr>
            </w:pPr>
          </w:p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Приказы № 88/1–97 директора школы-интерната по основной деятельности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за сентябрь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03.09.2018–28.09.2018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Default="00714F01" w:rsidP="005114DD">
            <w:pPr>
              <w:shd w:val="clear" w:color="auto" w:fill="FFFFFF"/>
            </w:pPr>
          </w:p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Приказы № 97/1–120/7 директора школы-интерната по основной деятельности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сентябрь–ноябрь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28.09.2018–16.11.2018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Default="00714F01" w:rsidP="005114DD">
            <w:pPr>
              <w:shd w:val="clear" w:color="auto" w:fill="FFFFFF"/>
            </w:pPr>
          </w:p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Приказы № 121–140 директора школы-интерната по основной деятельности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за ноябрь–декабрь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19.11.2018–29.12.2018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Default="00714F01" w:rsidP="005114DD">
            <w:pPr>
              <w:shd w:val="clear" w:color="auto" w:fill="FFFFFF"/>
            </w:pPr>
          </w:p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и анализ о его выполнении за 2018/2019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–08.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Default="00714F01" w:rsidP="005114DD"/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Публичный доклад директора школы-интерната за 2018/2019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–08.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Default="00714F01" w:rsidP="005114DD"/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Отчет о результатах самообследования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Default="00714F01" w:rsidP="005114DD"/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 2018/2019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–08.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Default="00714F01" w:rsidP="005114DD"/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 воспитательной деятельности за 2018/2019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–08.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FA1DA3" w:rsidRDefault="00714F01" w:rsidP="005114DD"/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школы-интерната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(ф. ОО-1, ОО-2) на 2018/2019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–08.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FA1DA3" w:rsidRDefault="00714F01" w:rsidP="005114DD"/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План работы дошкольного отделения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2018/2019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–08.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FA1DA3" w:rsidRDefault="00714F01" w:rsidP="005114DD"/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социально-психологической службы на 2018/2019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–08.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FA1DA3" w:rsidRDefault="00714F01" w:rsidP="005114DD"/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социально-психологической службы за 2018/2019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–08.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FA1DA3" w:rsidRDefault="00714F01" w:rsidP="005114DD"/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План работы медицинской службы на 2018/2019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–08.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FA1DA3" w:rsidRDefault="00714F01" w:rsidP="005114DD"/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 54) о лечебно-профилактической помощи воспитанникам школы-интерната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FA1DA3" w:rsidRDefault="00714F01" w:rsidP="005114DD"/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о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дополнительном образовании и спортивной подготовке детей (ф.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1-ДОП) за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Default="00714F01" w:rsidP="005114DD"/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F0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сведения о неполной занятости и движении работников (ф. П-4 (НЗ) за 2018 год 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Default="00714F01" w:rsidP="005114DD"/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о численности и потребности организаций в работниках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профессиональным группам (ф.1-Т (</w:t>
            </w:r>
            <w:proofErr w:type="spellStart"/>
            <w:proofErr w:type="gramStart"/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))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Default="00714F01" w:rsidP="005114DD"/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школы-интерната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отчет о его выполнении за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Default="00714F01" w:rsidP="005114DD"/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Штатное расписание школы-интерната на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Default="00714F01" w:rsidP="005114DD"/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школы-интерната на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Default="00714F01" w:rsidP="005114DD"/>
        </w:tc>
      </w:tr>
      <w:tr w:rsidR="00714F01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Бухгалтерский отчет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школы-интерната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нему за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714F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Default="00714F01" w:rsidP="005114DD"/>
        </w:tc>
      </w:tr>
    </w:tbl>
    <w:p w:rsidR="005C2325" w:rsidRDefault="005C2325" w:rsidP="00FC4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525"/>
        <w:gridCol w:w="4655"/>
        <w:gridCol w:w="685"/>
      </w:tblGrid>
      <w:tr w:rsidR="002E2403" w:rsidTr="00C44ADD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B40B1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B40B1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B40B1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CB6E33" w:rsidP="00714F01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14F0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триста </w:t>
            </w:r>
            <w:r w:rsidR="00714F01">
              <w:rPr>
                <w:rFonts w:ascii="Times New Roman" w:hAnsi="Times New Roman" w:cs="Times New Roman"/>
                <w:b/>
                <w:sz w:val="24"/>
                <w:szCs w:val="24"/>
              </w:rPr>
              <w:t>восемьдесят одно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B40B1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714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E2403" w:rsidTr="00C44ADD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B40B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B40B1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B40B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D43260" w:rsidP="00714F01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14F0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B40B1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B40B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C44ADD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B40B1" w:rsidRDefault="00C44ADD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B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2E2403" w:rsidTr="00C44ADD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B40B1" w:rsidRDefault="00C44ADD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B1">
              <w:rPr>
                <w:rFonts w:ascii="Times New Roman" w:hAnsi="Times New Roman" w:cs="Times New Roman"/>
                <w:b/>
                <w:sz w:val="24"/>
                <w:szCs w:val="24"/>
              </w:rPr>
              <w:t>43а, 140а, 171а</w:t>
            </w:r>
            <w:r w:rsidR="00D43260" w:rsidRPr="00FB40B1">
              <w:rPr>
                <w:rFonts w:ascii="Times New Roman" w:hAnsi="Times New Roman" w:cs="Times New Roman"/>
                <w:b/>
                <w:sz w:val="24"/>
                <w:szCs w:val="24"/>
              </w:rPr>
              <w:t>, 322а</w:t>
            </w:r>
          </w:p>
        </w:tc>
      </w:tr>
      <w:tr w:rsidR="002E2403" w:rsidTr="00C44ADD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B40B1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FB40B1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B40B1" w:rsidRDefault="00C44ADD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B1">
              <w:rPr>
                <w:rFonts w:ascii="Times New Roman" w:hAnsi="Times New Roman" w:cs="Times New Roman"/>
                <w:b/>
                <w:sz w:val="24"/>
                <w:szCs w:val="24"/>
              </w:rPr>
              <w:t>96, 97, 107, 114, 122, 123, 135, 140а, 142, 149</w:t>
            </w:r>
          </w:p>
        </w:tc>
      </w:tr>
      <w:tr w:rsidR="00FB40B1" w:rsidTr="00FB40B1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B40B1" w:rsidRPr="00F05B8F" w:rsidRDefault="00FB40B1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B40B1" w:rsidRPr="00FB40B1" w:rsidRDefault="00FB40B1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2403" w:rsidRPr="00FC4661" w:rsidRDefault="002E2403" w:rsidP="00FC46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 w:rsidSect="00714F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4"/>
        </w:tabs>
        <w:ind w:left="284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3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68"/>
        </w:tabs>
        <w:ind w:left="1868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500F1"/>
    <w:multiLevelType w:val="multilevel"/>
    <w:tmpl w:val="9286A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7">
    <w:nsid w:val="31FE1BDE"/>
    <w:multiLevelType w:val="multilevel"/>
    <w:tmpl w:val="AA72412A"/>
    <w:lvl w:ilvl="0">
      <w:start w:val="364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9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3"/>
  </w:num>
  <w:num w:numId="10">
    <w:abstractNumId w:val="13"/>
  </w:num>
  <w:num w:numId="11">
    <w:abstractNumId w:val="12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45D9A"/>
    <w:rsid w:val="001A6C16"/>
    <w:rsid w:val="001A711E"/>
    <w:rsid w:val="001D3DFC"/>
    <w:rsid w:val="001E1464"/>
    <w:rsid w:val="00206470"/>
    <w:rsid w:val="00227E71"/>
    <w:rsid w:val="00257131"/>
    <w:rsid w:val="002E2403"/>
    <w:rsid w:val="00326B9D"/>
    <w:rsid w:val="00336A75"/>
    <w:rsid w:val="00337894"/>
    <w:rsid w:val="00351C95"/>
    <w:rsid w:val="00362FF0"/>
    <w:rsid w:val="003B6F7E"/>
    <w:rsid w:val="003C33B2"/>
    <w:rsid w:val="003E66A4"/>
    <w:rsid w:val="00417419"/>
    <w:rsid w:val="004338EF"/>
    <w:rsid w:val="00477A1F"/>
    <w:rsid w:val="00486473"/>
    <w:rsid w:val="004A16D7"/>
    <w:rsid w:val="004B3C31"/>
    <w:rsid w:val="004C0AAC"/>
    <w:rsid w:val="004E238F"/>
    <w:rsid w:val="004E51B8"/>
    <w:rsid w:val="004E7387"/>
    <w:rsid w:val="004F25EC"/>
    <w:rsid w:val="005144C2"/>
    <w:rsid w:val="005442FB"/>
    <w:rsid w:val="00551B99"/>
    <w:rsid w:val="00564164"/>
    <w:rsid w:val="0058412B"/>
    <w:rsid w:val="00595FE8"/>
    <w:rsid w:val="005A32F4"/>
    <w:rsid w:val="005A609A"/>
    <w:rsid w:val="005C2325"/>
    <w:rsid w:val="005D3795"/>
    <w:rsid w:val="005E4E3A"/>
    <w:rsid w:val="006262FD"/>
    <w:rsid w:val="00652EDD"/>
    <w:rsid w:val="006A3352"/>
    <w:rsid w:val="006C3BB4"/>
    <w:rsid w:val="006C523B"/>
    <w:rsid w:val="00714F01"/>
    <w:rsid w:val="0073780E"/>
    <w:rsid w:val="00744249"/>
    <w:rsid w:val="0076548F"/>
    <w:rsid w:val="00774C81"/>
    <w:rsid w:val="007C2530"/>
    <w:rsid w:val="007D2E5B"/>
    <w:rsid w:val="007E1E55"/>
    <w:rsid w:val="007F1913"/>
    <w:rsid w:val="00834C90"/>
    <w:rsid w:val="00845F04"/>
    <w:rsid w:val="00876BD4"/>
    <w:rsid w:val="00877976"/>
    <w:rsid w:val="0088117B"/>
    <w:rsid w:val="00886DBA"/>
    <w:rsid w:val="00890D9C"/>
    <w:rsid w:val="008A3685"/>
    <w:rsid w:val="008B7582"/>
    <w:rsid w:val="009266A5"/>
    <w:rsid w:val="009461B0"/>
    <w:rsid w:val="00947C1A"/>
    <w:rsid w:val="00947EC2"/>
    <w:rsid w:val="00976E7D"/>
    <w:rsid w:val="009A020C"/>
    <w:rsid w:val="009B7889"/>
    <w:rsid w:val="009C2423"/>
    <w:rsid w:val="009D0500"/>
    <w:rsid w:val="009E5C3E"/>
    <w:rsid w:val="009F4E3A"/>
    <w:rsid w:val="009F63DE"/>
    <w:rsid w:val="00A07245"/>
    <w:rsid w:val="00A25ACB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C26357"/>
    <w:rsid w:val="00C44ADD"/>
    <w:rsid w:val="00C45134"/>
    <w:rsid w:val="00C63C81"/>
    <w:rsid w:val="00C74062"/>
    <w:rsid w:val="00C97C81"/>
    <w:rsid w:val="00CA6DF0"/>
    <w:rsid w:val="00CB6E33"/>
    <w:rsid w:val="00CC361E"/>
    <w:rsid w:val="00CE63A9"/>
    <w:rsid w:val="00D147E4"/>
    <w:rsid w:val="00D2635B"/>
    <w:rsid w:val="00D43260"/>
    <w:rsid w:val="00D90172"/>
    <w:rsid w:val="00E11670"/>
    <w:rsid w:val="00E20F88"/>
    <w:rsid w:val="00E55B5F"/>
    <w:rsid w:val="00E70DFF"/>
    <w:rsid w:val="00E7235E"/>
    <w:rsid w:val="00ED4946"/>
    <w:rsid w:val="00EE16D5"/>
    <w:rsid w:val="00F62837"/>
    <w:rsid w:val="00F668AC"/>
    <w:rsid w:val="00F76E64"/>
    <w:rsid w:val="00FA5D63"/>
    <w:rsid w:val="00FA650A"/>
    <w:rsid w:val="00FA7638"/>
    <w:rsid w:val="00FB40B1"/>
    <w:rsid w:val="00FC4661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character" w:customStyle="1" w:styleId="ListLabel27">
    <w:name w:val="ListLabel 27"/>
    <w:qFormat/>
    <w:rsid w:val="009C2423"/>
    <w:rPr>
      <w:rFonts w:cs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character" w:customStyle="1" w:styleId="ListLabel27">
    <w:name w:val="ListLabel 27"/>
    <w:qFormat/>
    <w:rsid w:val="009C2423"/>
    <w:rPr>
      <w:rFonts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30</Pages>
  <Words>6817</Words>
  <Characters>38861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22</cp:revision>
  <cp:lastPrinted>2022-02-03T04:38:00Z</cp:lastPrinted>
  <dcterms:created xsi:type="dcterms:W3CDTF">2023-02-06T06:04:00Z</dcterms:created>
  <dcterms:modified xsi:type="dcterms:W3CDTF">2024-04-26T03:57:00Z</dcterms:modified>
</cp:coreProperties>
</file>