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903C10" w:rsidRDefault="00146744" w:rsidP="00457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МУНИЦИПАЛЬНОЕ УНИТАРНОЕ ПРЕДПРИЯТИЕ</w:t>
      </w:r>
      <w:r w:rsidR="0024793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5213CB">
        <w:rPr>
          <w:rFonts w:ascii="Times New Roman" w:hAnsi="Times New Roman" w:cs="Times New Roman"/>
          <w:b/>
          <w:sz w:val="26"/>
          <w:szCs w:val="26"/>
        </w:rPr>
        <w:t>АВТОХОЗЯЙСТВО</w:t>
      </w:r>
      <w:r w:rsidR="00247933">
        <w:rPr>
          <w:rFonts w:ascii="Times New Roman" w:hAnsi="Times New Roman" w:cs="Times New Roman"/>
          <w:b/>
          <w:sz w:val="26"/>
          <w:szCs w:val="26"/>
        </w:rPr>
        <w:t>»</w:t>
      </w:r>
      <w:r w:rsidR="00247933">
        <w:rPr>
          <w:rFonts w:ascii="Times New Roman" w:hAnsi="Times New Roman" w:cs="Times New Roman"/>
          <w:b/>
          <w:sz w:val="26"/>
          <w:szCs w:val="26"/>
        </w:rPr>
        <w:br/>
        <w:t>(МУП «АВТОХОЗЯЙСТВО»)</w:t>
      </w:r>
    </w:p>
    <w:p w:rsidR="00247933" w:rsidRPr="00247933" w:rsidRDefault="00F67A98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F67A98">
        <w:rPr>
          <w:rFonts w:ascii="Times New Roman" w:hAnsi="Times New Roman" w:cs="Times New Roman"/>
          <w:sz w:val="26"/>
          <w:szCs w:val="26"/>
        </w:rPr>
        <w:t>. Челябинск Челябинской области</w:t>
      </w:r>
      <w:r w:rsidR="00BB591B" w:rsidRPr="00F67A98">
        <w:rPr>
          <w:rFonts w:ascii="Times New Roman" w:hAnsi="Times New Roman" w:cs="Times New Roman"/>
          <w:sz w:val="26"/>
          <w:szCs w:val="26"/>
        </w:rPr>
        <w:cr/>
      </w:r>
      <w:r w:rsidR="00247933" w:rsidRPr="00247933">
        <w:rPr>
          <w:rFonts w:ascii="Times New Roman" w:hAnsi="Times New Roman" w:cs="Times New Roman"/>
          <w:sz w:val="26"/>
          <w:szCs w:val="26"/>
        </w:rPr>
        <w:t>11.06.1997–28.02.2014</w:t>
      </w:r>
    </w:p>
    <w:bookmarkEnd w:id="0"/>
    <w:p w:rsidR="00247933" w:rsidRPr="00F67A98" w:rsidRDefault="00247933" w:rsidP="00BB59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B591B" w:rsidRPr="007E1E55" w:rsidRDefault="0037057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14692">
        <w:rPr>
          <w:rFonts w:ascii="Times New Roman" w:hAnsi="Times New Roman" w:cs="Times New Roman"/>
          <w:b/>
          <w:sz w:val="26"/>
          <w:szCs w:val="26"/>
        </w:rPr>
        <w:t>1</w:t>
      </w:r>
      <w:r w:rsidR="005213CB">
        <w:rPr>
          <w:rFonts w:ascii="Times New Roman" w:hAnsi="Times New Roman" w:cs="Times New Roman"/>
          <w:b/>
          <w:sz w:val="26"/>
          <w:szCs w:val="26"/>
        </w:rPr>
        <w:t>57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213CB">
        <w:rPr>
          <w:rFonts w:ascii="Times New Roman" w:hAnsi="Times New Roman" w:cs="Times New Roman"/>
          <w:b/>
          <w:sz w:val="26"/>
          <w:szCs w:val="26"/>
        </w:rPr>
        <w:t>1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 xml:space="preserve">личному составу </w:t>
      </w:r>
      <w:r w:rsidR="00D83F2C">
        <w:rPr>
          <w:rFonts w:ascii="Times New Roman" w:hAnsi="Times New Roman" w:cs="Times New Roman"/>
          <w:b/>
          <w:sz w:val="26"/>
          <w:szCs w:val="26"/>
        </w:rPr>
        <w:t>МУП «</w:t>
      </w:r>
      <w:r w:rsidR="005213CB">
        <w:rPr>
          <w:rFonts w:ascii="Times New Roman" w:hAnsi="Times New Roman" w:cs="Times New Roman"/>
          <w:b/>
          <w:sz w:val="26"/>
          <w:szCs w:val="26"/>
        </w:rPr>
        <w:t>Автохозяйство</w:t>
      </w:r>
      <w:r w:rsidR="00D83F2C">
        <w:rPr>
          <w:rFonts w:ascii="Times New Roman" w:hAnsi="Times New Roman" w:cs="Times New Roman"/>
          <w:b/>
          <w:sz w:val="26"/>
          <w:szCs w:val="26"/>
        </w:rPr>
        <w:t>»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5213CB">
        <w:rPr>
          <w:rFonts w:ascii="Times New Roman" w:hAnsi="Times New Roman" w:cs="Times New Roman"/>
          <w:b/>
          <w:sz w:val="26"/>
          <w:szCs w:val="26"/>
        </w:rPr>
        <w:t xml:space="preserve"> июнь </w:t>
      </w:r>
      <w:r w:rsidR="0037057B">
        <w:rPr>
          <w:rFonts w:ascii="Times New Roman" w:hAnsi="Times New Roman" w:cs="Times New Roman"/>
          <w:b/>
          <w:sz w:val="26"/>
          <w:szCs w:val="26"/>
        </w:rPr>
        <w:t>19</w:t>
      </w:r>
      <w:r w:rsidR="005213CB">
        <w:rPr>
          <w:rFonts w:ascii="Times New Roman" w:hAnsi="Times New Roman" w:cs="Times New Roman"/>
          <w:b/>
          <w:sz w:val="26"/>
          <w:szCs w:val="26"/>
        </w:rPr>
        <w:t>97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13CB">
        <w:rPr>
          <w:rFonts w:ascii="Times New Roman" w:hAnsi="Times New Roman" w:cs="Times New Roman"/>
          <w:b/>
          <w:sz w:val="26"/>
          <w:szCs w:val="26"/>
        </w:rPr>
        <w:t>июль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5213CB">
        <w:rPr>
          <w:rFonts w:ascii="Times New Roman" w:hAnsi="Times New Roman" w:cs="Times New Roman"/>
          <w:b/>
          <w:sz w:val="26"/>
          <w:szCs w:val="26"/>
        </w:rPr>
        <w:t>13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7057B">
        <w:rPr>
          <w:rFonts w:ascii="Times New Roman" w:hAnsi="Times New Roman" w:cs="Times New Roman"/>
          <w:b/>
          <w:sz w:val="26"/>
          <w:szCs w:val="26"/>
        </w:rPr>
        <w:t>а</w:t>
      </w:r>
    </w:p>
    <w:p w:rsidR="0037057B" w:rsidRDefault="0037057B" w:rsidP="005213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337"/>
        <w:gridCol w:w="1433"/>
        <w:gridCol w:w="845"/>
        <w:gridCol w:w="1264"/>
      </w:tblGrid>
      <w:tr w:rsidR="005442FB" w:rsidRPr="005442FB" w:rsidTr="00247933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0"/>
        <w:gridCol w:w="5337"/>
        <w:gridCol w:w="1433"/>
        <w:gridCol w:w="845"/>
        <w:gridCol w:w="1264"/>
      </w:tblGrid>
      <w:tr w:rsidR="005442FB" w:rsidRPr="005442FB" w:rsidTr="00247933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24793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612E7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C11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E7878" w:rsidP="00247933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521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F67A9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F61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Учредительные документы (Устав, изменения в Устав, свидетельство о регистрации, распоряжение о ликвидации) МУП «Автохозяйство» за июнь 1997 – апрель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9D23E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16.06.1997–24.04.2013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Копии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№ 1–160 директора МУП «Автохозяйство» по личному составу за июнь–декабрь 1997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23.06.1997–31.12.1997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«Автохозяйство», уволенных в июне–декабре 1997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06.1997–12.1997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DF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4932FA" w:rsidRDefault="00A322DF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A322DF" w:rsidRDefault="00A322DF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январь–июль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08.01.1998–30.07.1998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август–декабрь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05.08.1998–29.12.1998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«Автохозяйство», уволенных в 1998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DF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4932FA" w:rsidRDefault="00A322DF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A322DF" w:rsidRDefault="00A322DF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январь–июнь 1999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05.01.1999–25.06.1999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июль–декабрь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05.07.1999–27.12.1999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«Автохозяйство», уволенных в 1999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DF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4932FA" w:rsidRDefault="00A322DF" w:rsidP="00A322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A322DF" w:rsidRDefault="00A322DF" w:rsidP="00247933">
            <w:pPr>
              <w:pStyle w:val="a9"/>
              <w:keepNext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A322DF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A322DF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A322D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10.01.2000–29.12.2000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«Автохозяйство», уволенных в 2000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DF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4932FA" w:rsidRDefault="00A322DF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A322DF" w:rsidRDefault="00A322DF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 личному составу за 2001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09.01.2001–25.12.2001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«Автохозяйство», уволенных в 2001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DF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Default="00A322DF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A322DF" w:rsidRDefault="00A322DF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</w:t>
            </w:r>
            <w:r>
              <w:rPr>
                <w:bCs/>
              </w:rPr>
              <w:softHyphen/>
              <w:t>хозяйство» по личному составу за 2002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03.01.2002–31.12.2002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«Автохозяйство», уволенных в 2002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DF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Default="00A322DF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A322DF" w:rsidRDefault="00A322DF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2003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04.01.2003–30.12.2003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«Автохозяйство», уволенных в 2003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DF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Default="00A322DF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A322DF" w:rsidRDefault="00A322DF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2004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05.01.2004–31.12.2004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</w:t>
            </w:r>
            <w:proofErr w:type="gramStart"/>
            <w:r>
              <w:rPr>
                <w:bCs/>
              </w:rPr>
              <w:t>Б–К</w:t>
            </w:r>
            <w:proofErr w:type="gramEnd"/>
            <w:r>
              <w:rPr>
                <w:bCs/>
              </w:rPr>
              <w:t>», уволенных в 2004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«Л–Ш», уволенных в 2004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left="-10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DF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Default="00A322DF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A322DF" w:rsidRDefault="00A322DF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left="-10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январь–июнь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14.01.2005–29.06.2005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июль–декабрь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04.07.2005–27.12.2005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«А–К», уволенных в 2005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«Л–Р», уволенных в 2005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</w:t>
            </w:r>
            <w:proofErr w:type="gramStart"/>
            <w:r>
              <w:rPr>
                <w:bCs/>
              </w:rPr>
              <w:t>Т–Я</w:t>
            </w:r>
            <w:proofErr w:type="gramEnd"/>
            <w:r>
              <w:rPr>
                <w:bCs/>
              </w:rPr>
              <w:t>», уволенных в 2005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DF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Default="00A322DF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A322DF" w:rsidRDefault="00A322DF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2006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11.01.2006–29.12.2006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</w:t>
            </w:r>
            <w:proofErr w:type="gramStart"/>
            <w:r>
              <w:rPr>
                <w:bCs/>
              </w:rPr>
              <w:t>А–Д</w:t>
            </w:r>
            <w:proofErr w:type="gramEnd"/>
            <w:r>
              <w:rPr>
                <w:bCs/>
              </w:rPr>
              <w:t>», уволенных в 2006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«З–М», уволенных в 2006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</w:t>
            </w:r>
            <w:proofErr w:type="gramStart"/>
            <w:r>
              <w:rPr>
                <w:bCs/>
              </w:rPr>
              <w:t>П–Ф</w:t>
            </w:r>
            <w:proofErr w:type="gramEnd"/>
            <w:r>
              <w:rPr>
                <w:bCs/>
              </w:rPr>
              <w:t>», уволенных в 2006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DF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Default="00A322DF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A322DF" w:rsidRDefault="00A322DF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2007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01.01.2007–28.12.2007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«А–К», уволенных в 2007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«Л–Ч», уволенных в 2007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DF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Default="00A322DF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A322DF" w:rsidRDefault="00A322DF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 w:rsidRPr="00A322DF">
              <w:rPr>
                <w:b/>
                <w:bCs/>
              </w:rPr>
              <w:t>2008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январь–июль 2008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10.01.2008–28.07.2008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август–декабрь 2008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04.08.2008–29.12.2008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«А–Е», уволенных в 2008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</w:t>
            </w:r>
            <w:proofErr w:type="gramStart"/>
            <w:r>
              <w:rPr>
                <w:bCs/>
              </w:rPr>
              <w:t>К–С</w:t>
            </w:r>
            <w:proofErr w:type="gramEnd"/>
            <w:r>
              <w:rPr>
                <w:bCs/>
              </w:rPr>
              <w:t>», уволенных в 2008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</w:t>
            </w:r>
            <w:proofErr w:type="gramStart"/>
            <w:r>
              <w:rPr>
                <w:bCs/>
              </w:rPr>
              <w:t>Т–Я</w:t>
            </w:r>
            <w:proofErr w:type="gramEnd"/>
            <w:r>
              <w:rPr>
                <w:bCs/>
              </w:rPr>
              <w:t>», уволенных в 2008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DF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Default="00A322DF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A322DF" w:rsidRDefault="00A322DF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 личному составу за январь–июль 2009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 xml:space="preserve">12.01.2009–30.07.2009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август–декабрь 2009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03.08.2009–21.12.2009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«А–В», уволенных в 2009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«Г–З», уволенных в 2009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букву «К», уволенных в 2009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«Л–Н», уволенных в 2009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</w:t>
            </w:r>
            <w:proofErr w:type="gramStart"/>
            <w:r>
              <w:rPr>
                <w:bCs/>
              </w:rPr>
              <w:t>О–Р</w:t>
            </w:r>
            <w:proofErr w:type="gramEnd"/>
            <w:r>
              <w:rPr>
                <w:bCs/>
              </w:rPr>
              <w:t>», уволенных в 2009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</w:t>
            </w:r>
            <w:proofErr w:type="gramStart"/>
            <w:r>
              <w:rPr>
                <w:bCs/>
              </w:rPr>
              <w:t>С–Ю</w:t>
            </w:r>
            <w:proofErr w:type="gramEnd"/>
            <w:r>
              <w:rPr>
                <w:bCs/>
              </w:rPr>
              <w:t>», уволенных в 2009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DF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Default="00A322DF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A322DF" w:rsidRDefault="00A322DF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январь–июнь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11.01.2010–29.06.2010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июль–декабрь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06.07.2010–24.12.2010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«Б–Е», уволенных в 2010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</w:t>
            </w:r>
            <w:r>
              <w:rPr>
                <w:bCs/>
              </w:rPr>
              <w:softHyphen/>
              <w:t>хозяйство» на буквы «</w:t>
            </w:r>
            <w:proofErr w:type="gramStart"/>
            <w:r>
              <w:rPr>
                <w:bCs/>
              </w:rPr>
              <w:t>Ж–К</w:t>
            </w:r>
            <w:proofErr w:type="gramEnd"/>
            <w:r>
              <w:rPr>
                <w:bCs/>
              </w:rPr>
              <w:t>», уволенных в 2010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</w:t>
            </w:r>
            <w:r>
              <w:rPr>
                <w:bCs/>
              </w:rPr>
              <w:softHyphen/>
              <w:t>хозяйство» на буквы «</w:t>
            </w:r>
            <w:proofErr w:type="gramStart"/>
            <w:r>
              <w:rPr>
                <w:bCs/>
              </w:rPr>
              <w:t>М–П</w:t>
            </w:r>
            <w:proofErr w:type="gramEnd"/>
            <w:r>
              <w:rPr>
                <w:bCs/>
              </w:rPr>
              <w:t>», уволенных в 2010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«Р–Ю», уволенных в 2010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DF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Default="00A322DF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A322DF" w:rsidRDefault="00A322DF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 w:rsidRPr="00A322DF">
              <w:rPr>
                <w:b/>
                <w:bCs/>
              </w:rPr>
              <w:t>2011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январь–июнь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11.01.2011–28.06.2011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июль–декабрь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04.07.2011–30.12.2011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«Б–Ж», уволенных в 2011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</w:t>
            </w:r>
            <w:proofErr w:type="gramStart"/>
            <w:r>
              <w:rPr>
                <w:bCs/>
              </w:rPr>
              <w:t>И–С</w:t>
            </w:r>
            <w:proofErr w:type="gramEnd"/>
            <w:r>
              <w:rPr>
                <w:bCs/>
              </w:rPr>
              <w:t>», уволенных в 2011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DF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Default="00A322DF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A322DF" w:rsidRDefault="00A322DF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январь–июль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10.01.2012–30.07.2012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июль–ноябрь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31.07.2012–16.11.2012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директора МУП «Автохозяйство» по личному составу за декабрь 2012года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03.12.2012–29.12.2012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36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букву «А», уволенных в 2012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«Ба–Би», уволенных в 2012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</w:t>
            </w:r>
            <w:proofErr w:type="spellStart"/>
            <w:r>
              <w:rPr>
                <w:bCs/>
              </w:rPr>
              <w:t>Бо</w:t>
            </w:r>
            <w:proofErr w:type="spellEnd"/>
            <w:r>
              <w:rPr>
                <w:bCs/>
              </w:rPr>
              <w:t>–</w:t>
            </w:r>
            <w:proofErr w:type="spellStart"/>
            <w:r>
              <w:rPr>
                <w:bCs/>
              </w:rPr>
              <w:t>Ва</w:t>
            </w:r>
            <w:proofErr w:type="spellEnd"/>
            <w:r>
              <w:rPr>
                <w:bCs/>
              </w:rPr>
              <w:t>», уволенных в 2012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</w:t>
            </w:r>
            <w:proofErr w:type="spellStart"/>
            <w:r>
              <w:rPr>
                <w:bCs/>
              </w:rPr>
              <w:t>Ве</w:t>
            </w:r>
            <w:proofErr w:type="spellEnd"/>
            <w:r>
              <w:rPr>
                <w:bCs/>
              </w:rPr>
              <w:t>–Г», уволенных в 2012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</w:t>
            </w:r>
            <w:proofErr w:type="gramStart"/>
            <w:r>
              <w:rPr>
                <w:bCs/>
              </w:rPr>
              <w:t>Д–Е</w:t>
            </w:r>
            <w:proofErr w:type="gramEnd"/>
            <w:r>
              <w:rPr>
                <w:bCs/>
              </w:rPr>
              <w:t>», уволенных в 2012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«Ж–З», уволенных в 2012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«И–Ка», уволенных в 2012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«Не–Ко», уволенных в 2012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</w:t>
            </w:r>
            <w:proofErr w:type="spellStart"/>
            <w:r>
              <w:rPr>
                <w:bCs/>
              </w:rPr>
              <w:t>Кр</w:t>
            </w:r>
            <w:proofErr w:type="spellEnd"/>
            <w:r>
              <w:rPr>
                <w:bCs/>
              </w:rPr>
              <w:t>–Л», уволенных в 2012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букву «М», уволенных в 2012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4932FA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</w:t>
            </w:r>
            <w:proofErr w:type="gramStart"/>
            <w:r>
              <w:rPr>
                <w:bCs/>
              </w:rPr>
              <w:t>Н–О</w:t>
            </w:r>
            <w:proofErr w:type="gramEnd"/>
            <w:r>
              <w:rPr>
                <w:bCs/>
              </w:rPr>
              <w:t>», уволенных в 2012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букву «П», уволенных в 2012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«Р–С», уволенных в 2012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«Т–Ф», уволенных в 2012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«Х–Ш», уволенных в 2012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 на буквы «Щ–Я», уволенных в 2012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DF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Default="00A322DF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A322DF" w:rsidRDefault="00A322DF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322DF" w:rsidRPr="00841036" w:rsidRDefault="00A322DF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№ 2–13 директора МУП «Автохозяйство» по личному составу за февраль–июль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21.02.2013–01.07.2013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036" w:rsidRPr="00457A33" w:rsidTr="0024793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Default="00841036" w:rsidP="0024793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работников МУП «Автохозяйство», уволенных в январе–июле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036" w:rsidRPr="00841036" w:rsidRDefault="00841036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B74E6" w:rsidRDefault="00DB74E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525"/>
        <w:gridCol w:w="4654"/>
        <w:gridCol w:w="685"/>
      </w:tblGrid>
      <w:tr w:rsidR="00BB591B" w:rsidTr="00F612E7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DB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5213CB" w:rsidP="00EE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EE629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5213CB" w:rsidP="00DB74E6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семьдесят шесть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A1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BB591B" w:rsidTr="00F612E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5213CB" w:rsidP="0094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A4BCD" w:rsidRDefault="00BB591B" w:rsidP="00BB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F67A98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EC66CB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98" w:rsidTr="00F67A98">
        <w:trPr>
          <w:trHeight w:hRule="exact" w:val="113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7A98" w:rsidRPr="00F05B8F" w:rsidRDefault="00F67A98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7A98" w:rsidRPr="00EC66CB" w:rsidRDefault="00F67A98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7E1E55" w:rsidRDefault="00EA4AA5" w:rsidP="00FC1D06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46436"/>
    <w:rsid w:val="00146744"/>
    <w:rsid w:val="00187C11"/>
    <w:rsid w:val="001D785D"/>
    <w:rsid w:val="001E7878"/>
    <w:rsid w:val="00247933"/>
    <w:rsid w:val="00311B55"/>
    <w:rsid w:val="0037057B"/>
    <w:rsid w:val="003F75B3"/>
    <w:rsid w:val="00457A33"/>
    <w:rsid w:val="00476E54"/>
    <w:rsid w:val="004932FA"/>
    <w:rsid w:val="00500AE9"/>
    <w:rsid w:val="005213CB"/>
    <w:rsid w:val="005442FB"/>
    <w:rsid w:val="00576549"/>
    <w:rsid w:val="006A3352"/>
    <w:rsid w:val="007E1E55"/>
    <w:rsid w:val="00841036"/>
    <w:rsid w:val="0088117B"/>
    <w:rsid w:val="0088190D"/>
    <w:rsid w:val="008A11F2"/>
    <w:rsid w:val="00903C10"/>
    <w:rsid w:val="00942F61"/>
    <w:rsid w:val="009461B0"/>
    <w:rsid w:val="00947C1A"/>
    <w:rsid w:val="009D23E4"/>
    <w:rsid w:val="00A07245"/>
    <w:rsid w:val="00A14692"/>
    <w:rsid w:val="00A322DF"/>
    <w:rsid w:val="00A54391"/>
    <w:rsid w:val="00B31B21"/>
    <w:rsid w:val="00B31F94"/>
    <w:rsid w:val="00B525B2"/>
    <w:rsid w:val="00B81D9E"/>
    <w:rsid w:val="00BB591B"/>
    <w:rsid w:val="00C4184B"/>
    <w:rsid w:val="00C44AB1"/>
    <w:rsid w:val="00C73F41"/>
    <w:rsid w:val="00C97C81"/>
    <w:rsid w:val="00CE63A9"/>
    <w:rsid w:val="00D2635B"/>
    <w:rsid w:val="00D35AD1"/>
    <w:rsid w:val="00D70236"/>
    <w:rsid w:val="00D83F2C"/>
    <w:rsid w:val="00DB74E6"/>
    <w:rsid w:val="00E3447E"/>
    <w:rsid w:val="00E4698A"/>
    <w:rsid w:val="00EA4AA5"/>
    <w:rsid w:val="00EE629B"/>
    <w:rsid w:val="00EF497E"/>
    <w:rsid w:val="00F612E7"/>
    <w:rsid w:val="00F67A98"/>
    <w:rsid w:val="00FA2725"/>
    <w:rsid w:val="00F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841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4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841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4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D60B7D-4374-452F-BE30-1808AE01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31</cp:revision>
  <dcterms:created xsi:type="dcterms:W3CDTF">2022-11-15T05:11:00Z</dcterms:created>
  <dcterms:modified xsi:type="dcterms:W3CDTF">2023-09-22T04:16:00Z</dcterms:modified>
</cp:coreProperties>
</file>