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5753" w:rsidRPr="00903C10" w:rsidRDefault="00BE5753" w:rsidP="00BE57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УНИТАРНОЕ ПРЕДПРИЯТИЕ «АВТОХОЗЯЙСТВО»</w:t>
      </w:r>
      <w:r>
        <w:rPr>
          <w:rFonts w:ascii="Times New Roman" w:hAnsi="Times New Roman" w:cs="Times New Roman"/>
          <w:b/>
          <w:sz w:val="26"/>
          <w:szCs w:val="26"/>
        </w:rPr>
        <w:br/>
        <w:t>(МУП «АВТОХОЗЯЙСТВО»)</w:t>
      </w:r>
    </w:p>
    <w:p w:rsidR="00BE5753" w:rsidRPr="00247933" w:rsidRDefault="00BE5753" w:rsidP="00BE57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F67A98">
        <w:rPr>
          <w:rFonts w:ascii="Times New Roman" w:hAnsi="Times New Roman" w:cs="Times New Roman"/>
          <w:sz w:val="26"/>
          <w:szCs w:val="26"/>
        </w:rPr>
        <w:t>. Челябинск Челябинской области</w:t>
      </w:r>
      <w:r w:rsidRPr="00F67A98">
        <w:rPr>
          <w:rFonts w:ascii="Times New Roman" w:hAnsi="Times New Roman" w:cs="Times New Roman"/>
          <w:sz w:val="26"/>
          <w:szCs w:val="26"/>
        </w:rPr>
        <w:cr/>
      </w:r>
      <w:r w:rsidRPr="00247933">
        <w:rPr>
          <w:rFonts w:ascii="Times New Roman" w:hAnsi="Times New Roman" w:cs="Times New Roman"/>
          <w:sz w:val="26"/>
          <w:szCs w:val="26"/>
        </w:rPr>
        <w:t>11.06.1997–28.02.2014</w:t>
      </w:r>
    </w:p>
    <w:p w:rsidR="00BE5753" w:rsidRDefault="00BE5753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591B" w:rsidRPr="007E1E55" w:rsidRDefault="0037057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14692">
        <w:rPr>
          <w:rFonts w:ascii="Times New Roman" w:hAnsi="Times New Roman" w:cs="Times New Roman"/>
          <w:b/>
          <w:sz w:val="26"/>
          <w:szCs w:val="26"/>
        </w:rPr>
        <w:t>1</w:t>
      </w:r>
      <w:r w:rsidR="005213CB">
        <w:rPr>
          <w:rFonts w:ascii="Times New Roman" w:hAnsi="Times New Roman" w:cs="Times New Roman"/>
          <w:b/>
          <w:sz w:val="26"/>
          <w:szCs w:val="26"/>
        </w:rPr>
        <w:t>57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D10A4">
        <w:rPr>
          <w:rFonts w:ascii="Times New Roman" w:hAnsi="Times New Roman" w:cs="Times New Roman"/>
          <w:b/>
          <w:sz w:val="26"/>
          <w:szCs w:val="26"/>
        </w:rPr>
        <w:t>2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 xml:space="preserve">личному составу </w:t>
      </w:r>
      <w:r w:rsidR="00D83F2C">
        <w:rPr>
          <w:rFonts w:ascii="Times New Roman" w:hAnsi="Times New Roman" w:cs="Times New Roman"/>
          <w:b/>
          <w:sz w:val="26"/>
          <w:szCs w:val="26"/>
        </w:rPr>
        <w:t>МУП «</w:t>
      </w:r>
      <w:r w:rsidR="005213CB">
        <w:rPr>
          <w:rFonts w:ascii="Times New Roman" w:hAnsi="Times New Roman" w:cs="Times New Roman"/>
          <w:b/>
          <w:sz w:val="26"/>
          <w:szCs w:val="26"/>
        </w:rPr>
        <w:t>Автохозяйство</w:t>
      </w:r>
      <w:r w:rsidR="00D83F2C">
        <w:rPr>
          <w:rFonts w:ascii="Times New Roman" w:hAnsi="Times New Roman" w:cs="Times New Roman"/>
          <w:b/>
          <w:sz w:val="26"/>
          <w:szCs w:val="26"/>
        </w:rPr>
        <w:t>»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4D10A4">
        <w:rPr>
          <w:rFonts w:ascii="Times New Roman" w:hAnsi="Times New Roman" w:cs="Times New Roman"/>
          <w:b/>
          <w:sz w:val="26"/>
          <w:szCs w:val="26"/>
        </w:rPr>
        <w:t xml:space="preserve"> июл</w:t>
      </w:r>
      <w:r w:rsidR="005213CB">
        <w:rPr>
          <w:rFonts w:ascii="Times New Roman" w:hAnsi="Times New Roman" w:cs="Times New Roman"/>
          <w:b/>
          <w:sz w:val="26"/>
          <w:szCs w:val="26"/>
        </w:rPr>
        <w:t xml:space="preserve">ь </w:t>
      </w:r>
      <w:r w:rsidR="0037057B">
        <w:rPr>
          <w:rFonts w:ascii="Times New Roman" w:hAnsi="Times New Roman" w:cs="Times New Roman"/>
          <w:b/>
          <w:sz w:val="26"/>
          <w:szCs w:val="26"/>
        </w:rPr>
        <w:t>19</w:t>
      </w:r>
      <w:r w:rsidR="005213CB">
        <w:rPr>
          <w:rFonts w:ascii="Times New Roman" w:hAnsi="Times New Roman" w:cs="Times New Roman"/>
          <w:b/>
          <w:sz w:val="26"/>
          <w:szCs w:val="26"/>
        </w:rPr>
        <w:t>97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13CB">
        <w:rPr>
          <w:rFonts w:ascii="Times New Roman" w:hAnsi="Times New Roman" w:cs="Times New Roman"/>
          <w:b/>
          <w:sz w:val="26"/>
          <w:szCs w:val="26"/>
        </w:rPr>
        <w:t>июль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5213CB">
        <w:rPr>
          <w:rFonts w:ascii="Times New Roman" w:hAnsi="Times New Roman" w:cs="Times New Roman"/>
          <w:b/>
          <w:sz w:val="26"/>
          <w:szCs w:val="26"/>
        </w:rPr>
        <w:t>13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7057B">
        <w:rPr>
          <w:rFonts w:ascii="Times New Roman" w:hAnsi="Times New Roman" w:cs="Times New Roman"/>
          <w:b/>
          <w:sz w:val="26"/>
          <w:szCs w:val="26"/>
        </w:rPr>
        <w:t>а</w:t>
      </w:r>
    </w:p>
    <w:p w:rsidR="0037057B" w:rsidRDefault="0037057B" w:rsidP="005213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337"/>
        <w:gridCol w:w="1433"/>
        <w:gridCol w:w="845"/>
        <w:gridCol w:w="1264"/>
      </w:tblGrid>
      <w:tr w:rsidR="005442FB" w:rsidRPr="005442FB" w:rsidTr="00BE5753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0"/>
        <w:gridCol w:w="5337"/>
        <w:gridCol w:w="1433"/>
        <w:gridCol w:w="845"/>
        <w:gridCol w:w="1264"/>
      </w:tblGrid>
      <w:tr w:rsidR="005442FB" w:rsidRPr="005442FB" w:rsidTr="00BE5753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BE575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612E7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C11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E7878" w:rsidP="00BE5753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521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F67A9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F61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июль–декабрь 1997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07.1997–12.1997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январь–июль 1997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01.1998–07.1998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август–декабрь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08.1998–12.1998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январь–июль 1999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01.1999–07.1999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август 1999–февраль 2000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08.1999–02.2000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март–сентябрь 2000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03.2000–09.2000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октябрь–декабрь 2000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10.2000–12.2000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53503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BE5753">
            <w:pPr>
              <w:pStyle w:val="a9"/>
              <w:keepNext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53503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январь–июнь 2001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01.2001–06.2001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июль–декабрь 2001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07.2001–12.2001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январь–июнь 2002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01.2002–06.2002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июль–декабрь 2002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07.2002–12.2002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январь–июнь 2003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01.2003–06.2003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июль–декабрь 2003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07.2003–12.2003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5350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5350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январь–июнь 2004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01.2004–06.2004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июль–декабрь 2004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07.2004–12.2004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 w:rsidRPr="00535035">
              <w:rPr>
                <w:b/>
                <w:bCs/>
              </w:rPr>
              <w:t>2005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январь–июнь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01.2005–06.2005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июль–декабрь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07.2005–12.2005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53503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BE5753">
            <w:pPr>
              <w:pStyle w:val="a9"/>
              <w:keepNext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 w:rsidRPr="00535035">
              <w:rPr>
                <w:b/>
                <w:bCs/>
              </w:rPr>
              <w:t>2006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53503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январь–июль 2006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01.2006–07.2006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август–декабрь 2006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08.2006–12.2006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2007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bookmarkStart w:id="0" w:name="_GoBack"/>
            <w:bookmarkEnd w:id="0"/>
            <w:r>
              <w:t xml:space="preserve"> за 2008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2009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Расчётные ведомости по заработной плате работников </w:t>
            </w:r>
            <w:r w:rsidRPr="00AC7C67">
              <w:t>МУП «Автохозяйство»</w:t>
            </w:r>
            <w:r>
              <w:t xml:space="preserve"> за 2010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Лицевые счета по заработной плате работников </w:t>
            </w:r>
            <w:r w:rsidRPr="00AC7C67">
              <w:t>МУП «Автохозяйство»</w:t>
            </w:r>
            <w:r>
              <w:t xml:space="preserve"> на буквы «А–К» за 2011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Лицевые счета </w:t>
            </w:r>
            <w:r w:rsidRPr="004650A4">
              <w:rPr>
                <w:bCs/>
              </w:rPr>
              <w:t>по заработной плате работников</w:t>
            </w:r>
            <w:r>
              <w:rPr>
                <w:bCs/>
              </w:rPr>
              <w:t xml:space="preserve"> </w:t>
            </w:r>
            <w:r w:rsidRPr="00AC7C67">
              <w:t>МУП «Автохозяйство»</w:t>
            </w:r>
            <w:r>
              <w:t xml:space="preserve"> на буквы «</w:t>
            </w:r>
            <w:proofErr w:type="gramStart"/>
            <w:r>
              <w:t>Л–Я</w:t>
            </w:r>
            <w:proofErr w:type="gramEnd"/>
            <w:r>
              <w:t>» за 2011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Лицевые счета </w:t>
            </w:r>
            <w:r w:rsidRPr="004650A4">
              <w:rPr>
                <w:bCs/>
              </w:rPr>
              <w:t>по заработной плате работников</w:t>
            </w:r>
            <w:r>
              <w:rPr>
                <w:bCs/>
              </w:rPr>
              <w:t xml:space="preserve"> </w:t>
            </w:r>
            <w:r w:rsidRPr="00AC7C67">
              <w:t>МУП «Автохозяйство»</w:t>
            </w:r>
            <w:r>
              <w:t xml:space="preserve"> на буквы «А–К» за 2012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Лицевые счета </w:t>
            </w:r>
            <w:r w:rsidRPr="004650A4">
              <w:rPr>
                <w:bCs/>
              </w:rPr>
              <w:t>по заработной плате работников</w:t>
            </w:r>
            <w:r>
              <w:rPr>
                <w:bCs/>
              </w:rPr>
              <w:t xml:space="preserve"> </w:t>
            </w:r>
            <w:r w:rsidRPr="00AC7C67">
              <w:t>МУП «Автохозяйство»</w:t>
            </w:r>
            <w:r>
              <w:t xml:space="preserve"> на буквы «</w:t>
            </w:r>
            <w:proofErr w:type="gramStart"/>
            <w:r>
              <w:t>Л–Я</w:t>
            </w:r>
            <w:proofErr w:type="gramEnd"/>
            <w:r>
              <w:t>» за 2012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53503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BE5753">
            <w:pPr>
              <w:pStyle w:val="a9"/>
              <w:keepNext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53503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5035" w:rsidRPr="00457A33" w:rsidTr="00BE575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4932FA" w:rsidRDefault="00535035" w:rsidP="004932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Default="00535035" w:rsidP="00BE5753">
            <w:pPr>
              <w:pStyle w:val="a9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Лицевые счета </w:t>
            </w:r>
            <w:r w:rsidRPr="004650A4">
              <w:rPr>
                <w:bCs/>
              </w:rPr>
              <w:t>по заработной плате работников</w:t>
            </w:r>
            <w:r>
              <w:rPr>
                <w:bCs/>
              </w:rPr>
              <w:t xml:space="preserve"> </w:t>
            </w:r>
            <w:r w:rsidRPr="00AC7C67">
              <w:t>МУП «Автохозяйство»</w:t>
            </w:r>
            <w:r>
              <w:t xml:space="preserve"> за январь–июль 2013 года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01.2013–07.2013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535035" w:rsidRDefault="00535035" w:rsidP="0053503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35035" w:rsidRPr="00841036" w:rsidRDefault="00535035" w:rsidP="008410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B74E6" w:rsidRDefault="00DB74E6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525"/>
        <w:gridCol w:w="4654"/>
        <w:gridCol w:w="685"/>
      </w:tblGrid>
      <w:tr w:rsidR="00BB591B" w:rsidTr="00F612E7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DB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4D10A4" w:rsidP="00EE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EE629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4D10A4" w:rsidP="00DB74E6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восемь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A1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BB591B" w:rsidTr="00F612E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4D10A4" w:rsidP="0094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A4BCD" w:rsidRDefault="00BB591B" w:rsidP="00BB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F67A98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EC66CB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A98" w:rsidTr="00F67A98">
        <w:trPr>
          <w:trHeight w:hRule="exact" w:val="113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7A98" w:rsidRPr="00F05B8F" w:rsidRDefault="00F67A98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7A98" w:rsidRPr="00EC66CB" w:rsidRDefault="00F67A98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7E1E55" w:rsidRDefault="00EA4AA5" w:rsidP="00FC1D06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46436"/>
    <w:rsid w:val="00146744"/>
    <w:rsid w:val="00187C11"/>
    <w:rsid w:val="001D785D"/>
    <w:rsid w:val="001E7878"/>
    <w:rsid w:val="00311B55"/>
    <w:rsid w:val="0037057B"/>
    <w:rsid w:val="003F75B3"/>
    <w:rsid w:val="00457A33"/>
    <w:rsid w:val="00476E54"/>
    <w:rsid w:val="004932FA"/>
    <w:rsid w:val="004D10A4"/>
    <w:rsid w:val="00500AE9"/>
    <w:rsid w:val="005213CB"/>
    <w:rsid w:val="00535035"/>
    <w:rsid w:val="005442FB"/>
    <w:rsid w:val="00576549"/>
    <w:rsid w:val="006A3352"/>
    <w:rsid w:val="007E1E55"/>
    <w:rsid w:val="00841036"/>
    <w:rsid w:val="0088117B"/>
    <w:rsid w:val="0088190D"/>
    <w:rsid w:val="008A11F2"/>
    <w:rsid w:val="00903C10"/>
    <w:rsid w:val="00942F61"/>
    <w:rsid w:val="009461B0"/>
    <w:rsid w:val="00947C1A"/>
    <w:rsid w:val="009D23E4"/>
    <w:rsid w:val="00A07245"/>
    <w:rsid w:val="00A14692"/>
    <w:rsid w:val="00A322DF"/>
    <w:rsid w:val="00A54391"/>
    <w:rsid w:val="00B31B21"/>
    <w:rsid w:val="00B31F94"/>
    <w:rsid w:val="00B525B2"/>
    <w:rsid w:val="00B81D9E"/>
    <w:rsid w:val="00BB591B"/>
    <w:rsid w:val="00BE5753"/>
    <w:rsid w:val="00C4184B"/>
    <w:rsid w:val="00C44AB1"/>
    <w:rsid w:val="00C73F41"/>
    <w:rsid w:val="00C97C81"/>
    <w:rsid w:val="00CE63A9"/>
    <w:rsid w:val="00D2635B"/>
    <w:rsid w:val="00D35AD1"/>
    <w:rsid w:val="00D70236"/>
    <w:rsid w:val="00D83F2C"/>
    <w:rsid w:val="00DB74E6"/>
    <w:rsid w:val="00E3447E"/>
    <w:rsid w:val="00E4698A"/>
    <w:rsid w:val="00EA4AA5"/>
    <w:rsid w:val="00EE629B"/>
    <w:rsid w:val="00EF497E"/>
    <w:rsid w:val="00F612E7"/>
    <w:rsid w:val="00F67A98"/>
    <w:rsid w:val="00FA2725"/>
    <w:rsid w:val="00F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841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4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841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4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4C0DDC-51AC-498A-9509-F8B1582D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33</cp:revision>
  <dcterms:created xsi:type="dcterms:W3CDTF">2022-11-15T05:11:00Z</dcterms:created>
  <dcterms:modified xsi:type="dcterms:W3CDTF">2023-09-22T04:17:00Z</dcterms:modified>
</cp:coreProperties>
</file>