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F9" w:rsidRPr="007E1E55" w:rsidRDefault="00D813F9" w:rsidP="00D81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D813F9" w:rsidRDefault="00D813F9" w:rsidP="00D81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3F9" w:rsidRDefault="00D813F9" w:rsidP="00D813F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КУРЧАТОВСКОГО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D813F9" w:rsidRDefault="00D813F9" w:rsidP="00D81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13F9" w:rsidRPr="007E1E55" w:rsidRDefault="00D813F9" w:rsidP="00D81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D813F9" w:rsidP="00D81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Pr="00D813F9">
        <w:rPr>
          <w:rFonts w:ascii="Times New Roman" w:hAnsi="Times New Roman" w:cs="Times New Roman"/>
          <w:b/>
          <w:sz w:val="26"/>
          <w:szCs w:val="26"/>
        </w:rPr>
        <w:t xml:space="preserve">ИЧП творческая мастерская-студия «СТИЛЬ» члена Союза архитекторов Российской Федерации </w:t>
      </w:r>
      <w:proofErr w:type="spellStart"/>
      <w:r w:rsidRPr="00D813F9">
        <w:rPr>
          <w:rFonts w:ascii="Times New Roman" w:hAnsi="Times New Roman" w:cs="Times New Roman"/>
          <w:b/>
          <w:sz w:val="26"/>
          <w:szCs w:val="26"/>
        </w:rPr>
        <w:t>Узюмова</w:t>
      </w:r>
      <w:proofErr w:type="spellEnd"/>
      <w:r w:rsidRPr="00D813F9">
        <w:rPr>
          <w:rFonts w:ascii="Times New Roman" w:hAnsi="Times New Roman" w:cs="Times New Roman"/>
          <w:b/>
          <w:sz w:val="26"/>
          <w:szCs w:val="26"/>
        </w:rPr>
        <w:t xml:space="preserve"> Владимира Петровича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813F9">
        <w:rPr>
          <w:rFonts w:ascii="Times New Roman" w:hAnsi="Times New Roman" w:cs="Times New Roman"/>
          <w:b/>
          <w:sz w:val="26"/>
          <w:szCs w:val="26"/>
        </w:rPr>
        <w:t xml:space="preserve">(ИЧП ТМС «СТИЛЬ»)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813F9">
        <w:rPr>
          <w:rFonts w:ascii="Times New Roman" w:hAnsi="Times New Roman" w:cs="Times New Roman"/>
          <w:b/>
          <w:sz w:val="26"/>
          <w:szCs w:val="26"/>
        </w:rPr>
        <w:t>(</w:t>
      </w:r>
      <w:r w:rsidR="00B523B5" w:rsidRPr="00B523B5">
        <w:rPr>
          <w:rFonts w:ascii="Times New Roman" w:hAnsi="Times New Roman" w:cs="Times New Roman"/>
          <w:b/>
          <w:sz w:val="26"/>
          <w:szCs w:val="26"/>
        </w:rPr>
        <w:t>30.</w:t>
      </w:r>
      <w:bookmarkStart w:id="0" w:name="_GoBack"/>
      <w:bookmarkEnd w:id="0"/>
      <w:r w:rsidR="00B523B5" w:rsidRPr="00B523B5">
        <w:rPr>
          <w:rFonts w:ascii="Times New Roman" w:hAnsi="Times New Roman" w:cs="Times New Roman"/>
          <w:b/>
          <w:sz w:val="26"/>
          <w:szCs w:val="26"/>
        </w:rPr>
        <w:t>10.1992–25.08.2006</w:t>
      </w:r>
      <w:r w:rsidRPr="00D813F9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8014D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 xml:space="preserve"> сентябрь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8014DD">
        <w:rPr>
          <w:rFonts w:ascii="Times New Roman" w:hAnsi="Times New Roman" w:cs="Times New Roman"/>
          <w:b/>
          <w:sz w:val="26"/>
          <w:szCs w:val="26"/>
        </w:rPr>
        <w:t>6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813F9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813F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813F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813F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813F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3F9" w:rsidRPr="005442FB" w:rsidTr="00D813F9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3F9" w:rsidRDefault="00D813F9" w:rsidP="00FD1C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3F9" w:rsidRPr="00D813F9" w:rsidRDefault="00D813F9" w:rsidP="00D813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3F9" w:rsidRPr="008014DD" w:rsidRDefault="00D813F9" w:rsidP="008014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3F9" w:rsidRPr="008014DD" w:rsidRDefault="00D813F9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3F9" w:rsidRPr="00A702BF" w:rsidRDefault="00D813F9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DD" w:rsidRPr="005442FB" w:rsidTr="00D813F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FD1C32" w:rsidRDefault="008014DD" w:rsidP="00FD1C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1к–20к директора ИЧП ТМС «СТИЛЬ» по личному составу за ноябрь 1992 – 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02.11.1992–19.09.1996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A702BF" w:rsidRDefault="008014DD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DD" w:rsidRPr="005442FB" w:rsidTr="00D813F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FD1C32" w:rsidRDefault="008014DD" w:rsidP="00FD1C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ИЧП ТМС «СТИЛЬ» за ноябрь 1992 – 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11.1992–05.1996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A702BF" w:rsidRDefault="008014DD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9" w:rsidRPr="00A702BF" w:rsidTr="00D813F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3F9" w:rsidRDefault="00D813F9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3F9" w:rsidRPr="00D813F9" w:rsidRDefault="00D813F9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3F9" w:rsidRPr="008014DD" w:rsidRDefault="00D813F9" w:rsidP="001B6C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3F9" w:rsidRPr="008014DD" w:rsidRDefault="00D813F9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3F9" w:rsidRPr="00A702BF" w:rsidRDefault="00D813F9" w:rsidP="001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DD" w:rsidRPr="005442FB" w:rsidTr="00D813F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FD1C32" w:rsidRDefault="008014DD" w:rsidP="00FD1C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на выполнение работ с исполнителями за март 1993 – 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03.1993–04.1996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8014DD" w:rsidRDefault="008014DD" w:rsidP="008014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4DD" w:rsidRPr="00A702BF" w:rsidRDefault="008014DD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3F9" w:rsidRDefault="00D813F9" w:rsidP="00D813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D813F9" w:rsidTr="001B6C9F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13F9" w:rsidRDefault="00D813F9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13F9" w:rsidRDefault="00D813F9" w:rsidP="001B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13F9" w:rsidRDefault="00D813F9" w:rsidP="001B6C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13F9" w:rsidRDefault="00D813F9" w:rsidP="00D813F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(три)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D813F9" w:rsidTr="001B6C9F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13F9" w:rsidRDefault="00D813F9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13F9" w:rsidRDefault="00D813F9" w:rsidP="001B6C9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13F9" w:rsidRDefault="00D813F9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13F9" w:rsidRDefault="00D813F9" w:rsidP="001B6C9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13F9" w:rsidRDefault="00D813F9" w:rsidP="001B6C9F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3F9" w:rsidRDefault="00D813F9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9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813F9" w:rsidRDefault="00D813F9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9" w:rsidRDefault="00D813F9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9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9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9" w:rsidTr="001B6C9F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3F9" w:rsidRDefault="00D813F9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F9" w:rsidTr="001B6C9F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D813F9" w:rsidRDefault="00D813F9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9" w:rsidRDefault="00D813F9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3F9" w:rsidRPr="007E1E55" w:rsidRDefault="00D813F9" w:rsidP="00D813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813F9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5442FB"/>
    <w:rsid w:val="006A3352"/>
    <w:rsid w:val="007E1E55"/>
    <w:rsid w:val="008014DD"/>
    <w:rsid w:val="0088117B"/>
    <w:rsid w:val="009461B0"/>
    <w:rsid w:val="00947C1A"/>
    <w:rsid w:val="00A07245"/>
    <w:rsid w:val="00AB604B"/>
    <w:rsid w:val="00B31B21"/>
    <w:rsid w:val="00B523B5"/>
    <w:rsid w:val="00C97C81"/>
    <w:rsid w:val="00CE63A9"/>
    <w:rsid w:val="00D2635B"/>
    <w:rsid w:val="00D813F9"/>
    <w:rsid w:val="00EA4AA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</cp:revision>
  <dcterms:created xsi:type="dcterms:W3CDTF">2021-04-22T05:00:00Z</dcterms:created>
  <dcterms:modified xsi:type="dcterms:W3CDTF">2024-01-30T06:43:00Z</dcterms:modified>
</cp:coreProperties>
</file>