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67F2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67F2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A07245" w:rsidRDefault="00CE754E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СОВЕТСКИЙ</w:t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 xml:space="preserve"> РАЙОННЫЙ СОВЕТ </w:t>
      </w:r>
      <w:r w:rsidR="000A1FE8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  <w:r w:rsidR="001C55C9">
        <w:rPr>
          <w:rFonts w:ascii="Times New Roman" w:hAnsi="Times New Roman" w:cs="Times New Roman"/>
          <w:b/>
          <w:sz w:val="26"/>
          <w:szCs w:val="26"/>
        </w:rPr>
        <w:br/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>ГОРОДА ЧЕЛЯБИНСКА И ЕГО ИСПОЛНИТЕЛЬНЫЙ КОМИТЕТ</w:t>
      </w:r>
      <w:r w:rsidR="00C467F2" w:rsidRPr="00C467F2">
        <w:rPr>
          <w:rFonts w:ascii="Times New Roman" w:hAnsi="Times New Roman" w:cs="Times New Roman"/>
          <w:b/>
          <w:sz w:val="26"/>
          <w:szCs w:val="26"/>
        </w:rPr>
        <w:br/>
      </w:r>
      <w:r w:rsidR="00C467F2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A07245" w:rsidRPr="00CE754E" w:rsidRDefault="00CE754E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54E">
        <w:rPr>
          <w:rFonts w:ascii="Times New Roman" w:hAnsi="Times New Roman" w:cs="Times New Roman"/>
          <w:sz w:val="26"/>
          <w:szCs w:val="26"/>
        </w:rPr>
        <w:t>10.09.1937–1</w:t>
      </w:r>
      <w:r w:rsidR="001C55C9">
        <w:rPr>
          <w:rFonts w:ascii="Times New Roman" w:hAnsi="Times New Roman" w:cs="Times New Roman"/>
          <w:sz w:val="26"/>
          <w:szCs w:val="26"/>
        </w:rPr>
        <w:t>8</w:t>
      </w:r>
      <w:r w:rsidRPr="00CE754E">
        <w:rPr>
          <w:rFonts w:ascii="Times New Roman" w:hAnsi="Times New Roman" w:cs="Times New Roman"/>
          <w:sz w:val="26"/>
          <w:szCs w:val="26"/>
        </w:rPr>
        <w:t>.10.1993</w:t>
      </w:r>
    </w:p>
    <w:p w:rsidR="00FB7F52" w:rsidRPr="00A07245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0A1FE8">
        <w:rPr>
          <w:rFonts w:ascii="Times New Roman" w:hAnsi="Times New Roman" w:cs="Times New Roman"/>
          <w:b/>
          <w:sz w:val="26"/>
          <w:szCs w:val="26"/>
        </w:rPr>
        <w:t>16</w:t>
      </w:r>
      <w:r w:rsidR="00CE754E">
        <w:rPr>
          <w:rFonts w:ascii="Times New Roman" w:hAnsi="Times New Roman" w:cs="Times New Roman"/>
          <w:b/>
          <w:sz w:val="26"/>
          <w:szCs w:val="26"/>
        </w:rPr>
        <w:t>4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67F2" w:rsidRPr="007E1E55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A07245" w:rsidRPr="00C467F2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C467F2"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за </w:t>
      </w:r>
      <w:r w:rsidR="00CE754E">
        <w:rPr>
          <w:rFonts w:ascii="Times New Roman" w:hAnsi="Times New Roman" w:cs="Times New Roman"/>
          <w:b/>
          <w:sz w:val="26"/>
          <w:szCs w:val="26"/>
        </w:rPr>
        <w:t>ноябрь 1960</w:t>
      </w:r>
      <w:r w:rsidR="000A1F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CE754E">
        <w:rPr>
          <w:rFonts w:ascii="Times New Roman" w:hAnsi="Times New Roman" w:cs="Times New Roman"/>
          <w:b/>
          <w:sz w:val="26"/>
          <w:szCs w:val="26"/>
        </w:rPr>
        <w:t xml:space="preserve"> сентябрь 1993</w:t>
      </w:r>
      <w:r w:rsidR="000A1FE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467F2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7F2" w:rsidRDefault="00C467F2" w:rsidP="00FB7F52">
      <w:pPr>
        <w:shd w:val="clear" w:color="auto" w:fill="FFFFFF"/>
        <w:spacing w:after="0" w:line="240" w:lineRule="auto"/>
        <w:ind w:left="227" w:hanging="227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Переименования:</w:t>
      </w:r>
    </w:p>
    <w:p w:rsidR="001C55C9" w:rsidRDefault="001C55C9" w:rsidP="001C55C9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Pr="001C55C9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Советский районный Совет рабочих, крестьянских и красноармейских депутатов города Челябинска (10.09.1937–20.12.1939)</w:t>
      </w:r>
    </w:p>
    <w:p w:rsidR="00CE754E" w:rsidRPr="001C55C9" w:rsidRDefault="00C467F2" w:rsidP="00CE754E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CE754E" w:rsidRPr="00CE754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Советский районный Совет депутатов трудящихся города Челябинска</w:t>
      </w:r>
      <w:r w:rsidR="00CE754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и его исполнительный комитет</w:t>
      </w:r>
      <w:r w:rsidR="00CE754E" w:rsidRPr="001C55C9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(</w:t>
      </w:r>
      <w:r w:rsidR="001C55C9" w:rsidRPr="001C55C9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20.12.1939</w:t>
      </w:r>
      <w:r w:rsidR="00CE754E" w:rsidRPr="00CE754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–07.10.1977</w:t>
      </w:r>
      <w:r w:rsidR="00CE754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C467F2" w:rsidRDefault="00CE754E" w:rsidP="00CE754E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Pr="00CE754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Советский районный Совет народных депутатов города Челябинска и его исполнительный комитет 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(</w:t>
      </w:r>
      <w:r w:rsidRPr="00CE754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07.10.1977–06.12.1991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0A1FE8" w:rsidRDefault="00C467F2" w:rsidP="00CE754E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CE754E" w:rsidRPr="00CE754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Советский районный Совет народных депутатов города Челябинска</w:t>
      </w:r>
      <w:r w:rsidR="00CE754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(</w:t>
      </w:r>
      <w:r w:rsidR="00CE754E" w:rsidRPr="00CE754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06.12.1991–18.10.1993</w:t>
      </w:r>
      <w:r w:rsidR="00CE754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1C55C9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1C55C9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1C55C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7F2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5442FB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C467F2" w:rsidRDefault="00CE754E" w:rsidP="001C55C9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Советского райисполкома по личному составу за ноябрь 1960 – 1962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15.11.1960–25.12.1962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Советского райисполкома по личному составу за 1963 – ноябрь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09.01.1963–02.11.1969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№ 1–44 председателя Советского райисполкома по личному составу за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14.01.1970–29.12.1970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E3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№ 1–52 председателя Советского райисполкома по личному составу за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08.01.1971–31.12.1971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1C55C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1C55C9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1C55C9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1C55C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№ 1–48 председателя Советского райисполкома по личному составу за 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03.01.1972–20.12.1972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BE3CE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BE3CE3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BE3CE3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BE3CE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№ 1–33 председателя Советского райисполкома по личному составу за февраль–декабрь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15.02.1973–14.12.1973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№ 1–42 председателя Советского райисполкома по личному составу за январь–ноябрь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03.01.1974–26.11.1974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№ 1–40 председателя Советского райисполкома по личному составу за 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24.01.1975–26.12.1975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№ 1–29 председателя Советского райисполкома по личному составу за март–октябрь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01.03.1976–25.10.1976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№ 1–112 председателя Советского райисполкома по личному составу за февраль–декабрь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01.02.1977–14.12.1977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№ 1–54 председателя Советского райисполкома по личному составу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05.01.1978–15.12.1978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Советского райисполкома на буквы «А–Г», уволенных</w:t>
            </w:r>
            <w:r w:rsidR="001C55C9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1978–1991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1978–1991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Советского райисполкома на буквы «</w:t>
            </w:r>
            <w:proofErr w:type="gramStart"/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1C55C9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1978–1991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1978–1991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Советского райисполкома на буквы «Л–Р», уволенных</w:t>
            </w:r>
            <w:r w:rsidR="001C55C9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1978–1991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1978–1991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Советского райисполк</w:t>
            </w:r>
            <w:r w:rsidR="00BE3CE3">
              <w:rPr>
                <w:rFonts w:ascii="Times New Roman" w:hAnsi="Times New Roman" w:cs="Times New Roman"/>
                <w:sz w:val="24"/>
                <w:szCs w:val="24"/>
              </w:rPr>
              <w:t>ома на буквы «С–Ш», уволенных</w:t>
            </w:r>
            <w:r w:rsidR="001C55C9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1978–1991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1978–1991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BE3CE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BE3CE3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BE3CE3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BE3CE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№ 1–30 председателя Советского райисполкома по личному составу за январь–июнь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05.01.1979–27.06.1979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Советского райисполкома по личному составу за март 1980 –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20.03.1980–31.12.1982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Советского райисполкома по личному составу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05.01.1983–21.12.1983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54E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Советского райисполкома по личному составу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25.01.1984–28.12.1984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54E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Советского райисполкома по личному составу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14.01.1985–29.12.1985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54E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Советского райисполкома по личному составу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20.01.1986–25.12.1986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54E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Советского райисполкома по личному составу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21.01.1987–30.12.1987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54E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5442FB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Советского райисполкома по личному составу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07.01.1988–30.12.1988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54E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Советского райисполкома по личному составу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09.01.1989–29.12.1989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54E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1C55C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1C55C9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1C55C9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1C55C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председателя Советского </w:t>
            </w:r>
            <w:r w:rsidR="001C55C9">
              <w:rPr>
                <w:rFonts w:ascii="Times New Roman" w:hAnsi="Times New Roman" w:cs="Times New Roman"/>
                <w:sz w:val="24"/>
                <w:szCs w:val="24"/>
              </w:rPr>
              <w:t>райсовета</w:t>
            </w: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 xml:space="preserve"> по личному составу за</w:t>
            </w:r>
            <w:r w:rsidR="00BE3C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июль 1990 –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18.07.1990–28.12.1992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Советского райисполкома по личному составу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10.01.1990–28.12.1990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54E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Советского райисполкома по личному составу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10.01.1991–04.12.1991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54E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BE3CE3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Default="00BE3CE3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BE3CE3" w:rsidRDefault="00BE3CE3" w:rsidP="001C55C9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CE3" w:rsidRPr="00CE754E" w:rsidRDefault="00BE3CE3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54E" w:rsidRPr="005442FB" w:rsidTr="001C55C9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Default="00CE754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1C55C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председателя Советского райсовета народных </w:t>
            </w:r>
            <w:r w:rsidR="00BE3CE3">
              <w:rPr>
                <w:rFonts w:ascii="Times New Roman" w:hAnsi="Times New Roman" w:cs="Times New Roman"/>
                <w:sz w:val="24"/>
                <w:szCs w:val="24"/>
              </w:rPr>
              <w:t>депутатов по личному составу за </w:t>
            </w: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январь–сентябрь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22.01.1993–13.09.1993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54E" w:rsidRPr="00CE754E" w:rsidRDefault="00CE754E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54E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C97C81" w:rsidRPr="00C97C81" w:rsidRDefault="00C97C81" w:rsidP="00C4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C97C81" w:rsidRPr="00C97C81" w:rsidTr="001C55C9">
        <w:trPr>
          <w:trHeight w:val="1118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97C81" w:rsidRDefault="00CE754E" w:rsidP="00C97C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r w:rsidR="009461B0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 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467F2" w:rsidRDefault="00C97C81" w:rsidP="001C55C9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C8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12B7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1C5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исполнительный комитет </w:t>
            </w:r>
            <w:r w:rsidR="00CE754E"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</w:t>
            </w:r>
            <w:r w:rsidR="001C55C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CE754E"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</w:t>
            </w:r>
            <w:r w:rsidR="001C55C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CE754E"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 w:rsidR="001C55C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E754E"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 трудящихся города Челябинска</w:t>
            </w:r>
            <w:r w:rsidR="00CE754E" w:rsidRPr="00CE75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E754E"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C55C9" w:rsidRPr="001C55C9">
              <w:rPr>
                <w:rFonts w:ascii="Times New Roman" w:eastAsia="Times New Roman" w:hAnsi="Times New Roman" w:cs="Times New Roman"/>
                <w:color w:val="292A2B"/>
                <w:sz w:val="26"/>
                <w:szCs w:val="26"/>
                <w:lang w:eastAsia="ru-RU"/>
              </w:rPr>
              <w:t>20.12.1939</w:t>
            </w:r>
            <w:r w:rsidR="00CE754E"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>–07.10.1977</w:t>
            </w:r>
            <w:r w:rsidR="00612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r w:rsidR="00CE754E"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</w:t>
            </w:r>
            <w:r w:rsidR="001C55C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CE754E"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</w:t>
            </w:r>
            <w:r w:rsidR="001C55C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CE754E"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 w:rsidR="001C55C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E754E"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народных депутатов города Челябинска (07.10.1977–06.12.1991)</w:t>
            </w:r>
          </w:p>
        </w:tc>
      </w:tr>
      <w:tr w:rsidR="00C97C81" w:rsidRPr="00C97C81" w:rsidTr="001C55C9">
        <w:trPr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97C81" w:rsidRDefault="00CE754E" w:rsidP="009461B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r w:rsidR="009461B0">
              <w:rPr>
                <w:rFonts w:ascii="Times New Roman" w:hAnsi="Times New Roman" w:cs="Times New Roman"/>
                <w:sz w:val="24"/>
                <w:szCs w:val="24"/>
              </w:rPr>
              <w:t xml:space="preserve"> райсовет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467F2" w:rsidRDefault="001C55C9" w:rsidP="001C55C9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C8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 депутатов трудящихся города Челябинска</w:t>
            </w:r>
            <w:r w:rsidRPr="00CE75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C55C9">
              <w:rPr>
                <w:rFonts w:ascii="Times New Roman" w:eastAsia="Times New Roman" w:hAnsi="Times New Roman" w:cs="Times New Roman"/>
                <w:color w:val="292A2B"/>
                <w:sz w:val="26"/>
                <w:szCs w:val="26"/>
                <w:lang w:eastAsia="ru-RU"/>
              </w:rPr>
              <w:t>20.12.1939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>–07.10.1977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 народных депутатов города Челябинска (07.10.1977–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18.10.1993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C467F2" w:rsidTr="001C55C9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E754E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(двадцать восемь</w:t>
            </w:r>
            <w:r w:rsidR="00C467F2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C467F2" w:rsidTr="001C55C9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E754E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55C9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1C55C9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1C55C9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4309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1C55C9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3A5C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1C55C9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</w:p>
        </w:tc>
      </w:tr>
      <w:tr w:rsidR="00C467F2" w:rsidTr="001C55C9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F2" w:rsidRPr="00FC4661" w:rsidRDefault="00C467F2" w:rsidP="00C467F2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467F2" w:rsidRPr="007E1E55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467F2" w:rsidRPr="007E1E55" w:rsidSect="001C5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A1FE8"/>
    <w:rsid w:val="0016138F"/>
    <w:rsid w:val="001C55C9"/>
    <w:rsid w:val="005442FB"/>
    <w:rsid w:val="00612B75"/>
    <w:rsid w:val="006A3352"/>
    <w:rsid w:val="007E1E55"/>
    <w:rsid w:val="009461B0"/>
    <w:rsid w:val="00A07245"/>
    <w:rsid w:val="00A07965"/>
    <w:rsid w:val="00B31B21"/>
    <w:rsid w:val="00BA461E"/>
    <w:rsid w:val="00BE3CE3"/>
    <w:rsid w:val="00C443F1"/>
    <w:rsid w:val="00C467F2"/>
    <w:rsid w:val="00C97C81"/>
    <w:rsid w:val="00CE63A9"/>
    <w:rsid w:val="00CE754E"/>
    <w:rsid w:val="00D2635B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3638-3884-463F-BD1A-93EA8D93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14</cp:revision>
  <dcterms:created xsi:type="dcterms:W3CDTF">2021-04-05T06:31:00Z</dcterms:created>
  <dcterms:modified xsi:type="dcterms:W3CDTF">2023-07-21T06:17:00Z</dcterms:modified>
</cp:coreProperties>
</file>