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6515" w:rsidRPr="00A07245" w:rsidRDefault="004E6515" w:rsidP="004E6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</w:t>
      </w:r>
      <w:r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C467F2">
        <w:rPr>
          <w:rFonts w:ascii="Times New Roman" w:hAnsi="Times New Roman" w:cs="Times New Roman"/>
          <w:b/>
          <w:sz w:val="26"/>
          <w:szCs w:val="26"/>
        </w:rPr>
        <w:t>ГОРОДА ЧЕЛЯБИНСКА И ЕГО ИСПОЛНИТЕЛЬНЫЙ КОМИТЕТ</w:t>
      </w:r>
      <w:r w:rsidRPr="00C467F2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E6515" w:rsidRPr="00CE754E" w:rsidRDefault="004E6515" w:rsidP="004E6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54E">
        <w:rPr>
          <w:rFonts w:ascii="Times New Roman" w:hAnsi="Times New Roman" w:cs="Times New Roman"/>
          <w:sz w:val="26"/>
          <w:szCs w:val="26"/>
        </w:rPr>
        <w:t>10.09.1937–1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E754E">
        <w:rPr>
          <w:rFonts w:ascii="Times New Roman" w:hAnsi="Times New Roman" w:cs="Times New Roman"/>
          <w:sz w:val="26"/>
          <w:szCs w:val="26"/>
        </w:rPr>
        <w:t>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</w:t>
      </w:r>
      <w:r w:rsidR="00CE754E"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C467F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9571B0">
        <w:rPr>
          <w:rFonts w:ascii="Times New Roman" w:hAnsi="Times New Roman" w:cs="Times New Roman"/>
          <w:b/>
          <w:sz w:val="26"/>
          <w:szCs w:val="26"/>
        </w:rPr>
        <w:t>декабрь</w:t>
      </w:r>
      <w:r w:rsidR="00CE754E">
        <w:rPr>
          <w:rFonts w:ascii="Times New Roman" w:hAnsi="Times New Roman" w:cs="Times New Roman"/>
          <w:b/>
          <w:sz w:val="26"/>
          <w:szCs w:val="26"/>
        </w:rPr>
        <w:t xml:space="preserve"> 1960</w:t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9571B0">
        <w:rPr>
          <w:rFonts w:ascii="Times New Roman" w:hAnsi="Times New Roman" w:cs="Times New Roman"/>
          <w:b/>
          <w:sz w:val="26"/>
          <w:szCs w:val="26"/>
        </w:rPr>
        <w:t xml:space="preserve"> 1991 год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515" w:rsidRDefault="004E6515" w:rsidP="004E6515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4E6515" w:rsidRDefault="004E6515" w:rsidP="004E6515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1C55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Советский районный Совет рабочих, крестьянских и красноармейских депутатов города Челябинска (10.09.1937–20.12.1939)</w:t>
      </w:r>
    </w:p>
    <w:p w:rsidR="004E6515" w:rsidRPr="001C55C9" w:rsidRDefault="004E6515" w:rsidP="004E6515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Советский районный Совет депутатов трудящихся города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и его исполнительный комитет</w:t>
      </w:r>
      <w:r w:rsidRPr="001C55C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(20.12.1939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–07.10.1977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4E6515" w:rsidRDefault="004E6515" w:rsidP="004E6515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Советский районный Совет народных депутатов города Челябинска и его исполнительный комитет 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07.10.1977–06.12.1991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4E6515" w:rsidRDefault="004E6515" w:rsidP="004E6515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Советский районный Совет народных депутатов города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(</w:t>
      </w:r>
      <w:r w:rsidRPr="00CE754E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06.12.1991–18.10.1993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755"/>
        <w:gridCol w:w="1134"/>
        <w:gridCol w:w="851"/>
        <w:gridCol w:w="1133"/>
      </w:tblGrid>
      <w:tr w:rsidR="005442FB" w:rsidRPr="005442FB" w:rsidTr="004E6515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55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3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755"/>
        <w:gridCol w:w="1134"/>
        <w:gridCol w:w="851"/>
        <w:gridCol w:w="1133"/>
      </w:tblGrid>
      <w:tr w:rsidR="005442FB" w:rsidRPr="005442FB" w:rsidTr="004E6515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4E651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CE754E" w:rsidP="004E651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Советского райисполкома за декабрь 1960 – ноябрь 1961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12.1960–11.1961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1961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Советского райисполкома за декабрь 1961 – 1964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12.1961–12.1964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 1961 – 1964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12.1961–12.1964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1962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9B03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033C" w:rsidRPr="009B033C" w:rsidRDefault="009B033C" w:rsidP="004E651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9B033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Советского райисполкома за 1965–1967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1965–1967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за 1965–1967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1965–1967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1967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</w:t>
            </w:r>
            <w:proofErr w:type="spell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за 1967–1968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1967–1968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1968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Советского </w:t>
            </w:r>
            <w:proofErr w:type="spell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за 1972–1973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1972–1973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ведомости по заработной плате работников 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 xml:space="preserve"> за 1972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1974–1975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1976–1977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1978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1979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9B03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9B033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К–Р</w:t>
            </w:r>
            <w:proofErr w:type="gram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» за 1983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«С–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Ш» за </w:t>
            </w: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Советского райисполкома за январь–октябрь 1983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01.1983–10.1983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за 1988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9B03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9B033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М» за </w:t>
            </w: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«Н–Ш», совместителей и временных работников за 1989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«А–Е» за 1990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Ж–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«П–Э», совместителей и временных работников за 1990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</w:t>
            </w:r>
            <w:proofErr w:type="gramStart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А–З</w:t>
            </w:r>
            <w:proofErr w:type="gramEnd"/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» за 1991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«К–П» за 1991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033C" w:rsidRPr="005442FB" w:rsidTr="004E651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5442FB" w:rsidRDefault="009B033C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4E651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Советского райисполкома на буквы «Р–Э», совместителей и временных работников за 1991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9B033C" w:rsidRDefault="009B033C" w:rsidP="009B033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3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3C" w:rsidRPr="00CE754E" w:rsidRDefault="009B033C" w:rsidP="00CE75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C97C81" w:rsidRPr="00C97C81" w:rsidTr="004E6515">
        <w:trPr>
          <w:trHeight w:val="1118"/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CE754E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 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4E6515" w:rsidP="00612B7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исполнительный комитет 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</w:t>
            </w:r>
            <w:r w:rsidRPr="00CE75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C55C9">
              <w:rPr>
                <w:rFonts w:ascii="Times New Roman" w:eastAsia="Times New Roman" w:hAnsi="Times New Roman" w:cs="Times New Roman"/>
                <w:color w:val="292A2B"/>
                <w:sz w:val="26"/>
                <w:szCs w:val="26"/>
                <w:lang w:eastAsia="ru-RU"/>
              </w:rPr>
              <w:t>20.12.1939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–07.10.1977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E7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(07.10.1977–06.12.1991)</w:t>
            </w:r>
          </w:p>
        </w:tc>
      </w:tr>
      <w:tr w:rsidR="009571B0" w:rsidRPr="00C97C81" w:rsidTr="004E6515">
        <w:trPr>
          <w:jc w:val="center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1B0" w:rsidRDefault="009571B0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райкомхоз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1B0" w:rsidRPr="00C467F2" w:rsidRDefault="009571B0" w:rsidP="009571B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коммунального </w:t>
            </w:r>
            <w:proofErr w:type="gramStart"/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хозяйства исполнительного комитета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Советского районного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 трудящихся города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Челябинска 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E6515" w:rsidRPr="001C55C9">
              <w:rPr>
                <w:rFonts w:ascii="Times New Roman" w:eastAsia="Times New Roman" w:hAnsi="Times New Roman" w:cs="Times New Roman"/>
                <w:color w:val="292A2B"/>
                <w:sz w:val="26"/>
                <w:szCs w:val="26"/>
                <w:lang w:eastAsia="ru-RU"/>
              </w:rPr>
              <w:t>20.12.1939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07.10.1977),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етского районного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57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(07.10.1977–06.12.1991)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4E6515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4E651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9571B0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9571B0" w:rsidP="009571B0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(тридцать пять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4E6515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9571B0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4E6515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4E6515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4E6515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4E6515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4E6515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 w:rsidSect="004E65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4E6515"/>
    <w:rsid w:val="005442FB"/>
    <w:rsid w:val="00612B75"/>
    <w:rsid w:val="006A3352"/>
    <w:rsid w:val="007E1E55"/>
    <w:rsid w:val="009461B0"/>
    <w:rsid w:val="009571B0"/>
    <w:rsid w:val="009B033C"/>
    <w:rsid w:val="00A07245"/>
    <w:rsid w:val="00A07965"/>
    <w:rsid w:val="00A75E5A"/>
    <w:rsid w:val="00B31B21"/>
    <w:rsid w:val="00BA461E"/>
    <w:rsid w:val="00BE3CE3"/>
    <w:rsid w:val="00C443F1"/>
    <w:rsid w:val="00C467F2"/>
    <w:rsid w:val="00C97C81"/>
    <w:rsid w:val="00CE63A9"/>
    <w:rsid w:val="00CE754E"/>
    <w:rsid w:val="00D2635B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F95A-CB8A-40D1-BB0E-422CF5A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</cp:revision>
  <dcterms:created xsi:type="dcterms:W3CDTF">2021-04-05T06:31:00Z</dcterms:created>
  <dcterms:modified xsi:type="dcterms:W3CDTF">2023-07-21T06:22:00Z</dcterms:modified>
</cp:coreProperties>
</file>