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C467F2">
        <w:rPr>
          <w:rFonts w:ascii="Times New Roman" w:hAnsi="Times New Roman" w:cs="Times New Roman"/>
          <w:sz w:val="26"/>
          <w:szCs w:val="26"/>
        </w:rPr>
        <w:t>ое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</w:t>
      </w:r>
      <w:r w:rsidR="00C467F2">
        <w:rPr>
          <w:rFonts w:ascii="Times New Roman" w:hAnsi="Times New Roman" w:cs="Times New Roman"/>
          <w:sz w:val="26"/>
          <w:szCs w:val="26"/>
        </w:rPr>
        <w:t>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7245" w:rsidRPr="00A07245" w:rsidRDefault="000A1FE8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ЦЕНТРАЛЬНЫЙ</w:t>
      </w:r>
      <w:r w:rsidR="00A07245" w:rsidRPr="00C467F2">
        <w:rPr>
          <w:rFonts w:ascii="Times New Roman" w:hAnsi="Times New Roman" w:cs="Times New Roman"/>
          <w:b/>
          <w:sz w:val="26"/>
          <w:szCs w:val="26"/>
        </w:rPr>
        <w:t xml:space="preserve"> РАЙОННЫЙ СОВЕТ </w:t>
      </w:r>
      <w:r w:rsidR="00C467F2">
        <w:rPr>
          <w:rFonts w:ascii="Times New Roman" w:hAnsi="Times New Roman" w:cs="Times New Roman"/>
          <w:b/>
          <w:sz w:val="26"/>
          <w:szCs w:val="26"/>
        </w:rPr>
        <w:br/>
      </w:r>
      <w:r>
        <w:rPr>
          <w:rFonts w:ascii="Times New Roman" w:hAnsi="Times New Roman" w:cs="Times New Roman"/>
          <w:b/>
          <w:sz w:val="26"/>
          <w:szCs w:val="26"/>
        </w:rPr>
        <w:t xml:space="preserve">НАРОДНЫХ ДЕПУТАТОВ </w:t>
      </w:r>
      <w:r w:rsidR="00A07245" w:rsidRPr="00C467F2">
        <w:rPr>
          <w:rFonts w:ascii="Times New Roman" w:hAnsi="Times New Roman" w:cs="Times New Roman"/>
          <w:b/>
          <w:sz w:val="26"/>
          <w:szCs w:val="26"/>
        </w:rPr>
        <w:t xml:space="preserve">ГОРОДА ЧЕЛЯБИНСКА </w:t>
      </w:r>
      <w:r w:rsidR="00C467F2">
        <w:rPr>
          <w:rFonts w:ascii="Times New Roman" w:hAnsi="Times New Roman" w:cs="Times New Roman"/>
          <w:b/>
          <w:sz w:val="26"/>
          <w:szCs w:val="26"/>
        </w:rPr>
        <w:br/>
      </w:r>
      <w:r w:rsidR="00A07245" w:rsidRPr="00C467F2">
        <w:rPr>
          <w:rFonts w:ascii="Times New Roman" w:hAnsi="Times New Roman" w:cs="Times New Roman"/>
          <w:b/>
          <w:sz w:val="26"/>
          <w:szCs w:val="26"/>
        </w:rPr>
        <w:t>И ЕГО ИСПОЛНИТЕЛЬНЫЙ КОМИТЕТ</w:t>
      </w:r>
      <w:r w:rsidR="00C467F2" w:rsidRPr="00C467F2">
        <w:rPr>
          <w:rFonts w:ascii="Times New Roman" w:hAnsi="Times New Roman" w:cs="Times New Roman"/>
          <w:b/>
          <w:sz w:val="26"/>
          <w:szCs w:val="26"/>
        </w:rPr>
        <w:br/>
      </w:r>
      <w:r w:rsidR="00C467F2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A07245" w:rsidRDefault="000A1FE8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03.11.1935</w:t>
      </w:r>
      <w:r w:rsidR="00A07245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>2</w:t>
      </w:r>
      <w:r w:rsidR="00C467F2">
        <w:rPr>
          <w:rFonts w:ascii="Times New Roman" w:hAnsi="Times New Roman" w:cs="Times New Roman"/>
          <w:sz w:val="26"/>
          <w:szCs w:val="26"/>
        </w:rPr>
        <w:t>2.10.1993</w:t>
      </w:r>
    </w:p>
    <w:p w:rsidR="00FB7F52" w:rsidRPr="00A07245" w:rsidRDefault="00FB7F52" w:rsidP="00FB7F5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1E55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0A1FE8">
        <w:rPr>
          <w:rFonts w:ascii="Times New Roman" w:hAnsi="Times New Roman" w:cs="Times New Roman"/>
          <w:b/>
          <w:sz w:val="26"/>
          <w:szCs w:val="26"/>
        </w:rPr>
        <w:t>165</w:t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467F2" w:rsidRPr="007E1E55" w:rsidRDefault="00C467F2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1E55" w:rsidRDefault="007E1E55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Опись № </w:t>
      </w:r>
      <w:r w:rsidR="00A07245" w:rsidRPr="00C467F2">
        <w:rPr>
          <w:rFonts w:ascii="Times New Roman" w:hAnsi="Times New Roman" w:cs="Times New Roman"/>
          <w:b/>
          <w:caps/>
          <w:sz w:val="26"/>
          <w:szCs w:val="26"/>
        </w:rPr>
        <w:t>1</w:t>
      </w:r>
      <w:r w:rsidRPr="00C467F2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  <w:r w:rsidR="00C467F2" w:rsidRPr="00C467F2"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7E1E55">
        <w:rPr>
          <w:rFonts w:ascii="Times New Roman" w:hAnsi="Times New Roman" w:cs="Times New Roman"/>
          <w:b/>
          <w:sz w:val="26"/>
          <w:szCs w:val="26"/>
        </w:rPr>
        <w:t xml:space="preserve">дел по личному составу за </w:t>
      </w:r>
      <w:r w:rsidR="000A1FE8">
        <w:rPr>
          <w:rFonts w:ascii="Times New Roman" w:hAnsi="Times New Roman" w:cs="Times New Roman"/>
          <w:b/>
          <w:sz w:val="26"/>
          <w:szCs w:val="26"/>
        </w:rPr>
        <w:t xml:space="preserve">1954 </w:t>
      </w:r>
      <w:r w:rsidRPr="007E1E55">
        <w:rPr>
          <w:rFonts w:ascii="Times New Roman" w:hAnsi="Times New Roman" w:cs="Times New Roman"/>
          <w:b/>
          <w:sz w:val="26"/>
          <w:szCs w:val="26"/>
        </w:rPr>
        <w:t>–</w:t>
      </w:r>
      <w:r w:rsidR="000A1FE8">
        <w:rPr>
          <w:rFonts w:ascii="Times New Roman" w:hAnsi="Times New Roman" w:cs="Times New Roman"/>
          <w:b/>
          <w:sz w:val="26"/>
          <w:szCs w:val="26"/>
        </w:rPr>
        <w:t xml:space="preserve"> ноябрь 1991 года</w:t>
      </w:r>
    </w:p>
    <w:p w:rsidR="00C467F2" w:rsidRDefault="00C467F2" w:rsidP="00FB7F5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67F2" w:rsidRDefault="00C467F2" w:rsidP="00FB7F52">
      <w:pPr>
        <w:shd w:val="clear" w:color="auto" w:fill="FFFFFF"/>
        <w:spacing w:after="0" w:line="240" w:lineRule="auto"/>
        <w:ind w:left="227" w:hanging="227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Переименования:</w:t>
      </w:r>
    </w:p>
    <w:p w:rsidR="00C467F2" w:rsidRDefault="00C467F2" w:rsidP="00FB7F52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Сталинский</w:t>
      </w:r>
      <w:r w:rsidRPr="005A369A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районный Совет депутатов трудящихся города Челябинска и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 </w:t>
      </w:r>
      <w:r w:rsidRPr="005A369A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его исполнительный комитет (</w:t>
      </w:r>
      <w:r w:rsidR="000A1FE8">
        <w:rPr>
          <w:rFonts w:ascii="Times New Roman" w:hAnsi="Times New Roman" w:cs="Times New Roman"/>
          <w:sz w:val="26"/>
          <w:szCs w:val="26"/>
        </w:rPr>
        <w:t>03.11.1935</w:t>
      </w:r>
      <w:r w:rsid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–10.11.1961</w:t>
      </w:r>
      <w:r w:rsidRPr="005A369A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)</w:t>
      </w:r>
    </w:p>
    <w:p w:rsidR="00C467F2" w:rsidRDefault="00C467F2" w:rsidP="00FB7F52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Центральный</w:t>
      </w:r>
      <w:r w:rsidRPr="005A369A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районный Совет </w:t>
      </w:r>
      <w:r w:rsidR="000A1FE8" w:rsidRP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депутатов</w:t>
      </w:r>
      <w:r w:rsid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трудящихся</w:t>
      </w:r>
      <w:r w:rsidRPr="005A369A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города Челябинска и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 </w:t>
      </w:r>
      <w:r w:rsid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его исполнительный комитет (10.11.1961–07.10.1977</w:t>
      </w:r>
      <w:r w:rsidRPr="005A369A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)</w:t>
      </w:r>
    </w:p>
    <w:p w:rsidR="00C467F2" w:rsidRDefault="00C467F2" w:rsidP="00FB7F52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Центральный</w:t>
      </w:r>
      <w:r w:rsidRPr="005A369A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 районный Совет народных депутатов города Челябинска </w:t>
      </w:r>
      <w:r w:rsidR="000A1FE8" w:rsidRP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и его исполнительный комитет </w:t>
      </w:r>
      <w:r w:rsid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(07.10.1977–21.11.1991</w:t>
      </w:r>
      <w:r w:rsidRPr="005A369A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)</w:t>
      </w:r>
    </w:p>
    <w:p w:rsidR="000A1FE8" w:rsidRDefault="000A1FE8" w:rsidP="00FB7F52">
      <w:pPr>
        <w:shd w:val="clear" w:color="auto" w:fill="FFFFFF"/>
        <w:spacing w:after="0" w:line="240" w:lineRule="auto"/>
        <w:ind w:left="227" w:hanging="227"/>
        <w:jc w:val="both"/>
        <w:textAlignment w:val="baseline"/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– </w:t>
      </w:r>
      <w:r w:rsidRP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 xml:space="preserve">Центральный районный Совет народных депутатов города Челябинска </w:t>
      </w:r>
      <w:r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(21.11.1991–22.10.1993</w:t>
      </w:r>
      <w:r w:rsidRPr="000A1FE8">
        <w:rPr>
          <w:rFonts w:ascii="Times New Roman" w:eastAsia="Times New Roman" w:hAnsi="Times New Roman" w:cs="Times New Roman"/>
          <w:color w:val="292A2B"/>
          <w:sz w:val="26"/>
          <w:szCs w:val="26"/>
          <w:lang w:eastAsia="ru-RU"/>
        </w:rPr>
        <w:t>)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203FA2">
        <w:trPr>
          <w:cantSplit/>
          <w:jc w:val="center"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42FB" w:rsidRPr="005442FB" w:rsidRDefault="005442FB" w:rsidP="005442FB">
            <w:pPr>
              <w:pStyle w:val="1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218" w:type="dxa"/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6"/>
        <w:gridCol w:w="5387"/>
        <w:gridCol w:w="1417"/>
        <w:gridCol w:w="851"/>
        <w:gridCol w:w="1218"/>
      </w:tblGrid>
      <w:tr w:rsidR="005442FB" w:rsidRPr="005442FB" w:rsidTr="00203FA2">
        <w:trPr>
          <w:cantSplit/>
          <w:trHeight w:val="20"/>
          <w:tblHeader/>
          <w:jc w:val="center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2D14B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C467F2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67F2" w:rsidRPr="005442FB" w:rsidTr="00203FA2">
        <w:trPr>
          <w:cantSplit/>
          <w:trHeight w:val="20"/>
          <w:jc w:val="center"/>
        </w:trPr>
        <w:tc>
          <w:tcPr>
            <w:tcW w:w="7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5442FB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C467F2" w:rsidRDefault="0016138F" w:rsidP="002D14B3">
            <w:pPr>
              <w:spacing w:before="120" w:after="12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467F2" w:rsidRPr="00A07245" w:rsidRDefault="00C467F2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43F1" w:rsidRPr="005442FB" w:rsidTr="00203FA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5442FB" w:rsidRDefault="00C443F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C443F1" w:rsidRDefault="00C443F1" w:rsidP="002D14B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1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Сталинского райисполкома по личному составу за 1954</w:t>
            </w:r>
            <w:r w:rsidR="00161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3F1">
              <w:rPr>
                <w:rFonts w:ascii="Times New Roman" w:hAnsi="Times New Roman" w:cs="Times New Roman"/>
                <w:sz w:val="24"/>
                <w:szCs w:val="24"/>
              </w:rPr>
              <w:t>– ноябрь 1958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C443F1" w:rsidRDefault="00C443F1" w:rsidP="00C443F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1">
              <w:rPr>
                <w:rFonts w:ascii="Times New Roman" w:hAnsi="Times New Roman" w:cs="Times New Roman"/>
                <w:sz w:val="24"/>
                <w:szCs w:val="24"/>
              </w:rPr>
              <w:t>29.01.1954–21.11.1958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C443F1" w:rsidRDefault="00C443F1" w:rsidP="00C443F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A07245" w:rsidRDefault="00C443F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138F" w:rsidRPr="005442FB" w:rsidTr="00203FA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5442FB" w:rsidRDefault="0016138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16138F" w:rsidRDefault="0016138F" w:rsidP="002D14B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C443F1" w:rsidRDefault="0016138F" w:rsidP="00C443F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C443F1" w:rsidRDefault="0016138F" w:rsidP="00C443F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A07245" w:rsidRDefault="0016138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43F1" w:rsidRPr="005442FB" w:rsidTr="00203FA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5442FB" w:rsidRDefault="00C443F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C443F1" w:rsidRDefault="00C443F1" w:rsidP="002D14B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1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Сталинского райисполкома по личному составу за март 1959 – ноябрь 1961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C443F1" w:rsidRDefault="00C443F1" w:rsidP="00C443F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1">
              <w:rPr>
                <w:rFonts w:ascii="Times New Roman" w:hAnsi="Times New Roman" w:cs="Times New Roman"/>
                <w:sz w:val="24"/>
                <w:szCs w:val="24"/>
              </w:rPr>
              <w:t>11.03.1959–01.11.1961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C443F1" w:rsidRDefault="00C443F1" w:rsidP="00C443F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A07245" w:rsidRDefault="00C443F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138F" w:rsidRPr="005442FB" w:rsidTr="00203FA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5442FB" w:rsidRDefault="0016138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16138F" w:rsidRDefault="0016138F" w:rsidP="002D14B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C443F1" w:rsidRDefault="0016138F" w:rsidP="00C443F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C443F1" w:rsidRDefault="0016138F" w:rsidP="00C443F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A07245" w:rsidRDefault="0016138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43F1" w:rsidRPr="005442FB" w:rsidTr="00203FA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5442FB" w:rsidRDefault="00C443F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C443F1" w:rsidRDefault="00C443F1" w:rsidP="002D14B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1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Центрального райисполкома по личному составу за ноябрь 1961 – 1967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C443F1" w:rsidRDefault="00C443F1" w:rsidP="00C443F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1">
              <w:rPr>
                <w:rFonts w:ascii="Times New Roman" w:hAnsi="Times New Roman" w:cs="Times New Roman"/>
                <w:sz w:val="24"/>
                <w:szCs w:val="24"/>
              </w:rPr>
              <w:t>15.11.1961–27.12.1967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C443F1" w:rsidRDefault="00C443F1" w:rsidP="00C443F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A07245" w:rsidRDefault="00C443F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138F" w:rsidRPr="005442FB" w:rsidTr="00203FA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5442FB" w:rsidRDefault="0016138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16138F" w:rsidRDefault="0016138F" w:rsidP="002D14B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C443F1" w:rsidRDefault="0016138F" w:rsidP="00C443F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C443F1" w:rsidRDefault="0016138F" w:rsidP="00C443F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A07245" w:rsidRDefault="0016138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43F1" w:rsidRPr="005442FB" w:rsidTr="00203FA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5442FB" w:rsidRDefault="00C443F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C443F1" w:rsidRDefault="00C443F1" w:rsidP="002D14B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1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Центрального райисполкома по личному составу за 1968–1971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C443F1" w:rsidRDefault="00C443F1" w:rsidP="00C443F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1">
              <w:rPr>
                <w:rFonts w:ascii="Times New Roman" w:hAnsi="Times New Roman" w:cs="Times New Roman"/>
                <w:sz w:val="24"/>
                <w:szCs w:val="24"/>
              </w:rPr>
              <w:t>26.01.1968–24.12.1971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C443F1" w:rsidRDefault="00C443F1" w:rsidP="00C443F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A07245" w:rsidRDefault="00C443F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138F" w:rsidRPr="005442FB" w:rsidTr="00203FA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5442FB" w:rsidRDefault="0016138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16138F" w:rsidRDefault="0016138F" w:rsidP="002D14B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C443F1" w:rsidRDefault="0016138F" w:rsidP="00C443F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C443F1" w:rsidRDefault="0016138F" w:rsidP="00C443F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A07245" w:rsidRDefault="0016138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43F1" w:rsidRPr="005442FB" w:rsidTr="00203FA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5442FB" w:rsidRDefault="00C443F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C443F1" w:rsidRDefault="00C443F1" w:rsidP="002D14B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1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Центрального райисполкома на буквы «В–М», уволенных в 1971 – ноябре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C443F1" w:rsidRDefault="00C443F1" w:rsidP="00C443F1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1">
              <w:rPr>
                <w:rFonts w:ascii="Times New Roman" w:hAnsi="Times New Roman" w:cs="Times New Roman"/>
                <w:sz w:val="24"/>
                <w:szCs w:val="24"/>
              </w:rPr>
              <w:t>01.1971–11.1991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C443F1" w:rsidRDefault="00C443F1" w:rsidP="00C443F1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3F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A07245" w:rsidRDefault="00C443F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43F1" w:rsidRPr="005442FB" w:rsidTr="00203FA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5442FB" w:rsidRDefault="00C443F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16138F" w:rsidRDefault="00C443F1" w:rsidP="002D14B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8F">
              <w:rPr>
                <w:rFonts w:ascii="Times New Roman" w:hAnsi="Times New Roman" w:cs="Times New Roman"/>
                <w:sz w:val="24"/>
                <w:szCs w:val="24"/>
              </w:rPr>
              <w:t>Личные дела работников Центрального райисполкома на буквы «П–У», уволенных в 1971 – ноябре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16138F" w:rsidRDefault="00C443F1" w:rsidP="0016138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6138F">
              <w:rPr>
                <w:rFonts w:ascii="Times New Roman" w:hAnsi="Times New Roman" w:cs="Times New Roman"/>
                <w:sz w:val="24"/>
                <w:szCs w:val="24"/>
              </w:rPr>
              <w:t>01.1971–11.1991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16138F" w:rsidRDefault="00C443F1" w:rsidP="0016138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8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A07245" w:rsidRDefault="00C443F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138F" w:rsidRPr="005442FB" w:rsidTr="00203FA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5442FB" w:rsidRDefault="0016138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16138F" w:rsidRDefault="0016138F" w:rsidP="002D14B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16138F" w:rsidRDefault="0016138F" w:rsidP="0016138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16138F" w:rsidRDefault="0016138F" w:rsidP="0016138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A07245" w:rsidRDefault="0016138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43F1" w:rsidRPr="005442FB" w:rsidTr="00203FA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5442FB" w:rsidRDefault="00C443F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16138F" w:rsidRDefault="00C443F1" w:rsidP="002D14B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8F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Центрального райисполкома по личному составу за февраль 1972 – 1977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16138F" w:rsidRDefault="00C443F1" w:rsidP="0016138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6138F">
              <w:rPr>
                <w:rFonts w:ascii="Times New Roman" w:hAnsi="Times New Roman" w:cs="Times New Roman"/>
                <w:sz w:val="24"/>
                <w:szCs w:val="24"/>
              </w:rPr>
              <w:t>05.02.1972–30.12.1977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16138F" w:rsidRDefault="00C443F1" w:rsidP="0016138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8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A07245" w:rsidRDefault="00C443F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138F" w:rsidRPr="005442FB" w:rsidTr="00203FA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5442FB" w:rsidRDefault="0016138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16138F" w:rsidRDefault="0016138F" w:rsidP="002D14B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16138F" w:rsidRDefault="0016138F" w:rsidP="0016138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16138F" w:rsidRDefault="0016138F" w:rsidP="0016138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A07245" w:rsidRDefault="0016138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43F1" w:rsidRPr="005442FB" w:rsidTr="00203FA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5442FB" w:rsidRDefault="00C443F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16138F" w:rsidRDefault="00C443F1" w:rsidP="002D14B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8F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Центрального райисполкома по личному составу за 1978–1982 годы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16138F" w:rsidRDefault="00C443F1" w:rsidP="0016138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6138F">
              <w:rPr>
                <w:rFonts w:ascii="Times New Roman" w:hAnsi="Times New Roman" w:cs="Times New Roman"/>
                <w:sz w:val="24"/>
                <w:szCs w:val="24"/>
              </w:rPr>
              <w:t>26.01.1978–16.12.1982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16138F" w:rsidRDefault="00C443F1" w:rsidP="0016138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8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A07245" w:rsidRDefault="00C443F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138F" w:rsidRPr="005442FB" w:rsidTr="00203FA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5442FB" w:rsidRDefault="0016138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16138F" w:rsidRDefault="0016138F" w:rsidP="002D14B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16138F" w:rsidRDefault="0016138F" w:rsidP="0016138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16138F" w:rsidRDefault="0016138F" w:rsidP="0016138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A07245" w:rsidRDefault="0016138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43F1" w:rsidRPr="005442FB" w:rsidTr="00203FA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5442FB" w:rsidRDefault="00C443F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16138F" w:rsidRDefault="00C443F1" w:rsidP="002D14B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8F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Центрального райисполкома по личному составу за март 1983 – 1987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16138F" w:rsidRDefault="00C443F1" w:rsidP="0016138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6138F">
              <w:rPr>
                <w:rFonts w:ascii="Times New Roman" w:hAnsi="Times New Roman" w:cs="Times New Roman"/>
                <w:sz w:val="24"/>
                <w:szCs w:val="24"/>
              </w:rPr>
              <w:t>10.03.1983–07.12.1987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16138F" w:rsidRDefault="00C443F1" w:rsidP="0016138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8F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A07245" w:rsidRDefault="00C443F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16138F" w:rsidRPr="005442FB" w:rsidTr="00203FA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5442FB" w:rsidRDefault="0016138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16138F" w:rsidRDefault="0016138F" w:rsidP="002D14B3">
            <w:pPr>
              <w:spacing w:before="120" w:after="120" w:line="240" w:lineRule="auto"/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16138F" w:rsidRDefault="0016138F" w:rsidP="0016138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16138F" w:rsidRDefault="0016138F" w:rsidP="0016138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6138F" w:rsidRPr="00A07245" w:rsidRDefault="0016138F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443F1" w:rsidRPr="005442FB" w:rsidTr="00203FA2">
        <w:trPr>
          <w:cantSplit/>
          <w:trHeight w:val="20"/>
          <w:jc w:val="center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5442FB" w:rsidRDefault="00C443F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4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16138F" w:rsidRDefault="00C443F1" w:rsidP="002D14B3">
            <w:pPr>
              <w:spacing w:before="120" w:after="12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38F">
              <w:rPr>
                <w:rFonts w:ascii="Times New Roman" w:hAnsi="Times New Roman" w:cs="Times New Roman"/>
                <w:sz w:val="24"/>
                <w:szCs w:val="24"/>
              </w:rPr>
              <w:t>Распоряжения председателя Центрального райисполкома, Центрального райсовета</w:t>
            </w:r>
            <w:r w:rsidR="0016138F"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16138F">
              <w:rPr>
                <w:rFonts w:ascii="Times New Roman" w:hAnsi="Times New Roman" w:cs="Times New Roman"/>
                <w:sz w:val="24"/>
                <w:szCs w:val="24"/>
              </w:rPr>
              <w:t>личному составу за 1988 – ноябрь 1991 года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16138F" w:rsidRDefault="00C443F1" w:rsidP="0016138F">
            <w:pPr>
              <w:spacing w:before="120" w:after="120" w:line="240" w:lineRule="auto"/>
              <w:ind w:right="-166"/>
              <w:rPr>
                <w:rFonts w:ascii="Times New Roman" w:hAnsi="Times New Roman" w:cs="Times New Roman"/>
                <w:sz w:val="24"/>
                <w:szCs w:val="24"/>
              </w:rPr>
            </w:pPr>
            <w:r w:rsidRPr="0016138F">
              <w:rPr>
                <w:rFonts w:ascii="Times New Roman" w:hAnsi="Times New Roman" w:cs="Times New Roman"/>
                <w:sz w:val="24"/>
                <w:szCs w:val="24"/>
              </w:rPr>
              <w:t>04.01.1988–25.11.1991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16138F" w:rsidRDefault="00C443F1" w:rsidP="0016138F">
            <w:pPr>
              <w:spacing w:before="120" w:after="12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38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43F1" w:rsidRPr="00A07245" w:rsidRDefault="00C443F1" w:rsidP="00C467F2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467F2" w:rsidRDefault="00C467F2" w:rsidP="00C467F2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p w:rsidR="00C97C81" w:rsidRPr="00C97C81" w:rsidRDefault="00C97C81" w:rsidP="00C46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7C81">
        <w:rPr>
          <w:rFonts w:ascii="Times New Roman" w:hAnsi="Times New Roman" w:cs="Times New Roman"/>
          <w:spacing w:val="2"/>
          <w:sz w:val="24"/>
          <w:szCs w:val="24"/>
        </w:rPr>
        <w:t>Список сокращений</w:t>
      </w:r>
      <w:r w:rsidRPr="00C97C81">
        <w:rPr>
          <w:rFonts w:ascii="Times New Roman" w:hAnsi="Times New Roman" w:cs="Times New Roman"/>
          <w:spacing w:val="2"/>
          <w:sz w:val="24"/>
          <w:szCs w:val="24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36"/>
      </w:tblGrid>
      <w:tr w:rsidR="009461B0" w:rsidRPr="00C97C81" w:rsidTr="00203FA2">
        <w:trPr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61B0" w:rsidRDefault="00BA461E" w:rsidP="00C97C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Сталинский</w:t>
            </w:r>
            <w:r w:rsidRPr="00BA46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райисполком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61B0" w:rsidRPr="00C97C81" w:rsidRDefault="00612B75" w:rsidP="00BA461E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 </w:t>
            </w:r>
            <w:r w:rsidR="00BA461E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исполнительный комитет Сталинского районного</w:t>
            </w:r>
            <w:r w:rsidR="00BA461E" w:rsidRPr="00BA4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</w:t>
            </w:r>
            <w:r w:rsidR="00BA461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BA461E" w:rsidRPr="00BA4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 трудящихся города Челябинска (03.11.1935–10.11.1961)</w:t>
            </w:r>
          </w:p>
        </w:tc>
      </w:tr>
      <w:tr w:rsidR="00C97C81" w:rsidRPr="00C97C81" w:rsidTr="00203FA2">
        <w:trPr>
          <w:trHeight w:val="1118"/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C81" w:rsidRPr="00C97C81" w:rsidRDefault="00BA461E" w:rsidP="00C97C81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 w:rsidR="009461B0">
              <w:rPr>
                <w:rFonts w:ascii="Times New Roman" w:hAnsi="Times New Roman" w:cs="Times New Roman"/>
                <w:sz w:val="24"/>
                <w:szCs w:val="24"/>
              </w:rPr>
              <w:t xml:space="preserve"> райисполком 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C81" w:rsidRPr="00C467F2" w:rsidRDefault="00C97C81" w:rsidP="00612B7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C81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612B75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9461B0" w:rsidRPr="00C467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исполнительный комитет </w:t>
            </w:r>
            <w:r w:rsidR="00612B75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Центрального районного</w:t>
            </w:r>
            <w:r w:rsidR="00BA461E" w:rsidRPr="00BA4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</w:t>
            </w:r>
            <w:r w:rsidR="00612B7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BA461E" w:rsidRPr="00BA4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депутатов трудящихся города Челябинска </w:t>
            </w:r>
            <w:r w:rsidR="00612B75">
              <w:rPr>
                <w:rFonts w:ascii="Times New Roman" w:hAnsi="Times New Roman" w:cs="Times New Roman"/>
                <w:bCs/>
                <w:sz w:val="24"/>
                <w:szCs w:val="24"/>
              </w:rPr>
              <w:t>(10.11.1961–07.10.1977), Центрального</w:t>
            </w:r>
            <w:r w:rsidR="00BA461E" w:rsidRPr="00BA4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</w:t>
            </w:r>
            <w:r w:rsidR="00612B75">
              <w:rPr>
                <w:rFonts w:ascii="Times New Roman" w:hAnsi="Times New Roman" w:cs="Times New Roman"/>
                <w:bCs/>
                <w:sz w:val="24"/>
                <w:szCs w:val="24"/>
              </w:rPr>
              <w:t>нного</w:t>
            </w:r>
            <w:r w:rsidR="00BA461E" w:rsidRPr="00BA4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</w:t>
            </w:r>
            <w:r w:rsidR="00612B75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BA461E" w:rsidRPr="00BA46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народных депутатов города Челябинска (07.10.1977–21.11.1991)</w:t>
            </w:r>
          </w:p>
        </w:tc>
      </w:tr>
      <w:tr w:rsidR="00C97C81" w:rsidRPr="00C97C81" w:rsidTr="00203FA2">
        <w:trPr>
          <w:jc w:val="center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C81" w:rsidRPr="00C97C81" w:rsidRDefault="00612B75" w:rsidP="009461B0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</w:t>
            </w:r>
            <w:r w:rsidR="009461B0">
              <w:rPr>
                <w:rFonts w:ascii="Times New Roman" w:hAnsi="Times New Roman" w:cs="Times New Roman"/>
                <w:sz w:val="24"/>
                <w:szCs w:val="24"/>
              </w:rPr>
              <w:t xml:space="preserve"> райсовет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7C81" w:rsidRPr="00C467F2" w:rsidRDefault="009461B0" w:rsidP="00612B75">
            <w:pPr>
              <w:spacing w:before="120" w:after="120" w:line="240" w:lineRule="auto"/>
              <w:ind w:left="227" w:hanging="22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7F2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C467F2" w:rsidRPr="00C467F2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612B75" w:rsidRPr="00612B75">
              <w:rPr>
                <w:rFonts w:ascii="Times New Roman" w:hAnsi="Times New Roman" w:cs="Times New Roman"/>
                <w:bCs/>
                <w:sz w:val="24"/>
                <w:szCs w:val="24"/>
              </w:rPr>
              <w:t>Центральный районный Совет народных депутатов города Челябинска (21.11.1991–22.10.1993)</w:t>
            </w:r>
          </w:p>
        </w:tc>
      </w:tr>
    </w:tbl>
    <w:p w:rsidR="00C467F2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C467F2" w:rsidTr="00203FA2">
        <w:trPr>
          <w:trHeight w:hRule="exact" w:val="380"/>
          <w:jc w:val="center"/>
        </w:trPr>
        <w:tc>
          <w:tcPr>
            <w:tcW w:w="2499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F14A9C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612B75" w:rsidP="00C467F2">
            <w:pPr>
              <w:pageBreakBefore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 (десять</w:t>
            </w:r>
            <w:r w:rsidR="00C467F2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C467F2" w:rsidTr="00203FA2">
        <w:trPr>
          <w:trHeight w:hRule="exact" w:val="340"/>
          <w:jc w:val="center"/>
        </w:trPr>
        <w:tc>
          <w:tcPr>
            <w:tcW w:w="106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C467F2" w:rsidRPr="00F05B8F" w:rsidRDefault="00C467F2" w:rsidP="00F14A9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F14A9C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467F2" w:rsidRPr="00F05B8F" w:rsidRDefault="00612B75" w:rsidP="00C46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467F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1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203FA2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F14A9C">
            <w:pPr>
              <w:keepNext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764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7F2" w:rsidTr="00203FA2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4309ED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F2" w:rsidTr="00203FA2">
        <w:trPr>
          <w:trHeight w:hRule="exact" w:val="340"/>
          <w:jc w:val="center"/>
        </w:trPr>
        <w:tc>
          <w:tcPr>
            <w:tcW w:w="180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7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3A5CED" w:rsidRDefault="00C467F2" w:rsidP="00C467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67F2" w:rsidTr="00203FA2">
        <w:trPr>
          <w:trHeight w:hRule="exact" w:val="340"/>
          <w:jc w:val="center"/>
        </w:trPr>
        <w:tc>
          <w:tcPr>
            <w:tcW w:w="3750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C467F2" w:rsidRPr="00F05B8F" w:rsidRDefault="00C467F2" w:rsidP="00C467F2">
            <w:pPr>
              <w:rPr>
                <w:sz w:val="24"/>
                <w:szCs w:val="24"/>
              </w:rPr>
            </w:pPr>
          </w:p>
        </w:tc>
      </w:tr>
      <w:tr w:rsidR="00C467F2" w:rsidTr="00203FA2">
        <w:trPr>
          <w:trHeight w:hRule="exact" w:val="113"/>
          <w:jc w:val="center"/>
        </w:trPr>
        <w:tc>
          <w:tcPr>
            <w:tcW w:w="3847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4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C467F2" w:rsidRPr="00F05B8F" w:rsidRDefault="00C467F2" w:rsidP="00C46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67F2" w:rsidRPr="00FC4661" w:rsidRDefault="00C467F2" w:rsidP="00C467F2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C467F2" w:rsidRPr="007E1E55" w:rsidRDefault="00C467F2" w:rsidP="00C467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467F2" w:rsidRPr="007E1E55" w:rsidSect="00203F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A1FE8"/>
    <w:rsid w:val="0016138F"/>
    <w:rsid w:val="00203FA2"/>
    <w:rsid w:val="002D14B3"/>
    <w:rsid w:val="005442FB"/>
    <w:rsid w:val="00612B75"/>
    <w:rsid w:val="006A3352"/>
    <w:rsid w:val="007E1E55"/>
    <w:rsid w:val="009461B0"/>
    <w:rsid w:val="00A07245"/>
    <w:rsid w:val="00A07965"/>
    <w:rsid w:val="00B31B21"/>
    <w:rsid w:val="00BA461E"/>
    <w:rsid w:val="00C443F1"/>
    <w:rsid w:val="00C467F2"/>
    <w:rsid w:val="00C97C81"/>
    <w:rsid w:val="00CE63A9"/>
    <w:rsid w:val="00D2635B"/>
    <w:rsid w:val="00F14A9C"/>
    <w:rsid w:val="00FB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C46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13</cp:revision>
  <dcterms:created xsi:type="dcterms:W3CDTF">2021-04-05T06:31:00Z</dcterms:created>
  <dcterms:modified xsi:type="dcterms:W3CDTF">2023-07-18T04:05:00Z</dcterms:modified>
</cp:coreProperties>
</file>