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A50A3B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A50A3B">
        <w:rPr>
          <w:rFonts w:ascii="Times New Roman" w:hAnsi="Times New Roman" w:cs="Times New Roman"/>
          <w:sz w:val="26"/>
          <w:szCs w:val="26"/>
        </w:rPr>
        <w:t>ое управление</w:t>
      </w:r>
      <w:r w:rsidRPr="00A50A3B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Pr="00A50A3B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A50A3B" w:rsidRDefault="002378FF" w:rsidP="00326B9D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2378FF">
        <w:rPr>
          <w:caps/>
          <w:color w:val="auto"/>
          <w:sz w:val="26"/>
          <w:szCs w:val="26"/>
        </w:rPr>
        <w:t>Муни</w:t>
      </w:r>
      <w:r>
        <w:rPr>
          <w:caps/>
          <w:color w:val="auto"/>
          <w:sz w:val="26"/>
          <w:szCs w:val="26"/>
        </w:rPr>
        <w:t>ципальное унитарное предприятие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«Дорожное ре</w:t>
      </w:r>
      <w:r>
        <w:rPr>
          <w:caps/>
          <w:color w:val="auto"/>
          <w:sz w:val="26"/>
          <w:szCs w:val="26"/>
        </w:rPr>
        <w:t>монтно-строительное управление»</w:t>
      </w:r>
      <w:r>
        <w:rPr>
          <w:caps/>
          <w:color w:val="auto"/>
          <w:sz w:val="26"/>
          <w:szCs w:val="26"/>
        </w:rPr>
        <w:br/>
        <w:t>и его предшественники</w:t>
      </w:r>
      <w:r>
        <w:rPr>
          <w:caps/>
          <w:color w:val="auto"/>
          <w:sz w:val="26"/>
          <w:szCs w:val="26"/>
        </w:rPr>
        <w:br/>
      </w:r>
      <w:r w:rsidRPr="002378FF">
        <w:rPr>
          <w:caps/>
          <w:color w:val="auto"/>
          <w:sz w:val="26"/>
          <w:szCs w:val="26"/>
        </w:rPr>
        <w:t>(МУП «ДРСУ» и его предшественники)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0A3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A50A3B" w:rsidRDefault="0015300F" w:rsidP="00326B9D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01.05.195</w:t>
      </w:r>
      <w:r w:rsidR="006116A3" w:rsidRPr="006116A3">
        <w:rPr>
          <w:b w:val="0"/>
          <w:caps/>
          <w:color w:val="auto"/>
          <w:sz w:val="26"/>
          <w:szCs w:val="26"/>
        </w:rPr>
        <w:t>3</w:t>
      </w:r>
      <w:r w:rsidR="00FA2EB3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05.12.</w:t>
      </w:r>
      <w:r w:rsidR="006116A3" w:rsidRPr="006116A3">
        <w:rPr>
          <w:b w:val="0"/>
          <w:caps/>
          <w:color w:val="auto"/>
          <w:sz w:val="26"/>
          <w:szCs w:val="26"/>
        </w:rPr>
        <w:t>2014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8D21F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ОАФ </w:t>
      </w:r>
      <w:r w:rsidR="00326B9D" w:rsidRPr="00A50A3B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90242">
        <w:rPr>
          <w:rFonts w:ascii="Times New Roman" w:hAnsi="Times New Roman" w:cs="Times New Roman"/>
          <w:b/>
          <w:sz w:val="26"/>
          <w:szCs w:val="26"/>
        </w:rPr>
        <w:t>168</w:t>
      </w:r>
    </w:p>
    <w:p w:rsidR="00190CB6" w:rsidRPr="00A50A3B" w:rsidRDefault="00190CB6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A50A3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7578D">
        <w:rPr>
          <w:rFonts w:ascii="Times New Roman" w:hAnsi="Times New Roman" w:cs="Times New Roman"/>
          <w:b/>
          <w:sz w:val="26"/>
          <w:szCs w:val="26"/>
        </w:rPr>
        <w:t>2</w:t>
      </w:r>
    </w:p>
    <w:p w:rsidR="00326B9D" w:rsidRPr="00A50A3B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0A3B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483554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490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0CB6">
        <w:rPr>
          <w:rFonts w:ascii="Times New Roman" w:hAnsi="Times New Roman" w:cs="Times New Roman"/>
          <w:b/>
          <w:sz w:val="26"/>
          <w:szCs w:val="26"/>
        </w:rPr>
        <w:t xml:space="preserve">МУП «ДРСУ» </w:t>
      </w:r>
      <w:r w:rsidR="00490242">
        <w:rPr>
          <w:rFonts w:ascii="Times New Roman" w:hAnsi="Times New Roman" w:cs="Times New Roman"/>
          <w:b/>
          <w:sz w:val="26"/>
          <w:szCs w:val="26"/>
        </w:rPr>
        <w:t>(</w:t>
      </w:r>
      <w:r w:rsidR="00190CB6">
        <w:rPr>
          <w:rFonts w:ascii="Times New Roman" w:hAnsi="Times New Roman" w:cs="Times New Roman"/>
          <w:b/>
          <w:sz w:val="26"/>
          <w:szCs w:val="26"/>
        </w:rPr>
        <w:t>документы по заработной плате</w:t>
      </w:r>
      <w:r w:rsidR="00B8146C">
        <w:rPr>
          <w:rFonts w:ascii="Times New Roman" w:hAnsi="Times New Roman" w:cs="Times New Roman"/>
          <w:b/>
          <w:sz w:val="26"/>
          <w:szCs w:val="26"/>
        </w:rPr>
        <w:t>)</w:t>
      </w:r>
    </w:p>
    <w:p w:rsidR="00FA7638" w:rsidRPr="00A50A3B" w:rsidRDefault="00705C7F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5300F">
        <w:rPr>
          <w:rFonts w:ascii="Times New Roman" w:hAnsi="Times New Roman" w:cs="Times New Roman"/>
          <w:b/>
          <w:sz w:val="26"/>
          <w:szCs w:val="26"/>
        </w:rPr>
        <w:t>195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326B9D" w:rsidRPr="00A50A3B">
        <w:rPr>
          <w:rFonts w:ascii="Times New Roman" w:hAnsi="Times New Roman" w:cs="Times New Roman"/>
          <w:b/>
          <w:sz w:val="26"/>
          <w:szCs w:val="26"/>
        </w:rPr>
        <w:t>–</w:t>
      </w:r>
      <w:r w:rsidR="0015300F">
        <w:rPr>
          <w:rFonts w:ascii="Times New Roman" w:hAnsi="Times New Roman" w:cs="Times New Roman"/>
          <w:b/>
          <w:sz w:val="26"/>
          <w:szCs w:val="26"/>
        </w:rPr>
        <w:t>2015</w:t>
      </w:r>
      <w:r w:rsidR="00326B9D" w:rsidRPr="00A50A3B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ы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3B" w:rsidRPr="008760EE" w:rsidRDefault="00A50A3B" w:rsidP="00A03987">
      <w:pPr>
        <w:pStyle w:val="a7"/>
        <w:rPr>
          <w:sz w:val="26"/>
          <w:szCs w:val="26"/>
        </w:rPr>
      </w:pPr>
      <w:r>
        <w:rPr>
          <w:sz w:val="26"/>
          <w:szCs w:val="26"/>
        </w:rPr>
        <w:t>Переименован</w:t>
      </w:r>
      <w:r w:rsidR="00A03987">
        <w:rPr>
          <w:sz w:val="26"/>
          <w:szCs w:val="26"/>
        </w:rPr>
        <w:t>ия:</w:t>
      </w:r>
    </w:p>
    <w:p w:rsidR="00490242" w:rsidRDefault="00A03987" w:rsidP="00190CB6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Эксплуатационная дорожно-мостовая контора</w:t>
      </w:r>
      <w:r w:rsidR="00490242"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Управления благоустройс</w:t>
      </w:r>
      <w:r w:rsidR="00F37680">
        <w:rPr>
          <w:sz w:val="26"/>
          <w:szCs w:val="26"/>
        </w:rPr>
        <w:t xml:space="preserve">тва и 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</w:t>
      </w:r>
      <w:r w:rsidR="00F37680">
        <w:rPr>
          <w:sz w:val="26"/>
          <w:szCs w:val="26"/>
        </w:rPr>
        <w:t>ого Совета депутатов трудящихся (</w:t>
      </w:r>
      <w:r w:rsidR="00490242" w:rsidRPr="00490242">
        <w:rPr>
          <w:sz w:val="26"/>
          <w:szCs w:val="26"/>
        </w:rPr>
        <w:t>01.05.1953–05.06.1959</w:t>
      </w:r>
      <w:r w:rsidR="00F37680">
        <w:rPr>
          <w:sz w:val="26"/>
          <w:szCs w:val="26"/>
        </w:rPr>
        <w:t>)</w:t>
      </w:r>
    </w:p>
    <w:p w:rsidR="00490242" w:rsidRPr="00490242" w:rsidRDefault="00F37680" w:rsidP="00190CB6">
      <w:pPr>
        <w:pStyle w:val="a7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Дорожно-мостовой трест </w:t>
      </w:r>
      <w:r>
        <w:rPr>
          <w:sz w:val="26"/>
          <w:szCs w:val="26"/>
        </w:rPr>
        <w:t xml:space="preserve">по эксплуатации и ремонту дорог </w:t>
      </w:r>
      <w:r w:rsidR="00490242" w:rsidRPr="00490242">
        <w:rPr>
          <w:sz w:val="26"/>
          <w:szCs w:val="26"/>
        </w:rPr>
        <w:t>Управления благоустройс</w:t>
      </w:r>
      <w:r>
        <w:rPr>
          <w:sz w:val="26"/>
          <w:szCs w:val="26"/>
        </w:rPr>
        <w:t xml:space="preserve">тва и 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</w:t>
      </w:r>
      <w:r>
        <w:rPr>
          <w:sz w:val="26"/>
          <w:szCs w:val="26"/>
        </w:rPr>
        <w:t>ого Совета депутатов трудящихся (</w:t>
      </w:r>
      <w:r w:rsidR="00490242" w:rsidRPr="00490242">
        <w:rPr>
          <w:sz w:val="26"/>
          <w:szCs w:val="26"/>
        </w:rPr>
        <w:t>05.06.1959–06.08.1960</w:t>
      </w:r>
      <w:r>
        <w:rPr>
          <w:sz w:val="26"/>
          <w:szCs w:val="26"/>
        </w:rPr>
        <w:t>)</w:t>
      </w:r>
    </w:p>
    <w:p w:rsidR="00490242" w:rsidRDefault="00F37680" w:rsidP="00190CB6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F37680">
        <w:rPr>
          <w:sz w:val="26"/>
          <w:szCs w:val="26"/>
        </w:rPr>
        <w:t>Дорожное строительное управление Управления благоустройс</w:t>
      </w:r>
      <w:r>
        <w:rPr>
          <w:sz w:val="26"/>
          <w:szCs w:val="26"/>
        </w:rPr>
        <w:t>тва и </w:t>
      </w:r>
      <w:r w:rsidRPr="00F37680">
        <w:rPr>
          <w:sz w:val="26"/>
          <w:szCs w:val="26"/>
        </w:rPr>
        <w:t>коммунальных предприятий исполнительного комитета Челябинского городского Совета депутатов трудящихся (06.08.1960–24.02.1961</w:t>
      </w:r>
      <w:r>
        <w:rPr>
          <w:sz w:val="26"/>
          <w:szCs w:val="26"/>
        </w:rPr>
        <w:t>)</w:t>
      </w:r>
    </w:p>
    <w:p w:rsidR="00490242" w:rsidRPr="00490242" w:rsidRDefault="00F37680" w:rsidP="00190CB6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Городское управление </w:t>
      </w:r>
      <w:r>
        <w:rPr>
          <w:sz w:val="26"/>
          <w:szCs w:val="26"/>
        </w:rPr>
        <w:t xml:space="preserve">по ремонту и эксплуатации дорог </w:t>
      </w:r>
      <w:r w:rsidR="00490242" w:rsidRPr="00490242">
        <w:rPr>
          <w:sz w:val="26"/>
          <w:szCs w:val="26"/>
        </w:rPr>
        <w:t>Управления благоустройс</w:t>
      </w:r>
      <w:r>
        <w:rPr>
          <w:sz w:val="26"/>
          <w:szCs w:val="26"/>
        </w:rPr>
        <w:t xml:space="preserve">тва и коммунальных предприятий </w:t>
      </w:r>
      <w:r w:rsidR="00490242" w:rsidRPr="00490242">
        <w:rPr>
          <w:sz w:val="26"/>
          <w:szCs w:val="26"/>
        </w:rPr>
        <w:t>исполнительного комитета Челябинского городского Совета депутатов трудящихся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24.02.1961–01.08.1970</w:t>
      </w:r>
      <w:r>
        <w:rPr>
          <w:sz w:val="26"/>
          <w:szCs w:val="26"/>
        </w:rPr>
        <w:t>)</w:t>
      </w:r>
    </w:p>
    <w:p w:rsidR="00490242" w:rsidRPr="00490242" w:rsidRDefault="00F37680" w:rsidP="00190CB6">
      <w:pPr>
        <w:pStyle w:val="a7"/>
        <w:ind w:left="142" w:hanging="227"/>
        <w:rPr>
          <w:sz w:val="26"/>
          <w:szCs w:val="26"/>
        </w:rPr>
      </w:pPr>
      <w:proofErr w:type="gramStart"/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 xml:space="preserve">Дорожное ремонтно-строительное управление </w:t>
      </w:r>
      <w:r>
        <w:rPr>
          <w:sz w:val="26"/>
          <w:szCs w:val="26"/>
        </w:rPr>
        <w:t>Управления благоустройства и </w:t>
      </w:r>
      <w:r w:rsidR="00490242" w:rsidRPr="00490242">
        <w:rPr>
          <w:sz w:val="26"/>
          <w:szCs w:val="26"/>
        </w:rPr>
        <w:t>коммунальных предприятий исполнительного комитета Челябинского городского Совета депутатов трудящихся,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02.06.1972 –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="00490242" w:rsidRPr="00490242">
        <w:rPr>
          <w:sz w:val="26"/>
          <w:szCs w:val="26"/>
        </w:rPr>
        <w:t>Челябинского городского Совета депутатов трудящихся,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07.10.1977 – Управления благоустро</w:t>
      </w:r>
      <w:r>
        <w:rPr>
          <w:sz w:val="26"/>
          <w:szCs w:val="26"/>
        </w:rPr>
        <w:t xml:space="preserve">йства исполнительного комитета </w:t>
      </w:r>
      <w:r w:rsidR="00490242" w:rsidRPr="00490242">
        <w:rPr>
          <w:sz w:val="26"/>
          <w:szCs w:val="26"/>
        </w:rPr>
        <w:t>Челябинского городского Совета народных депутатов,</w:t>
      </w:r>
      <w:r>
        <w:rPr>
          <w:sz w:val="26"/>
          <w:szCs w:val="26"/>
        </w:rPr>
        <w:t xml:space="preserve"> </w:t>
      </w:r>
      <w:r w:rsidR="00490242" w:rsidRPr="00490242">
        <w:rPr>
          <w:sz w:val="26"/>
          <w:szCs w:val="26"/>
        </w:rPr>
        <w:t>с 10.06.1980 – Специализированного треста дорожного строительства и благоустройства Управления благоустройства исполнительного комитета Челябинского городского Совета народных депутатов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01.08.1970–31.12.1988</w:t>
      </w:r>
      <w:r>
        <w:rPr>
          <w:sz w:val="26"/>
          <w:szCs w:val="26"/>
        </w:rPr>
        <w:t>)</w:t>
      </w:r>
      <w:proofErr w:type="gramEnd"/>
    </w:p>
    <w:p w:rsidR="00490242" w:rsidRPr="00490242" w:rsidRDefault="00F37680" w:rsidP="00190CB6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Дорожное р</w:t>
      </w:r>
      <w:r>
        <w:rPr>
          <w:sz w:val="26"/>
          <w:szCs w:val="26"/>
        </w:rPr>
        <w:t xml:space="preserve">емонтно-строительное управление </w:t>
      </w:r>
      <w:r w:rsidR="00490242" w:rsidRPr="00490242">
        <w:rPr>
          <w:sz w:val="26"/>
          <w:szCs w:val="26"/>
        </w:rPr>
        <w:t>Производственного объединения по строительству, ремонту и содержанию объектов внешнего благоустройств</w:t>
      </w:r>
      <w:r>
        <w:rPr>
          <w:sz w:val="26"/>
          <w:szCs w:val="26"/>
        </w:rPr>
        <w:t xml:space="preserve">а (ПО «Челябспецдорремстрой»), </w:t>
      </w:r>
      <w:r w:rsidR="00490242" w:rsidRPr="00490242">
        <w:rPr>
          <w:sz w:val="26"/>
          <w:szCs w:val="26"/>
        </w:rPr>
        <w:t>с 13.04.1992 – Муниципального предприятия «Дорремстрой»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01.01.1989–16.12.1992</w:t>
      </w:r>
      <w:r>
        <w:rPr>
          <w:sz w:val="26"/>
          <w:szCs w:val="26"/>
        </w:rPr>
        <w:t>)</w:t>
      </w:r>
    </w:p>
    <w:p w:rsidR="00490242" w:rsidRPr="00490242" w:rsidRDefault="00F37680" w:rsidP="00190CB6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Муниципальное предприятие «Дорожное рем</w:t>
      </w:r>
      <w:r>
        <w:rPr>
          <w:sz w:val="26"/>
          <w:szCs w:val="26"/>
        </w:rPr>
        <w:t xml:space="preserve">онтно-строительное управление» </w:t>
      </w:r>
      <w:r w:rsidR="00490242" w:rsidRPr="00490242">
        <w:rPr>
          <w:sz w:val="26"/>
          <w:szCs w:val="26"/>
        </w:rPr>
        <w:t>(МП «ДРСУ»)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16.12.1992–16.04.2001</w:t>
      </w:r>
      <w:r>
        <w:rPr>
          <w:sz w:val="26"/>
          <w:szCs w:val="26"/>
        </w:rPr>
        <w:t>)</w:t>
      </w:r>
    </w:p>
    <w:p w:rsidR="00490242" w:rsidRPr="00490242" w:rsidRDefault="00F37680" w:rsidP="00190CB6">
      <w:pPr>
        <w:pStyle w:val="a7"/>
        <w:ind w:left="142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="00490242" w:rsidRPr="00490242">
        <w:rPr>
          <w:sz w:val="26"/>
          <w:szCs w:val="26"/>
        </w:rPr>
        <w:t>Муниц</w:t>
      </w:r>
      <w:r>
        <w:rPr>
          <w:sz w:val="26"/>
          <w:szCs w:val="26"/>
        </w:rPr>
        <w:t xml:space="preserve">ипальное унитарное предприятие </w:t>
      </w:r>
      <w:r w:rsidR="00490242" w:rsidRPr="00490242">
        <w:rPr>
          <w:sz w:val="26"/>
          <w:szCs w:val="26"/>
        </w:rPr>
        <w:t>«Дорожное рем</w:t>
      </w:r>
      <w:r>
        <w:rPr>
          <w:sz w:val="26"/>
          <w:szCs w:val="26"/>
        </w:rPr>
        <w:t xml:space="preserve">онтно-строительное управление» </w:t>
      </w:r>
      <w:r w:rsidR="00490242" w:rsidRPr="00490242">
        <w:rPr>
          <w:sz w:val="26"/>
          <w:szCs w:val="26"/>
        </w:rPr>
        <w:t>(МУП «ДРСУ»)</w:t>
      </w:r>
      <w:r>
        <w:rPr>
          <w:sz w:val="26"/>
          <w:szCs w:val="26"/>
        </w:rPr>
        <w:t xml:space="preserve"> (</w:t>
      </w:r>
      <w:r w:rsidR="00490242" w:rsidRPr="00490242">
        <w:rPr>
          <w:sz w:val="26"/>
          <w:szCs w:val="26"/>
        </w:rPr>
        <w:t>16.04.2001–05.12.2014</w:t>
      </w:r>
      <w:r>
        <w:rPr>
          <w:sz w:val="26"/>
          <w:szCs w:val="26"/>
        </w:rPr>
        <w:t>)</w:t>
      </w:r>
    </w:p>
    <w:p w:rsidR="00326B9D" w:rsidRDefault="00326B9D" w:rsidP="006116A3">
      <w:pPr>
        <w:pStyle w:val="a7"/>
        <w:ind w:left="227" w:hanging="227"/>
        <w:jc w:val="center"/>
        <w:rPr>
          <w:sz w:val="26"/>
          <w:szCs w:val="26"/>
        </w:rPr>
      </w:pPr>
    </w:p>
    <w:p w:rsidR="00F37680" w:rsidRDefault="00F37680" w:rsidP="006116A3">
      <w:pPr>
        <w:pStyle w:val="a7"/>
        <w:ind w:left="227" w:hanging="227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288"/>
        <w:gridCol w:w="1378"/>
        <w:gridCol w:w="829"/>
        <w:gridCol w:w="1378"/>
      </w:tblGrid>
      <w:tr w:rsidR="005442FB" w:rsidRPr="005442FB" w:rsidTr="00190CB6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A03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88" w:type="dxa"/>
            <w:shd w:val="clear" w:color="auto" w:fill="auto"/>
            <w:vAlign w:val="center"/>
          </w:tcPr>
          <w:p w:rsidR="005442FB" w:rsidRPr="005442FB" w:rsidRDefault="005442FB" w:rsidP="00326B9D">
            <w:pPr>
              <w:pStyle w:val="1"/>
              <w:pageBreakBefore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378" w:type="dxa"/>
            <w:shd w:val="clear" w:color="auto" w:fill="auto"/>
          </w:tcPr>
          <w:p w:rsidR="005442FB" w:rsidRPr="005442FB" w:rsidRDefault="005442FB" w:rsidP="00326B9D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284"/>
        <w:gridCol w:w="1379"/>
        <w:gridCol w:w="831"/>
        <w:gridCol w:w="1379"/>
      </w:tblGrid>
      <w:tr w:rsidR="005442FB" w:rsidRPr="005442FB" w:rsidTr="00190CB6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5442F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4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5442FB" w:rsidRPr="00FD2BD7" w:rsidRDefault="00A50A3B" w:rsidP="00FD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D2BD7" w:rsidRPr="005442FB" w:rsidTr="00190C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E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C46197" w:rsidP="00DE170A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</w:t>
            </w:r>
            <w:r w:rsidR="00775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E170A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E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BD7" w:rsidRPr="00FD2BD7" w:rsidRDefault="00FD2BD7" w:rsidP="00DE170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январь–март 1958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01.1958–03.1958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апрель–июнь 1958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04.1958–06.1958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июль–сентябрь 1958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07.1958–09.1958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октябрь–декабрь 1958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10.1958–12.1958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1958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01.1958–06.1958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1958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07.1958–12.1958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январь–март 1959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01.1959–03.1959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апрель–июнь 1959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04.1959–06.1959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июль–сентябрь 1959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07.1959–09.1959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октябрь–декабрь 1959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10.1959–12.1959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конторы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1959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keepNext/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управления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январь–март 1960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01.1960–03.1960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управления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апрель–июнь 1960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04.1960–06.1960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рабочих, служащих управления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07.1960–12.1960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АБЗ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июнь–декабрь 1960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06.1960–12.1960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июнь–декабрь 1960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06.1960–12.1960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июнь–декабрь 1960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06.1960–12.1960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</w:t>
            </w:r>
            <w:r>
              <w:rPr>
                <w:bCs/>
              </w:rPr>
              <w:t>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1961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01.1961–06.1961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07.1961–12.1961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управления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АБЗ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АБЗ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январь–апрель 1962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01.1962–04.1962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май–август 1962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05.1962–08.1962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</w:t>
            </w:r>
            <w:r>
              <w:rPr>
                <w:bCs/>
              </w:rPr>
              <w:t>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сентябрь–декабрь 1962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09.1962–12.1962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1962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01.1962–06.1962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07.1962–12.1962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январь–апрель 1963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01.1963–04.1963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май–июль 1963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05.1963–07.1963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</w:t>
            </w:r>
            <w:r>
              <w:rPr>
                <w:bCs/>
              </w:rPr>
              <w:t>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август–декабрь 1963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08.1963–12.1963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1963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01.1963–06.1963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07.1963–12.1963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</w:t>
            </w:r>
            <w:r>
              <w:rPr>
                <w:bCs/>
              </w:rPr>
              <w:t>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январь–апрель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01.1964–04.1964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май–июль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05.1964–07.1964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август–декабрь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08.1964–12.1964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</w:t>
            </w:r>
            <w:r>
              <w:rPr>
                <w:bCs/>
              </w:rPr>
              <w:t>их и служащих гаража, шоферов и </w:t>
            </w:r>
            <w:r w:rsidRPr="00DE170A">
              <w:rPr>
                <w:bCs/>
              </w:rPr>
              <w:t>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01.1964–06.1964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 и служащих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07.1964–12.1964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февраль–декабрь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02.1964–12.1964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февраль–декабрь 1964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02.1964–12.1964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производственных </w:t>
            </w:r>
            <w:r>
              <w:rPr>
                <w:bCs/>
              </w:rPr>
              <w:t>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январь–июль 1965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01.1965–07.1965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07.1965–12.1965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 и служащих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</w:t>
            </w:r>
            <w:r>
              <w:rPr>
                <w:bCs/>
              </w:rPr>
              <w:t>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январь–апрель 1966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01.1966–04.1966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май–август 1966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05.1966–08.1966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сентябрь–декабрь 1966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09.1966–12.1966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 и служащих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работников МПБ, безлюдного фонда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апрель–декабрь 1966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04.1966–12.1966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</w:t>
            </w:r>
            <w:r>
              <w:rPr>
                <w:bCs/>
              </w:rPr>
              <w:t>ков производственных участков и </w:t>
            </w:r>
            <w:r w:rsidRPr="00DE170A">
              <w:rPr>
                <w:bCs/>
              </w:rPr>
              <w:t>временных работников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январь–март 1967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01.1967–03.1967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июнь–сентябрь 1967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06.1967–09.1967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прель-май отсутствуют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производственных участков, временных работников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апрель–декабрь 1967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04.1967–12.1967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рабочих и служащих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1967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1967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1967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и временных рабочих АБЦ, </w:t>
            </w:r>
            <w:proofErr w:type="spellStart"/>
            <w:r w:rsidRPr="00DE170A">
              <w:rPr>
                <w:bCs/>
              </w:rPr>
              <w:t>несписочного</w:t>
            </w:r>
            <w:proofErr w:type="spellEnd"/>
            <w:r w:rsidRPr="00DE170A">
              <w:rPr>
                <w:bCs/>
              </w:rPr>
              <w:t xml:space="preserve"> состава, временных рабочих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январь–апрель 1967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01.1967–04.1967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АБЦ, временных рабочих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апрель–декабрь 1967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04.1967–12.1967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АБЦ, не списочного состава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апрель–декабрь 1967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04.1967–12.1967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управления (АУП, ИТР, служащие, рабочие)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07.1968–12.1968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Созданы новые ставки в связи с образов. ДРСУ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1968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01.1968–06.1968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июль–сентябрь 1968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07.1968–09.1968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октябрь–декабрь 1968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10.1968–12.1968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ИТР, ремонтных рабочих и служащих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 и временных рабочих МПБ, работников АБЦ, временных рабочих АБЦ и безлюдного фонда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управления (АУП, ИТР, служащие, рабочие, га</w:t>
            </w:r>
            <w:r>
              <w:rPr>
                <w:bCs/>
              </w:rPr>
              <w:t>раж, ремонтные рабочие)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1969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01.1969–06.1969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управления (АУП, ИТР, служащие, рабочие, гараж, </w:t>
            </w:r>
            <w:r>
              <w:rPr>
                <w:bCs/>
              </w:rPr>
              <w:t>ремонтные рабочие)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1969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07.1969–12.1969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</w:t>
            </w:r>
            <w:r>
              <w:rPr>
                <w:bCs/>
              </w:rPr>
              <w:t>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См. д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92, 93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См. д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92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апрель–июнь 1969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04.1969–06.1969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гаража, временных рабочих гаража, временных рабочих МПБ, не</w:t>
            </w:r>
            <w:r>
              <w:rPr>
                <w:bCs/>
              </w:rPr>
              <w:t xml:space="preserve"> </w:t>
            </w:r>
            <w:r w:rsidRPr="00DE170A">
              <w:rPr>
                <w:bCs/>
              </w:rPr>
              <w:t>списочного состава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1969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управления (АУП, ИТР, служащие, рабочие)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январь–июль 1970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01.1970–07.1970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190CB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DE170A">
              <w:rPr>
                <w:rFonts w:ascii="Times New Roman" w:hAnsi="Times New Roman" w:cs="Times New Roman"/>
                <w:sz w:val="16"/>
                <w:szCs w:val="16"/>
              </w:rPr>
              <w:t xml:space="preserve"> июля–в </w:t>
            </w:r>
            <w:proofErr w:type="gramStart"/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основном</w:t>
            </w:r>
            <w:proofErr w:type="gramEnd"/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производстве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01.1970–06.1970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07.1970–12.1970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производства, служащих и ремонтных рабочих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 гаража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гаража, не</w:t>
            </w:r>
            <w:r>
              <w:rPr>
                <w:bCs/>
              </w:rPr>
              <w:t xml:space="preserve"> </w:t>
            </w:r>
            <w:r w:rsidRPr="00DE170A">
              <w:rPr>
                <w:bCs/>
              </w:rPr>
              <w:t>списочного состава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01.1970–06.1970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07.1970–12.1970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</w:t>
            </w:r>
            <w:r>
              <w:rPr>
                <w:bCs/>
              </w:rPr>
              <w:t>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01.1971–06.1971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07.1971–12.1971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</w:t>
            </w:r>
            <w:r>
              <w:rPr>
                <w:bCs/>
              </w:rPr>
              <w:t>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ремонтных рабочих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01.1972–06.1972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МПБ, ремонтных рабочих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07.1972–12.1972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01.1973–06.1973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07.1973–12.1973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01.1973–06.1973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07.1973–12.1973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01.1973–06.1973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07.1973–12.1973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1973 год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01.1973–06.1973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1973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07.1973–12.1973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производства, временных рабочих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01.1974–06.1974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07.1974–12.1974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апрель–декабрь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04.1974–12.1974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1974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01.1974–06.1974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1974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07.1974–12.1974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01.1974–06.1974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147а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июнь–июль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06.1974–07.1974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01.1974–06.1974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АБЦ, работников </w:t>
            </w:r>
            <w:proofErr w:type="spellStart"/>
            <w:r w:rsidRPr="00DE170A">
              <w:rPr>
                <w:bCs/>
              </w:rPr>
              <w:t>Султаевского</w:t>
            </w:r>
            <w:proofErr w:type="spellEnd"/>
            <w:r w:rsidRPr="00DE170A">
              <w:rPr>
                <w:bCs/>
              </w:rPr>
              <w:t xml:space="preserve"> карьера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июнь–декабрь 1974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06.1974–12.1974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1975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</w:t>
            </w:r>
            <w:r w:rsidR="00D519C8">
              <w:rPr>
                <w:bCs/>
              </w:rPr>
              <w:t>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1975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1975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1975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01.1975–06.1975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1975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07.1975–12.1975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1976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временных ра</w:t>
            </w:r>
            <w:r w:rsidR="00D519C8">
              <w:rPr>
                <w:bCs/>
              </w:rPr>
              <w:t>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1976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1976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</w:t>
            </w:r>
            <w:proofErr w:type="spellStart"/>
            <w:r w:rsidRPr="00DE170A">
              <w:rPr>
                <w:bCs/>
              </w:rPr>
              <w:t>Султаевского</w:t>
            </w:r>
            <w:proofErr w:type="spellEnd"/>
            <w:r w:rsidRPr="00DE170A">
              <w:rPr>
                <w:bCs/>
              </w:rPr>
              <w:t xml:space="preserve"> карьера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1976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01.1976–06.1976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1976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07.1976–12.1976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1977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</w:t>
            </w:r>
            <w:proofErr w:type="spellStart"/>
            <w:r w:rsidRPr="00DE170A">
              <w:rPr>
                <w:bCs/>
              </w:rPr>
              <w:t>Султаевского</w:t>
            </w:r>
            <w:proofErr w:type="spellEnd"/>
            <w:r w:rsidRPr="00DE170A">
              <w:rPr>
                <w:bCs/>
              </w:rPr>
              <w:t xml:space="preserve"> карьера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1977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1977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1977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1977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01.1977–06.1977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1977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07.1977–12.1977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01.1978–06.1978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07.1978–12.1978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1978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01.1978–06.1978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07.1978–12.1978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</w:t>
            </w:r>
            <w:proofErr w:type="spellStart"/>
            <w:r w:rsidRPr="00DE170A">
              <w:rPr>
                <w:bCs/>
              </w:rPr>
              <w:t>Султаевского</w:t>
            </w:r>
            <w:proofErr w:type="spellEnd"/>
            <w:r w:rsidRPr="00DE170A">
              <w:rPr>
                <w:bCs/>
              </w:rPr>
              <w:t xml:space="preserve"> карьера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1978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01.1978–06.1978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1978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07.1978–12.1978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1978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01.1978–06.1978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1978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07.1978–12.1978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</w:t>
            </w:r>
            <w:r w:rsidR="00D519C8">
              <w:rPr>
                <w:bCs/>
              </w:rPr>
              <w:t>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</w:t>
            </w:r>
            <w:r w:rsidR="00D519C8">
              <w:rPr>
                <w:bCs/>
              </w:rPr>
              <w:t>ные ведомости, лицевые счета по </w:t>
            </w:r>
            <w:r w:rsidRPr="00DE170A">
              <w:rPr>
                <w:bCs/>
              </w:rPr>
              <w:t>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1979 год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</w:t>
            </w:r>
            <w:proofErr w:type="spellStart"/>
            <w:r w:rsidRPr="00DE170A">
              <w:rPr>
                <w:bCs/>
              </w:rPr>
              <w:t>Султаевского</w:t>
            </w:r>
            <w:proofErr w:type="spellEnd"/>
            <w:r w:rsidRPr="00DE170A">
              <w:rPr>
                <w:bCs/>
              </w:rPr>
              <w:t xml:space="preserve"> карьера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Расшифровка кодов начислений и удержаний заработной платы работникам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1979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519C8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д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203-208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ремонтных рабочих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1979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См.</w:t>
            </w:r>
            <w:r w:rsidR="00D5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д. 202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ремонтных рабочих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1979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 w:rsidR="00D5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д. 202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См.</w:t>
            </w:r>
            <w:r w:rsidR="00D5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д. 202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 w:rsidR="00D5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д. 202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</w:t>
            </w:r>
            <w:proofErr w:type="gramStart"/>
            <w:r w:rsidRPr="00DE170A">
              <w:rPr>
                <w:bCs/>
              </w:rPr>
              <w:t>ь–</w:t>
            </w:r>
            <w:proofErr w:type="gramEnd"/>
            <w:r w:rsidRPr="00DE170A">
              <w:rPr>
                <w:bCs/>
              </w:rPr>
              <w:t xml:space="preserve"> июнь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См.</w:t>
            </w:r>
            <w:r w:rsidR="00D5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д. 202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шоферов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Start"/>
            <w:r w:rsidR="00D5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д. 202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1979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01.1979–06.1979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июль–декабрь 1979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07.1979–12.1979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ИТР и служащих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1980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07.1980–12.1980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</w:t>
            </w:r>
            <w:r w:rsidR="00D519C8">
              <w:rPr>
                <w:bCs/>
              </w:rPr>
              <w:t>ные ведомости, лицевые счета по </w:t>
            </w:r>
            <w:r w:rsidRPr="00DE170A">
              <w:rPr>
                <w:bCs/>
              </w:rPr>
              <w:t>заработной плате рабочих основного производства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1980 год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шоферов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январь–июль 1980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2-е полугод</w:t>
            </w:r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тсут</w:t>
            </w:r>
            <w:proofErr w:type="spell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(дополнительные выплаты) ИТР и шоферов МПБ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январь–май 1980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01.1980–05.1980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ремонтных рабочих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январь–июнь 1980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2-е полугод</w:t>
            </w:r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тсут</w:t>
            </w:r>
            <w:proofErr w:type="spell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ремонтных рабочих (дополнительные выплаты)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 xml:space="preserve">январь–май 1980 года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01.1980–05.1980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январь–июль 1980года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01.1980–07.1980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2-е полугод</w:t>
            </w:r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тсут</w:t>
            </w:r>
            <w:proofErr w:type="spell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(дополните</w:t>
            </w:r>
            <w:r w:rsidR="00D519C8">
              <w:rPr>
                <w:bCs/>
              </w:rPr>
              <w:t>льные выплаты) механизаторов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январь–май 1980года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01.1980–05.1980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 xml:space="preserve">Расчётные ведомости по заработной плате работников </w:t>
            </w:r>
            <w:proofErr w:type="spellStart"/>
            <w:r w:rsidRPr="00DE170A">
              <w:rPr>
                <w:bCs/>
              </w:rPr>
              <w:t>Султаевского</w:t>
            </w:r>
            <w:proofErr w:type="spellEnd"/>
            <w:r w:rsidRPr="00DE170A">
              <w:rPr>
                <w:bCs/>
              </w:rPr>
              <w:t xml:space="preserve"> карьера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2-е полугод</w:t>
            </w:r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90CB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тсут</w:t>
            </w:r>
            <w:proofErr w:type="spell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АБЦ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1980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01.1980–06.1980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190C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2-е полугод</w:t>
            </w:r>
            <w:proofErr w:type="gramStart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190CB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тсут</w:t>
            </w:r>
            <w:proofErr w:type="spellEnd"/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01.1981–06.1981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1981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07.1981–12.1981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01.1981–06.1981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1981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07.1981–12.1981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01.1982–06.1982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1982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07.1982–12.1982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январь–июнь 1982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01.1982–06.1982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июль–декабрь 1982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07.1982–12.1982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</w:t>
            </w:r>
            <w:r w:rsidR="00D519C8">
              <w:rPr>
                <w:bCs/>
              </w:rPr>
              <w:t>мости по заработной плате ИТР и </w:t>
            </w:r>
            <w:r w:rsidRPr="00DE170A">
              <w:rPr>
                <w:bCs/>
              </w:rPr>
              <w:t>служащих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рабочих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1986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Расчётные ведомости по заработной плате работников ДРСУ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январь–октябрь 1987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01.1987–10.1987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А–Л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ноябрь–декабрь 1987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11.1987–12.1987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«М–Ш»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ноябрь–декабрь 1987 года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11.1987–12.1987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А–Б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«В–Д»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Ж–К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«Л–Н»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«П–</w:t>
            </w:r>
            <w:proofErr w:type="spellStart"/>
            <w:r w:rsidRPr="00DE170A">
              <w:rPr>
                <w:bCs/>
              </w:rPr>
              <w:t>Ск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«См–Х»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«Ч–Щ»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1988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А–Б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В–И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К–Л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М–Н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О–Р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«С–Х»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«Ч–Ш»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1989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«А–Г»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Д–И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букву «К»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Л–О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П–Т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«У–Ш»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1990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«А–В»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«Г–З»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букву «К»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«Л–Н»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О–Р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«С–Х»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ДРСУ на буквы «</w:t>
            </w:r>
            <w:proofErr w:type="gramStart"/>
            <w:r w:rsidRPr="00DE170A">
              <w:rPr>
                <w:bCs/>
              </w:rPr>
              <w:t>Ч–Я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1991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«А–В»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Г–Ж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«З–Ко»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Кр</w:t>
            </w:r>
            <w:proofErr w:type="spellEnd"/>
            <w:r w:rsidRPr="00DE170A">
              <w:rPr>
                <w:bCs/>
              </w:rPr>
              <w:t>–М»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«Н–</w:t>
            </w:r>
            <w:proofErr w:type="spellStart"/>
            <w:r w:rsidRPr="00DE170A">
              <w:rPr>
                <w:bCs/>
              </w:rPr>
              <w:t>Ро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Ру</w:t>
            </w:r>
            <w:proofErr w:type="spellEnd"/>
            <w:r w:rsidRPr="00DE170A">
              <w:rPr>
                <w:bCs/>
              </w:rPr>
              <w:t>–С»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«Ф–Ч»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букву «Ш»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1992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«А–</w:t>
            </w:r>
            <w:proofErr w:type="spellStart"/>
            <w:r w:rsidRPr="00DE170A">
              <w:rPr>
                <w:bCs/>
              </w:rPr>
              <w:t>Бо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Бу</w:t>
            </w:r>
            <w:proofErr w:type="spellEnd"/>
            <w:r w:rsidRPr="00DE170A">
              <w:rPr>
                <w:bCs/>
              </w:rPr>
              <w:t>–В»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Г–Д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Е–И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букву «К»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Л–О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«П–Си»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Ск</w:t>
            </w:r>
            <w:proofErr w:type="spellEnd"/>
            <w:r w:rsidRPr="00DE170A">
              <w:rPr>
                <w:bCs/>
              </w:rPr>
              <w:t>–Ф»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«Х–Ш»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букву «А»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«Б–В»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Г–Д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«Е–Кл»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«Ко–Ку»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«Л–Н»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О–Р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С–У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Ф–Я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«А–Бор»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«Боя–</w:t>
            </w:r>
            <w:proofErr w:type="spellStart"/>
            <w:r w:rsidRPr="00DE170A">
              <w:rPr>
                <w:bCs/>
              </w:rPr>
              <w:t>Го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«Гр–Ка»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«Ки–</w:t>
            </w:r>
            <w:proofErr w:type="spellStart"/>
            <w:r w:rsidRPr="00DE170A">
              <w:rPr>
                <w:bCs/>
              </w:rPr>
              <w:t>Кр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«Ку–Н»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«О–</w:t>
            </w:r>
            <w:proofErr w:type="spellStart"/>
            <w:r w:rsidRPr="00DE170A">
              <w:rPr>
                <w:bCs/>
              </w:rPr>
              <w:t>Ро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Ры</w:t>
            </w:r>
            <w:proofErr w:type="spellEnd"/>
            <w:r w:rsidRPr="00DE170A">
              <w:rPr>
                <w:bCs/>
              </w:rPr>
              <w:t>–С»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У–Ч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«Ш–Я»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«Аб–</w:t>
            </w:r>
            <w:proofErr w:type="spellStart"/>
            <w:r w:rsidRPr="00DE170A">
              <w:rPr>
                <w:bCs/>
              </w:rPr>
              <w:t>Ана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«Анд–</w:t>
            </w:r>
            <w:proofErr w:type="spellStart"/>
            <w:r w:rsidRPr="00DE170A">
              <w:rPr>
                <w:bCs/>
              </w:rPr>
              <w:t>Анто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Антр</w:t>
            </w:r>
            <w:proofErr w:type="spellEnd"/>
            <w:r w:rsidRPr="00DE170A">
              <w:rPr>
                <w:bCs/>
              </w:rPr>
              <w:t>–Ас»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Аф</w:t>
            </w:r>
            <w:proofErr w:type="spellEnd"/>
            <w:r w:rsidRPr="00DE170A">
              <w:rPr>
                <w:bCs/>
              </w:rPr>
              <w:t>–Баг»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«Бак–Бах»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«Бед–Бел»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«Бес–Боров»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«Бород–</w:t>
            </w:r>
            <w:proofErr w:type="spellStart"/>
            <w:r w:rsidRPr="00DE170A">
              <w:rPr>
                <w:bCs/>
              </w:rPr>
              <w:t>Буз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«Буг–</w:t>
            </w:r>
            <w:proofErr w:type="spellStart"/>
            <w:r w:rsidRPr="00DE170A">
              <w:rPr>
                <w:bCs/>
              </w:rPr>
              <w:t>Важ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Вал–Вас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Ве</w:t>
            </w:r>
            <w:proofErr w:type="spellEnd"/>
            <w:r w:rsidRPr="00DE170A">
              <w:rPr>
                <w:bCs/>
              </w:rPr>
              <w:t>–Вои»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«Вой–</w:t>
            </w:r>
            <w:proofErr w:type="spellStart"/>
            <w:r w:rsidRPr="00DE170A">
              <w:rPr>
                <w:bCs/>
              </w:rPr>
              <w:t>Вя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«Га–Ги»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proofErr w:type="gramStart"/>
            <w:r w:rsidRPr="00DE170A">
              <w:rPr>
                <w:bCs/>
              </w:rPr>
              <w:t>Гл</w:t>
            </w:r>
            <w:proofErr w:type="spellEnd"/>
            <w:r w:rsidRPr="00DE170A">
              <w:rPr>
                <w:bCs/>
              </w:rPr>
              <w:t>–Горд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«Горн–</w:t>
            </w:r>
            <w:proofErr w:type="spellStart"/>
            <w:r w:rsidRPr="00DE170A">
              <w:rPr>
                <w:bCs/>
              </w:rPr>
              <w:t>Гу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«Да–</w:t>
            </w:r>
            <w:proofErr w:type="spellStart"/>
            <w:r w:rsidRPr="00DE170A">
              <w:rPr>
                <w:bCs/>
              </w:rPr>
              <w:t>Дой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Дол–Ев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Ез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Еф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букву «Ж»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«За–</w:t>
            </w:r>
            <w:proofErr w:type="spellStart"/>
            <w:r w:rsidRPr="00DE170A">
              <w:rPr>
                <w:bCs/>
              </w:rPr>
              <w:t>Зи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Зм</w:t>
            </w:r>
            <w:proofErr w:type="spellEnd"/>
            <w:r w:rsidRPr="00DE170A">
              <w:rPr>
                <w:bCs/>
              </w:rPr>
              <w:t>–Им»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Ис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Кац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«Каш–Ков»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«Коз–Ком»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Кон–Коре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«Корж–Кот»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Ё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Кр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Куз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Кул</w:t>
            </w:r>
            <w:proofErr w:type="spellEnd"/>
            <w:r w:rsidRPr="00DE170A">
              <w:rPr>
                <w:bCs/>
              </w:rPr>
              <w:t>–Ла»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Ле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«Ло–Май»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Мал–Мед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Ме</w:t>
            </w:r>
            <w:proofErr w:type="spellEnd"/>
            <w:r w:rsidRPr="00DE170A">
              <w:rPr>
                <w:bCs/>
              </w:rPr>
              <w:t>–Миф»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«Миш–</w:t>
            </w:r>
            <w:proofErr w:type="spellStart"/>
            <w:r w:rsidRPr="00DE170A">
              <w:rPr>
                <w:bCs/>
              </w:rPr>
              <w:t>Мос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«Мот–На»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«Не»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Ни–Оп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«Ос–Пав»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Пан–Пер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«Пес–Под»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Пок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Попл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Попо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Пу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«Ра–</w:t>
            </w:r>
            <w:proofErr w:type="spellStart"/>
            <w:r w:rsidRPr="00DE170A">
              <w:rPr>
                <w:bCs/>
              </w:rPr>
              <w:t>Ро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Ру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Са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Се–Сим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«Сип–</w:t>
            </w:r>
            <w:proofErr w:type="spellStart"/>
            <w:r w:rsidRPr="00DE170A">
              <w:rPr>
                <w:bCs/>
              </w:rPr>
              <w:t>Сн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«Со–Ста»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Стр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Таг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«Тар–То»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Тр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Тю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gramStart"/>
            <w:r w:rsidRPr="00DE170A">
              <w:rPr>
                <w:bCs/>
              </w:rPr>
              <w:t>У–Фа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«Фе–</w:t>
            </w:r>
            <w:proofErr w:type="spellStart"/>
            <w:r w:rsidRPr="00DE170A">
              <w:rPr>
                <w:bCs/>
              </w:rPr>
              <w:t>Хаж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«Хай–</w:t>
            </w:r>
            <w:proofErr w:type="spellStart"/>
            <w:r w:rsidRPr="00DE170A">
              <w:rPr>
                <w:bCs/>
              </w:rPr>
              <w:t>Хл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«Хм–Ц»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букву «Ч»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Ша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Шв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</w:t>
            </w:r>
            <w:proofErr w:type="spellStart"/>
            <w:r w:rsidRPr="00DE170A">
              <w:rPr>
                <w:bCs/>
              </w:rPr>
              <w:t>Ше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буквы «Шу–Ю»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МП «ДРСУ» на букву «Я»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1996–1998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1996–1998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Аб–Ал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Ан–Ас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Аф</w:t>
            </w:r>
            <w:proofErr w:type="spellEnd"/>
            <w:r w:rsidRPr="00DE170A">
              <w:rPr>
                <w:bCs/>
              </w:rPr>
              <w:t>–Бар»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«Бат–Бел»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Бер</w:t>
            </w:r>
            <w:proofErr w:type="spellEnd"/>
            <w:r w:rsidRPr="00DE170A">
              <w:rPr>
                <w:bCs/>
              </w:rPr>
              <w:t>–Бори»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Борк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Боро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Бою–Бур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Бус–Вал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«Вас–</w:t>
            </w:r>
            <w:proofErr w:type="spellStart"/>
            <w:r w:rsidRPr="00DE170A">
              <w:rPr>
                <w:bCs/>
              </w:rPr>
              <w:t>Вах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Ве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Вн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«Во–</w:t>
            </w:r>
            <w:proofErr w:type="spellStart"/>
            <w:r w:rsidRPr="00DE170A">
              <w:rPr>
                <w:bCs/>
              </w:rPr>
              <w:t>Вя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Габ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Ган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Гл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«Гр–</w:t>
            </w:r>
            <w:proofErr w:type="spellStart"/>
            <w:r w:rsidRPr="00DE170A">
              <w:rPr>
                <w:bCs/>
              </w:rPr>
              <w:t>Гу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«Да–Де»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«До–</w:t>
            </w:r>
            <w:proofErr w:type="spellStart"/>
            <w:r w:rsidRPr="00DE170A">
              <w:rPr>
                <w:bCs/>
              </w:rPr>
              <w:t>Ду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букву «Е»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Жа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Жл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Жу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Зат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Зах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Зи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Зл</w:t>
            </w:r>
            <w:proofErr w:type="spellEnd"/>
            <w:r w:rsidRPr="00DE170A">
              <w:rPr>
                <w:bCs/>
              </w:rPr>
              <w:t>–Ив»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«Им–</w:t>
            </w:r>
            <w:proofErr w:type="spellStart"/>
            <w:r w:rsidRPr="00DE170A">
              <w:rPr>
                <w:bCs/>
              </w:rPr>
              <w:t>Иш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Каб</w:t>
            </w:r>
            <w:proofErr w:type="spellEnd"/>
            <w:r w:rsidRPr="00DE170A">
              <w:rPr>
                <w:bCs/>
              </w:rPr>
              <w:t>–Кари»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Карн</w:t>
            </w:r>
            <w:proofErr w:type="spellEnd"/>
            <w:r w:rsidRPr="00DE170A">
              <w:rPr>
                <w:bCs/>
              </w:rPr>
              <w:t>–Кл»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Кн</w:t>
            </w:r>
            <w:proofErr w:type="spellEnd"/>
            <w:r w:rsidRPr="00DE170A">
              <w:rPr>
                <w:bCs/>
              </w:rPr>
              <w:t>–Коз»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«Кок–Кол»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«Ком–Коп»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«Кор–Кос»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Кр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«Ла–Лед»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«Лео–</w:t>
            </w:r>
            <w:proofErr w:type="spellStart"/>
            <w:r w:rsidRPr="00DE170A">
              <w:rPr>
                <w:bCs/>
              </w:rPr>
              <w:t>Лок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«Лом–</w:t>
            </w:r>
            <w:proofErr w:type="spellStart"/>
            <w:r w:rsidRPr="00DE170A">
              <w:rPr>
                <w:bCs/>
              </w:rPr>
              <w:t>Лю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Маж</w:t>
            </w:r>
            <w:proofErr w:type="spellEnd"/>
            <w:r w:rsidRPr="00DE170A">
              <w:rPr>
                <w:bCs/>
              </w:rPr>
              <w:t>–Мал»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Мам–Мат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«Миф–</w:t>
            </w:r>
            <w:proofErr w:type="spellStart"/>
            <w:r w:rsidRPr="00DE170A">
              <w:rPr>
                <w:bCs/>
              </w:rPr>
              <w:t>Мих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Миш–Мор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Мос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Мощ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Му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Мя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Наб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Наза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Нази</w:t>
            </w:r>
            <w:proofErr w:type="spellEnd"/>
            <w:r w:rsidRPr="00DE170A">
              <w:rPr>
                <w:bCs/>
              </w:rPr>
              <w:t>–Ни»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букву «О»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Па–Пер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«Пет–Под»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«Поз–Поп»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«Пот–</w:t>
            </w:r>
            <w:proofErr w:type="spellStart"/>
            <w:r w:rsidRPr="00DE170A">
              <w:rPr>
                <w:bCs/>
              </w:rPr>
              <w:t>Пя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«Ра–</w:t>
            </w:r>
            <w:proofErr w:type="spellStart"/>
            <w:r w:rsidRPr="00DE170A">
              <w:rPr>
                <w:bCs/>
              </w:rPr>
              <w:t>Ру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Ры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«Сав–</w:t>
            </w:r>
            <w:proofErr w:type="spellStart"/>
            <w:r w:rsidRPr="00DE170A">
              <w:rPr>
                <w:bCs/>
              </w:rPr>
              <w:t>Сай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«Сам–Сев»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«Сел–Си»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Соз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«Сок–</w:t>
            </w:r>
            <w:proofErr w:type="spellStart"/>
            <w:r w:rsidRPr="00DE170A">
              <w:rPr>
                <w:bCs/>
              </w:rPr>
              <w:t>Сп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Ст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Та–Те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Ти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Трж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Тро</w:t>
            </w:r>
            <w:proofErr w:type="spellEnd"/>
            <w:r w:rsidRPr="00DE170A">
              <w:rPr>
                <w:bCs/>
              </w:rPr>
              <w:t>–У»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букву «Ф»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«Ха–Хи»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Хл</w:t>
            </w:r>
            <w:proofErr w:type="spellEnd"/>
            <w:r w:rsidRPr="00DE170A">
              <w:rPr>
                <w:bCs/>
              </w:rPr>
              <w:t>–Ху»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«Ц–Че»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Чи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Шай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Шак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Шв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Шк</w:t>
            </w:r>
            <w:proofErr w:type="spellEnd"/>
            <w:r w:rsidRPr="00DE170A">
              <w:rPr>
                <w:bCs/>
              </w:rPr>
              <w:t>–Шу»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букву «Ю»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«ДРСУ», работников по договорам подряда на букву «Я»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1999–2003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1999–2003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519C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«Аба–</w:t>
            </w:r>
            <w:proofErr w:type="spellStart"/>
            <w:r w:rsidRPr="00DE170A">
              <w:rPr>
                <w:bCs/>
              </w:rPr>
              <w:t>Абдр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Абду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Аг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«Ад–Ак»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Ам</w:t>
            </w:r>
            <w:proofErr w:type="spellEnd"/>
            <w:r w:rsidRPr="00DE170A">
              <w:rPr>
                <w:bCs/>
              </w:rPr>
              <w:t>–Ан»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«Ар–</w:t>
            </w:r>
            <w:proofErr w:type="spellStart"/>
            <w:r w:rsidRPr="00DE170A">
              <w:rPr>
                <w:bCs/>
              </w:rPr>
              <w:t>Аф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«Баб–</w:t>
            </w:r>
            <w:proofErr w:type="spellStart"/>
            <w:r w:rsidRPr="00DE170A">
              <w:rPr>
                <w:bCs/>
              </w:rPr>
              <w:t>Байм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Байр</w:t>
            </w:r>
            <w:proofErr w:type="spellEnd"/>
            <w:r w:rsidRPr="00DE170A">
              <w:rPr>
                <w:bCs/>
              </w:rPr>
              <w:t>–Бар»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«Бас–Бая»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«Бег–</w:t>
            </w:r>
            <w:proofErr w:type="spellStart"/>
            <w:r w:rsidRPr="00DE170A">
              <w:rPr>
                <w:bCs/>
              </w:rPr>
              <w:t>Белоз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Белоу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«Боб–Боров»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«Бород–</w:t>
            </w:r>
            <w:proofErr w:type="spellStart"/>
            <w:r w:rsidRPr="00DE170A">
              <w:rPr>
                <w:bCs/>
              </w:rPr>
              <w:t>Бре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Бро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Буз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«Бук–Бур»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«Бут–</w:t>
            </w:r>
            <w:proofErr w:type="spellStart"/>
            <w:r w:rsidRPr="00DE170A">
              <w:rPr>
                <w:bCs/>
              </w:rPr>
              <w:t>Важ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Вак</w:t>
            </w:r>
            <w:proofErr w:type="spellEnd"/>
            <w:r w:rsidRPr="00DE170A">
              <w:rPr>
                <w:bCs/>
              </w:rPr>
              <w:t>–Вар»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«Вас»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Вах</w:t>
            </w:r>
            <w:proofErr w:type="spellEnd"/>
            <w:r w:rsidRPr="00DE170A">
              <w:rPr>
                <w:bCs/>
              </w:rPr>
              <w:t>–Ви»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Вл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Волож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«Волос–</w:t>
            </w:r>
            <w:proofErr w:type="spellStart"/>
            <w:r w:rsidRPr="00DE170A">
              <w:rPr>
                <w:bCs/>
              </w:rPr>
              <w:t>Вя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Габ</w:t>
            </w:r>
            <w:proofErr w:type="spellEnd"/>
            <w:r w:rsidRPr="00DE170A">
              <w:rPr>
                <w:bCs/>
              </w:rPr>
              <w:t>–Гай»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Гар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Гат</w:t>
            </w:r>
            <w:proofErr w:type="spellEnd"/>
            <w:r w:rsidRPr="00DE170A">
              <w:rPr>
                <w:bCs/>
              </w:rPr>
              <w:t>–Ги»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Гл</w:t>
            </w:r>
            <w:proofErr w:type="spellEnd"/>
            <w:r w:rsidRPr="00DE170A">
              <w:rPr>
                <w:bCs/>
              </w:rPr>
              <w:t>–Гол»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Гон–Горел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Горен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Горс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«Горя–</w:t>
            </w:r>
            <w:proofErr w:type="spellStart"/>
            <w:r w:rsidRPr="00DE170A">
              <w:rPr>
                <w:bCs/>
              </w:rPr>
              <w:t>Гриц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«Гриш–</w:t>
            </w:r>
            <w:proofErr w:type="spellStart"/>
            <w:r w:rsidRPr="00DE170A">
              <w:rPr>
                <w:bCs/>
              </w:rPr>
              <w:t>Гу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«Да–</w:t>
            </w:r>
            <w:proofErr w:type="spellStart"/>
            <w:r w:rsidRPr="00DE170A">
              <w:rPr>
                <w:bCs/>
              </w:rPr>
              <w:t>Денм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День–Дик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«Дим–До»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Др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Дю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Ев–</w:t>
            </w:r>
            <w:proofErr w:type="spellStart"/>
            <w:r w:rsidRPr="00DE170A">
              <w:rPr>
                <w:bCs/>
              </w:rPr>
              <w:t>Ерё</w:t>
            </w:r>
            <w:proofErr w:type="spellEnd"/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Ерм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Еф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Жа</w:t>
            </w:r>
            <w:proofErr w:type="spellEnd"/>
            <w:r w:rsidRPr="00DE170A">
              <w:rPr>
                <w:bCs/>
              </w:rPr>
              <w:t>–Же»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Жи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Жум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«Жур–</w:t>
            </w:r>
            <w:proofErr w:type="spellStart"/>
            <w:r w:rsidRPr="00DE170A">
              <w:rPr>
                <w:bCs/>
              </w:rPr>
              <w:t>Зайл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Зайн</w:t>
            </w:r>
            <w:proofErr w:type="spellEnd"/>
            <w:r w:rsidRPr="00DE170A">
              <w:rPr>
                <w:bCs/>
              </w:rPr>
              <w:t>–Заре»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«Зари–</w:t>
            </w:r>
            <w:proofErr w:type="spellStart"/>
            <w:r w:rsidRPr="00DE170A">
              <w:rPr>
                <w:bCs/>
              </w:rPr>
              <w:t>Зем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Зен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Зы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Иб</w:t>
            </w:r>
            <w:proofErr w:type="spellEnd"/>
            <w:r w:rsidRPr="00DE170A">
              <w:rPr>
                <w:bCs/>
              </w:rPr>
              <w:t>–Ив»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Ид–Ил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Ис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Ищ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Каб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Каз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Кай–Кард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«Кари–</w:t>
            </w:r>
            <w:proofErr w:type="spellStart"/>
            <w:r w:rsidRPr="00DE170A">
              <w:rPr>
                <w:bCs/>
              </w:rPr>
              <w:t>Ке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«Ки–</w:t>
            </w:r>
            <w:proofErr w:type="spellStart"/>
            <w:r w:rsidRPr="00DE170A">
              <w:rPr>
                <w:bCs/>
              </w:rPr>
              <w:t>Кли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Клы</w:t>
            </w:r>
            <w:proofErr w:type="spellEnd"/>
            <w:r w:rsidRPr="00DE170A">
              <w:rPr>
                <w:bCs/>
              </w:rPr>
              <w:t>–Коз»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«Кок–Колос»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«Колот–</w:t>
            </w:r>
            <w:proofErr w:type="spellStart"/>
            <w:r w:rsidRPr="00DE170A">
              <w:rPr>
                <w:bCs/>
              </w:rPr>
              <w:t>Конд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Коно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Корол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Корот</w:t>
            </w:r>
            <w:proofErr w:type="spellEnd"/>
            <w:r w:rsidRPr="00DE170A">
              <w:rPr>
                <w:bCs/>
              </w:rPr>
              <w:t>–Кош»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Кра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Кре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Кры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«Куб–</w:t>
            </w:r>
            <w:proofErr w:type="spellStart"/>
            <w:r w:rsidRPr="00DE170A">
              <w:rPr>
                <w:bCs/>
              </w:rPr>
              <w:t>Куз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Кул</w:t>
            </w:r>
            <w:proofErr w:type="spellEnd"/>
            <w:r w:rsidRPr="00DE170A">
              <w:rPr>
                <w:bCs/>
              </w:rPr>
              <w:t>–Куп»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«Кур–Куч»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«Лав–Лат»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Лах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Ле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«Ли–</w:t>
            </w:r>
            <w:proofErr w:type="spellStart"/>
            <w:r w:rsidRPr="00DE170A">
              <w:rPr>
                <w:bCs/>
              </w:rPr>
              <w:t>Лок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Лоп</w:t>
            </w:r>
            <w:proofErr w:type="spellEnd"/>
            <w:r w:rsidRPr="00DE170A">
              <w:rPr>
                <w:bCs/>
              </w:rPr>
              <w:t>–Луч»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«Луш–</w:t>
            </w:r>
            <w:proofErr w:type="spellStart"/>
            <w:r w:rsidRPr="00DE170A">
              <w:rPr>
                <w:bCs/>
              </w:rPr>
              <w:t>Лы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Мав</w:t>
            </w:r>
            <w:proofErr w:type="spellEnd"/>
            <w:r w:rsidRPr="00DE170A">
              <w:rPr>
                <w:bCs/>
              </w:rPr>
              <w:t>–Мак»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«Мал–</w:t>
            </w:r>
            <w:proofErr w:type="spellStart"/>
            <w:r w:rsidRPr="00DE170A">
              <w:rPr>
                <w:bCs/>
              </w:rPr>
              <w:t>Ман</w:t>
            </w:r>
            <w:proofErr w:type="gramStart"/>
            <w:r w:rsidRPr="00DE170A">
              <w:rPr>
                <w:bCs/>
              </w:rPr>
              <w:t>»з</w:t>
            </w:r>
            <w:proofErr w:type="gramEnd"/>
            <w:r w:rsidRPr="00DE170A">
              <w:rPr>
                <w:bCs/>
              </w:rPr>
              <w:t>а</w:t>
            </w:r>
            <w:proofErr w:type="spellEnd"/>
            <w:r w:rsidRPr="00DE170A">
              <w:rPr>
                <w:bCs/>
              </w:rPr>
              <w:t xml:space="preserve"> 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Мар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Матк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«Мату–Мез»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«Мел–Мез»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«Меш–Мир»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Миф–Мог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Моз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Моса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Моск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Мош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Муж–Муси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«Муст–</w:t>
            </w:r>
            <w:proofErr w:type="spellStart"/>
            <w:r w:rsidRPr="00DE170A">
              <w:rPr>
                <w:bCs/>
              </w:rPr>
              <w:t>Мя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Наб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Назарк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Назаро</w:t>
            </w:r>
            <w:proofErr w:type="spellEnd"/>
            <w:r w:rsidRPr="00DE170A">
              <w:rPr>
                <w:bCs/>
              </w:rPr>
              <w:t>–Нау»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Наф</w:t>
            </w:r>
            <w:proofErr w:type="spellEnd"/>
            <w:r w:rsidRPr="00DE170A">
              <w:rPr>
                <w:bCs/>
              </w:rPr>
              <w:t>–Неф»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Нех</w:t>
            </w:r>
            <w:proofErr w:type="spellEnd"/>
            <w:r w:rsidRPr="00DE170A">
              <w:rPr>
                <w:bCs/>
              </w:rPr>
              <w:t>–Ни»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Но–Ну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«Об–Ор»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Ос–Ох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Пав–Пан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«Пап–</w:t>
            </w:r>
            <w:proofErr w:type="spellStart"/>
            <w:r w:rsidRPr="00DE170A">
              <w:rPr>
                <w:bCs/>
              </w:rPr>
              <w:t>Паш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Пев–Пете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«Петр–</w:t>
            </w:r>
            <w:proofErr w:type="spellStart"/>
            <w:r w:rsidRPr="00DE170A">
              <w:rPr>
                <w:bCs/>
              </w:rPr>
              <w:t>Пин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Пис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Пл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«Под–Пол»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Пон</w:t>
            </w:r>
            <w:proofErr w:type="spellEnd"/>
            <w:r w:rsidRPr="00DE170A">
              <w:rPr>
                <w:bCs/>
              </w:rPr>
              <w:t>–Поп»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Пор–Прок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Прон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Пя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«Рад–</w:t>
            </w:r>
            <w:proofErr w:type="spellStart"/>
            <w:r w:rsidRPr="00DE170A">
              <w:rPr>
                <w:bCs/>
              </w:rPr>
              <w:t>Рах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Рач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proofErr w:type="gramStart"/>
            <w:r w:rsidRPr="00DE170A">
              <w:rPr>
                <w:bCs/>
              </w:rPr>
              <w:t>Ро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</w:t>
            </w:r>
            <w:proofErr w:type="gramEnd"/>
            <w:r w:rsidR="00190CB6">
              <w:rPr>
                <w:bCs/>
              </w:rPr>
              <w:t>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Руб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Руп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«Рус–</w:t>
            </w:r>
            <w:proofErr w:type="spellStart"/>
            <w:r w:rsidRPr="00DE170A">
              <w:rPr>
                <w:bCs/>
              </w:rPr>
              <w:t>Ря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Саб–Сад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«Саз–</w:t>
            </w:r>
            <w:proofErr w:type="spellStart"/>
            <w:r w:rsidRPr="00DE170A">
              <w:rPr>
                <w:bCs/>
              </w:rPr>
              <w:t>Сали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Сало–Сар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Сат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Св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«Сев–Сема»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Семе–Сер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Ск</w:t>
            </w:r>
            <w:proofErr w:type="spellEnd"/>
            <w:r w:rsidRPr="00DE170A">
              <w:rPr>
                <w:bCs/>
              </w:rPr>
              <w:t>–Смоле»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«Смоли–</w:t>
            </w:r>
            <w:proofErr w:type="spellStart"/>
            <w:r w:rsidRPr="00DE170A">
              <w:rPr>
                <w:bCs/>
              </w:rPr>
              <w:t>Соз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Сп</w:t>
            </w:r>
            <w:proofErr w:type="spellEnd"/>
            <w:r w:rsidRPr="00DE170A">
              <w:rPr>
                <w:bCs/>
              </w:rPr>
              <w:t>–Стас»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Стац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Стру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Сув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Сурак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Сураш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Сы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Та–Те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Ти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Тк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«То–Тук»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«Тур–</w:t>
            </w:r>
            <w:proofErr w:type="spellStart"/>
            <w:r w:rsidRPr="00DE170A">
              <w:rPr>
                <w:bCs/>
              </w:rPr>
              <w:t>Тю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Уб</w:t>
            </w:r>
            <w:proofErr w:type="spellEnd"/>
            <w:r w:rsidRPr="00DE170A">
              <w:rPr>
                <w:bCs/>
              </w:rPr>
              <w:t>–Ур»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Ус–Фаи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«Фай–Федор»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Федос</w:t>
            </w:r>
            <w:proofErr w:type="spellEnd"/>
            <w:r w:rsidRPr="00DE170A">
              <w:rPr>
                <w:bCs/>
              </w:rPr>
              <w:t>–Фи»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Фо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Хаб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Хад</w:t>
            </w:r>
            <w:proofErr w:type="spellEnd"/>
            <w:r w:rsidRPr="00DE170A">
              <w:rPr>
                <w:bCs/>
              </w:rPr>
              <w:t>–Хал»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«Хам–</w:t>
            </w:r>
            <w:proofErr w:type="spellStart"/>
            <w:r w:rsidRPr="00DE170A">
              <w:rPr>
                <w:bCs/>
              </w:rPr>
              <w:t>Хаф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Хв</w:t>
            </w:r>
            <w:proofErr w:type="spellEnd"/>
            <w:r w:rsidRPr="00DE170A">
              <w:rPr>
                <w:bCs/>
              </w:rPr>
              <w:t>–Хм»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«Хо»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Хр</w:t>
            </w:r>
            <w:proofErr w:type="spellEnd"/>
            <w:r w:rsidRPr="00DE170A">
              <w:rPr>
                <w:bCs/>
              </w:rPr>
              <w:t>–Ху»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«Ц–Черед»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«Череп–Чес»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«Чет–Чуд»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«Чур–</w:t>
            </w:r>
            <w:proofErr w:type="spellStart"/>
            <w:r w:rsidRPr="00DE170A">
              <w:rPr>
                <w:bCs/>
              </w:rPr>
              <w:t>Шай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Шак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Шаф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Шах–Шел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Шем</w:t>
            </w:r>
            <w:proofErr w:type="spellEnd"/>
            <w:r w:rsidRPr="00DE170A">
              <w:rPr>
                <w:bCs/>
              </w:rPr>
              <w:t>–Шит»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«Шиш–</w:t>
            </w:r>
            <w:proofErr w:type="spellStart"/>
            <w:r w:rsidRPr="00DE170A">
              <w:rPr>
                <w:bCs/>
              </w:rPr>
              <w:t>Шул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«Шум–</w:t>
            </w:r>
            <w:proofErr w:type="spellStart"/>
            <w:r w:rsidRPr="00DE170A">
              <w:rPr>
                <w:bCs/>
              </w:rPr>
              <w:t>Шуш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«Щ–Юр»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«Юс–</w:t>
            </w:r>
            <w:proofErr w:type="spellStart"/>
            <w:r w:rsidRPr="00DE170A">
              <w:rPr>
                <w:bCs/>
              </w:rPr>
              <w:t>Янк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Янс</w:t>
            </w:r>
            <w:proofErr w:type="spellEnd"/>
            <w:r w:rsidRPr="00DE170A">
              <w:rPr>
                <w:bCs/>
              </w:rPr>
              <w:t>–Яш»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2004–2008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2004–2008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19C8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519C8" w:rsidRDefault="00D519C8" w:rsidP="00D519C8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519C8" w:rsidRPr="00DE170A" w:rsidRDefault="00D519C8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Абдр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Абди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Абду</w:t>
            </w:r>
            <w:proofErr w:type="spellEnd"/>
            <w:r w:rsidRPr="00DE170A">
              <w:rPr>
                <w:bCs/>
              </w:rPr>
              <w:t>–Ада»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Ади</w:t>
            </w:r>
            <w:proofErr w:type="spellEnd"/>
            <w:r w:rsidRPr="00DE170A">
              <w:rPr>
                <w:bCs/>
              </w:rPr>
              <w:t>–Акс»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«Аку–Але»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Алж</w:t>
            </w:r>
            <w:proofErr w:type="spellEnd"/>
            <w:r w:rsidRPr="00DE170A">
              <w:rPr>
                <w:bCs/>
              </w:rPr>
              <w:t>–Андре»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Андри</w:t>
            </w:r>
            <w:proofErr w:type="spellEnd"/>
            <w:r w:rsidRPr="00DE170A">
              <w:rPr>
                <w:bCs/>
              </w:rPr>
              <w:t>–Ара»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Арх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Афа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Афо</w:t>
            </w:r>
            <w:proofErr w:type="spellEnd"/>
            <w:r w:rsidRPr="00DE170A">
              <w:rPr>
                <w:bCs/>
              </w:rPr>
              <w:t>–Ах»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Баб–Байрам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Байран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Бан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«Бар–Бас»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«Бат–Бах»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«Бег–Бел»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Бер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Бикж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Бикк</w:t>
            </w:r>
            <w:proofErr w:type="spellEnd"/>
            <w:r w:rsidRPr="00DE170A">
              <w:rPr>
                <w:bCs/>
              </w:rPr>
              <w:t>–Боб»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Бог–Бори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Боро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Боча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Бочк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Бр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«Буд–Бун»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«Бур–</w:t>
            </w:r>
            <w:proofErr w:type="spellStart"/>
            <w:r w:rsidRPr="00DE170A">
              <w:rPr>
                <w:bCs/>
              </w:rPr>
              <w:t>Бутак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Бутас</w:t>
            </w:r>
            <w:proofErr w:type="spellEnd"/>
            <w:r w:rsidRPr="00DE170A">
              <w:rPr>
                <w:bCs/>
              </w:rPr>
              <w:t>–Бы»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Вай</w:t>
            </w:r>
            <w:proofErr w:type="spellEnd"/>
            <w:r w:rsidRPr="00DE170A">
              <w:rPr>
                <w:bCs/>
              </w:rPr>
              <w:t>–Вал»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«Вар–</w:t>
            </w:r>
            <w:proofErr w:type="spellStart"/>
            <w:r w:rsidRPr="00DE170A">
              <w:rPr>
                <w:bCs/>
              </w:rPr>
              <w:t>Василье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Васильч</w:t>
            </w:r>
            <w:proofErr w:type="spellEnd"/>
            <w:r w:rsidRPr="00DE170A">
              <w:rPr>
                <w:bCs/>
              </w:rPr>
              <w:t>–Ви»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Вл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Ворож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</w:t>
            </w:r>
            <w:r w:rsidR="00C15C96">
              <w:rPr>
                <w:bCs/>
              </w:rPr>
              <w:t>У» на буквы «Ворон–Гаврилов»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</w:t>
            </w:r>
            <w:r w:rsidR="00C15C96">
              <w:rPr>
                <w:bCs/>
              </w:rPr>
              <w:t>СУ» на буквы «Гаврилова–Гай»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Гаф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Гац</w:t>
            </w:r>
            <w:proofErr w:type="spellEnd"/>
            <w:r w:rsidRPr="00DE170A">
              <w:rPr>
                <w:bCs/>
              </w:rPr>
              <w:t>–Глух»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Глуш</w:t>
            </w:r>
            <w:proofErr w:type="spellEnd"/>
            <w:r w:rsidRPr="00DE170A">
              <w:rPr>
                <w:bCs/>
              </w:rPr>
              <w:t>–Гоп»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«Горб–</w:t>
            </w:r>
            <w:proofErr w:type="spellStart"/>
            <w:r w:rsidRPr="00DE170A">
              <w:rPr>
                <w:bCs/>
              </w:rPr>
              <w:t>Горов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Город–Горя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Гра</w:t>
            </w:r>
            <w:proofErr w:type="spellEnd"/>
            <w:r w:rsidRPr="00DE170A">
              <w:rPr>
                <w:bCs/>
              </w:rPr>
              <w:t>–Григ»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«Грин–</w:t>
            </w:r>
            <w:proofErr w:type="spellStart"/>
            <w:r w:rsidRPr="00DE170A">
              <w:rPr>
                <w:bCs/>
              </w:rPr>
              <w:t>Гу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«Да–Дени»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Дено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Ди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Дм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Дра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Дре</w:t>
            </w:r>
            <w:proofErr w:type="spellEnd"/>
            <w:r w:rsidRPr="00DE170A">
              <w:rPr>
                <w:bCs/>
              </w:rPr>
              <w:t>–Ев»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Ег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Еф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Жа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Жи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«Жук–</w:t>
            </w:r>
            <w:proofErr w:type="spellStart"/>
            <w:r w:rsidRPr="00DE170A">
              <w:rPr>
                <w:bCs/>
              </w:rPr>
              <w:t>Жум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Жун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Зак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Зар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Зд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Зе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Зы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Иб</w:t>
            </w:r>
            <w:proofErr w:type="spellEnd"/>
            <w:r w:rsidRPr="00DE170A">
              <w:rPr>
                <w:bCs/>
              </w:rPr>
              <w:t>–Ив»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Ид–Ил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«Ио–</w:t>
            </w:r>
            <w:proofErr w:type="spellStart"/>
            <w:r w:rsidRPr="00DE170A">
              <w:rPr>
                <w:bCs/>
              </w:rPr>
              <w:t>Иш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Каб</w:t>
            </w:r>
            <w:proofErr w:type="spellEnd"/>
            <w:r w:rsidRPr="00DE170A">
              <w:rPr>
                <w:bCs/>
              </w:rPr>
              <w:t>–Кал»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Кам</w:t>
            </w:r>
            <w:proofErr w:type="spellEnd"/>
            <w:r w:rsidRPr="00DE170A">
              <w:rPr>
                <w:bCs/>
              </w:rPr>
              <w:t>–Кар»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Кат–Кис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Киц</w:t>
            </w:r>
            <w:proofErr w:type="spellEnd"/>
            <w:r w:rsidRPr="00DE170A">
              <w:rPr>
                <w:bCs/>
              </w:rPr>
              <w:t>–Кл»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«Ков–Коз»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«Кок–Ком»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«Кон–Корн»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</w:t>
            </w:r>
            <w:r w:rsidR="00C15C96">
              <w:rPr>
                <w:bCs/>
              </w:rPr>
              <w:t>РСУ» на буквы «</w:t>
            </w:r>
            <w:proofErr w:type="spellStart"/>
            <w:r w:rsidR="00C15C96">
              <w:rPr>
                <w:bCs/>
              </w:rPr>
              <w:t>Коро</w:t>
            </w:r>
            <w:proofErr w:type="spellEnd"/>
            <w:r w:rsidR="00C15C96">
              <w:rPr>
                <w:bCs/>
              </w:rPr>
              <w:t>–Краснов»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</w:t>
            </w:r>
            <w:r w:rsidR="00C15C96">
              <w:rPr>
                <w:bCs/>
              </w:rPr>
              <w:t>РСУ» на буквы «</w:t>
            </w:r>
            <w:proofErr w:type="spellStart"/>
            <w:r w:rsidR="00C15C96">
              <w:rPr>
                <w:bCs/>
              </w:rPr>
              <w:t>Краснощ</w:t>
            </w:r>
            <w:proofErr w:type="spellEnd"/>
            <w:r w:rsidR="00C15C96">
              <w:rPr>
                <w:bCs/>
              </w:rPr>
              <w:t>–Крыж»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«Крыл–</w:t>
            </w:r>
            <w:proofErr w:type="spellStart"/>
            <w:r w:rsidRPr="00DE170A">
              <w:rPr>
                <w:bCs/>
              </w:rPr>
              <w:t>Куд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Куз</w:t>
            </w:r>
            <w:proofErr w:type="spellEnd"/>
            <w:r w:rsidRPr="00DE170A">
              <w:rPr>
                <w:bCs/>
              </w:rPr>
              <w:t>–Кулик»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Кулим</w:t>
            </w:r>
            <w:proofErr w:type="spellEnd"/>
            <w:r w:rsidRPr="00DE170A">
              <w:rPr>
                <w:bCs/>
              </w:rPr>
              <w:t>–Кур»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«Кут–Куш»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«Лав–Лар»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«Лат–Лев»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Лег–Лис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«Лит–Лукам»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Лукан</w:t>
            </w:r>
            <w:proofErr w:type="spellEnd"/>
            <w:r w:rsidRPr="00DE170A">
              <w:rPr>
                <w:bCs/>
              </w:rPr>
              <w:t>–Ля»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Мав</w:t>
            </w:r>
            <w:proofErr w:type="spellEnd"/>
            <w:r w:rsidRPr="00DE170A">
              <w:rPr>
                <w:bCs/>
              </w:rPr>
              <w:t>–Мак»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«Мака–</w:t>
            </w:r>
            <w:proofErr w:type="spellStart"/>
            <w:r w:rsidRPr="00DE170A">
              <w:rPr>
                <w:bCs/>
              </w:rPr>
              <w:t>Мас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Мат–Маха</w:t>
            </w:r>
            <w:proofErr w:type="gramEnd"/>
            <w:r w:rsidRPr="00DE170A">
              <w:rPr>
                <w:bCs/>
              </w:rPr>
              <w:t xml:space="preserve"> 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Махо</w:t>
            </w:r>
            <w:proofErr w:type="spellEnd"/>
            <w:r w:rsidRPr="00DE170A">
              <w:rPr>
                <w:bCs/>
              </w:rPr>
              <w:t>–Мер»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Мес</w:t>
            </w:r>
            <w:proofErr w:type="spellEnd"/>
            <w:r w:rsidRPr="00DE170A">
              <w:rPr>
                <w:bCs/>
              </w:rPr>
              <w:t>–Мина»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Минн</w:t>
            </w:r>
            <w:proofErr w:type="spellEnd"/>
            <w:r w:rsidRPr="00DE170A">
              <w:rPr>
                <w:bCs/>
              </w:rPr>
              <w:t>–Мир»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Мис</w:t>
            </w:r>
            <w:proofErr w:type="spellEnd"/>
            <w:r w:rsidRPr="00DE170A">
              <w:rPr>
                <w:bCs/>
              </w:rPr>
              <w:t>–Моли»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Молт</w:t>
            </w:r>
            <w:proofErr w:type="spellEnd"/>
            <w:r w:rsidRPr="00DE170A">
              <w:rPr>
                <w:bCs/>
              </w:rPr>
              <w:t>–Мор»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Мос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Муг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</w:t>
            </w:r>
            <w:r w:rsidR="00C15C96">
              <w:rPr>
                <w:bCs/>
              </w:rPr>
              <w:t>РСУ» на буквы «Мул–</w:t>
            </w:r>
            <w:proofErr w:type="spellStart"/>
            <w:r w:rsidR="00C15C96">
              <w:rPr>
                <w:bCs/>
              </w:rPr>
              <w:t>Мухамето</w:t>
            </w:r>
            <w:proofErr w:type="spellEnd"/>
            <w:r w:rsidR="00C15C96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</w:t>
            </w:r>
            <w:r w:rsidR="00C15C96">
              <w:rPr>
                <w:bCs/>
              </w:rPr>
              <w:t>СУ» на буквы «</w:t>
            </w:r>
            <w:proofErr w:type="spellStart"/>
            <w:r w:rsidR="00C15C96">
              <w:rPr>
                <w:bCs/>
              </w:rPr>
              <w:t>Мухаметш</w:t>
            </w:r>
            <w:proofErr w:type="spellEnd"/>
            <w:r w:rsidR="00C15C96">
              <w:rPr>
                <w:bCs/>
              </w:rPr>
              <w:t>–Мухи»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Мухо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Наза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Назе</w:t>
            </w:r>
            <w:proofErr w:type="spellEnd"/>
            <w:r w:rsidRPr="00DE170A">
              <w:rPr>
                <w:bCs/>
              </w:rPr>
              <w:t>–Нау»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Наф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Нач</w:t>
            </w:r>
            <w:proofErr w:type="spellEnd"/>
            <w:r w:rsidRPr="00DE170A">
              <w:rPr>
                <w:bCs/>
              </w:rPr>
              <w:t>–Низа»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Низо</w:t>
            </w:r>
            <w:proofErr w:type="spellEnd"/>
            <w:r w:rsidRPr="00DE170A">
              <w:rPr>
                <w:bCs/>
              </w:rPr>
              <w:t>–Новик»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Новин–Ну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«Об–Ори»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Орл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Оч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Пав–Пан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«Пар–</w:t>
            </w:r>
            <w:proofErr w:type="spellStart"/>
            <w:r w:rsidRPr="00DE170A">
              <w:rPr>
                <w:bCs/>
              </w:rPr>
              <w:t>Перм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Перч</w:t>
            </w:r>
            <w:proofErr w:type="spellEnd"/>
            <w:r w:rsidRPr="00DE170A">
              <w:rPr>
                <w:bCs/>
              </w:rPr>
              <w:t>–Пет»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«Пи–</w:t>
            </w:r>
            <w:proofErr w:type="spellStart"/>
            <w:r w:rsidRPr="00DE170A">
              <w:rPr>
                <w:bCs/>
              </w:rPr>
              <w:t>Пл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«Под–Пол»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Пон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Прит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Прих</w:t>
            </w:r>
            <w:proofErr w:type="spellEnd"/>
            <w:r w:rsidRPr="00DE170A">
              <w:rPr>
                <w:bCs/>
              </w:rPr>
              <w:t>–Пуст»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Пусу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Рахи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Рахм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Ри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proofErr w:type="gramStart"/>
            <w:r w:rsidRPr="00DE170A">
              <w:rPr>
                <w:bCs/>
              </w:rPr>
              <w:t>Ро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</w:t>
            </w:r>
            <w:proofErr w:type="gramEnd"/>
            <w:r w:rsidR="00190CB6">
              <w:rPr>
                <w:bCs/>
              </w:rPr>
              <w:t>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Руб</w:t>
            </w:r>
            <w:proofErr w:type="spellEnd"/>
            <w:r w:rsidRPr="00DE170A">
              <w:rPr>
                <w:bCs/>
              </w:rPr>
              <w:t>–Руд»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Руз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Ря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Саб–Сад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Саи</w:t>
            </w:r>
            <w:proofErr w:type="spellEnd"/>
            <w:r w:rsidRPr="00DE170A">
              <w:rPr>
                <w:bCs/>
              </w:rPr>
              <w:t>–Сапе»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Сапо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Св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«Сев–Сем»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Сер–Сима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Симо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Сме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Сми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Сн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Соб</w:t>
            </w:r>
            <w:proofErr w:type="spellEnd"/>
            <w:r w:rsidRPr="00DE170A">
              <w:rPr>
                <w:bCs/>
              </w:rPr>
              <w:t>–Сок»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«Соли–Соло»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Солт</w:t>
            </w:r>
            <w:proofErr w:type="spellEnd"/>
            <w:r w:rsidRPr="00DE170A">
              <w:rPr>
                <w:bCs/>
              </w:rPr>
              <w:t>–Стас»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Стац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Сув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Сул</w:t>
            </w:r>
            <w:proofErr w:type="spellEnd"/>
            <w:r w:rsidRPr="00DE170A">
              <w:rPr>
                <w:bCs/>
              </w:rPr>
              <w:t>–Сура»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Сури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Сы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Та–Те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Ти</w:t>
            </w:r>
            <w:proofErr w:type="spellEnd"/>
            <w:r w:rsidRPr="00DE170A">
              <w:rPr>
                <w:bCs/>
              </w:rPr>
              <w:t>–Три»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Тру–Тура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Тург</w:t>
            </w:r>
            <w:proofErr w:type="spellEnd"/>
            <w:r w:rsidRPr="00DE170A">
              <w:rPr>
                <w:bCs/>
              </w:rPr>
              <w:t>–Ума»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Умм</w:t>
            </w:r>
            <w:proofErr w:type="spellEnd"/>
            <w:r w:rsidRPr="00DE170A">
              <w:rPr>
                <w:bCs/>
              </w:rPr>
              <w:t>–Ус»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Фад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Фахре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Фахру</w:t>
            </w:r>
            <w:proofErr w:type="spellEnd"/>
            <w:r w:rsidRPr="00DE170A">
              <w:rPr>
                <w:bCs/>
              </w:rPr>
              <w:t>–Фе»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Фё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Фо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Хаб</w:t>
            </w:r>
            <w:proofErr w:type="spellEnd"/>
            <w:r w:rsidRPr="00DE170A">
              <w:rPr>
                <w:bCs/>
              </w:rPr>
              <w:t>–Хай»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«Хай–</w:t>
            </w:r>
            <w:proofErr w:type="spellStart"/>
            <w:r w:rsidRPr="00DE170A">
              <w:rPr>
                <w:bCs/>
              </w:rPr>
              <w:t>Хакимо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</w:t>
            </w:r>
            <w:r w:rsidR="00C15C96">
              <w:rPr>
                <w:bCs/>
              </w:rPr>
              <w:t>РСУ» на буквы «</w:t>
            </w:r>
            <w:proofErr w:type="spellStart"/>
            <w:r w:rsidR="00C15C96">
              <w:rPr>
                <w:bCs/>
              </w:rPr>
              <w:t>Хакимь</w:t>
            </w:r>
            <w:proofErr w:type="spellEnd"/>
            <w:r w:rsidR="00C15C96">
              <w:rPr>
                <w:bCs/>
              </w:rPr>
              <w:t>–Хамид»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«Хамит–</w:t>
            </w:r>
            <w:proofErr w:type="spellStart"/>
            <w:r w:rsidRPr="00DE170A">
              <w:rPr>
                <w:bCs/>
              </w:rPr>
              <w:t>Хас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Хаф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Хис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Хиц</w:t>
            </w:r>
            <w:proofErr w:type="spellEnd"/>
            <w:r w:rsidRPr="00DE170A">
              <w:rPr>
                <w:bCs/>
              </w:rPr>
              <w:t>–Ход»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Хож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«Хок–Хох»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Хр</w:t>
            </w:r>
            <w:proofErr w:type="spellEnd"/>
            <w:r w:rsidRPr="00DE170A">
              <w:rPr>
                <w:bCs/>
              </w:rPr>
              <w:t>–Ху»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«Ц–</w:t>
            </w:r>
            <w:proofErr w:type="spellStart"/>
            <w:r w:rsidRPr="00DE170A">
              <w:rPr>
                <w:bCs/>
              </w:rPr>
              <w:t>Чере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Черн</w:t>
            </w:r>
            <w:proofErr w:type="spellEnd"/>
            <w:r w:rsidRPr="00DE170A">
              <w:rPr>
                <w:bCs/>
              </w:rPr>
              <w:t>–Чес»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Чеч</w:t>
            </w:r>
            <w:proofErr w:type="spellEnd"/>
            <w:r w:rsidRPr="00DE170A">
              <w:rPr>
                <w:bCs/>
              </w:rPr>
              <w:t>–Чу»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Шаг–Шал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Шам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Шат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Шаф</w:t>
            </w:r>
            <w:proofErr w:type="spellEnd"/>
            <w:r w:rsidRPr="00DE170A">
              <w:rPr>
                <w:bCs/>
              </w:rPr>
              <w:t>–Шел»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Шем</w:t>
            </w:r>
            <w:proofErr w:type="spellEnd"/>
            <w:r w:rsidRPr="00DE170A">
              <w:rPr>
                <w:bCs/>
              </w:rPr>
              <w:t>–</w:t>
            </w:r>
            <w:proofErr w:type="spellStart"/>
            <w:r w:rsidRPr="00DE170A">
              <w:rPr>
                <w:bCs/>
              </w:rPr>
              <w:t>Шир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«Шиш–</w:t>
            </w:r>
            <w:proofErr w:type="spellStart"/>
            <w:r w:rsidRPr="00DE170A">
              <w:rPr>
                <w:bCs/>
              </w:rPr>
              <w:t>Ширг</w:t>
            </w:r>
            <w:proofErr w:type="spell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«Шуры–Щ»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букву «Ю»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Яв</w:t>
            </w:r>
            <w:proofErr w:type="spellEnd"/>
            <w:r w:rsidRPr="00DE170A">
              <w:rPr>
                <w:bCs/>
              </w:rPr>
              <w:t>–Як»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Яр–Яш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2009–2013 годы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2009–2013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705-709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 xml:space="preserve"> за </w:t>
            </w:r>
            <w:r w:rsidRPr="00DE170A">
              <w:rPr>
                <w:rFonts w:ascii="Times New Roman" w:hAnsi="Times New Roman" w:cs="Times New Roman"/>
                <w:sz w:val="16"/>
                <w:szCs w:val="16"/>
              </w:rPr>
              <w:t>2013г.</w:t>
            </w:r>
          </w:p>
        </w:tc>
      </w:tr>
      <w:tr w:rsidR="00C15C96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C15C96" w:rsidRDefault="00C15C96" w:rsidP="00C15C96">
            <w:pPr>
              <w:pStyle w:val="a9"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DE170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«А–Гн»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C15C9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566-</w:t>
            </w:r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Го</w:t>
            </w:r>
            <w:proofErr w:type="spellEnd"/>
            <w:r w:rsidRPr="00DE170A">
              <w:rPr>
                <w:bCs/>
              </w:rPr>
              <w:t>–Куп»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C15C9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566- </w:t>
            </w:r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«Кур–Пал»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C15C9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566-</w:t>
            </w:r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Пар–Три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C15C9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566-</w:t>
            </w:r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gramStart"/>
            <w:r w:rsidRPr="00DE170A">
              <w:rPr>
                <w:bCs/>
              </w:rPr>
              <w:t>Тру–Я</w:t>
            </w:r>
            <w:proofErr w:type="gramEnd"/>
            <w:r w:rsidRPr="00DE170A">
              <w:rPr>
                <w:bCs/>
              </w:rPr>
              <w:t>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2013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C15C96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См. </w:t>
            </w:r>
            <w:r w:rsidR="00190CB6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566-</w:t>
            </w:r>
            <w:r w:rsidR="00DE170A" w:rsidRPr="00DE170A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«А–Гай»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Гал</w:t>
            </w:r>
            <w:proofErr w:type="spellEnd"/>
            <w:r w:rsidRPr="00DE170A">
              <w:rPr>
                <w:bCs/>
              </w:rPr>
              <w:t>–Ив»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«Ид–Мам»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Ман</w:t>
            </w:r>
            <w:proofErr w:type="spellEnd"/>
            <w:r w:rsidRPr="00DE170A">
              <w:rPr>
                <w:bCs/>
              </w:rPr>
              <w:t>–Па»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Пе</w:t>
            </w:r>
            <w:proofErr w:type="spellEnd"/>
            <w:r w:rsidRPr="00DE170A">
              <w:rPr>
                <w:bCs/>
              </w:rPr>
              <w:t>–То»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 на буквы «</w:t>
            </w:r>
            <w:proofErr w:type="spellStart"/>
            <w:r w:rsidRPr="00DE170A">
              <w:rPr>
                <w:bCs/>
              </w:rPr>
              <w:t>Тр</w:t>
            </w:r>
            <w:proofErr w:type="spellEnd"/>
            <w:r w:rsidRPr="00DE170A">
              <w:rPr>
                <w:bCs/>
              </w:rPr>
              <w:t>–Я»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2014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C96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C15C96">
            <w:pPr>
              <w:keepNext/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C15C96" w:rsidRDefault="00C15C96" w:rsidP="00C15C96">
            <w:pPr>
              <w:pStyle w:val="a9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C15C96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C15C9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C15C96" w:rsidRPr="00DE170A" w:rsidRDefault="00C15C96" w:rsidP="00C15C9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70A" w:rsidTr="00190CB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7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pStyle w:val="a9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DE170A">
              <w:rPr>
                <w:bCs/>
              </w:rPr>
              <w:t>Лицевые счета по заработной плате работников МУП «ДРСУ»</w:t>
            </w:r>
            <w:r w:rsidR="00190CB6">
              <w:rPr>
                <w:bCs/>
              </w:rPr>
              <w:t xml:space="preserve"> за </w:t>
            </w:r>
            <w:r w:rsidRPr="00DE170A">
              <w:rPr>
                <w:bCs/>
              </w:rPr>
              <w:t>2015 год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DE170A" w:rsidRPr="00DE170A" w:rsidRDefault="00DE170A" w:rsidP="00DE17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6B94" w:rsidRDefault="00C16B94" w:rsidP="00C16B94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16B94" w:rsidRDefault="00C16B94" w:rsidP="00C1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7340"/>
      </w:tblGrid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АБ3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-бетонный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АБЦ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-бетонный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административно-управленческий персонал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ДРСУ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дорожное-ремонтно-строительное управление 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инженерно-технические работы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предприятие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-прокатная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</w:tr>
      <w:tr w:rsidR="00C16B94" w:rsidTr="00190CB6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16B94" w:rsidRDefault="00C16B94" w:rsidP="00190C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</w:tcPr>
          <w:p w:rsidR="00C16B94" w:rsidRDefault="00C16B94" w:rsidP="00C16B94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унитарное предприятие</w:t>
            </w:r>
          </w:p>
        </w:tc>
      </w:tr>
    </w:tbl>
    <w:p w:rsidR="002C2883" w:rsidRDefault="002C2883" w:rsidP="00A50A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416"/>
        <w:gridCol w:w="465"/>
        <w:gridCol w:w="1076"/>
        <w:gridCol w:w="5184"/>
        <w:gridCol w:w="679"/>
      </w:tblGrid>
      <w:tr w:rsidR="00A50A3B" w:rsidTr="001C3E52">
        <w:trPr>
          <w:trHeight w:hRule="exact" w:val="380"/>
        </w:trPr>
        <w:tc>
          <w:tcPr>
            <w:tcW w:w="2235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77578D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5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77578D" w:rsidP="00556FC3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семнадцать</w:t>
            </w:r>
            <w:r w:rsidR="00A50A3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1C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50A3B" w:rsidTr="001C3E52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556FC3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A3B" w:rsidRPr="00F05B8F" w:rsidRDefault="0077578D" w:rsidP="00A50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190CB6" w:rsidRDefault="0077578D" w:rsidP="00A50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B6">
              <w:rPr>
                <w:rFonts w:ascii="Times New Roman" w:hAnsi="Times New Roman" w:cs="Times New Roman"/>
                <w:b/>
                <w:sz w:val="24"/>
                <w:szCs w:val="24"/>
              </w:rPr>
              <w:t>147а</w:t>
            </w:r>
          </w:p>
        </w:tc>
      </w:tr>
      <w:tr w:rsidR="00A50A3B" w:rsidTr="001C3E52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50A3B" w:rsidRPr="00F05B8F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3B" w:rsidTr="00190CB6">
        <w:trPr>
          <w:trHeight w:hRule="exact" w:val="340"/>
        </w:trPr>
        <w:tc>
          <w:tcPr>
            <w:tcW w:w="377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50A3B" w:rsidRPr="00F05B8F" w:rsidRDefault="00A50A3B" w:rsidP="00A50A3B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50A3B" w:rsidRPr="001C3E52" w:rsidRDefault="00A50A3B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CB6" w:rsidTr="00CC0410">
        <w:trPr>
          <w:trHeight w:hRule="exact" w:val="113"/>
        </w:trPr>
        <w:tc>
          <w:tcPr>
            <w:tcW w:w="3776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90CB6" w:rsidRPr="00F05B8F" w:rsidRDefault="00190CB6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90CB6" w:rsidRPr="001C3E52" w:rsidRDefault="00190CB6" w:rsidP="00A50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55" w:rsidRDefault="00785155" w:rsidP="007851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8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0417B9"/>
    <w:multiLevelType w:val="hybridMultilevel"/>
    <w:tmpl w:val="96641ABC"/>
    <w:lvl w:ilvl="0" w:tplc="007CCD4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6445"/>
    <w:rsid w:val="000C110C"/>
    <w:rsid w:val="001459A2"/>
    <w:rsid w:val="0014750A"/>
    <w:rsid w:val="0015300F"/>
    <w:rsid w:val="00190CB6"/>
    <w:rsid w:val="001C3E52"/>
    <w:rsid w:val="002234B4"/>
    <w:rsid w:val="0022648C"/>
    <w:rsid w:val="00234C0E"/>
    <w:rsid w:val="002378FF"/>
    <w:rsid w:val="00285CAA"/>
    <w:rsid w:val="002C2883"/>
    <w:rsid w:val="00326630"/>
    <w:rsid w:val="00326B9D"/>
    <w:rsid w:val="003B3A2F"/>
    <w:rsid w:val="004239FE"/>
    <w:rsid w:val="004338EF"/>
    <w:rsid w:val="004570F4"/>
    <w:rsid w:val="00483554"/>
    <w:rsid w:val="00490242"/>
    <w:rsid w:val="004F0512"/>
    <w:rsid w:val="00514DC2"/>
    <w:rsid w:val="005442FB"/>
    <w:rsid w:val="00551785"/>
    <w:rsid w:val="00556FC3"/>
    <w:rsid w:val="005609DE"/>
    <w:rsid w:val="005C6401"/>
    <w:rsid w:val="006116A3"/>
    <w:rsid w:val="006262FD"/>
    <w:rsid w:val="006404BA"/>
    <w:rsid w:val="0064740F"/>
    <w:rsid w:val="006848F5"/>
    <w:rsid w:val="006A3352"/>
    <w:rsid w:val="006D673F"/>
    <w:rsid w:val="00705C7F"/>
    <w:rsid w:val="0077334B"/>
    <w:rsid w:val="0077578D"/>
    <w:rsid w:val="00785155"/>
    <w:rsid w:val="007C0072"/>
    <w:rsid w:val="007E1E55"/>
    <w:rsid w:val="00833380"/>
    <w:rsid w:val="00873EA4"/>
    <w:rsid w:val="0088117B"/>
    <w:rsid w:val="008972AF"/>
    <w:rsid w:val="008D21F0"/>
    <w:rsid w:val="008F754E"/>
    <w:rsid w:val="00940E65"/>
    <w:rsid w:val="00945EEB"/>
    <w:rsid w:val="009461B0"/>
    <w:rsid w:val="00947C1A"/>
    <w:rsid w:val="009A3867"/>
    <w:rsid w:val="00A03987"/>
    <w:rsid w:val="00A07245"/>
    <w:rsid w:val="00A33967"/>
    <w:rsid w:val="00A50A3B"/>
    <w:rsid w:val="00A75415"/>
    <w:rsid w:val="00A8550C"/>
    <w:rsid w:val="00AB1CEA"/>
    <w:rsid w:val="00AB708D"/>
    <w:rsid w:val="00AF47A9"/>
    <w:rsid w:val="00B27EEF"/>
    <w:rsid w:val="00B31B21"/>
    <w:rsid w:val="00B8146C"/>
    <w:rsid w:val="00B920BC"/>
    <w:rsid w:val="00C15C96"/>
    <w:rsid w:val="00C16B94"/>
    <w:rsid w:val="00C46197"/>
    <w:rsid w:val="00C60D6D"/>
    <w:rsid w:val="00C97C81"/>
    <w:rsid w:val="00CB189E"/>
    <w:rsid w:val="00CC0410"/>
    <w:rsid w:val="00CC361E"/>
    <w:rsid w:val="00CE63A9"/>
    <w:rsid w:val="00D2635B"/>
    <w:rsid w:val="00D519C8"/>
    <w:rsid w:val="00D531BA"/>
    <w:rsid w:val="00D862B0"/>
    <w:rsid w:val="00DE170A"/>
    <w:rsid w:val="00E23861"/>
    <w:rsid w:val="00E40590"/>
    <w:rsid w:val="00E9463B"/>
    <w:rsid w:val="00E94BF2"/>
    <w:rsid w:val="00EC2C77"/>
    <w:rsid w:val="00F37680"/>
    <w:rsid w:val="00F7685A"/>
    <w:rsid w:val="00F81B35"/>
    <w:rsid w:val="00FA2EB3"/>
    <w:rsid w:val="00FA7638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A33967"/>
    <w:rPr>
      <w:rFonts w:cs="Times New Roman"/>
    </w:rPr>
  </w:style>
  <w:style w:type="paragraph" w:styleId="ae">
    <w:name w:val="Body Text Indent"/>
    <w:basedOn w:val="a"/>
    <w:link w:val="af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  <w:style w:type="numbering" w:customStyle="1" w:styleId="41">
    <w:name w:val="Нет списка4"/>
    <w:next w:val="a2"/>
    <w:uiPriority w:val="99"/>
    <w:semiHidden/>
    <w:unhideWhenUsed/>
    <w:rsid w:val="00DE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3396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3967"/>
    <w:pPr>
      <w:keepNext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3967"/>
    <w:pPr>
      <w:keepNext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33967"/>
    <w:pPr>
      <w:keepNext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99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50A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50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4570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39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33967"/>
  </w:style>
  <w:style w:type="paragraph" w:styleId="ab">
    <w:name w:val="footer"/>
    <w:basedOn w:val="a"/>
    <w:link w:val="ac"/>
    <w:rsid w:val="00A3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A33967"/>
    <w:rPr>
      <w:rFonts w:cs="Times New Roman"/>
    </w:rPr>
  </w:style>
  <w:style w:type="paragraph" w:styleId="ae">
    <w:name w:val="Body Text Indent"/>
    <w:basedOn w:val="a"/>
    <w:link w:val="af"/>
    <w:rsid w:val="00A33967"/>
    <w:pPr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3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A339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A33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3396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2">
    <w:name w:val="Body Text 3"/>
    <w:basedOn w:val="a"/>
    <w:link w:val="33"/>
    <w:rsid w:val="00A33967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A3396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339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4239FE"/>
  </w:style>
  <w:style w:type="numbering" w:customStyle="1" w:styleId="41">
    <w:name w:val="Нет списка4"/>
    <w:next w:val="a2"/>
    <w:uiPriority w:val="99"/>
    <w:semiHidden/>
    <w:unhideWhenUsed/>
    <w:rsid w:val="00DE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54AC-77F5-415C-B95F-F80D0AF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55</Pages>
  <Words>12763</Words>
  <Characters>72752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48</cp:revision>
  <dcterms:created xsi:type="dcterms:W3CDTF">2022-01-17T04:16:00Z</dcterms:created>
  <dcterms:modified xsi:type="dcterms:W3CDTF">2023-04-26T06:23:00Z</dcterms:modified>
</cp:coreProperties>
</file>