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6116A3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116A3">
        <w:rPr>
          <w:caps/>
          <w:color w:val="auto"/>
          <w:sz w:val="26"/>
          <w:szCs w:val="26"/>
        </w:rPr>
        <w:t>Муниципальное учреждение «Производственное жилищное ремонтно-эксплуатационное объедине</w:t>
      </w:r>
      <w:r>
        <w:rPr>
          <w:caps/>
          <w:color w:val="auto"/>
          <w:sz w:val="26"/>
          <w:szCs w:val="26"/>
        </w:rPr>
        <w:t xml:space="preserve">ние» </w:t>
      </w:r>
      <w:r w:rsidR="0014750A">
        <w:rPr>
          <w:caps/>
          <w:color w:val="auto"/>
          <w:sz w:val="26"/>
          <w:szCs w:val="26"/>
        </w:rPr>
        <w:t>Металлургического</w:t>
      </w:r>
      <w:r>
        <w:rPr>
          <w:caps/>
          <w:color w:val="auto"/>
          <w:sz w:val="26"/>
          <w:szCs w:val="26"/>
        </w:rPr>
        <w:t xml:space="preserve"> района г</w:t>
      </w:r>
      <w:r w:rsidR="00F307E6">
        <w:rPr>
          <w:caps/>
          <w:color w:val="auto"/>
          <w:sz w:val="26"/>
          <w:szCs w:val="26"/>
        </w:rPr>
        <w:t>.</w:t>
      </w:r>
      <w:r w:rsidRPr="006116A3">
        <w:rPr>
          <w:caps/>
          <w:color w:val="auto"/>
          <w:sz w:val="26"/>
          <w:szCs w:val="26"/>
        </w:rPr>
        <w:t xml:space="preserve">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6116A3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6116A3">
        <w:rPr>
          <w:b w:val="0"/>
          <w:caps/>
          <w:color w:val="auto"/>
          <w:sz w:val="26"/>
          <w:szCs w:val="26"/>
        </w:rPr>
        <w:t>26.02.1993</w:t>
      </w:r>
      <w:r w:rsidR="00FA2EB3">
        <w:rPr>
          <w:b w:val="0"/>
          <w:caps/>
          <w:color w:val="auto"/>
          <w:sz w:val="26"/>
          <w:szCs w:val="26"/>
        </w:rPr>
        <w:t>–</w:t>
      </w:r>
      <w:r w:rsidRPr="006116A3">
        <w:rPr>
          <w:b w:val="0"/>
          <w:caps/>
          <w:color w:val="auto"/>
          <w:sz w:val="26"/>
          <w:szCs w:val="26"/>
        </w:rPr>
        <w:t>14.11.2014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6116A3">
        <w:rPr>
          <w:rFonts w:ascii="Times New Roman" w:hAnsi="Times New Roman" w:cs="Times New Roman"/>
          <w:b/>
          <w:sz w:val="26"/>
          <w:szCs w:val="26"/>
        </w:rPr>
        <w:t>169</w:t>
      </w:r>
    </w:p>
    <w:p w:rsidR="00F307E6" w:rsidRPr="00A50A3B" w:rsidRDefault="00F307E6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8146C">
        <w:rPr>
          <w:rFonts w:ascii="Times New Roman" w:hAnsi="Times New Roman" w:cs="Times New Roman"/>
          <w:b/>
          <w:sz w:val="26"/>
          <w:szCs w:val="26"/>
        </w:rPr>
        <w:t>2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B8146C">
        <w:rPr>
          <w:rFonts w:ascii="Times New Roman" w:hAnsi="Times New Roman" w:cs="Times New Roman"/>
          <w:b/>
          <w:sz w:val="26"/>
          <w:szCs w:val="26"/>
        </w:rPr>
        <w:t xml:space="preserve"> (лицевые счета</w:t>
      </w:r>
      <w:r w:rsidR="00F307E6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B8146C">
        <w:rPr>
          <w:rFonts w:ascii="Times New Roman" w:hAnsi="Times New Roman" w:cs="Times New Roman"/>
          <w:b/>
          <w:sz w:val="26"/>
          <w:szCs w:val="26"/>
        </w:rPr>
        <w:t>)</w:t>
      </w: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8146C">
        <w:rPr>
          <w:rFonts w:ascii="Times New Roman" w:hAnsi="Times New Roman" w:cs="Times New Roman"/>
          <w:b/>
          <w:sz w:val="26"/>
          <w:szCs w:val="26"/>
        </w:rPr>
        <w:t>апрель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1993 </w:t>
      </w:r>
      <w:r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146C">
        <w:rPr>
          <w:rFonts w:ascii="Times New Roman" w:hAnsi="Times New Roman" w:cs="Times New Roman"/>
          <w:b/>
          <w:sz w:val="26"/>
          <w:szCs w:val="26"/>
        </w:rPr>
        <w:t>август</w:t>
      </w:r>
      <w:r w:rsidR="0061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146C">
        <w:rPr>
          <w:rFonts w:ascii="Times New Roman" w:hAnsi="Times New Roman" w:cs="Times New Roman"/>
          <w:b/>
          <w:sz w:val="26"/>
          <w:szCs w:val="26"/>
        </w:rPr>
        <w:t>1997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8146C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6116A3" w:rsidRDefault="00A03987" w:rsidP="006116A3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6116A3" w:rsidRPr="006116A3">
        <w:rPr>
          <w:sz w:val="26"/>
          <w:szCs w:val="26"/>
        </w:rPr>
        <w:t>Производственное жилищное ремонтно-эксплуатаци</w:t>
      </w:r>
      <w:bookmarkStart w:id="0" w:name="_GoBack"/>
      <w:bookmarkEnd w:id="0"/>
      <w:r w:rsidR="006116A3" w:rsidRPr="006116A3">
        <w:rPr>
          <w:sz w:val="26"/>
          <w:szCs w:val="26"/>
        </w:rPr>
        <w:t>онное объедин</w:t>
      </w:r>
      <w:r w:rsidR="006116A3">
        <w:rPr>
          <w:sz w:val="26"/>
          <w:szCs w:val="26"/>
        </w:rPr>
        <w:t xml:space="preserve">ение </w:t>
      </w:r>
      <w:r w:rsidR="0014750A">
        <w:rPr>
          <w:sz w:val="26"/>
          <w:szCs w:val="26"/>
        </w:rPr>
        <w:t>Металлургического</w:t>
      </w:r>
      <w:r w:rsidR="006116A3">
        <w:rPr>
          <w:sz w:val="26"/>
          <w:szCs w:val="26"/>
        </w:rPr>
        <w:t xml:space="preserve"> района г</w:t>
      </w:r>
      <w:r w:rsidR="00F307E6">
        <w:rPr>
          <w:sz w:val="26"/>
          <w:szCs w:val="26"/>
        </w:rPr>
        <w:t>.</w:t>
      </w:r>
      <w:r w:rsidR="006116A3" w:rsidRPr="006116A3">
        <w:rPr>
          <w:sz w:val="26"/>
          <w:szCs w:val="26"/>
        </w:rPr>
        <w:t xml:space="preserve"> Челябинска</w:t>
      </w:r>
      <w:r w:rsidR="006116A3">
        <w:rPr>
          <w:sz w:val="26"/>
          <w:szCs w:val="26"/>
        </w:rPr>
        <w:t xml:space="preserve"> </w:t>
      </w:r>
      <w:r w:rsidR="006116A3" w:rsidRPr="006116A3">
        <w:rPr>
          <w:sz w:val="26"/>
          <w:szCs w:val="26"/>
        </w:rPr>
        <w:t xml:space="preserve">(ПЖРЭО </w:t>
      </w:r>
      <w:r w:rsidR="0014750A">
        <w:rPr>
          <w:sz w:val="26"/>
          <w:szCs w:val="26"/>
        </w:rPr>
        <w:t>Металлургического</w:t>
      </w:r>
      <w:r w:rsidR="006116A3" w:rsidRPr="006116A3">
        <w:rPr>
          <w:sz w:val="26"/>
          <w:szCs w:val="26"/>
        </w:rPr>
        <w:t xml:space="preserve"> района)</w:t>
      </w:r>
      <w:r w:rsidR="006116A3">
        <w:rPr>
          <w:sz w:val="26"/>
          <w:szCs w:val="26"/>
        </w:rPr>
        <w:t xml:space="preserve"> (</w:t>
      </w:r>
      <w:r w:rsidR="006116A3" w:rsidRPr="006116A3">
        <w:rPr>
          <w:sz w:val="26"/>
          <w:szCs w:val="26"/>
        </w:rPr>
        <w:t>26.02.1993–12.01.1995</w:t>
      </w:r>
      <w:r w:rsidR="006116A3">
        <w:rPr>
          <w:sz w:val="26"/>
          <w:szCs w:val="26"/>
        </w:rPr>
        <w:t>)</w:t>
      </w:r>
    </w:p>
    <w:p w:rsidR="00A03987" w:rsidRPr="00DC217C" w:rsidRDefault="006116A3" w:rsidP="006116A3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 xml:space="preserve">– Муниципальное учреждение </w:t>
      </w:r>
      <w:r w:rsidRPr="006116A3">
        <w:rPr>
          <w:sz w:val="26"/>
          <w:szCs w:val="26"/>
        </w:rPr>
        <w:t>«Производственное жилищное ремонтно-эксплуатационное объединение»</w:t>
      </w:r>
      <w:r>
        <w:rPr>
          <w:sz w:val="26"/>
          <w:szCs w:val="26"/>
        </w:rPr>
        <w:t xml:space="preserve"> </w:t>
      </w:r>
      <w:r w:rsidR="0014750A">
        <w:rPr>
          <w:sz w:val="26"/>
          <w:szCs w:val="26"/>
        </w:rPr>
        <w:t>Металлургического</w:t>
      </w:r>
      <w:r>
        <w:rPr>
          <w:sz w:val="26"/>
          <w:szCs w:val="26"/>
        </w:rPr>
        <w:t xml:space="preserve"> района г</w:t>
      </w:r>
      <w:r w:rsidR="00F307E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16A3">
        <w:rPr>
          <w:sz w:val="26"/>
          <w:szCs w:val="26"/>
        </w:rPr>
        <w:t xml:space="preserve">Челябинска </w:t>
      </w:r>
      <w:r>
        <w:rPr>
          <w:sz w:val="26"/>
          <w:szCs w:val="26"/>
        </w:rPr>
        <w:t>(</w:t>
      </w:r>
      <w:r w:rsidRPr="006116A3">
        <w:rPr>
          <w:sz w:val="26"/>
          <w:szCs w:val="26"/>
        </w:rPr>
        <w:t>12.01.1995–14.11.2014</w:t>
      </w:r>
      <w:r>
        <w:rPr>
          <w:sz w:val="26"/>
          <w:szCs w:val="26"/>
        </w:rPr>
        <w:t>)</w:t>
      </w:r>
    </w:p>
    <w:p w:rsidR="00326B9D" w:rsidRDefault="00326B9D" w:rsidP="006116A3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138"/>
        <w:gridCol w:w="829"/>
        <w:gridCol w:w="1378"/>
      </w:tblGrid>
      <w:tr w:rsidR="005442FB" w:rsidRPr="005442FB" w:rsidTr="00F307E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7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135"/>
        <w:gridCol w:w="831"/>
        <w:gridCol w:w="1379"/>
      </w:tblGrid>
      <w:tr w:rsidR="005442FB" w:rsidRPr="005442FB" w:rsidTr="00F307E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F307E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6116A3" w:rsidP="004570F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1993–август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«Б» за апрель 1993–август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«В–Г»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Д–И</w:t>
            </w:r>
            <w:proofErr w:type="gramEnd"/>
            <w:r w:rsidRPr="00A33967">
              <w:rPr>
                <w:bCs/>
              </w:rPr>
              <w:t>» за апрель 1993 –август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«Ка–Коз»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«Кок–Кош»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Кр</w:t>
            </w:r>
            <w:proofErr w:type="spellEnd"/>
            <w:r w:rsidRPr="00A33967">
              <w:rPr>
                <w:bCs/>
              </w:rPr>
              <w:t>–Ку» за апрель 1993–август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Ма</w:t>
            </w:r>
            <w:proofErr w:type="spellEnd"/>
            <w:r w:rsidRPr="00A33967">
              <w:rPr>
                <w:bCs/>
              </w:rPr>
              <w:t>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Ме</w:t>
            </w:r>
            <w:proofErr w:type="spellEnd"/>
            <w:r w:rsidRPr="00A33967">
              <w:rPr>
                <w:bCs/>
              </w:rPr>
              <w:t>–Мо»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Ни–Нов</w:t>
            </w:r>
            <w:proofErr w:type="gramEnd"/>
            <w:r w:rsidRPr="00A33967">
              <w:rPr>
                <w:bCs/>
              </w:rPr>
              <w:t>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Нос–О</w:t>
            </w:r>
            <w:proofErr w:type="gramEnd"/>
            <w:r w:rsidRPr="00A33967">
              <w:rPr>
                <w:bCs/>
              </w:rPr>
              <w:t>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«П»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«Р»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«С»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</w:t>
            </w:r>
            <w:r w:rsidR="00F307E6">
              <w:rPr>
                <w:bCs/>
              </w:rPr>
              <w:t>Т</w:t>
            </w:r>
            <w:r w:rsidRPr="00A33967">
              <w:rPr>
                <w:bCs/>
              </w:rPr>
              <w:t>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У–Ч</w:t>
            </w:r>
            <w:proofErr w:type="gramEnd"/>
            <w:r w:rsidRPr="00A33967">
              <w:rPr>
                <w:bCs/>
              </w:rPr>
              <w:t>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управления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«Ш–Я» за апрель 1993 – август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04.1993–08.1997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</w:t>
            </w:r>
            <w:r w:rsidR="00E9463B">
              <w:rPr>
                <w:bCs/>
              </w:rPr>
              <w:t>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E9463B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Ба–Бел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Бер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Бу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«Га–Ги»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Металлургического ра</w:t>
            </w:r>
            <w:r w:rsidR="008F754E">
              <w:rPr>
                <w:bCs/>
              </w:rPr>
              <w:t>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Гл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Гу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«Д»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Е–Ж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«З–И»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</w:t>
            </w:r>
            <w:proofErr w:type="spellStart"/>
            <w:r w:rsidRPr="00A33967">
              <w:rPr>
                <w:bCs/>
              </w:rPr>
              <w:t>Кн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«Ко–</w:t>
            </w:r>
            <w:proofErr w:type="spellStart"/>
            <w:r w:rsidRPr="00A33967">
              <w:rPr>
                <w:bCs/>
              </w:rPr>
              <w:t>Кр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«Ку–Л»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Ма</w:t>
            </w:r>
            <w:proofErr w:type="spellEnd"/>
            <w:r w:rsidRPr="00A33967">
              <w:rPr>
                <w:bCs/>
              </w:rPr>
              <w:t>–Мо»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Му</w:t>
            </w:r>
            <w:proofErr w:type="spellEnd"/>
            <w:r w:rsidRPr="00A33967">
              <w:rPr>
                <w:bCs/>
              </w:rPr>
              <w:t>–О»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«Па–</w:t>
            </w:r>
            <w:proofErr w:type="spellStart"/>
            <w:r w:rsidRPr="00A33967">
              <w:rPr>
                <w:bCs/>
              </w:rPr>
              <w:t>Пе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«По–Р»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Ск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«См–</w:t>
            </w:r>
            <w:proofErr w:type="spellStart"/>
            <w:r w:rsidRPr="00A33967">
              <w:rPr>
                <w:bCs/>
              </w:rPr>
              <w:t>Ст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«Су–Т»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8F754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«Ф»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«Х–Ч»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Ша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Ше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«Ши–Щ»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ЖЭУ-1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Э–Я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«Ба–</w:t>
            </w:r>
            <w:proofErr w:type="spellStart"/>
            <w:r w:rsidRPr="00A33967">
              <w:rPr>
                <w:bCs/>
              </w:rPr>
              <w:t>Бр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Бу</w:t>
            </w:r>
            <w:proofErr w:type="spellEnd"/>
            <w:r w:rsidRPr="00A33967">
              <w:rPr>
                <w:bCs/>
              </w:rPr>
              <w:t>–В»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«Га–Ги»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Гл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Гу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Д–И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«К»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«М»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Н–О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«П»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«Р»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</w:t>
            </w:r>
            <w:r w:rsidR="005609DE">
              <w:rPr>
                <w:bCs/>
              </w:rPr>
              <w:t>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–Сок»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Сол</w:t>
            </w:r>
            <w:proofErr w:type="spellEnd"/>
            <w:r w:rsidRPr="00A33967">
              <w:rPr>
                <w:bCs/>
              </w:rPr>
              <w:t>–Су»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«Т–Ф»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«Х»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«Ч»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ЖЭУ-2 ПЖРЭО Металлургическог</w:t>
            </w:r>
            <w:r w:rsidR="005609DE">
              <w:rPr>
                <w:bCs/>
              </w:rPr>
              <w:t>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«Ш–Я»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«А–</w:t>
            </w:r>
            <w:proofErr w:type="spellStart"/>
            <w:r w:rsidRPr="00A33967">
              <w:rPr>
                <w:bCs/>
              </w:rPr>
              <w:t>Бе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«Би–</w:t>
            </w:r>
            <w:proofErr w:type="spellStart"/>
            <w:r w:rsidRPr="00A33967">
              <w:rPr>
                <w:bCs/>
              </w:rPr>
              <w:t>Бу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«Г»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Д–И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</w:t>
            </w:r>
            <w:proofErr w:type="spellStart"/>
            <w:r w:rsidRPr="00A33967">
              <w:rPr>
                <w:bCs/>
              </w:rPr>
              <w:t>Кн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«Ко–</w:t>
            </w:r>
            <w:proofErr w:type="spellStart"/>
            <w:r w:rsidRPr="00A33967">
              <w:rPr>
                <w:bCs/>
              </w:rPr>
              <w:t>Кра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«Кру–Л»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Ма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«Мт–</w:t>
            </w:r>
            <w:proofErr w:type="spellStart"/>
            <w:r w:rsidRPr="00A33967">
              <w:rPr>
                <w:bCs/>
              </w:rPr>
              <w:t>Мя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Н–О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П–Р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–Сок»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Сол</w:t>
            </w:r>
            <w:proofErr w:type="spellEnd"/>
            <w:r w:rsidRPr="00A33967">
              <w:rPr>
                <w:bCs/>
              </w:rPr>
              <w:t>–Су»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Т–У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«Ф–Х»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ЖЭУ-3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«Ц–Я»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«Ба–</w:t>
            </w:r>
            <w:proofErr w:type="spellStart"/>
            <w:r w:rsidRPr="00A33967">
              <w:rPr>
                <w:bCs/>
              </w:rPr>
              <w:t>Бе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Бо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Бу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«Г»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Д–Ж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«З–И»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«Ки–Кон»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«Кос–</w:t>
            </w:r>
            <w:proofErr w:type="spellStart"/>
            <w:r w:rsidRPr="00A33967">
              <w:rPr>
                <w:bCs/>
              </w:rPr>
              <w:t>Кра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Кри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Куз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Кул</w:t>
            </w:r>
            <w:proofErr w:type="spellEnd"/>
            <w:r w:rsidRPr="00A33967">
              <w:rPr>
                <w:bCs/>
              </w:rPr>
              <w:t>–Л»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Ма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Мос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«Мох–</w:t>
            </w:r>
            <w:proofErr w:type="spellStart"/>
            <w:r w:rsidRPr="00A33967">
              <w:rPr>
                <w:bCs/>
              </w:rPr>
              <w:t>Му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Н–О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П–Р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–Се»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«Си–Су»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«Т»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У–Ф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«Х–Ч»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«Ш»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ЖЭУ-4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«Щ–Я»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ПЖРЭО Мет</w:t>
            </w:r>
            <w:r w:rsidR="005609DE">
              <w:rPr>
                <w:bCs/>
              </w:rPr>
              <w:t>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Бе</w:t>
            </w:r>
            <w:proofErr w:type="spellEnd"/>
            <w:r w:rsidRPr="00A33967">
              <w:rPr>
                <w:bCs/>
              </w:rPr>
              <w:t>–Бол»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«Бор–Бы»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«Г»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ПЖРЭО Метал</w:t>
            </w:r>
            <w:r w:rsidR="005609DE">
              <w:rPr>
                <w:bCs/>
              </w:rPr>
              <w:t>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Д–Ж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«З»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«И»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</w:t>
            </w:r>
            <w:proofErr w:type="spellStart"/>
            <w:r w:rsidRPr="00A33967">
              <w:rPr>
                <w:bCs/>
              </w:rPr>
              <w:t>Кн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5609DE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Кр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«Л»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Ма</w:t>
            </w:r>
            <w:proofErr w:type="spellEnd"/>
            <w:r w:rsidRPr="00A33967">
              <w:rPr>
                <w:bCs/>
              </w:rPr>
              <w:t>–Мир»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Мих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Мя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ПЖРЭО Металлургиче</w:t>
            </w:r>
            <w:r w:rsidR="002C2883">
              <w:rPr>
                <w:bCs/>
              </w:rPr>
              <w:t>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Н–О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«Па–</w:t>
            </w:r>
            <w:proofErr w:type="spellStart"/>
            <w:r w:rsidRPr="00A33967">
              <w:rPr>
                <w:bCs/>
              </w:rPr>
              <w:t>Пл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Пр</w:t>
            </w:r>
            <w:proofErr w:type="spellEnd"/>
            <w:r w:rsidRPr="00A33967">
              <w:rPr>
                <w:bCs/>
              </w:rPr>
              <w:t>–Р»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–Сем»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Сер–Сок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Сол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Сы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«Та–</w:t>
            </w:r>
            <w:proofErr w:type="spellStart"/>
            <w:r w:rsidRPr="00A33967">
              <w:rPr>
                <w:bCs/>
              </w:rPr>
              <w:t>Тр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Ту–У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«Ф»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«Х»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«Ц–Ч»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«Ш»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ЖЭУ-5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«Щ–Я»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«А»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«Ба–</w:t>
            </w:r>
            <w:proofErr w:type="spellStart"/>
            <w:r w:rsidRPr="00A33967">
              <w:rPr>
                <w:bCs/>
              </w:rPr>
              <w:t>Бо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Бр</w:t>
            </w:r>
            <w:proofErr w:type="spellEnd"/>
            <w:r w:rsidRPr="00A33967">
              <w:rPr>
                <w:bCs/>
              </w:rPr>
              <w:t>–Бы»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«В»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Габ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Гат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Гаф</w:t>
            </w:r>
            <w:proofErr w:type="spellEnd"/>
            <w:r w:rsidRPr="00A33967">
              <w:rPr>
                <w:bCs/>
              </w:rPr>
              <w:t>–</w:t>
            </w:r>
            <w:proofErr w:type="spellStart"/>
            <w:r w:rsidRPr="00A33967">
              <w:rPr>
                <w:bCs/>
              </w:rPr>
              <w:t>Гу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«Д»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Водители УММ см.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«Е»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Ж–И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</w:t>
            </w:r>
            <w:proofErr w:type="spellStart"/>
            <w:r w:rsidRPr="00A33967">
              <w:rPr>
                <w:bCs/>
              </w:rPr>
              <w:t>Кв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«Ки–</w:t>
            </w:r>
            <w:proofErr w:type="spellStart"/>
            <w:r w:rsidRPr="00A33967">
              <w:rPr>
                <w:bCs/>
              </w:rPr>
              <w:t>Кр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«Кс–Ку»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«Ла–</w:t>
            </w:r>
            <w:proofErr w:type="spellStart"/>
            <w:r w:rsidRPr="00A33967">
              <w:rPr>
                <w:bCs/>
              </w:rPr>
              <w:t>Ле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«Ло–Ль»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«М»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«Не–</w:t>
            </w:r>
            <w:proofErr w:type="spellStart"/>
            <w:r w:rsidRPr="00A33967">
              <w:rPr>
                <w:bCs/>
              </w:rPr>
              <w:t>Нико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Нику–Ну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«О»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«Па–</w:t>
            </w:r>
            <w:proofErr w:type="spellStart"/>
            <w:r w:rsidRPr="00A33967">
              <w:rPr>
                <w:bCs/>
              </w:rPr>
              <w:t>Пон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«Поп–</w:t>
            </w:r>
            <w:proofErr w:type="spellStart"/>
            <w:r w:rsidRPr="00A33967">
              <w:rPr>
                <w:bCs/>
              </w:rPr>
              <w:t>Пр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«Р»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Са</w:t>
            </w:r>
            <w:proofErr w:type="spell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Се–См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«Со–Су»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«Т»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«У»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«Ф»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«Х»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«Ц–Ч»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«Ш»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автохозяйства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«Щ–Я»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 УММ см. д. 190-192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 xml:space="preserve">Лицевые счета по заработной плате работников бригады АВР аварийной службы ПЖРЭО Металлургического района за </w:t>
            </w:r>
            <w:r w:rsidRPr="00A33967">
              <w:t>июнь 1993–май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бригады АВС аварийной службы ПЖРЭО Металлургического района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бригады АДС аварийной службы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А–Д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rPr>
                <w:bCs/>
              </w:rPr>
              <w:t>июль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07.1993–05.1997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бригады АДС аварийной службы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«К» за июль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07.1993–05.1997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бригады АДС аварийной службы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«Н–Ш» за </w:t>
            </w:r>
            <w:r w:rsidRPr="00A33967">
              <w:rPr>
                <w:bCs/>
              </w:rPr>
              <w:t>июль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07.1993–05.1997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механических мастерских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«Б–М» за </w:t>
            </w:r>
            <w:r w:rsidRPr="00A33967">
              <w:t>октябрь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механических мастерских ПЖРЭО Металлургического район</w:t>
            </w:r>
            <w:r w:rsidR="002C2883">
              <w:rPr>
                <w:bCs/>
              </w:rPr>
              <w:t>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«П–Ш» за </w:t>
            </w:r>
            <w:r w:rsidRPr="00A33967">
              <w:t>октябрь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ОМТС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«А–К»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ОМТС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«Л–Ю»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«А» за </w:t>
            </w:r>
            <w:r w:rsidRPr="00A33967">
              <w:t>апрель 1993 – апрель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«Б» за </w:t>
            </w:r>
            <w:r w:rsidRPr="00A33967">
              <w:t>апрель 1993 – апрель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В–Гав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апрель 1993 – апрель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</w:t>
            </w:r>
            <w:r w:rsidR="00F307E6">
              <w:rPr>
                <w:bCs/>
              </w:rPr>
              <w:t xml:space="preserve"> </w:t>
            </w:r>
            <w:r w:rsidRPr="00A33967">
              <w:rPr>
                <w:bCs/>
              </w:rPr>
              <w:t>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«Гад–</w:t>
            </w:r>
            <w:proofErr w:type="gramStart"/>
            <w:r w:rsidRPr="00A33967">
              <w:rPr>
                <w:bCs/>
              </w:rPr>
              <w:t>Д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апрель 1993 – апрель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Е–И</w:t>
            </w:r>
            <w:proofErr w:type="gramEnd"/>
            <w:r w:rsidRPr="00A33967">
              <w:rPr>
                <w:bCs/>
              </w:rPr>
              <w:t>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«Ка–Кол»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«Кон–</w:t>
            </w:r>
            <w:proofErr w:type="spellStart"/>
            <w:r w:rsidRPr="00A33967">
              <w:rPr>
                <w:bCs/>
              </w:rPr>
              <w:t>Куд</w:t>
            </w:r>
            <w:proofErr w:type="spellEnd"/>
            <w:r w:rsidRPr="00A33967">
              <w:rPr>
                <w:bCs/>
              </w:rPr>
              <w:t>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</w:t>
            </w:r>
            <w:r w:rsidR="00F307E6">
              <w:rPr>
                <w:bCs/>
              </w:rPr>
              <w:t xml:space="preserve"> </w:t>
            </w:r>
            <w:r w:rsidRPr="00A33967">
              <w:rPr>
                <w:bCs/>
              </w:rPr>
              <w:t>ПЖРЭО Металлургическог</w:t>
            </w:r>
            <w:r w:rsidR="002C2883">
              <w:rPr>
                <w:bCs/>
              </w:rPr>
              <w:t>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Куз</w:t>
            </w:r>
            <w:proofErr w:type="spellEnd"/>
            <w:r w:rsidRPr="00A33967">
              <w:rPr>
                <w:bCs/>
              </w:rPr>
              <w:t>–Л»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«М»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Н–О</w:t>
            </w:r>
            <w:proofErr w:type="gramEnd"/>
            <w:r w:rsidRPr="00A33967">
              <w:rPr>
                <w:bCs/>
              </w:rPr>
              <w:t>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«Па–</w:t>
            </w:r>
            <w:proofErr w:type="spellStart"/>
            <w:r w:rsidRPr="00A33967">
              <w:rPr>
                <w:bCs/>
              </w:rPr>
              <w:t>Пр</w:t>
            </w:r>
            <w:proofErr w:type="spellEnd"/>
            <w:r w:rsidRPr="00A33967">
              <w:rPr>
                <w:bCs/>
              </w:rPr>
              <w:t>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spellStart"/>
            <w:r w:rsidRPr="00A33967">
              <w:rPr>
                <w:bCs/>
              </w:rPr>
              <w:t>Пу</w:t>
            </w:r>
            <w:proofErr w:type="spellEnd"/>
            <w:r w:rsidRPr="00A33967">
              <w:rPr>
                <w:bCs/>
              </w:rPr>
              <w:t>–Р»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«С»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«Т–Ф»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букву «Х»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РСС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Ч–Я</w:t>
            </w:r>
            <w:proofErr w:type="gramEnd"/>
            <w:r w:rsidRPr="00A33967">
              <w:rPr>
                <w:bCs/>
              </w:rPr>
              <w:t>» за апрель 1993 – апрель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04.1993–04.1997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УСРЗА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«Б–З»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. 1995-1997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227-230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УСРЗА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К–Н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. 1995-1997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227-230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УСРЗА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О–С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. 1995-1997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227-230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УСРЗА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Х–Я</w:t>
            </w:r>
            <w:proofErr w:type="gramEnd"/>
            <w:r w:rsidRPr="00A33967">
              <w:rPr>
                <w:bCs/>
              </w:rPr>
              <w:t>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. 1995-1997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227-230</w:t>
            </w:r>
          </w:p>
        </w:tc>
      </w:tr>
      <w:tr w:rsidR="00A33967" w:rsidRPr="00715F3A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УММ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«А–М»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  <w:proofErr w:type="gram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 а/хоз. см.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130-160</w:t>
            </w:r>
          </w:p>
        </w:tc>
      </w:tr>
      <w:tr w:rsidR="00A33967" w:rsidRPr="00715F3A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УММ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«Н–С»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  <w:proofErr w:type="gram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 а/хоз. см.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130-160</w:t>
            </w:r>
          </w:p>
        </w:tc>
      </w:tr>
      <w:tr w:rsidR="00A33967" w:rsidRPr="00715F3A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УММ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«Ш–Я»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F307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Водители</w:t>
            </w:r>
            <w:proofErr w:type="gram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 а/хоз. см.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130-160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«А» за 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«Б» за 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«В–Г»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Д–И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«К» за 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М–О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П–Р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«С» за 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F307E6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33967" w:rsidRPr="00A33967">
              <w:rPr>
                <w:rFonts w:ascii="Times New Roman" w:hAnsi="Times New Roman" w:cs="Times New Roman"/>
                <w:sz w:val="16"/>
                <w:szCs w:val="16"/>
              </w:rPr>
              <w:t>а букву «Т» отсутствуют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</w:t>
            </w:r>
            <w:r w:rsidR="002C2883">
              <w:rPr>
                <w:bCs/>
              </w:rPr>
              <w:t xml:space="preserve">аботников цеха благоустройства </w:t>
            </w:r>
            <w:r w:rsidRPr="00A33967">
              <w:rPr>
                <w:bCs/>
              </w:rPr>
              <w:t>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У–Ч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цеха благоустройства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«Ш–Я» за </w:t>
            </w:r>
            <w:r w:rsidRPr="00A33967">
              <w:t>май 1993 – май 1997</w:t>
            </w:r>
            <w:r w:rsidRPr="00A33967">
              <w:rPr>
                <w:bCs/>
              </w:rPr>
              <w:t xml:space="preserve">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05.1993–05.1997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 xml:space="preserve">Лицевые счета по заработной плате работников </w:t>
            </w:r>
            <w:proofErr w:type="spellStart"/>
            <w:r w:rsidRPr="00A33967">
              <w:rPr>
                <w:bCs/>
              </w:rPr>
              <w:t>электрослужбы</w:t>
            </w:r>
            <w:proofErr w:type="spellEnd"/>
            <w:r w:rsidRPr="00A33967">
              <w:rPr>
                <w:bCs/>
              </w:rPr>
              <w:t xml:space="preserve"> ПЖРЭО Металлургического района за апрель 1993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</w:t>
            </w:r>
            <w:r w:rsidR="00F307E6">
              <w:rPr>
                <w:bCs/>
              </w:rPr>
              <w:t xml:space="preserve"> </w:t>
            </w:r>
            <w:r w:rsidRPr="00A33967">
              <w:rPr>
                <w:bCs/>
              </w:rPr>
              <w:t xml:space="preserve">управления (АБК) ПЖРЭО Металлургического района за </w:t>
            </w:r>
            <w:r w:rsidRPr="00A33967">
              <w:t>апрель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04.1993–05.1997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63B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F307E6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E9463B" w:rsidRDefault="00E9463B" w:rsidP="00F307E6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F307E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F307E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F307E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ЖЭУ-7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А–И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ноябрь 1994 – сентябрь 1996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11.1994–09.1996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ЖЭУ-7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К–М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ноябрь 1994 – сентябрь 1996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11.1994–09.1996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ЖЭУ-7 ПЖ</w:t>
            </w:r>
            <w:r w:rsidR="002C2883">
              <w:rPr>
                <w:bCs/>
              </w:rPr>
              <w:t>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«Н–С» за </w:t>
            </w:r>
            <w:r w:rsidRPr="00A33967">
              <w:t>ноябрь 1994 – сентябрь 1996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11.1994–09.1996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ЖЭУ-7 ПЖРЭО Метал</w:t>
            </w:r>
            <w:r w:rsidR="002C2883">
              <w:rPr>
                <w:bCs/>
              </w:rPr>
              <w:t>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«Т–Ю» за </w:t>
            </w:r>
            <w:r w:rsidRPr="00A33967">
              <w:t>ноябрь 1994 – сентябрь 1996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11.1994–09.1996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А–Б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букву «В»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«Га–</w:t>
            </w:r>
            <w:proofErr w:type="spellStart"/>
            <w:r w:rsidRPr="00A33967">
              <w:rPr>
                <w:bCs/>
              </w:rPr>
              <w:t>Го</w:t>
            </w:r>
            <w:proofErr w:type="spell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«Гр–Д»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Ж–И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К–Л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М–Н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О–П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«Р–С»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«Т–Х»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службы общежитий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Ч–Я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июнь 1994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06.1994–05.1997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63B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E9463B" w:rsidRDefault="00E9463B" w:rsidP="00E9463B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E9463B" w:rsidRPr="00A33967" w:rsidRDefault="00E9463B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ЖЭУ-6 ПЖ</w:t>
            </w:r>
            <w:r w:rsidR="002C2883">
              <w:rPr>
                <w:bCs/>
              </w:rPr>
              <w:t>РЭО Металлургического района за </w:t>
            </w:r>
            <w:r w:rsidRPr="00A33967">
              <w:t>июнь–ноябрь 1995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06.1995–11.1995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базы отдыха</w:t>
            </w:r>
            <w:r w:rsidR="00F307E6">
              <w:rPr>
                <w:bCs/>
              </w:rPr>
              <w:t xml:space="preserve"> </w:t>
            </w:r>
            <w:r w:rsidRPr="00A33967">
              <w:rPr>
                <w:bCs/>
              </w:rPr>
              <w:t xml:space="preserve">ПЖРЭО Металлургического района за </w:t>
            </w:r>
            <w:r w:rsidRPr="00A33967">
              <w:t>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01.1995–05.1997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 xml:space="preserve">Лицевые счета по заработной плате </w:t>
            </w:r>
            <w:r w:rsidR="002C2883">
              <w:rPr>
                <w:bCs/>
              </w:rPr>
              <w:t xml:space="preserve">работников кровельного участка </w:t>
            </w:r>
            <w:r w:rsidRPr="00A33967">
              <w:rPr>
                <w:bCs/>
              </w:rPr>
              <w:t>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«А–В» за </w:t>
            </w:r>
            <w:r w:rsidRPr="00A33967">
              <w:t>сентябрь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09.1995–05.1997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кровельного участка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Г–Е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сентябрь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E9463B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09.1995–05.</w:t>
            </w:r>
            <w:r w:rsidR="00A33967" w:rsidRPr="00A3396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кровельного участка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К–М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сентябрь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09.1995–05.1997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кровельного участка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 xml:space="preserve">буквы «Н–С» за </w:t>
            </w:r>
            <w:r w:rsidRPr="00A33967">
              <w:t>сентябрь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09.1995–05.1997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кровельного участка ПЖРЭО Металлургического района</w:t>
            </w:r>
            <w:r w:rsidR="00F307E6">
              <w:rPr>
                <w:bCs/>
              </w:rPr>
              <w:t xml:space="preserve"> на </w:t>
            </w:r>
            <w:r w:rsidRPr="00A33967">
              <w:rPr>
                <w:bCs/>
              </w:rPr>
              <w:t>буквы «</w:t>
            </w:r>
            <w:proofErr w:type="gramStart"/>
            <w:r w:rsidRPr="00A33967">
              <w:rPr>
                <w:bCs/>
              </w:rPr>
              <w:t>Т–Я</w:t>
            </w:r>
            <w:proofErr w:type="gramEnd"/>
            <w:r w:rsidRPr="00A33967">
              <w:rPr>
                <w:bCs/>
              </w:rPr>
              <w:t xml:space="preserve">» за </w:t>
            </w:r>
            <w:r w:rsidRPr="00A33967">
              <w:t>сентябрь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09.1995–05.1997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сантехнической службы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Б–Д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ноябрь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. 1993-1997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186-189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сантехнической службы ПЖРЭО Металлургич</w:t>
            </w:r>
            <w:r w:rsidR="002C2883">
              <w:rPr>
                <w:bCs/>
              </w:rPr>
              <w:t>еского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</w:t>
            </w:r>
            <w:proofErr w:type="gramStart"/>
            <w:r w:rsidR="002C2883">
              <w:rPr>
                <w:bCs/>
              </w:rPr>
              <w:t>К–Н</w:t>
            </w:r>
            <w:proofErr w:type="gramEnd"/>
            <w:r w:rsidR="002C2883">
              <w:rPr>
                <w:bCs/>
              </w:rPr>
              <w:t>» за </w:t>
            </w:r>
            <w:r w:rsidRPr="00A33967">
              <w:t>ноябрь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. 1993-1997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186-189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сантехнической службы ПЖРЭО Металлургиче</w:t>
            </w:r>
            <w:r w:rsidR="002C2883">
              <w:rPr>
                <w:bCs/>
              </w:rPr>
              <w:t>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«П–</w:t>
            </w:r>
            <w:proofErr w:type="spellStart"/>
            <w:r w:rsidR="002C2883">
              <w:rPr>
                <w:bCs/>
              </w:rPr>
              <w:t>Са</w:t>
            </w:r>
            <w:proofErr w:type="spellEnd"/>
            <w:r w:rsidR="002C2883">
              <w:rPr>
                <w:bCs/>
              </w:rPr>
              <w:t>» за </w:t>
            </w:r>
            <w:r w:rsidRPr="00A33967">
              <w:t>ноябрь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. 1993-1997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186-189</w:t>
            </w:r>
          </w:p>
        </w:tc>
      </w:tr>
      <w:tr w:rsidR="00A33967" w:rsidTr="00F307E6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33967">
              <w:rPr>
                <w:bCs/>
              </w:rPr>
              <w:t>Лицевые счета по заработной плате работников сантехнической службы ПЖРЭО Металлургиче</w:t>
            </w:r>
            <w:r w:rsidR="002C2883">
              <w:rPr>
                <w:bCs/>
              </w:rPr>
              <w:t>ского района</w:t>
            </w:r>
            <w:r w:rsidR="00F307E6">
              <w:rPr>
                <w:bCs/>
              </w:rPr>
              <w:t xml:space="preserve"> на </w:t>
            </w:r>
            <w:r w:rsidR="002C2883">
              <w:rPr>
                <w:bCs/>
              </w:rPr>
              <w:t>буквы «Се–Ю» за </w:t>
            </w:r>
            <w:r w:rsidRPr="00A33967">
              <w:t>ноябрь 1995 – май 1997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>11.1995–05.1997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33967" w:rsidRPr="00A33967" w:rsidRDefault="00A33967" w:rsidP="00E946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proofErr w:type="spellStart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сантехн</w:t>
            </w:r>
            <w:proofErr w:type="spellEnd"/>
            <w:r w:rsidRPr="00A33967">
              <w:rPr>
                <w:rFonts w:ascii="Times New Roman" w:hAnsi="Times New Roman" w:cs="Times New Roman"/>
                <w:sz w:val="16"/>
                <w:szCs w:val="16"/>
              </w:rPr>
              <w:t xml:space="preserve">. 1993-1997 </w:t>
            </w:r>
            <w:r w:rsidR="00F307E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 w:rsidRPr="00A33967">
              <w:rPr>
                <w:rFonts w:ascii="Times New Roman" w:hAnsi="Times New Roman" w:cs="Times New Roman"/>
                <w:sz w:val="16"/>
                <w:szCs w:val="16"/>
              </w:rPr>
              <w:t>186-189</w:t>
            </w:r>
          </w:p>
        </w:tc>
      </w:tr>
    </w:tbl>
    <w:p w:rsidR="009A3867" w:rsidRDefault="009A3867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630" w:rsidRDefault="00326630" w:rsidP="00326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9A386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9A3867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9A386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9A3867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 работы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9A386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9A3867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служба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9A386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9A3867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аварийно-диспетчерская служба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9A386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9A386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жилищно-эксплуатационное управление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9A38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ОМТС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51785"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снабжения</w:t>
            </w:r>
          </w:p>
        </w:tc>
      </w:tr>
      <w:tr w:rsidR="00326630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55178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РСС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630" w:rsidRDefault="00326630" w:rsidP="0055178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51785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ремонтно-строительная служба</w:t>
            </w:r>
          </w:p>
        </w:tc>
      </w:tr>
      <w:tr w:rsidR="009A3867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9A3867" w:rsidRDefault="0055178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:rsidR="009A3867" w:rsidRDefault="0055178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участок машинной механизации (водители)</w:t>
            </w:r>
          </w:p>
        </w:tc>
      </w:tr>
      <w:tr w:rsidR="009A3867" w:rsidTr="00326630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9A3867" w:rsidRDefault="0055178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УСРЗА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:rsidR="009A3867" w:rsidRDefault="0055178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участок сантехнических работ и запорной арматуры</w:t>
            </w:r>
          </w:p>
        </w:tc>
      </w:tr>
    </w:tbl>
    <w:p w:rsidR="002C2883" w:rsidRDefault="002C2883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F307E6">
            <w:pPr>
              <w:keepNext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F307E6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F307E6">
            <w:pPr>
              <w:keepNext/>
              <w:spacing w:before="120" w:after="12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C6401" w:rsidP="00F307E6">
            <w:pPr>
              <w:keepNext/>
              <w:spacing w:before="120" w:after="120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тридцать дел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F307E6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C6401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F307E6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F307E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F307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E6" w:rsidTr="00F307E6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07E6" w:rsidRPr="00F05B8F" w:rsidRDefault="00F307E6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07E6" w:rsidRPr="001C3E52" w:rsidRDefault="00F307E6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 w:rsidSect="00573C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C110C"/>
    <w:rsid w:val="001459A2"/>
    <w:rsid w:val="0014750A"/>
    <w:rsid w:val="001C3E52"/>
    <w:rsid w:val="002234B4"/>
    <w:rsid w:val="0022648C"/>
    <w:rsid w:val="00234C0E"/>
    <w:rsid w:val="00285CAA"/>
    <w:rsid w:val="002C2883"/>
    <w:rsid w:val="00326630"/>
    <w:rsid w:val="00326B9D"/>
    <w:rsid w:val="003B3A2F"/>
    <w:rsid w:val="004338EF"/>
    <w:rsid w:val="004570F4"/>
    <w:rsid w:val="00483554"/>
    <w:rsid w:val="005442FB"/>
    <w:rsid w:val="00551785"/>
    <w:rsid w:val="00556FC3"/>
    <w:rsid w:val="005609DE"/>
    <w:rsid w:val="00573CD7"/>
    <w:rsid w:val="005C6401"/>
    <w:rsid w:val="006116A3"/>
    <w:rsid w:val="006262FD"/>
    <w:rsid w:val="006404BA"/>
    <w:rsid w:val="006848F5"/>
    <w:rsid w:val="006A3352"/>
    <w:rsid w:val="006D673F"/>
    <w:rsid w:val="0077334B"/>
    <w:rsid w:val="00785155"/>
    <w:rsid w:val="007C0072"/>
    <w:rsid w:val="007E1E55"/>
    <w:rsid w:val="00833380"/>
    <w:rsid w:val="00873EA4"/>
    <w:rsid w:val="0088117B"/>
    <w:rsid w:val="008972AF"/>
    <w:rsid w:val="008F754E"/>
    <w:rsid w:val="00940E65"/>
    <w:rsid w:val="00945EEB"/>
    <w:rsid w:val="009461B0"/>
    <w:rsid w:val="00947C1A"/>
    <w:rsid w:val="009A3867"/>
    <w:rsid w:val="00A03987"/>
    <w:rsid w:val="00A07245"/>
    <w:rsid w:val="00A33967"/>
    <w:rsid w:val="00A50A3B"/>
    <w:rsid w:val="00A75415"/>
    <w:rsid w:val="00AB1CEA"/>
    <w:rsid w:val="00AB708D"/>
    <w:rsid w:val="00B27EEF"/>
    <w:rsid w:val="00B31B21"/>
    <w:rsid w:val="00B8146C"/>
    <w:rsid w:val="00C60D6D"/>
    <w:rsid w:val="00C97C81"/>
    <w:rsid w:val="00CB189E"/>
    <w:rsid w:val="00CC361E"/>
    <w:rsid w:val="00CE63A9"/>
    <w:rsid w:val="00D2635B"/>
    <w:rsid w:val="00D862B0"/>
    <w:rsid w:val="00E23861"/>
    <w:rsid w:val="00E40590"/>
    <w:rsid w:val="00E9463B"/>
    <w:rsid w:val="00E94BF2"/>
    <w:rsid w:val="00EC2C77"/>
    <w:rsid w:val="00F307E6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5E48-52CF-4898-A1A1-1ABE9AF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31</cp:revision>
  <dcterms:created xsi:type="dcterms:W3CDTF">2022-01-17T04:16:00Z</dcterms:created>
  <dcterms:modified xsi:type="dcterms:W3CDTF">2023-04-21T04:51:00Z</dcterms:modified>
</cp:coreProperties>
</file>