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03" w:rsidRPr="007E1E55" w:rsidRDefault="00AF1903" w:rsidP="00AF19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F1903" w:rsidRDefault="00AF1903" w:rsidP="00AF19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1903" w:rsidRDefault="00AF1903" w:rsidP="00AF1903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ЦЕНТРАЛЬНОГО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AF1903" w:rsidRDefault="00AF1903" w:rsidP="00AF1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F1903" w:rsidRPr="007E1E55" w:rsidRDefault="00AF1903" w:rsidP="00AF1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AF1903" w:rsidP="00AF1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594AAA">
        <w:rPr>
          <w:rFonts w:ascii="Times New Roman" w:hAnsi="Times New Roman" w:cs="Times New Roman"/>
          <w:b/>
          <w:sz w:val="26"/>
          <w:szCs w:val="26"/>
        </w:rPr>
        <w:t>Индивидуального частного предприятия «КРИВИЧ»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594AAA">
        <w:rPr>
          <w:rFonts w:ascii="Times New Roman" w:hAnsi="Times New Roman" w:cs="Times New Roman"/>
          <w:b/>
          <w:sz w:val="26"/>
          <w:szCs w:val="26"/>
        </w:rPr>
        <w:t>16.12.1993–</w:t>
      </w:r>
      <w:r>
        <w:rPr>
          <w:rFonts w:ascii="Times New Roman" w:hAnsi="Times New Roman" w:cs="Times New Roman"/>
          <w:b/>
          <w:sz w:val="26"/>
          <w:szCs w:val="26"/>
        </w:rPr>
        <w:t>06.09</w:t>
      </w:r>
      <w:r w:rsidR="00594AAA">
        <w:rPr>
          <w:rFonts w:ascii="Times New Roman" w:hAnsi="Times New Roman" w:cs="Times New Roman"/>
          <w:b/>
          <w:sz w:val="26"/>
          <w:szCs w:val="26"/>
        </w:rPr>
        <w:t>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594AAA">
        <w:rPr>
          <w:rFonts w:ascii="Times New Roman" w:hAnsi="Times New Roman" w:cs="Times New Roman"/>
          <w:b/>
          <w:sz w:val="26"/>
          <w:szCs w:val="26"/>
        </w:rPr>
        <w:t>5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594AAA">
        <w:rPr>
          <w:rFonts w:ascii="Times New Roman" w:hAnsi="Times New Roman" w:cs="Times New Roman"/>
          <w:b/>
          <w:sz w:val="26"/>
          <w:szCs w:val="26"/>
        </w:rPr>
        <w:t>6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AF1903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AF1903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F190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F190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F190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F190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903" w:rsidRPr="005442FB" w:rsidTr="00AF1903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1903" w:rsidRPr="00594AAA" w:rsidRDefault="00AF1903" w:rsidP="00594A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1903" w:rsidRPr="00AF1903" w:rsidRDefault="00AF1903" w:rsidP="00AF190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1903" w:rsidRPr="00594AAA" w:rsidRDefault="00AF1903" w:rsidP="00594A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903" w:rsidRDefault="00AF1903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1903" w:rsidRPr="00A702BF" w:rsidRDefault="00AF190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AA" w:rsidRPr="005442FB" w:rsidTr="00AF1903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594A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AF190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1–34 директора ИЧП «КРИВИЧ» по личному составу за январь–август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594A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31.01.1995–01.08.1995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AAA" w:rsidRPr="00902FD5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A702BF" w:rsidRDefault="00594AAA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AA" w:rsidRPr="005442FB" w:rsidTr="00AF1903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594A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AF190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ИЧП «КРИВИЧ»,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594A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AAA" w:rsidRPr="00902FD5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A702BF" w:rsidRDefault="00594AAA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AA" w:rsidRPr="005442FB" w:rsidTr="00AF1903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594A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AF190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ИЧП «КРИВИЧ» за февраль 1995 – 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594AAA" w:rsidRDefault="00594AAA" w:rsidP="00594A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02.1995–11.1996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AAA" w:rsidRPr="00902FD5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AAA" w:rsidRPr="00A702BF" w:rsidRDefault="00594AAA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903" w:rsidRDefault="00AF1903" w:rsidP="00AF1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AF1903" w:rsidTr="00F74D78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F1903" w:rsidRDefault="00AF1903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1903" w:rsidRDefault="00AF1903" w:rsidP="00F7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F1903" w:rsidRDefault="00AF1903" w:rsidP="00F74D7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1903" w:rsidRDefault="00AF1903" w:rsidP="00AF190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1903" w:rsidTr="00F74D78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F1903" w:rsidRDefault="00AF1903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1903" w:rsidRDefault="00AF1903" w:rsidP="00F74D7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1903" w:rsidRDefault="00AF1903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1903" w:rsidRDefault="00AF1903" w:rsidP="00F74D7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1903" w:rsidRDefault="00AF1903" w:rsidP="00F74D78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1903" w:rsidRDefault="00AF1903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3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AF1903" w:rsidRDefault="00AF1903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903" w:rsidRDefault="00AF1903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3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3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3" w:rsidTr="00F74D78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1903" w:rsidRDefault="00AF1903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903" w:rsidTr="00F74D78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AF1903" w:rsidRDefault="00AF1903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903" w:rsidRDefault="00AF1903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AA5" w:rsidRPr="007E1E55" w:rsidRDefault="00EA4AA5" w:rsidP="00AF1903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5442FB"/>
    <w:rsid w:val="00594AAA"/>
    <w:rsid w:val="006A3352"/>
    <w:rsid w:val="007E046B"/>
    <w:rsid w:val="007E1E55"/>
    <w:rsid w:val="008014DD"/>
    <w:rsid w:val="0088117B"/>
    <w:rsid w:val="008B2373"/>
    <w:rsid w:val="009461B0"/>
    <w:rsid w:val="00947C1A"/>
    <w:rsid w:val="009B6EFA"/>
    <w:rsid w:val="00A07245"/>
    <w:rsid w:val="00A448B5"/>
    <w:rsid w:val="00AB604B"/>
    <w:rsid w:val="00AC39B4"/>
    <w:rsid w:val="00AF1903"/>
    <w:rsid w:val="00B31B21"/>
    <w:rsid w:val="00C97C81"/>
    <w:rsid w:val="00CE63A9"/>
    <w:rsid w:val="00CF2555"/>
    <w:rsid w:val="00D2635B"/>
    <w:rsid w:val="00EA4AA5"/>
    <w:rsid w:val="00EF04F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dcterms:created xsi:type="dcterms:W3CDTF">2021-04-22T05:00:00Z</dcterms:created>
  <dcterms:modified xsi:type="dcterms:W3CDTF">2024-02-01T06:26:00Z</dcterms:modified>
</cp:coreProperties>
</file>