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482BEB" w:rsidRDefault="007E1E55" w:rsidP="00FB7F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82BEB">
        <w:rPr>
          <w:rFonts w:ascii="Times New Roman" w:hAnsi="Times New Roman" w:cs="Times New Roman"/>
          <w:sz w:val="26"/>
          <w:szCs w:val="26"/>
        </w:rPr>
        <w:t>Архивн</w:t>
      </w:r>
      <w:r w:rsidR="00C467F2" w:rsidRPr="00482BEB">
        <w:rPr>
          <w:rFonts w:ascii="Times New Roman" w:hAnsi="Times New Roman" w:cs="Times New Roman"/>
          <w:sz w:val="26"/>
          <w:szCs w:val="26"/>
        </w:rPr>
        <w:t>ое</w:t>
      </w:r>
      <w:r w:rsidRPr="00482BEB">
        <w:rPr>
          <w:rFonts w:ascii="Times New Roman" w:hAnsi="Times New Roman" w:cs="Times New Roman"/>
          <w:sz w:val="26"/>
          <w:szCs w:val="26"/>
        </w:rPr>
        <w:t xml:space="preserve"> </w:t>
      </w:r>
      <w:r w:rsidR="00C467F2" w:rsidRPr="00482BEB">
        <w:rPr>
          <w:rFonts w:ascii="Times New Roman" w:hAnsi="Times New Roman" w:cs="Times New Roman"/>
          <w:sz w:val="26"/>
          <w:szCs w:val="26"/>
        </w:rPr>
        <w:t>управление</w:t>
      </w:r>
      <w:r w:rsidRPr="00482BEB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A07245" w:rsidRPr="00482BEB" w:rsidRDefault="00A07245" w:rsidP="00FB7F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07245" w:rsidRPr="00482BEB" w:rsidRDefault="0060241B" w:rsidP="00FB7F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82BEB">
        <w:rPr>
          <w:rFonts w:ascii="Times New Roman" w:hAnsi="Times New Roman" w:cs="Times New Roman"/>
          <w:b/>
          <w:sz w:val="26"/>
          <w:szCs w:val="26"/>
        </w:rPr>
        <w:t>КУРЧАТОВСКИЙ РАЙОННЫЙ СОВЕТ</w:t>
      </w:r>
      <w:r w:rsidRPr="00482BEB">
        <w:rPr>
          <w:rFonts w:ascii="Times New Roman" w:hAnsi="Times New Roman" w:cs="Times New Roman"/>
          <w:b/>
          <w:sz w:val="26"/>
          <w:szCs w:val="26"/>
        </w:rPr>
        <w:br/>
        <w:t>НАРОДНЫХ ДЕПУТАТОВ ГОРОДА ЧЕЛЯБИНСКА</w:t>
      </w:r>
      <w:r w:rsidRPr="00482BEB">
        <w:rPr>
          <w:rFonts w:ascii="Times New Roman" w:hAnsi="Times New Roman" w:cs="Times New Roman"/>
          <w:b/>
          <w:sz w:val="26"/>
          <w:szCs w:val="26"/>
        </w:rPr>
        <w:br/>
        <w:t>И ЕГО ИСПОЛНИТЕЛЬНЫЙ КОМИТЕТ</w:t>
      </w:r>
      <w:r w:rsidR="00C467F2" w:rsidRPr="00482BEB">
        <w:rPr>
          <w:rFonts w:ascii="Times New Roman" w:hAnsi="Times New Roman" w:cs="Times New Roman"/>
          <w:b/>
          <w:sz w:val="26"/>
          <w:szCs w:val="26"/>
        </w:rPr>
        <w:br/>
      </w:r>
      <w:r w:rsidR="00C467F2" w:rsidRPr="00482BEB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A07245" w:rsidRPr="00482BEB" w:rsidRDefault="00EE0BFE" w:rsidP="00FB7F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82BEB">
        <w:rPr>
          <w:rFonts w:ascii="Times New Roman" w:hAnsi="Times New Roman" w:cs="Times New Roman"/>
          <w:bCs/>
          <w:sz w:val="26"/>
          <w:szCs w:val="26"/>
        </w:rPr>
        <w:t>15.08.1985–12.10.1993</w:t>
      </w:r>
    </w:p>
    <w:p w:rsidR="00FB7F52" w:rsidRPr="00482BEB" w:rsidRDefault="00FB7F52" w:rsidP="00FB7F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E1E55" w:rsidRPr="00482BEB" w:rsidRDefault="007E1E55" w:rsidP="00FB7F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2BEB">
        <w:rPr>
          <w:rFonts w:ascii="Times New Roman" w:hAnsi="Times New Roman" w:cs="Times New Roman"/>
          <w:b/>
          <w:sz w:val="26"/>
          <w:szCs w:val="26"/>
        </w:rPr>
        <w:t xml:space="preserve">Фонд № </w:t>
      </w:r>
      <w:r w:rsidR="00415F63" w:rsidRPr="00482BEB">
        <w:rPr>
          <w:rFonts w:ascii="Times New Roman" w:hAnsi="Times New Roman" w:cs="Times New Roman"/>
          <w:b/>
          <w:sz w:val="26"/>
          <w:szCs w:val="26"/>
        </w:rPr>
        <w:t>170</w:t>
      </w:r>
      <w:r w:rsidRPr="00482BE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467F2" w:rsidRPr="00482BEB" w:rsidRDefault="00C467F2" w:rsidP="00FB7F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1E55" w:rsidRPr="00482BEB" w:rsidRDefault="007E1E55" w:rsidP="00FB7F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2BEB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A07245" w:rsidRPr="00482BEB">
        <w:rPr>
          <w:rFonts w:ascii="Times New Roman" w:hAnsi="Times New Roman" w:cs="Times New Roman"/>
          <w:b/>
          <w:caps/>
          <w:sz w:val="26"/>
          <w:szCs w:val="26"/>
        </w:rPr>
        <w:t>1</w:t>
      </w:r>
      <w:r w:rsidRPr="00482BEB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  <w:r w:rsidR="00C467F2" w:rsidRPr="00482BEB"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482BEB">
        <w:rPr>
          <w:rFonts w:ascii="Times New Roman" w:hAnsi="Times New Roman" w:cs="Times New Roman"/>
          <w:b/>
          <w:sz w:val="26"/>
          <w:szCs w:val="26"/>
        </w:rPr>
        <w:t xml:space="preserve">дел по личному составу </w:t>
      </w:r>
      <w:r w:rsidR="00EE0BFE" w:rsidRPr="00482BEB">
        <w:rPr>
          <w:rFonts w:ascii="Times New Roman" w:hAnsi="Times New Roman" w:cs="Times New Roman"/>
          <w:b/>
          <w:sz w:val="26"/>
          <w:szCs w:val="26"/>
        </w:rPr>
        <w:t>(личные дела, личные карточки)</w:t>
      </w:r>
      <w:r w:rsidR="00EE0BFE" w:rsidRPr="00482BEB">
        <w:rPr>
          <w:rFonts w:ascii="Times New Roman" w:hAnsi="Times New Roman" w:cs="Times New Roman"/>
          <w:b/>
          <w:sz w:val="26"/>
          <w:szCs w:val="26"/>
        </w:rPr>
        <w:br/>
      </w:r>
      <w:r w:rsidRPr="00482BEB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EE0BFE" w:rsidRPr="00482BEB">
        <w:rPr>
          <w:rFonts w:ascii="Times New Roman" w:hAnsi="Times New Roman" w:cs="Times New Roman"/>
          <w:b/>
          <w:sz w:val="26"/>
          <w:szCs w:val="26"/>
        </w:rPr>
        <w:t>1985</w:t>
      </w:r>
      <w:r w:rsidRPr="00482BEB">
        <w:rPr>
          <w:rFonts w:ascii="Times New Roman" w:hAnsi="Times New Roman" w:cs="Times New Roman"/>
          <w:b/>
          <w:sz w:val="26"/>
          <w:szCs w:val="26"/>
        </w:rPr>
        <w:t>–</w:t>
      </w:r>
      <w:r w:rsidR="00A07245" w:rsidRPr="00482BEB">
        <w:rPr>
          <w:rFonts w:ascii="Times New Roman" w:hAnsi="Times New Roman" w:cs="Times New Roman"/>
          <w:b/>
          <w:sz w:val="26"/>
          <w:szCs w:val="26"/>
        </w:rPr>
        <w:t>1993</w:t>
      </w:r>
      <w:r w:rsidRPr="00482BEB">
        <w:rPr>
          <w:rFonts w:ascii="Times New Roman" w:hAnsi="Times New Roman" w:cs="Times New Roman"/>
          <w:b/>
          <w:sz w:val="26"/>
          <w:szCs w:val="26"/>
        </w:rPr>
        <w:t xml:space="preserve"> годы</w:t>
      </w:r>
    </w:p>
    <w:p w:rsidR="00A07245" w:rsidRDefault="00A07245" w:rsidP="00EE0B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670"/>
        <w:gridCol w:w="1276"/>
        <w:gridCol w:w="850"/>
        <w:gridCol w:w="1077"/>
      </w:tblGrid>
      <w:tr w:rsidR="005442FB" w:rsidRPr="005442FB" w:rsidTr="00482BEB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077" w:type="dxa"/>
            <w:shd w:val="clear" w:color="auto" w:fill="auto"/>
          </w:tcPr>
          <w:p w:rsidR="005442FB" w:rsidRPr="005442FB" w:rsidRDefault="005442FB" w:rsidP="00482B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670"/>
        <w:gridCol w:w="1276"/>
        <w:gridCol w:w="850"/>
        <w:gridCol w:w="1077"/>
      </w:tblGrid>
      <w:tr w:rsidR="005442FB" w:rsidRPr="004F0C42" w:rsidTr="00482BEB">
        <w:trPr>
          <w:cantSplit/>
          <w:trHeight w:val="20"/>
          <w:tblHeader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4F0C42" w:rsidRDefault="005442FB" w:rsidP="00362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5442FB" w:rsidRPr="004F0C42" w:rsidRDefault="00C467F2" w:rsidP="00362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442FB" w:rsidRPr="004F0C42" w:rsidRDefault="00C467F2" w:rsidP="00362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442FB" w:rsidRPr="004F0C42" w:rsidRDefault="00C467F2" w:rsidP="00362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:rsidR="005442FB" w:rsidRPr="004F0C42" w:rsidRDefault="00C467F2" w:rsidP="00362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E0BFE" w:rsidRPr="004F0C42" w:rsidTr="00482BEB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hd w:val="clear" w:color="auto" w:fill="FFFFFF"/>
              <w:spacing w:before="120" w:after="120" w:line="240" w:lineRule="auto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Алентьевой Ольги Васильевны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hd w:val="clear" w:color="auto" w:fill="FFFFFF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0BFE" w:rsidRPr="004F0C42" w:rsidTr="00482BEB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Личное дело Андреева Александра Николаевича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0BFE" w:rsidRPr="004F0C42" w:rsidTr="00482BEB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Личное дело Бай Людмилы Ивановны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0BFE" w:rsidRPr="004F0C42" w:rsidTr="00482BEB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Личное дело Беляевой Елены Александровны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0BFE" w:rsidRPr="004F0C42" w:rsidTr="00482BEB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Бобылевой</w:t>
            </w:r>
            <w:proofErr w:type="spellEnd"/>
            <w:r w:rsidRPr="004F0C42">
              <w:rPr>
                <w:rFonts w:ascii="Times New Roman" w:hAnsi="Times New Roman" w:cs="Times New Roman"/>
                <w:sz w:val="24"/>
                <w:szCs w:val="24"/>
              </w:rPr>
              <w:t xml:space="preserve"> Светланы Евгеньевны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0BFE" w:rsidRPr="004F0C42" w:rsidTr="00482BEB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Личное дело Брюханова Василия Ивановича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0BFE" w:rsidRPr="004F0C42" w:rsidTr="00482BEB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Букрина</w:t>
            </w:r>
            <w:proofErr w:type="spellEnd"/>
            <w:r w:rsidRPr="004F0C4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Владимира Борисовича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0BFE" w:rsidRPr="004F0C42" w:rsidTr="00482BEB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Личное дело Вальтер Ванды Евгеньевны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0BFE" w:rsidRPr="004F0C42" w:rsidTr="00482BEB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Вершининой</w:t>
            </w:r>
            <w:proofErr w:type="spellEnd"/>
            <w:r w:rsidRPr="004F0C42">
              <w:rPr>
                <w:rFonts w:ascii="Times New Roman" w:hAnsi="Times New Roman" w:cs="Times New Roman"/>
                <w:sz w:val="24"/>
                <w:szCs w:val="24"/>
              </w:rPr>
              <w:t xml:space="preserve"> Раисы Ильиничны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0BFE" w:rsidRPr="004F0C42" w:rsidTr="00482BEB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Личное дело Волковой Валентины Васильевны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0BFE" w:rsidRPr="004F0C42" w:rsidTr="00482BEB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Личное дело Гордиенко Сергея Николаевича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0BFE" w:rsidRPr="004F0C42" w:rsidTr="00482BEB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Гудемо</w:t>
            </w:r>
            <w:proofErr w:type="spellEnd"/>
            <w:r w:rsidRPr="004F0C42">
              <w:rPr>
                <w:rFonts w:ascii="Times New Roman" w:hAnsi="Times New Roman" w:cs="Times New Roman"/>
                <w:sz w:val="24"/>
                <w:szCs w:val="24"/>
              </w:rPr>
              <w:t xml:space="preserve"> Натальи Александровны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0BFE" w:rsidRPr="004F0C42" w:rsidTr="00482BEB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Дрыга</w:t>
            </w:r>
            <w:proofErr w:type="spellEnd"/>
            <w:r w:rsidRPr="004F0C4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Владимира Алексеевича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0BFE" w:rsidRPr="004F0C42" w:rsidTr="00482BEB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Зиновой</w:t>
            </w:r>
            <w:proofErr w:type="spellEnd"/>
            <w:r w:rsidRPr="004F0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Танзии</w:t>
            </w:r>
            <w:proofErr w:type="spellEnd"/>
            <w:r w:rsidRPr="004F0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Мухаметгалиевны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0BFE" w:rsidRPr="004F0C42" w:rsidTr="00482BEB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Ивкина Александра Александровича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0BFE" w:rsidRPr="004F0C42" w:rsidTr="00482BEB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Имашева</w:t>
            </w:r>
            <w:proofErr w:type="spellEnd"/>
            <w:r w:rsidRPr="004F0C42">
              <w:rPr>
                <w:rFonts w:ascii="Times New Roman" w:hAnsi="Times New Roman" w:cs="Times New Roman"/>
                <w:sz w:val="24"/>
                <w:szCs w:val="24"/>
              </w:rPr>
              <w:t xml:space="preserve"> Аскара </w:t>
            </w:r>
            <w:proofErr w:type="spellStart"/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Махметовича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0BFE" w:rsidRPr="004F0C42" w:rsidTr="00482BEB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Личное дело Калинина Михаила Васильевича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0BFE" w:rsidRPr="004F0C42" w:rsidTr="00482BEB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Касимцева</w:t>
            </w:r>
            <w:proofErr w:type="spellEnd"/>
            <w:r w:rsidRPr="004F0C42">
              <w:rPr>
                <w:rFonts w:ascii="Times New Roman" w:hAnsi="Times New Roman" w:cs="Times New Roman"/>
                <w:sz w:val="24"/>
                <w:szCs w:val="24"/>
              </w:rPr>
              <w:t xml:space="preserve"> Анатолия Григорьевича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0BFE" w:rsidRPr="004F0C42" w:rsidTr="00482BEB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Катасоновой</w:t>
            </w:r>
            <w:proofErr w:type="spellEnd"/>
            <w:r w:rsidRPr="004F0C42">
              <w:rPr>
                <w:rFonts w:ascii="Times New Roman" w:hAnsi="Times New Roman" w:cs="Times New Roman"/>
                <w:sz w:val="24"/>
                <w:szCs w:val="24"/>
              </w:rPr>
              <w:t xml:space="preserve"> Светланы Александровны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0BFE" w:rsidRPr="004F0C42" w:rsidTr="00482BEB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Личное дело Кем Ирины Александровны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0BFE" w:rsidRPr="004F0C42" w:rsidTr="00482BEB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Личное дело Клячко Евгении Матвеевны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0BFE" w:rsidRPr="004F0C42" w:rsidTr="00482BEB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Личное дело Козлова Сергея Викторовича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0BFE" w:rsidRPr="004F0C42" w:rsidTr="00482BEB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Личное дело Кондрашова Александра Викторовича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0BFE" w:rsidRPr="004F0C42" w:rsidTr="00482BEB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Личное дело Костромитиной Любови Григорьевны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0BFE" w:rsidRPr="004F0C42" w:rsidTr="00482BEB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Личное дело Кочеткова Валерия Васильевича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0BFE" w:rsidRPr="004F0C42" w:rsidTr="00482BEB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Куцко</w:t>
            </w:r>
            <w:proofErr w:type="spellEnd"/>
            <w:r w:rsidRPr="004F0C42">
              <w:rPr>
                <w:rFonts w:ascii="Times New Roman" w:hAnsi="Times New Roman" w:cs="Times New Roman"/>
                <w:sz w:val="24"/>
                <w:szCs w:val="24"/>
              </w:rPr>
              <w:t xml:space="preserve"> Светланы Геннадьевны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0BFE" w:rsidRPr="004F0C42" w:rsidTr="00482BEB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Лангинен</w:t>
            </w:r>
            <w:proofErr w:type="spellEnd"/>
            <w:r w:rsidRPr="004F0C42">
              <w:rPr>
                <w:rFonts w:ascii="Times New Roman" w:hAnsi="Times New Roman" w:cs="Times New Roman"/>
                <w:sz w:val="24"/>
                <w:szCs w:val="24"/>
              </w:rPr>
              <w:t xml:space="preserve"> Татьяны Анатольевны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0BFE" w:rsidRPr="004F0C42" w:rsidTr="00482BEB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Личное дело Лебедевой Татьяны Александровны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0BFE" w:rsidRPr="004F0C42" w:rsidTr="00482BEB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Леканова</w:t>
            </w:r>
            <w:proofErr w:type="spellEnd"/>
            <w:r w:rsidRPr="004F0C42">
              <w:rPr>
                <w:rFonts w:ascii="Times New Roman" w:hAnsi="Times New Roman" w:cs="Times New Roman"/>
                <w:sz w:val="24"/>
                <w:szCs w:val="24"/>
              </w:rPr>
              <w:t xml:space="preserve"> Виктора Александровича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0BFE" w:rsidRPr="004F0C42" w:rsidTr="00482BEB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Ленгина</w:t>
            </w:r>
            <w:proofErr w:type="spellEnd"/>
            <w:r w:rsidRPr="004F0C42">
              <w:rPr>
                <w:rFonts w:ascii="Times New Roman" w:hAnsi="Times New Roman" w:cs="Times New Roman"/>
                <w:sz w:val="24"/>
                <w:szCs w:val="24"/>
              </w:rPr>
              <w:t xml:space="preserve"> Юрия Александровича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0BFE" w:rsidRPr="004F0C42" w:rsidTr="00482BEB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Лехтман</w:t>
            </w:r>
            <w:proofErr w:type="spellEnd"/>
            <w:r w:rsidRPr="004F0C42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Валентины Федоровны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0BFE" w:rsidRPr="004F0C42" w:rsidTr="00482BEB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Личное дело Лыкова Сергея Викторовича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0BFE" w:rsidRPr="004F0C42" w:rsidTr="00482BEB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Лытовой</w:t>
            </w:r>
            <w:proofErr w:type="spellEnd"/>
            <w:r w:rsidRPr="004F0C42">
              <w:rPr>
                <w:rFonts w:ascii="Times New Roman" w:hAnsi="Times New Roman" w:cs="Times New Roman"/>
                <w:sz w:val="24"/>
                <w:szCs w:val="24"/>
              </w:rPr>
              <w:t xml:space="preserve"> Галины Васильевны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0BFE" w:rsidRPr="004F0C42" w:rsidTr="00482BEB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Личное дело Любимовой Нины Александровны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0BFE" w:rsidRPr="004F0C42" w:rsidTr="00482BEB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Личное дело Максимовой Нины Михайловны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0BFE" w:rsidRPr="004F0C42" w:rsidTr="00482BEB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Личное дело Маркиной Татьяны Ивановны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0BFE" w:rsidRPr="004F0C42" w:rsidTr="00482BEB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Личное дело Матвеевой Надежды Викторовны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0BFE" w:rsidRPr="004F0C42" w:rsidTr="00482BEB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Личное дело Махно Татьяны Александровны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0BFE" w:rsidRPr="004F0C42" w:rsidTr="00482BEB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Личное дело Мелентьевой Любови Алексеевны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0BFE" w:rsidRPr="004F0C42" w:rsidTr="00482BEB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Личное дело Меркуловой Татьяны Анатольевны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0BFE" w:rsidRPr="004F0C42" w:rsidTr="00482BEB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Личное дело Минина Евгения Викторовича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0BFE" w:rsidRPr="004F0C42" w:rsidTr="00482BEB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Личное дело Мотовиловой Натальи Борисовны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0BFE" w:rsidRPr="004F0C42" w:rsidTr="00482BEB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Некеровой</w:t>
            </w:r>
            <w:proofErr w:type="spellEnd"/>
            <w:r w:rsidRPr="004F0C42">
              <w:rPr>
                <w:rFonts w:ascii="Times New Roman" w:hAnsi="Times New Roman" w:cs="Times New Roman"/>
                <w:sz w:val="24"/>
                <w:szCs w:val="24"/>
              </w:rPr>
              <w:t xml:space="preserve"> Светланы Андреевны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0BFE" w:rsidRPr="004F0C42" w:rsidTr="00482BEB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Личное дело Новиковой Людмилы Васильевны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0BFE" w:rsidRPr="004F0C42" w:rsidTr="00482BEB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Личное дело Носовой Любови Юрьевны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0BFE" w:rsidRPr="004F0C42" w:rsidTr="00482BEB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Охотникова</w:t>
            </w:r>
            <w:proofErr w:type="spellEnd"/>
            <w:r w:rsidRPr="004F0C42">
              <w:rPr>
                <w:rFonts w:ascii="Times New Roman" w:hAnsi="Times New Roman" w:cs="Times New Roman"/>
                <w:sz w:val="24"/>
                <w:szCs w:val="24"/>
              </w:rPr>
              <w:t xml:space="preserve"> Ивана Степановича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0BFE" w:rsidRPr="004F0C42" w:rsidTr="00482BEB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Пантюховой</w:t>
            </w:r>
            <w:proofErr w:type="spellEnd"/>
            <w:r w:rsidRPr="004F0C42">
              <w:rPr>
                <w:rFonts w:ascii="Times New Roman" w:hAnsi="Times New Roman" w:cs="Times New Roman"/>
                <w:sz w:val="24"/>
                <w:szCs w:val="24"/>
              </w:rPr>
              <w:t xml:space="preserve"> Зои Петровны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0BFE" w:rsidRPr="004F0C42" w:rsidTr="00482BEB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Личное дело Пашковой Татьяны Александровны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0BFE" w:rsidRPr="004F0C42" w:rsidTr="00482BEB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Личное дело Пестовой Веры Николаевны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0BFE" w:rsidRPr="004F0C42" w:rsidTr="00482BEB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Личное дело Петровой Людмилы Михайловны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0BFE" w:rsidRPr="004F0C42" w:rsidTr="00482BEB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Личное дело Поповой Светланы Ивановны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0BFE" w:rsidRPr="004F0C42" w:rsidTr="00482BEB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Личное дело Рабинович Галины Сергеевны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0BFE" w:rsidRPr="004F0C42" w:rsidTr="00482BEB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Регир</w:t>
            </w:r>
            <w:proofErr w:type="spellEnd"/>
            <w:r w:rsidRPr="004F0C42">
              <w:rPr>
                <w:rFonts w:ascii="Times New Roman" w:hAnsi="Times New Roman" w:cs="Times New Roman"/>
                <w:sz w:val="24"/>
                <w:szCs w:val="24"/>
              </w:rPr>
              <w:t xml:space="preserve"> Галины Степановны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0BFE" w:rsidRPr="004F0C42" w:rsidTr="00482BEB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Личное дело Русских Людмилы Константиновны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0BFE" w:rsidRPr="004F0C42" w:rsidTr="00482BEB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Рычковой</w:t>
            </w:r>
            <w:proofErr w:type="spellEnd"/>
            <w:r w:rsidRPr="004F0C42">
              <w:rPr>
                <w:rFonts w:ascii="Times New Roman" w:hAnsi="Times New Roman" w:cs="Times New Roman"/>
                <w:sz w:val="24"/>
                <w:szCs w:val="24"/>
              </w:rPr>
              <w:t xml:space="preserve"> Светланы Петровны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0BFE" w:rsidRPr="004F0C42" w:rsidTr="00482BEB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Личное дело Сажиной Лидии Александровны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0BFE" w:rsidRPr="004F0C42" w:rsidTr="00482BEB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Личное дело Самохвал Андрея Викторовича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0BFE" w:rsidRPr="004F0C42" w:rsidTr="00482BEB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Личное дело Седачева Владимира Ивановича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0BFE" w:rsidRPr="004F0C42" w:rsidTr="00482BEB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Спириной</w:t>
            </w:r>
            <w:proofErr w:type="spellEnd"/>
            <w:r w:rsidRPr="004F0C42">
              <w:rPr>
                <w:rFonts w:ascii="Times New Roman" w:hAnsi="Times New Roman" w:cs="Times New Roman"/>
                <w:sz w:val="24"/>
                <w:szCs w:val="24"/>
              </w:rPr>
              <w:t xml:space="preserve"> Надежды Борисовны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0BFE" w:rsidRPr="004F0C42" w:rsidTr="00482BEB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Суматохиной</w:t>
            </w:r>
            <w:proofErr w:type="spellEnd"/>
            <w:r w:rsidRPr="004F0C42">
              <w:rPr>
                <w:rFonts w:ascii="Times New Roman" w:hAnsi="Times New Roman" w:cs="Times New Roman"/>
                <w:sz w:val="24"/>
                <w:szCs w:val="24"/>
              </w:rPr>
              <w:t xml:space="preserve"> Галины Александровны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0BFE" w:rsidRPr="004F0C42" w:rsidTr="00482BEB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Личное дело Талдыкиной Татьяны Константиновны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0BFE" w:rsidRPr="004F0C42" w:rsidTr="00482BEB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Торшиной</w:t>
            </w:r>
            <w:proofErr w:type="spellEnd"/>
            <w:r w:rsidRPr="004F0C42">
              <w:rPr>
                <w:rFonts w:ascii="Times New Roman" w:hAnsi="Times New Roman" w:cs="Times New Roman"/>
                <w:sz w:val="24"/>
                <w:szCs w:val="24"/>
              </w:rPr>
              <w:t xml:space="preserve"> Анны Александровны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0BFE" w:rsidRPr="004F0C42" w:rsidTr="00482BEB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Устиновой </w:t>
            </w:r>
            <w:proofErr w:type="spellStart"/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Танзили</w:t>
            </w:r>
            <w:proofErr w:type="spellEnd"/>
            <w:r w:rsidRPr="004F0C42">
              <w:rPr>
                <w:rFonts w:ascii="Times New Roman" w:hAnsi="Times New Roman" w:cs="Times New Roman"/>
                <w:sz w:val="24"/>
                <w:szCs w:val="24"/>
              </w:rPr>
              <w:t xml:space="preserve"> Юрьевны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0BFE" w:rsidRPr="004F0C42" w:rsidTr="00482BEB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Личное дело Федулиной Ирины Михайловны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0BFE" w:rsidRPr="004F0C42" w:rsidTr="00482BEB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Хорошун</w:t>
            </w:r>
            <w:proofErr w:type="spellEnd"/>
            <w:r w:rsidRPr="004F0C42">
              <w:rPr>
                <w:rFonts w:ascii="Times New Roman" w:hAnsi="Times New Roman" w:cs="Times New Roman"/>
                <w:sz w:val="24"/>
                <w:szCs w:val="24"/>
              </w:rPr>
              <w:t xml:space="preserve"> Елены Николаевны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0BFE" w:rsidRPr="004F0C42" w:rsidTr="00482BEB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Личное дело Худяковой Натальи Ивановны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0BFE" w:rsidRPr="004F0C42" w:rsidTr="00482BEB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Личное дело Чернышева Дениса Валерьевича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0BFE" w:rsidRPr="004F0C42" w:rsidTr="00482BEB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Чинькова</w:t>
            </w:r>
            <w:proofErr w:type="spellEnd"/>
            <w:r w:rsidRPr="004F0C42">
              <w:rPr>
                <w:rFonts w:ascii="Times New Roman" w:hAnsi="Times New Roman" w:cs="Times New Roman"/>
                <w:sz w:val="24"/>
                <w:szCs w:val="24"/>
              </w:rPr>
              <w:t xml:space="preserve"> Сергея Константиновича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0BFE" w:rsidRPr="004F0C42" w:rsidTr="00482BEB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Шарымовой</w:t>
            </w:r>
            <w:proofErr w:type="spellEnd"/>
            <w:r w:rsidRPr="004F0C4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Анастасии Петровны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0BFE" w:rsidRPr="004F0C42" w:rsidTr="00482BEB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Шафиковой</w:t>
            </w:r>
            <w:proofErr w:type="spellEnd"/>
            <w:r w:rsidRPr="004F0C42">
              <w:rPr>
                <w:rFonts w:ascii="Times New Roman" w:hAnsi="Times New Roman" w:cs="Times New Roman"/>
                <w:sz w:val="24"/>
                <w:szCs w:val="24"/>
              </w:rPr>
              <w:t xml:space="preserve"> Фатимы </w:t>
            </w:r>
            <w:proofErr w:type="spellStart"/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Габдуловны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0BFE" w:rsidRPr="004F0C42" w:rsidTr="00482BEB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Личное дело Шумаковой Людмилы Петровны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0BFE" w:rsidRPr="004F0C42" w:rsidTr="00482BEB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Личное дело Якубовской Ларисы Петровны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0BFE" w:rsidRPr="004F0C42" w:rsidTr="00482BEB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Якупова</w:t>
            </w:r>
            <w:proofErr w:type="spellEnd"/>
            <w:r w:rsidRPr="004F0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Максута</w:t>
            </w:r>
            <w:proofErr w:type="spellEnd"/>
            <w:r w:rsidRPr="004F0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Масновиевича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0BFE" w:rsidRPr="004F0C42" w:rsidTr="00482BEB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Личное дело Яровой Натальи Юрьевны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0BFE" w:rsidRPr="004F0C42" w:rsidTr="00482BEB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Яцевич</w:t>
            </w:r>
            <w:proofErr w:type="spellEnd"/>
            <w:r w:rsidRPr="004F0C42">
              <w:rPr>
                <w:rFonts w:ascii="Times New Roman" w:hAnsi="Times New Roman" w:cs="Times New Roman"/>
                <w:sz w:val="24"/>
                <w:szCs w:val="24"/>
              </w:rPr>
              <w:t xml:space="preserve"> Татьяны Михайловны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0BFE" w:rsidRPr="004F0C42" w:rsidTr="00482BEB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82BE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работников, уволенных в</w:t>
            </w:r>
            <w:r w:rsidR="00482B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1985–1993 годах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1985–1993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0BFE" w:rsidRPr="004F0C42" w:rsidTr="00482BEB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8D7165" w:rsidP="004F0C4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F155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Книга приема работников райисполкома</w:t>
            </w:r>
            <w:r w:rsidR="00482B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482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за 1985–2014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1985–2014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FE" w:rsidRPr="004F0C42" w:rsidRDefault="00EE0BFE" w:rsidP="004F0C42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467F2" w:rsidRDefault="00C467F2" w:rsidP="00C467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F155C4" w:rsidRPr="001D196B" w:rsidRDefault="00F155C4" w:rsidP="00F15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96B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 w:rsidRPr="001D196B"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7288"/>
      </w:tblGrid>
      <w:tr w:rsidR="00F155C4" w:rsidRPr="001D196B" w:rsidTr="00DC44BD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5C4" w:rsidRPr="001D196B" w:rsidRDefault="00F155C4" w:rsidP="00DC44B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</w:t>
            </w:r>
            <w:r w:rsidRPr="001D196B">
              <w:rPr>
                <w:rFonts w:ascii="Times New Roman" w:hAnsi="Times New Roman" w:cs="Times New Roman"/>
                <w:sz w:val="24"/>
                <w:szCs w:val="24"/>
              </w:rPr>
              <w:t>исполком</w:t>
            </w:r>
          </w:p>
        </w:tc>
        <w:tc>
          <w:tcPr>
            <w:tcW w:w="7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5C4" w:rsidRPr="001D196B" w:rsidRDefault="00F155C4" w:rsidP="00DC44BD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9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D196B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Курчатовского районного</w:t>
            </w:r>
            <w:r w:rsidRPr="001D196B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196B">
              <w:rPr>
                <w:rFonts w:ascii="Times New Roman" w:hAnsi="Times New Roman" w:cs="Times New Roman"/>
                <w:sz w:val="24"/>
                <w:szCs w:val="24"/>
              </w:rPr>
              <w:t xml:space="preserve"> народных депутатов города Челябинска</w:t>
            </w:r>
          </w:p>
        </w:tc>
      </w:tr>
      <w:tr w:rsidR="00F155C4" w:rsidRPr="001D196B" w:rsidTr="00DC44BD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5C4" w:rsidRPr="001D196B" w:rsidRDefault="00F155C4" w:rsidP="00F155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7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5C4" w:rsidRPr="001D196B" w:rsidRDefault="00F155C4" w:rsidP="00F155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Курчатовского района города Челябинска</w:t>
            </w:r>
          </w:p>
        </w:tc>
      </w:tr>
    </w:tbl>
    <w:p w:rsidR="00F155C4" w:rsidRDefault="00F155C4" w:rsidP="00C467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C467F2" w:rsidTr="00C467F2">
        <w:trPr>
          <w:trHeight w:hRule="exact" w:val="380"/>
        </w:trPr>
        <w:tc>
          <w:tcPr>
            <w:tcW w:w="2499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467F2" w:rsidRPr="00F05B8F" w:rsidRDefault="008D7165" w:rsidP="00C467F2">
            <w:pPr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 (семьдесят семь</w:t>
            </w:r>
            <w:r w:rsidR="00C467F2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C467F2" w:rsidTr="00C467F2">
        <w:trPr>
          <w:trHeight w:hRule="exact" w:val="340"/>
        </w:trPr>
        <w:tc>
          <w:tcPr>
            <w:tcW w:w="106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467F2" w:rsidRPr="00F05B8F" w:rsidRDefault="008D7165" w:rsidP="00C46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76а</w:t>
            </w:r>
          </w:p>
        </w:tc>
        <w:tc>
          <w:tcPr>
            <w:tcW w:w="5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7F2" w:rsidTr="00C467F2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4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7F2" w:rsidTr="00C467F2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C467F2" w:rsidRPr="004309ED" w:rsidRDefault="008D7165" w:rsidP="00C467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76а</w:t>
            </w:r>
          </w:p>
        </w:tc>
      </w:tr>
      <w:tr w:rsidR="00C467F2" w:rsidTr="00C467F2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C467F2" w:rsidRPr="003A5CED" w:rsidRDefault="00C467F2" w:rsidP="00C467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7F2" w:rsidTr="00C467F2">
        <w:trPr>
          <w:trHeight w:hRule="exact" w:val="340"/>
        </w:trPr>
        <w:tc>
          <w:tcPr>
            <w:tcW w:w="375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C467F2" w:rsidRPr="00F05B8F" w:rsidRDefault="00C467F2" w:rsidP="00C467F2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1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rPr>
                <w:sz w:val="24"/>
                <w:szCs w:val="24"/>
              </w:rPr>
            </w:pPr>
          </w:p>
        </w:tc>
      </w:tr>
      <w:tr w:rsidR="00C467F2" w:rsidTr="00C467F2">
        <w:trPr>
          <w:trHeight w:hRule="exact" w:val="113"/>
        </w:trPr>
        <w:tc>
          <w:tcPr>
            <w:tcW w:w="3847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67F2" w:rsidRPr="007E1E55" w:rsidRDefault="00C467F2" w:rsidP="00C467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C467F2" w:rsidRPr="007E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362791"/>
    <w:rsid w:val="0037570D"/>
    <w:rsid w:val="00415F63"/>
    <w:rsid w:val="00482BEB"/>
    <w:rsid w:val="004F0C42"/>
    <w:rsid w:val="005442FB"/>
    <w:rsid w:val="0060241B"/>
    <w:rsid w:val="006A3352"/>
    <w:rsid w:val="007E1E55"/>
    <w:rsid w:val="008D7165"/>
    <w:rsid w:val="009461B0"/>
    <w:rsid w:val="00947AC7"/>
    <w:rsid w:val="00A07245"/>
    <w:rsid w:val="00A07965"/>
    <w:rsid w:val="00B31B21"/>
    <w:rsid w:val="00C467F2"/>
    <w:rsid w:val="00C97C81"/>
    <w:rsid w:val="00CE63A9"/>
    <w:rsid w:val="00D2635B"/>
    <w:rsid w:val="00EE0BFE"/>
    <w:rsid w:val="00F155C4"/>
    <w:rsid w:val="00FB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C46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C46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18</cp:revision>
  <dcterms:created xsi:type="dcterms:W3CDTF">2021-04-05T06:31:00Z</dcterms:created>
  <dcterms:modified xsi:type="dcterms:W3CDTF">2023-04-20T06:22:00Z</dcterms:modified>
</cp:coreProperties>
</file>