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A049D2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спортивные организации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  <w:t>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A049D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72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56313">
        <w:rPr>
          <w:rFonts w:ascii="Times New Roman" w:hAnsi="Times New Roman" w:cs="Times New Roman"/>
          <w:b/>
          <w:sz w:val="26"/>
          <w:szCs w:val="26"/>
        </w:rPr>
        <w:t>9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456313">
        <w:rPr>
          <w:rFonts w:ascii="Times New Roman" w:hAnsi="Times New Roman" w:cs="Times New Roman"/>
          <w:b/>
          <w:sz w:val="26"/>
          <w:szCs w:val="26"/>
        </w:rPr>
        <w:br/>
        <w:t>МБУ ДО СШОР № 7</w:t>
      </w:r>
      <w:r w:rsidR="00A049D2">
        <w:rPr>
          <w:rFonts w:ascii="Times New Roman" w:hAnsi="Times New Roman" w:cs="Times New Roman"/>
          <w:b/>
          <w:sz w:val="26"/>
          <w:szCs w:val="26"/>
        </w:rPr>
        <w:t xml:space="preserve"> г. Челябинска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56313">
        <w:rPr>
          <w:rFonts w:ascii="Times New Roman" w:hAnsi="Times New Roman" w:cs="Times New Roman"/>
          <w:b/>
          <w:sz w:val="26"/>
          <w:szCs w:val="26"/>
        </w:rPr>
        <w:t>август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E17">
        <w:rPr>
          <w:rFonts w:ascii="Times New Roman" w:hAnsi="Times New Roman" w:cs="Times New Roman"/>
          <w:b/>
          <w:sz w:val="26"/>
          <w:szCs w:val="26"/>
        </w:rPr>
        <w:t>19</w:t>
      </w:r>
      <w:r w:rsidR="00456313">
        <w:rPr>
          <w:rFonts w:ascii="Times New Roman" w:hAnsi="Times New Roman" w:cs="Times New Roman"/>
          <w:b/>
          <w:sz w:val="26"/>
          <w:szCs w:val="26"/>
        </w:rPr>
        <w:t>70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56313">
        <w:rPr>
          <w:rFonts w:ascii="Times New Roman" w:hAnsi="Times New Roman" w:cs="Times New Roman"/>
          <w:b/>
          <w:sz w:val="26"/>
          <w:szCs w:val="26"/>
        </w:rPr>
        <w:t>май 2023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56313">
        <w:rPr>
          <w:rFonts w:ascii="Times New Roman" w:hAnsi="Times New Roman" w:cs="Times New Roman"/>
          <w:b/>
          <w:sz w:val="26"/>
          <w:szCs w:val="26"/>
        </w:rPr>
        <w:t>а</w:t>
      </w:r>
    </w:p>
    <w:p w:rsidR="00506627" w:rsidRDefault="00506627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627" w:rsidRPr="00D67E8A" w:rsidRDefault="00506627" w:rsidP="00506627">
      <w:pPr>
        <w:pStyle w:val="a9"/>
        <w:rPr>
          <w:sz w:val="26"/>
          <w:szCs w:val="26"/>
        </w:rPr>
      </w:pPr>
      <w:r w:rsidRPr="00D67E8A">
        <w:rPr>
          <w:sz w:val="26"/>
          <w:szCs w:val="26"/>
        </w:rPr>
        <w:t>Переименования: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sz w:val="26"/>
          <w:szCs w:val="26"/>
        </w:rPr>
        <w:t>Детско-юношеская спортивная школа по водным в</w:t>
      </w:r>
      <w:r w:rsidR="00D67E8A">
        <w:rPr>
          <w:sz w:val="26"/>
          <w:szCs w:val="26"/>
        </w:rPr>
        <w:t>идам спорта (плавание, прыжки в </w:t>
      </w:r>
      <w:r w:rsidR="00D67E8A" w:rsidRPr="00D67E8A">
        <w:rPr>
          <w:sz w:val="26"/>
          <w:szCs w:val="26"/>
        </w:rPr>
        <w:t>воду, водное поло) при общеобразовательной средней школе № 50</w:t>
      </w:r>
      <w:r w:rsidR="00D67E8A" w:rsidRPr="00D67E8A">
        <w:rPr>
          <w:sz w:val="26"/>
          <w:szCs w:val="26"/>
        </w:rPr>
        <w:br/>
        <w:t>Центрального района города Челябинска (01.09.1970 – [01.01.1975])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sz w:val="26"/>
          <w:szCs w:val="26"/>
        </w:rPr>
        <w:t>Специализированная детско-юношеская спортивная школа олимпийского резерва № 7 ([01.01.1975] – 24.07.1995)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sz w:val="26"/>
          <w:szCs w:val="26"/>
        </w:rPr>
        <w:t>МОУ Специализированная детско-юношеская школа олимпийского резерва № 7 (МОУ СДЮСШОР № 7) (24.07.1995–28.09.1998)</w:t>
      </w:r>
    </w:p>
    <w:p w:rsidR="00D67E8A" w:rsidRPr="00D67E8A" w:rsidRDefault="00A049D2" w:rsidP="00A049D2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МУ ДОД Специализированная детско-юношеская школа олимпийского резерва № 7 по прыжкам в воду и водному поло г. Челябинска (МУДОД СДЮШОР № 7)</w:t>
      </w:r>
      <w:r w:rsidR="00D67E8A" w:rsidRPr="00D67E8A">
        <w:rPr>
          <w:sz w:val="26"/>
          <w:szCs w:val="26"/>
        </w:rPr>
        <w:t xml:space="preserve"> (28.09.1998–25.06.2001)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МУ ДОД Специализированная детско-юношеская спортивная школа олимпийского резерва № 7 по прыжкам в воду и водному поло г. Челябинска (МУДОД СДЮСШОР № 7)</w:t>
      </w:r>
      <w:r w:rsidR="00D67E8A" w:rsidRPr="00D67E8A">
        <w:rPr>
          <w:sz w:val="26"/>
          <w:szCs w:val="26"/>
        </w:rPr>
        <w:t xml:space="preserve"> (25.06.2001–08.11.2006)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МУ ДОД Специализированная детско-юношеская спортивная школа олимпийского резерва № 7 по водным видам спорта г. Челябинска (МУДОД СДЮСШОР № 7)</w:t>
      </w:r>
      <w:r w:rsidR="00D67E8A" w:rsidRPr="00D67E8A">
        <w:rPr>
          <w:i/>
          <w:sz w:val="26"/>
          <w:szCs w:val="26"/>
        </w:rPr>
        <w:t xml:space="preserve"> </w:t>
      </w:r>
      <w:r w:rsidR="00D67E8A" w:rsidRPr="00D67E8A">
        <w:rPr>
          <w:sz w:val="26"/>
          <w:szCs w:val="26"/>
        </w:rPr>
        <w:t>(08.11.2006–14.09.2011)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МБУ ДОД Специализированная детско-юношеская спортивная школа олимпийского резерва № 7 по водным видам спорта г. Челябинска (МБУ ДОД СДЮСШОР № 7)</w:t>
      </w:r>
      <w:r w:rsidR="00D67E8A" w:rsidRPr="00D67E8A">
        <w:rPr>
          <w:sz w:val="26"/>
          <w:szCs w:val="26"/>
        </w:rPr>
        <w:t xml:space="preserve"> (14.09.2011–23.12.2011)</w:t>
      </w:r>
    </w:p>
    <w:p w:rsidR="00D67E8A" w:rsidRPr="00D67E8A" w:rsidRDefault="00A049D2" w:rsidP="00D67E8A">
      <w:pPr>
        <w:pStyle w:val="a9"/>
        <w:ind w:left="227" w:hanging="227"/>
        <w:rPr>
          <w:i/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МБУ ДОД Специализированная детско-юношеская спортивная школа олимпийского резерва № 7 по водным видам спорта г. Челябинска (МБУ ДОД СДЮСШОР № 7)</w:t>
      </w:r>
      <w:r w:rsidR="00D67E8A" w:rsidRPr="00D67E8A">
        <w:rPr>
          <w:sz w:val="26"/>
          <w:szCs w:val="26"/>
        </w:rPr>
        <w:t xml:space="preserve"> (23.12.2011–24.08.2015)</w:t>
      </w:r>
    </w:p>
    <w:p w:rsidR="00D67E8A" w:rsidRPr="00D67E8A" w:rsidRDefault="00A049D2" w:rsidP="00D67E8A">
      <w:pPr>
        <w:pStyle w:val="a9"/>
        <w:ind w:left="227" w:hanging="227"/>
        <w:rPr>
          <w:bCs/>
          <w:sz w:val="26"/>
          <w:szCs w:val="26"/>
        </w:rPr>
      </w:pPr>
      <w:proofErr w:type="gramStart"/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МБУ ДО «Специализированная детско-юношеская спортивная школа олимпийского резерва № 7 по водным видам спорта» г. Челябинска (МБУДО СДЮСШОР № 7 по</w:t>
      </w:r>
      <w:proofErr w:type="gramEnd"/>
      <w:r w:rsidR="00D67E8A" w:rsidRPr="00D67E8A">
        <w:rPr>
          <w:bCs/>
          <w:sz w:val="26"/>
          <w:szCs w:val="26"/>
        </w:rPr>
        <w:t xml:space="preserve"> водным видам спорта г. Челябинска)</w:t>
      </w:r>
      <w:r w:rsidR="00D67E8A" w:rsidRPr="00D67E8A">
        <w:rPr>
          <w:sz w:val="26"/>
          <w:szCs w:val="26"/>
        </w:rPr>
        <w:t xml:space="preserve"> (24.08.2015–09.12.2016)</w:t>
      </w:r>
    </w:p>
    <w:p w:rsidR="00D67E8A" w:rsidRPr="00D67E8A" w:rsidRDefault="00A049D2" w:rsidP="00D67E8A">
      <w:pPr>
        <w:pStyle w:val="a9"/>
        <w:ind w:left="227" w:hanging="227"/>
        <w:rPr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D67E8A" w:rsidRPr="00D67E8A">
        <w:rPr>
          <w:bCs/>
          <w:sz w:val="26"/>
          <w:szCs w:val="26"/>
        </w:rPr>
        <w:t>МБУ «Спортивная школа олимпийского резерв</w:t>
      </w:r>
      <w:r w:rsidR="00C138AD">
        <w:rPr>
          <w:bCs/>
          <w:sz w:val="26"/>
          <w:szCs w:val="26"/>
        </w:rPr>
        <w:t>а№ 7 по водным видам спорта» г. </w:t>
      </w:r>
      <w:r w:rsidR="00D67E8A" w:rsidRPr="00D67E8A">
        <w:rPr>
          <w:bCs/>
          <w:sz w:val="26"/>
          <w:szCs w:val="26"/>
        </w:rPr>
        <w:t>Челябинска (МБУ СШОР № 7 г. Челябинска)</w:t>
      </w:r>
      <w:r w:rsidR="00D67E8A" w:rsidRPr="00D67E8A">
        <w:rPr>
          <w:sz w:val="26"/>
          <w:szCs w:val="26"/>
        </w:rPr>
        <w:t xml:space="preserve"> (09.12.2016–20.03.2023)</w:t>
      </w:r>
    </w:p>
    <w:p w:rsidR="001F58AD" w:rsidRPr="000B2CB0" w:rsidRDefault="00D67E8A" w:rsidP="000B2CB0">
      <w:pPr>
        <w:pStyle w:val="a9"/>
        <w:ind w:left="227" w:hanging="227"/>
        <w:rPr>
          <w:bCs/>
          <w:sz w:val="26"/>
          <w:szCs w:val="26"/>
        </w:rPr>
      </w:pPr>
      <w:r w:rsidRPr="00D67E8A">
        <w:rPr>
          <w:sz w:val="26"/>
          <w:szCs w:val="26"/>
        </w:rPr>
        <w:t>– </w:t>
      </w:r>
      <w:r w:rsidR="009643F5">
        <w:rPr>
          <w:bCs/>
          <w:sz w:val="26"/>
          <w:szCs w:val="26"/>
        </w:rPr>
        <w:t xml:space="preserve">МБУ </w:t>
      </w:r>
      <w:proofErr w:type="gramStart"/>
      <w:r w:rsidR="009643F5">
        <w:rPr>
          <w:bCs/>
          <w:sz w:val="26"/>
          <w:szCs w:val="26"/>
        </w:rPr>
        <w:t>ДО</w:t>
      </w:r>
      <w:bookmarkStart w:id="0" w:name="_GoBack"/>
      <w:bookmarkEnd w:id="0"/>
      <w:proofErr w:type="gramEnd"/>
      <w:r w:rsidRPr="00D67E8A">
        <w:rPr>
          <w:bCs/>
          <w:sz w:val="26"/>
          <w:szCs w:val="26"/>
        </w:rPr>
        <w:t xml:space="preserve"> «</w:t>
      </w:r>
      <w:proofErr w:type="gramStart"/>
      <w:r w:rsidRPr="00D67E8A">
        <w:rPr>
          <w:bCs/>
          <w:sz w:val="26"/>
          <w:szCs w:val="26"/>
        </w:rPr>
        <w:t>Спортивная</w:t>
      </w:r>
      <w:proofErr w:type="gramEnd"/>
      <w:r w:rsidRPr="00D67E8A">
        <w:rPr>
          <w:bCs/>
          <w:sz w:val="26"/>
          <w:szCs w:val="26"/>
        </w:rPr>
        <w:t xml:space="preserve"> школа олимпийского резерва № 7 по водным видам спорта» г. Челябинска (МБУ ДО СШОР № 7 г. Челя</w:t>
      </w:r>
      <w:r w:rsidR="000B2CB0">
        <w:rPr>
          <w:bCs/>
          <w:sz w:val="26"/>
          <w:szCs w:val="26"/>
        </w:rPr>
        <w:t>бинска) (20.03.2023–13.07.2023)</w:t>
      </w: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C138AD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366FCC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566ED8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66ED8" w:rsidRDefault="005442FB" w:rsidP="0056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66ED8" w:rsidRDefault="00FF7624" w:rsidP="00566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D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66ED8" w:rsidRDefault="00FF7624" w:rsidP="00566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66ED8" w:rsidRDefault="00FF7624" w:rsidP="00566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66ED8" w:rsidRDefault="00FF7624" w:rsidP="00566E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566ED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566ED8">
            <w:pPr>
              <w:suppressAutoHyphens/>
              <w:spacing w:before="120" w:after="12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184653" w:rsidP="00C138AD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C138AD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566ED8" w:rsidRDefault="00C73085" w:rsidP="00566E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566ED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Документы (устав, изменения в устав, постановления, свидетельства и др.) о создании, реорганизации и ликвидации</w:t>
            </w:r>
            <w:r w:rsidRPr="001D56EA">
              <w:t xml:space="preserve"> МБУ ДО СШОР № 7 г. Челябинска за август 1970 – март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21.08.1970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Книга приказов директора ДЮСШ-7, СДЮСШОР № 7 по личному составу за сентябрь 1970 – июль 1982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12.07.1982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1972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Лицевые счета по начислению заработной платы работникам ДЮСШ-7 за 1973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Филонец</w:t>
            </w:r>
            <w:proofErr w:type="spellEnd"/>
            <w:r w:rsidRPr="001D56EA">
              <w:rPr>
                <w:bCs/>
              </w:rPr>
              <w:t xml:space="preserve"> Галины Владимировны, уволенной в 1974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15.03.1973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12.11.1974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Лицевые счета по начислению заработной платы работникам ДЮСШ-7 за 1974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Хорюшина</w:t>
            </w:r>
            <w:proofErr w:type="spellEnd"/>
            <w:r w:rsidRPr="001D56EA">
              <w:rPr>
                <w:bCs/>
              </w:rPr>
              <w:t xml:space="preserve"> Олега Павловича, уволенного в 1975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16.10.1973–24.10.1975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1975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1976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Личное дело Камаловой Розы </w:t>
            </w:r>
            <w:proofErr w:type="spellStart"/>
            <w:r w:rsidRPr="001D56EA">
              <w:rPr>
                <w:bCs/>
              </w:rPr>
              <w:t>Шайхинуровны</w:t>
            </w:r>
            <w:proofErr w:type="spellEnd"/>
            <w:r w:rsidRPr="001D56EA">
              <w:rPr>
                <w:bCs/>
              </w:rPr>
              <w:t>,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уволенной в 1977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28.09.1974–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1978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Бажанова Сергея Владимировича, уволенного в 1979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16.08.1979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01.11.1979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Чертина</w:t>
            </w:r>
            <w:proofErr w:type="spellEnd"/>
            <w:r w:rsidRPr="001D56EA">
              <w:rPr>
                <w:bCs/>
              </w:rPr>
              <w:t xml:space="preserve"> Леонтия Андреевича, уволенного в 1979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10.10.1973–01.11.1979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Маврина Михаила Анатольевича, уволенного в 1981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15.08.1980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09.05.1981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Нагавкиной</w:t>
            </w:r>
            <w:proofErr w:type="spellEnd"/>
            <w:r w:rsidRPr="001D56EA">
              <w:rPr>
                <w:bCs/>
              </w:rPr>
              <w:t xml:space="preserve"> Александры Федоровны, уволенной в 1981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13.03.1978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01.08.1981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84653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  <w:lang w:val="ru-RU"/>
              </w:rPr>
            </w:pPr>
            <w:r w:rsidRPr="001D56EA">
              <w:rPr>
                <w:bCs/>
              </w:rPr>
              <w:t>Книга приказов директора СДЮСШОР № </w:t>
            </w:r>
            <w:r>
              <w:rPr>
                <w:bCs/>
              </w:rPr>
              <w:t>7 по</w:t>
            </w:r>
            <w:r>
              <w:rPr>
                <w:bCs/>
                <w:lang w:val="ru-RU"/>
              </w:rPr>
              <w:t> </w:t>
            </w:r>
            <w:r w:rsidR="00184653">
              <w:rPr>
                <w:bCs/>
              </w:rPr>
              <w:t>личному составу за июль 1982</w:t>
            </w:r>
            <w:r w:rsidR="00184653"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>–</w:t>
            </w:r>
            <w:r w:rsidR="00184653">
              <w:rPr>
                <w:bCs/>
                <w:lang w:val="ru-RU"/>
              </w:rPr>
              <w:t xml:space="preserve"> </w:t>
            </w:r>
            <w:r w:rsidR="00184653">
              <w:rPr>
                <w:bCs/>
              </w:rPr>
              <w:t>1990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26.07.1982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14.12.1990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Черепанова Сергея Александровича, уволенного в 1983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01.12.1977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Лучина Сергея Викторовича, уволенного в 1984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16.08.1983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27.09.1984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Резника Николая Эдуардовича, уволенного в 1984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22.09.1983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21.01.1984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C138AD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Галиева</w:t>
            </w:r>
            <w:proofErr w:type="spellEnd"/>
            <w:r w:rsidRPr="001D56EA">
              <w:rPr>
                <w:bCs/>
              </w:rPr>
              <w:t xml:space="preserve"> </w:t>
            </w:r>
            <w:proofErr w:type="spellStart"/>
            <w:r w:rsidRPr="001D56EA">
              <w:rPr>
                <w:bCs/>
              </w:rPr>
              <w:t>Фаиза</w:t>
            </w:r>
            <w:proofErr w:type="spellEnd"/>
            <w:r w:rsidRPr="001D56EA">
              <w:rPr>
                <w:bCs/>
              </w:rPr>
              <w:t xml:space="preserve"> </w:t>
            </w:r>
            <w:proofErr w:type="spellStart"/>
            <w:r w:rsidRPr="001D56EA">
              <w:rPr>
                <w:bCs/>
              </w:rPr>
              <w:t>Шакуровича</w:t>
            </w:r>
            <w:proofErr w:type="spellEnd"/>
            <w:r w:rsidRPr="001D56EA">
              <w:rPr>
                <w:bCs/>
              </w:rPr>
              <w:t>, уволенного в 1986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10.05.1986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Тарасова Константина Владимировича, уволенного в 1986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01.02.1984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10.09.1986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Тарификационный список тренерско-преподавательского состава ДЮСШ-7 на 1988/1989 учебный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AA67CD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09.1988–08.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Резника Николая Эдуардовича, уволенного в 1988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08.09.1988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08.10.1988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Гашковой Веры Тимофеевны, уволенной в 1989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31.10.1989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Замятина Александра Петровича, уволенного в 1989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30.12.1989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ДЮСШ-7 за 1989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1990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Книга пр</w:t>
            </w:r>
            <w:r w:rsidR="003445DE">
              <w:rPr>
                <w:bCs/>
              </w:rPr>
              <w:t>иказов директора СДЮСШОР № 7 по</w:t>
            </w:r>
            <w:r w:rsidR="003445DE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1991–2001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02.01.1991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22.12.2001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Корякиной Татьяны Николаевны, уволенной в 1991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01.02.1991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Радионова</w:t>
            </w:r>
            <w:proofErr w:type="spellEnd"/>
            <w:r w:rsidRPr="001D56EA">
              <w:rPr>
                <w:bCs/>
              </w:rPr>
              <w:t xml:space="preserve"> Виктора Николаевича, уволенного в 1991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16.01.1973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28.02.1991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1991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Иволги Александра Николаевича, уволенного в 1992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17.09.1971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20.07.1992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</w:t>
            </w:r>
            <w:r w:rsidR="00184653">
              <w:rPr>
                <w:bCs/>
              </w:rPr>
              <w:t xml:space="preserve">й платы работникам СДЮСШОР № 7 </w:t>
            </w:r>
            <w:r w:rsidRPr="001D56EA">
              <w:rPr>
                <w:bCs/>
              </w:rPr>
              <w:t>за 1992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840792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84079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Аришиной Ольги Владимировны, уволенной в 1993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07.09.1987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23.08.1993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Дюкова</w:t>
            </w:r>
            <w:proofErr w:type="spellEnd"/>
            <w:r w:rsidRPr="001D56EA">
              <w:rPr>
                <w:bCs/>
              </w:rPr>
              <w:t xml:space="preserve"> Анатолия Александровича. Уволенного в 1993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01.06.1976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19.01.1993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Сибелевой</w:t>
            </w:r>
            <w:proofErr w:type="spellEnd"/>
            <w:r w:rsidRPr="001D56EA">
              <w:rPr>
                <w:bCs/>
              </w:rPr>
              <w:t xml:space="preserve"> Ольги Евгеньевны, уволенной в 1993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08.12.1993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</w:t>
            </w:r>
            <w:r w:rsidR="00184653">
              <w:rPr>
                <w:bCs/>
              </w:rPr>
              <w:t xml:space="preserve">й платы работникам СДЮСШОР № 7 </w:t>
            </w:r>
            <w:r w:rsidRPr="001D56EA">
              <w:rPr>
                <w:bCs/>
              </w:rPr>
              <w:t>за 1993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Майорова Виктора Петровича, уволенного в 1994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1.10.1988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07.12.1994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Чиж Анатолия Андреевича, уволенного в 1994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20.08.1974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</w:t>
            </w:r>
            <w:r w:rsidR="00184653">
              <w:rPr>
                <w:bCs/>
              </w:rPr>
              <w:t>ой платы работникам СДЮСШОР № 7</w:t>
            </w:r>
            <w:r w:rsidRPr="001D56EA">
              <w:rPr>
                <w:bCs/>
              </w:rPr>
              <w:t xml:space="preserve"> за 1994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1995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Забегаева Ивана Александровича, уволенного в 1996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04.09.1985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15.10.1996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Зайцевой Любови Ивановны, уволенной в 1996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01.11.1977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10.10.1996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</w:t>
            </w:r>
            <w:r w:rsidR="00184653">
              <w:rPr>
                <w:bCs/>
              </w:rPr>
              <w:t xml:space="preserve">й платы работникам СДЮСШОР № 7 </w:t>
            </w:r>
            <w:r w:rsidRPr="001D56EA">
              <w:rPr>
                <w:bCs/>
              </w:rPr>
              <w:t>за 1996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C138AD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Мезенцевой Веры Анатольевны, уволенной в 1998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работникам СДЮШОР № 7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за 1998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>
              <w:rPr>
                <w:bCs/>
              </w:rPr>
              <w:t xml:space="preserve">Личное дело Кузнецова </w:t>
            </w:r>
            <w:r w:rsidR="001D56EA" w:rsidRPr="001D56EA">
              <w:rPr>
                <w:bCs/>
              </w:rPr>
              <w:t>Александра Григорьевича, уволенного в 1999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02.02.1973–16.04.1999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</w:t>
            </w:r>
            <w:r w:rsidR="00184653">
              <w:rPr>
                <w:bCs/>
              </w:rPr>
              <w:t xml:space="preserve">по начислению заработной платы </w:t>
            </w:r>
            <w:r w:rsidRPr="001D56EA">
              <w:rPr>
                <w:bCs/>
              </w:rPr>
              <w:t>работникам СДЮШОР № 7 за 1999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СДЮШОР № 7 за 2000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653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566ED8" w:rsidRDefault="00184653" w:rsidP="00184653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84653" w:rsidRDefault="00184653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1D56EA" w:rsidRDefault="00184653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653" w:rsidRPr="00C539AC" w:rsidRDefault="00184653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Батуриной Веры Дмитриевны, уволенной в 2001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01.07.2001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Власова Юрия Александровича, уволенного в 2001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Иванова Владимира Александровича, уволенного в 2001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29.08.1986–01.03.2001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Портнова Александра </w:t>
            </w:r>
            <w:proofErr w:type="spellStart"/>
            <w:r w:rsidRPr="001D56EA">
              <w:rPr>
                <w:bCs/>
              </w:rPr>
              <w:t>Сталиевича</w:t>
            </w:r>
            <w:proofErr w:type="spellEnd"/>
            <w:r w:rsidRPr="001D56EA">
              <w:rPr>
                <w:bCs/>
              </w:rPr>
              <w:t>, уволенного в 2001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01.04.2001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Личные карточки (ф. Т-2) работников СДЮШОР № 7, уволенных в 2001–2013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2001–2013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</w:t>
            </w:r>
            <w:r w:rsidR="00366FCC">
              <w:rPr>
                <w:bCs/>
              </w:rPr>
              <w:t>й платы работникам СДЮСШОР № 7</w:t>
            </w:r>
            <w:r w:rsidRPr="001D56EA">
              <w:rPr>
                <w:bCs/>
              </w:rPr>
              <w:t xml:space="preserve"> за 2001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1–61</w:t>
            </w:r>
            <w:r w:rsidR="00366FCC">
              <w:rPr>
                <w:b/>
                <w:bCs/>
              </w:rPr>
              <w:t xml:space="preserve"> </w:t>
            </w:r>
            <w:r w:rsidR="00366FCC">
              <w:rPr>
                <w:bCs/>
              </w:rPr>
              <w:t xml:space="preserve">директора </w:t>
            </w:r>
            <w:r w:rsidR="00840792">
              <w:rPr>
                <w:bCs/>
              </w:rPr>
              <w:t>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2002 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08.01.2002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Колобова Юрия Михайловича, уволенного в 2002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26.10.1976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01.06.2002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1–77</w:t>
            </w:r>
            <w:r w:rsidR="00366FCC">
              <w:rPr>
                <w:b/>
                <w:bCs/>
              </w:rPr>
              <w:t xml:space="preserve"> </w:t>
            </w:r>
            <w:r w:rsidR="00366FCC">
              <w:rPr>
                <w:bCs/>
              </w:rPr>
              <w:t xml:space="preserve">директора </w:t>
            </w:r>
            <w:r w:rsidR="00840792">
              <w:rPr>
                <w:bCs/>
              </w:rPr>
              <w:t>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2003 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16.01.2003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Трудовые договоры с работниками</w:t>
            </w:r>
            <w:r w:rsidR="00366FCC">
              <w:rPr>
                <w:bCs/>
              </w:rPr>
              <w:t xml:space="preserve"> </w:t>
            </w:r>
            <w:r w:rsidR="00840792">
              <w:rPr>
                <w:bCs/>
              </w:rPr>
              <w:t>СДЮСШОР №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7 на буквы «А–Б», заключенные в 2003–2007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2003–2007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Трудовые договоры с работниками</w:t>
            </w:r>
            <w:r w:rsidR="00366FCC">
              <w:rPr>
                <w:bCs/>
              </w:rPr>
              <w:t xml:space="preserve"> </w:t>
            </w:r>
            <w:r w:rsidR="00840792">
              <w:rPr>
                <w:bCs/>
              </w:rPr>
              <w:t>СДЮСШОР на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 xml:space="preserve">буквы «В–Д», заключенные в 2003–2007 годах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2003–2007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Трудовые договоры с работниками</w:t>
            </w:r>
            <w:r w:rsidR="00366FCC">
              <w:rPr>
                <w:bCs/>
              </w:rPr>
              <w:t xml:space="preserve"> </w:t>
            </w:r>
            <w:r w:rsidR="00840792">
              <w:rPr>
                <w:bCs/>
              </w:rPr>
              <w:t>СДЮСШОР на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буквы «З–П»,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заключенные в 2003–2007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2003–2007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Трудовые договоры с работниками</w:t>
            </w:r>
            <w:r w:rsidR="00366FCC">
              <w:rPr>
                <w:bCs/>
              </w:rPr>
              <w:t xml:space="preserve"> </w:t>
            </w:r>
            <w:r w:rsidR="00840792">
              <w:rPr>
                <w:bCs/>
              </w:rPr>
              <w:t>СДЮСШОР на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буквы «Р–Я», заключенные в 2003–2007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2003–2007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Казанцевой Ирины Валерьевны, уволенной в 2003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14.02.2003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Казанцевой Людмилы Львовны, уволенной в 2003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16.08.1973–18.08.2003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Тетяева</w:t>
            </w:r>
            <w:proofErr w:type="spellEnd"/>
            <w:r w:rsidRPr="001D56EA">
              <w:rPr>
                <w:bCs/>
              </w:rPr>
              <w:t xml:space="preserve"> Евгения Михайловича, уволенного в 2003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7E3918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05.05.2000–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20.08.2003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2003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Журнал регистрации трудовых договоров, заключенных с работниками</w:t>
            </w:r>
            <w:r w:rsidR="00366FCC">
              <w:rPr>
                <w:bCs/>
              </w:rPr>
              <w:t xml:space="preserve"> </w:t>
            </w:r>
            <w:r>
              <w:rPr>
                <w:bCs/>
              </w:rPr>
              <w:t>СДЮСШОР № 7 в</w:t>
            </w:r>
            <w:r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 xml:space="preserve">апреле 2003 </w:t>
            </w:r>
            <w:r>
              <w:rPr>
                <w:bCs/>
              </w:rPr>
              <w:t>–</w:t>
            </w:r>
            <w:r>
              <w:rPr>
                <w:bCs/>
                <w:lang w:val="ru-RU"/>
              </w:rPr>
              <w:t xml:space="preserve"> </w:t>
            </w:r>
            <w:r w:rsidRPr="001D56EA">
              <w:rPr>
                <w:bCs/>
              </w:rPr>
              <w:t>октябре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15.04.2003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1–96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директора СДЮСШОР № 7 по</w:t>
            </w:r>
            <w:r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2004 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05.01.2004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Васиченко</w:t>
            </w:r>
            <w:proofErr w:type="spellEnd"/>
            <w:r w:rsidRPr="001D56EA">
              <w:rPr>
                <w:bCs/>
              </w:rPr>
              <w:t xml:space="preserve"> Антона Владимировича, уволенного в 2004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27.08.2002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Колотовой Алины Петровны, уволенной в 2004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01.11.1989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17.08.2004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Настенко Ольги Евгеньевны, уволенной в 2004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10.05.2001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Осинцевой Марины Валерьевны, уволенной в 2004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01.03.2004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2004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445DE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3445DE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3445DE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3445D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Приказы № 1</w:t>
            </w:r>
            <w:r>
              <w:rPr>
                <w:bCs/>
              </w:rPr>
              <w:t>–61 директора СДЮСШОР № 7 по</w:t>
            </w:r>
            <w:r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2005 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Книга приказов директора СДЮСШОР № </w:t>
            </w:r>
            <w:r>
              <w:rPr>
                <w:bCs/>
              </w:rPr>
              <w:t>7 по</w:t>
            </w:r>
            <w:r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 xml:space="preserve">личному составу за сентябрь 2005 </w:t>
            </w:r>
            <w:r>
              <w:rPr>
                <w:bCs/>
              </w:rPr>
              <w:t>–</w:t>
            </w:r>
            <w:r w:rsidR="00135576">
              <w:rPr>
                <w:bCs/>
                <w:lang w:val="ru-RU"/>
              </w:rPr>
              <w:t xml:space="preserve"> </w:t>
            </w:r>
            <w:r w:rsidRPr="001D56EA">
              <w:rPr>
                <w:bCs/>
              </w:rPr>
              <w:t>июнь 2008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02.09.2005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Жлудова</w:t>
            </w:r>
            <w:proofErr w:type="spellEnd"/>
            <w:r w:rsidRPr="001D56EA">
              <w:rPr>
                <w:bCs/>
              </w:rPr>
              <w:t xml:space="preserve"> Валентина Федотовича, уволенного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01.12.2001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Скворцова </w:t>
            </w:r>
            <w:proofErr w:type="spellStart"/>
            <w:r w:rsidRPr="001D56EA">
              <w:rPr>
                <w:bCs/>
              </w:rPr>
              <w:t>Никандра</w:t>
            </w:r>
            <w:proofErr w:type="spellEnd"/>
            <w:r w:rsidRPr="001D56EA">
              <w:rPr>
                <w:bCs/>
              </w:rPr>
              <w:t xml:space="preserve"> Валерьевича, уволенного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17.01.2005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</w:t>
            </w:r>
            <w:r w:rsidR="00135576">
              <w:rPr>
                <w:bCs/>
              </w:rPr>
              <w:t>дело Титова Бориса Николаевича,</w:t>
            </w:r>
            <w:r w:rsidR="00840792">
              <w:rPr>
                <w:bCs/>
                <w:lang w:val="ru-RU"/>
              </w:rPr>
              <w:t xml:space="preserve"> </w:t>
            </w:r>
            <w:r w:rsidRPr="001D56EA">
              <w:rPr>
                <w:bCs/>
              </w:rPr>
              <w:t>уволенного в 2005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 за 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Гершкович Юрия </w:t>
            </w:r>
            <w:proofErr w:type="spellStart"/>
            <w:r w:rsidRPr="001D56EA">
              <w:rPr>
                <w:bCs/>
              </w:rPr>
              <w:t>Файвельевича</w:t>
            </w:r>
            <w:proofErr w:type="spellEnd"/>
            <w:r w:rsidRPr="001D56EA">
              <w:rPr>
                <w:bCs/>
              </w:rPr>
              <w:t>, уволенного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12.07.2006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Личное дело Ланских Ксении Владимировны, уволенной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01.07.2002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03.072006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Макеевой Оксаны Витальевны, уволенной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Тетяевой</w:t>
            </w:r>
            <w:proofErr w:type="spellEnd"/>
            <w:r w:rsidRPr="001D56EA">
              <w:rPr>
                <w:bCs/>
              </w:rPr>
              <w:t xml:space="preserve"> Елены Евгеньевны, уволенной в 2006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26.03.2001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18.05.2006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СДЮСШОР № 7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за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Тарификационный список тренерско-преподават</w:t>
            </w:r>
            <w:r w:rsidR="00135576">
              <w:rPr>
                <w:bCs/>
              </w:rPr>
              <w:t>ельского состава СДЮСШОР № 7 на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2007/2008 учебный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253C70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09.2007–08.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Синибабнова</w:t>
            </w:r>
            <w:proofErr w:type="spellEnd"/>
            <w:r w:rsidRPr="001D56EA">
              <w:rPr>
                <w:bCs/>
              </w:rPr>
              <w:t xml:space="preserve"> Александра Александровича, уволенного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05.12.1990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14.09.2007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Харитонова Евгения Ефимовича, уволенного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Шульгина Андрея Викторовича, уволенного в 2007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01.01.2007–13.08.2007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</w:t>
            </w:r>
            <w:r w:rsidR="00135576">
              <w:rPr>
                <w:bCs/>
              </w:rPr>
              <w:t xml:space="preserve">ты работникам СДЮСШОР № 7 </w:t>
            </w:r>
            <w:r w:rsidRPr="001D56EA">
              <w:rPr>
                <w:bCs/>
              </w:rPr>
              <w:t>за 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C138AD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Приказы № 1–23 директора 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Т</w:t>
            </w:r>
            <w:r w:rsidR="00135576">
              <w:rPr>
                <w:bCs/>
              </w:rPr>
              <w:t>рудовые договоры с работниками СДЮСШОР №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 xml:space="preserve">7, заключенные в 2008 </w:t>
            </w:r>
            <w:r>
              <w:rPr>
                <w:bCs/>
              </w:rPr>
              <w:t>–</w:t>
            </w:r>
            <w:r w:rsidRPr="001D56EA">
              <w:rPr>
                <w:bCs/>
              </w:rPr>
              <w:t>2010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2008–2010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Киреева </w:t>
            </w:r>
            <w:proofErr w:type="spellStart"/>
            <w:r w:rsidRPr="001D56EA">
              <w:rPr>
                <w:bCs/>
              </w:rPr>
              <w:t>Ильгиза</w:t>
            </w:r>
            <w:proofErr w:type="spellEnd"/>
            <w:r w:rsidRPr="001D56EA">
              <w:rPr>
                <w:bCs/>
              </w:rPr>
              <w:t xml:space="preserve"> </w:t>
            </w:r>
            <w:proofErr w:type="spellStart"/>
            <w:r w:rsidRPr="001D56EA">
              <w:rPr>
                <w:bCs/>
              </w:rPr>
              <w:t>Рафиковича</w:t>
            </w:r>
            <w:proofErr w:type="spellEnd"/>
            <w:r w:rsidRPr="001D56EA">
              <w:rPr>
                <w:bCs/>
              </w:rPr>
              <w:t>, уволенного в 2008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AA67CD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  <w:r w:rsidR="001D5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«А–Д»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«З–Я»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Приказы </w:t>
            </w:r>
            <w:r w:rsidR="00135576">
              <w:rPr>
                <w:bCs/>
              </w:rPr>
              <w:t>№ 1–23 директора СДЮСШОР № 7 по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Григорьевой Марины Олеговны, уволенной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Маркелова Василия Андреевича, уволенного в 2009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28.02.2009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Журнал регистрации приказов</w:t>
            </w:r>
            <w:r w:rsidRPr="001D56EA">
              <w:rPr>
                <w:b/>
                <w:bCs/>
              </w:rPr>
              <w:t xml:space="preserve"> </w:t>
            </w:r>
            <w:r w:rsidRPr="001D56EA">
              <w:rPr>
                <w:bCs/>
              </w:rPr>
              <w:t>директора СДЮСШОР № 7 по личному составу за 2009 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Расчетные ведомости по начислению заработной платы работникам СДЮСШОР № 7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1–26</w:t>
            </w:r>
            <w:r w:rsidR="00366FCC">
              <w:rPr>
                <w:b/>
                <w:bCs/>
              </w:rPr>
              <w:t xml:space="preserve"> </w:t>
            </w:r>
            <w:r w:rsidR="00135576">
              <w:rPr>
                <w:bCs/>
              </w:rPr>
              <w:t>директора СДЮСШОР № 7 по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Галимова</w:t>
            </w:r>
            <w:proofErr w:type="spellEnd"/>
            <w:r w:rsidRPr="001D56EA">
              <w:rPr>
                <w:bCs/>
              </w:rPr>
              <w:t xml:space="preserve"> Равиля </w:t>
            </w:r>
            <w:proofErr w:type="spellStart"/>
            <w:r w:rsidRPr="001D56EA">
              <w:rPr>
                <w:bCs/>
              </w:rPr>
              <w:t>Тахировича</w:t>
            </w:r>
            <w:proofErr w:type="spellEnd"/>
            <w:r w:rsidRPr="001D56EA">
              <w:rPr>
                <w:bCs/>
              </w:rPr>
              <w:t>, уволенного в 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09.04.2010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Захарова Максима Сергеевича, уволенного в 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08.10.2007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Пятнова</w:t>
            </w:r>
            <w:proofErr w:type="spellEnd"/>
            <w:r w:rsidRPr="001D56EA">
              <w:rPr>
                <w:bCs/>
              </w:rPr>
              <w:t xml:space="preserve"> Андрея Юрьевича, уволенного в 2010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12.11.2007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30.09.2010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«А–З»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«К–Я»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1л–44л</w:t>
            </w:r>
            <w:r w:rsidR="00366FCC">
              <w:rPr>
                <w:b/>
                <w:bCs/>
              </w:rPr>
              <w:t xml:space="preserve"> </w:t>
            </w:r>
            <w:r w:rsidR="00135576">
              <w:rPr>
                <w:bCs/>
              </w:rPr>
              <w:t>директора СДЮСШОР № 7 по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Трудовые договоры, заключенные с работниками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 xml:space="preserve">СДЮСШОР № 7 в 2011 </w:t>
            </w:r>
            <w:r>
              <w:rPr>
                <w:bCs/>
              </w:rPr>
              <w:t>–</w:t>
            </w:r>
            <w:r w:rsidRPr="001D56EA">
              <w:rPr>
                <w:bCs/>
              </w:rPr>
              <w:t>2012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2011–2012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Горбунова Игоря Владимировича, уволенного в 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Прохоровой Марии Александровны, уволенной в 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10.09.2010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Самарцевой Галины Степановны, уволенной в 2011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«А–И» за 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</w:t>
            </w:r>
            <w:r w:rsidR="00840792">
              <w:rPr>
                <w:bCs/>
              </w:rPr>
              <w:t>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«К–Я» за 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1л–42л</w:t>
            </w:r>
            <w:r w:rsidR="00135576">
              <w:rPr>
                <w:b/>
                <w:bCs/>
              </w:rPr>
              <w:t xml:space="preserve"> </w:t>
            </w:r>
            <w:r w:rsidR="00135576">
              <w:rPr>
                <w:bCs/>
              </w:rPr>
              <w:t>директора СДЮСШОР № 7 по</w:t>
            </w:r>
            <w:r w:rsidR="00135576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35576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>
              <w:rPr>
                <w:bCs/>
              </w:rPr>
              <w:t xml:space="preserve">Личное дело </w:t>
            </w:r>
            <w:proofErr w:type="spellStart"/>
            <w:r>
              <w:rPr>
                <w:bCs/>
              </w:rPr>
              <w:t>Абдризякова</w:t>
            </w:r>
            <w:proofErr w:type="spellEnd"/>
            <w:r>
              <w:rPr>
                <w:bCs/>
              </w:rPr>
              <w:t xml:space="preserve"> </w:t>
            </w:r>
            <w:r w:rsidR="001D56EA" w:rsidRPr="001D56EA">
              <w:rPr>
                <w:bCs/>
              </w:rPr>
              <w:t>Глеба Шамильевича, уволенного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02.01.1999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Алешечкиной Александры Витальевны, уволенной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09.03.2012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Ведутенко</w:t>
            </w:r>
            <w:proofErr w:type="spellEnd"/>
            <w:r w:rsidRPr="001D56EA">
              <w:rPr>
                <w:bCs/>
              </w:rPr>
              <w:t xml:space="preserve"> Любови Евгеньевны, уволенной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18.05.2006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Дубинкина</w:t>
            </w:r>
            <w:proofErr w:type="spellEnd"/>
            <w:r w:rsidRPr="001D56EA">
              <w:rPr>
                <w:bCs/>
              </w:rPr>
              <w:t xml:space="preserve"> Григория Павловича, уволенного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08.10.2012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Пирожковой Алены Юрьевны, уволенной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Скалиной</w:t>
            </w:r>
            <w:proofErr w:type="spellEnd"/>
            <w:r w:rsidRPr="001D56EA">
              <w:rPr>
                <w:bCs/>
              </w:rPr>
              <w:t xml:space="preserve"> Маргариты Эдуардовны, уволенной в 2012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30.03.2012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</w:t>
            </w:r>
            <w:r w:rsidR="00840792">
              <w:rPr>
                <w:bCs/>
              </w:rPr>
              <w:t>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«А–Б» за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840792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4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</w:t>
            </w:r>
            <w:r w:rsidR="00840792">
              <w:rPr>
                <w:bCs/>
              </w:rPr>
              <w:t xml:space="preserve"> работникам СДЮСШОР №7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«В–И» за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840792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4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«К–О» за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840792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4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«П–Я» за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840792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4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1л–40л</w:t>
            </w:r>
            <w:r w:rsidR="00366FCC">
              <w:rPr>
                <w:b/>
                <w:bCs/>
              </w:rPr>
              <w:t xml:space="preserve"> </w:t>
            </w:r>
            <w:r w:rsidR="00840792">
              <w:rPr>
                <w:bCs/>
              </w:rPr>
              <w:t>директора 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24.01.2013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Тарификационные списки тренерско-преподават</w:t>
            </w:r>
            <w:r w:rsidR="00840792">
              <w:rPr>
                <w:bCs/>
              </w:rPr>
              <w:t>ельского состава СДЮСШОР № 7 за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2013–2023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2013–2023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Трудовые договоры, заключенные с работниками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СДЮСШОР № 7 в 2013–2014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2013–2014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Беляевой Тамары Ивановны, уволенной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05.04.2010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Грундлянда</w:t>
            </w:r>
            <w:proofErr w:type="spellEnd"/>
            <w:r w:rsidRPr="001D56EA">
              <w:rPr>
                <w:bCs/>
              </w:rPr>
              <w:t xml:space="preserve"> Дмитрия Иосифовича, уволенного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.11.1975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Овчарука</w:t>
            </w:r>
            <w:proofErr w:type="spellEnd"/>
            <w:r w:rsidRPr="001D56EA">
              <w:rPr>
                <w:bCs/>
              </w:rPr>
              <w:t xml:space="preserve"> Дениса Сергеевича, уволенного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21.10.2013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Пеговой</w:t>
            </w:r>
            <w:proofErr w:type="spellEnd"/>
            <w:r w:rsidRPr="001D56EA">
              <w:rPr>
                <w:bCs/>
              </w:rPr>
              <w:t xml:space="preserve"> Евгении Вадимовны, уволенной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23.10.2013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10.12.2013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Рябых Игоря Владимировича, уволенного в 2013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«А–В»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840792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  <w:lang w:val="ru-RU"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«Г–И»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«К–Н»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платы работникам СДЮСШО</w:t>
            </w:r>
            <w:r w:rsidR="00840792">
              <w:rPr>
                <w:bCs/>
              </w:rPr>
              <w:t>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«О–С»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«Т–Я» за 2013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1л–37л</w:t>
            </w:r>
            <w:r w:rsidR="00366FCC">
              <w:rPr>
                <w:b/>
                <w:bCs/>
              </w:rPr>
              <w:t xml:space="preserve"> </w:t>
            </w:r>
            <w:r w:rsidR="00840792">
              <w:rPr>
                <w:bCs/>
              </w:rPr>
              <w:t>директора 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Личные карточки (ф. Т-2) работников СДЮСШОР № 7, уволенных в 2014–2017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2014–2017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Бибикина</w:t>
            </w:r>
            <w:proofErr w:type="spellEnd"/>
            <w:r w:rsidRPr="001D56EA">
              <w:rPr>
                <w:bCs/>
              </w:rPr>
              <w:t xml:space="preserve"> Евгения Витальевича, уволенного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20.05.1985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Ворониной Марины Дмитриевны, уволенной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01.03.2009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Зеленко Александра Федоровича, уволенного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16.09.2013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Коневой-</w:t>
            </w:r>
            <w:proofErr w:type="spellStart"/>
            <w:r w:rsidRPr="001D56EA">
              <w:rPr>
                <w:bCs/>
              </w:rPr>
              <w:t>Щеклеиной</w:t>
            </w:r>
            <w:proofErr w:type="spellEnd"/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Ольги Игоревны, уволенной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Лоцмана Виктора Сергеевича, уволенного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01.04.2008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23.12.2014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Панариной Татьяны Алексеевны, уволенной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18.04.2014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Пыжьяновой</w:t>
            </w:r>
            <w:proofErr w:type="spellEnd"/>
            <w:r w:rsidRPr="001D56EA">
              <w:rPr>
                <w:bCs/>
              </w:rPr>
              <w:t xml:space="preserve"> Веры Васильевны, уволенной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Соловьевой Светланы Юрьевны, </w:t>
            </w:r>
            <w:proofErr w:type="spellStart"/>
            <w:r w:rsidRPr="001D56EA">
              <w:rPr>
                <w:bCs/>
              </w:rPr>
              <w:t>уволнной</w:t>
            </w:r>
            <w:proofErr w:type="spellEnd"/>
            <w:r w:rsidRPr="001D56EA">
              <w:rPr>
                <w:bCs/>
              </w:rPr>
              <w:t xml:space="preserve"> в 2014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«А–И» за 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«К–Я» за 2014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C138AD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1л–39л</w:t>
            </w:r>
            <w:r w:rsidR="00366FCC">
              <w:rPr>
                <w:b/>
                <w:bCs/>
              </w:rPr>
              <w:t xml:space="preserve"> </w:t>
            </w:r>
            <w:r w:rsidR="00840792">
              <w:rPr>
                <w:bCs/>
              </w:rPr>
              <w:t>директора 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Трудовые договоры, заключенные с работниками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СДЮСШОР № 7 в 2015–2016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2015–2016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Граборева</w:t>
            </w:r>
            <w:proofErr w:type="spellEnd"/>
            <w:r w:rsidRPr="001D56EA">
              <w:rPr>
                <w:bCs/>
              </w:rPr>
              <w:t xml:space="preserve"> Сергея Александровича,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01.07.2011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Замятина Виктора Петровича,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09.07.2013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Карандашова</w:t>
            </w:r>
            <w:proofErr w:type="spellEnd"/>
            <w:r w:rsidRPr="001D56EA">
              <w:rPr>
                <w:bCs/>
              </w:rPr>
              <w:t xml:space="preserve"> Олега Валентиновича,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Кормишиной</w:t>
            </w:r>
            <w:proofErr w:type="spellEnd"/>
            <w:r w:rsidRPr="001D56EA">
              <w:rPr>
                <w:bCs/>
              </w:rPr>
              <w:t xml:space="preserve"> Татьяны Владимировны, уволенной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24.03.2014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24.07.2015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Курбатова Александра Игоревича,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09.06.2014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Харламова Александра Егоровича, уволенного в 2015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17.08.2004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16.08.2015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«А–К» за 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«Л–Я» за 2015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1л–33л</w:t>
            </w:r>
            <w:r w:rsidR="00366FCC">
              <w:rPr>
                <w:b/>
                <w:bCs/>
              </w:rPr>
              <w:t xml:space="preserve"> </w:t>
            </w:r>
            <w:r w:rsidRPr="001D56EA">
              <w:rPr>
                <w:bCs/>
              </w:rPr>
              <w:t>дир</w:t>
            </w:r>
            <w:r w:rsidR="00840792">
              <w:rPr>
                <w:bCs/>
              </w:rPr>
              <w:t>ектора СДЮСШОР № 7 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 январь–ноябрь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Личное дело Аракелян Галины </w:t>
            </w:r>
            <w:proofErr w:type="spellStart"/>
            <w:r w:rsidRPr="001D56EA">
              <w:rPr>
                <w:bCs/>
              </w:rPr>
              <w:t>Лаврентовны</w:t>
            </w:r>
            <w:proofErr w:type="spellEnd"/>
            <w:r w:rsidRPr="001D56EA">
              <w:rPr>
                <w:bCs/>
              </w:rPr>
              <w:t>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Бухаровой</w:t>
            </w:r>
            <w:proofErr w:type="spellEnd"/>
            <w:r w:rsidRPr="001D56EA">
              <w:rPr>
                <w:bCs/>
              </w:rPr>
              <w:t xml:space="preserve"> Марины Валерьевны,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20.10.2013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t xml:space="preserve"> </w:t>
            </w:r>
            <w:r w:rsidRPr="001D56EA">
              <w:rPr>
                <w:bCs/>
              </w:rPr>
              <w:t xml:space="preserve">Личное дело Коноваловой Натальи </w:t>
            </w:r>
            <w:proofErr w:type="spellStart"/>
            <w:r w:rsidRPr="001D56EA">
              <w:rPr>
                <w:bCs/>
              </w:rPr>
              <w:t>Хамитовны</w:t>
            </w:r>
            <w:proofErr w:type="spellEnd"/>
            <w:r w:rsidRPr="001D56EA">
              <w:rPr>
                <w:bCs/>
              </w:rPr>
              <w:t>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Ку</w:t>
            </w:r>
            <w:r w:rsidR="00AA67CD">
              <w:rPr>
                <w:bCs/>
              </w:rPr>
              <w:t>бы Олеси Ильиничны, уволенной в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21.03.2016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Кучугуловой</w:t>
            </w:r>
            <w:proofErr w:type="spellEnd"/>
            <w:r w:rsidRPr="001D56EA">
              <w:rPr>
                <w:bCs/>
              </w:rPr>
              <w:t xml:space="preserve"> Милены Даниловны,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Лан</w:t>
            </w:r>
            <w:r w:rsidR="00AA67CD">
              <w:rPr>
                <w:bCs/>
              </w:rPr>
              <w:t>де Ирины Сергеевны, уволенной в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Орлова Александра Сергеевича, уволенного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Савинцевой</w:t>
            </w:r>
            <w:proofErr w:type="spellEnd"/>
            <w:r w:rsidRPr="001D56EA">
              <w:rPr>
                <w:bCs/>
              </w:rPr>
              <w:t xml:space="preserve"> Татьяны Ивановны, уволенной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Симонова Ильи Владимировича, уволенного в 2016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07.11.2016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«А–К» за 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</w:t>
            </w:r>
            <w:r w:rsidR="00840792">
              <w:rPr>
                <w:bCs/>
              </w:rPr>
              <w:t>работникам СДЮСШОР № 7 на буквы</w:t>
            </w:r>
            <w:r w:rsidR="00840792">
              <w:rPr>
                <w:bCs/>
                <w:lang w:val="ru-RU"/>
              </w:rPr>
              <w:br/>
            </w:r>
            <w:r w:rsidRPr="001D56EA">
              <w:rPr>
                <w:bCs/>
              </w:rPr>
              <w:t>«Л–Я» за 2016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1D56EA">
              <w:rPr>
                <w:bCs/>
              </w:rPr>
              <w:t>Приказы № 1л–22л</w:t>
            </w:r>
            <w:r w:rsidR="00840792">
              <w:rPr>
                <w:b/>
                <w:bCs/>
                <w:lang w:val="ru-RU"/>
              </w:rPr>
              <w:t xml:space="preserve"> </w:t>
            </w:r>
            <w:r w:rsidR="00AA67CD">
              <w:rPr>
                <w:bCs/>
              </w:rPr>
              <w:t>директора СШОР № 7 по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2017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1D56EA">
              <w:rPr>
                <w:bCs/>
              </w:rPr>
              <w:t>Трудовые договоры,</w:t>
            </w:r>
            <w:r w:rsidRPr="001D56EA">
              <w:rPr>
                <w:bCs/>
                <w:color w:val="00B050"/>
              </w:rPr>
              <w:t xml:space="preserve"> </w:t>
            </w:r>
            <w:r w:rsidRPr="001D56EA">
              <w:rPr>
                <w:bCs/>
              </w:rPr>
              <w:t>заключенные с работниками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СШОР № 7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в 2017–2019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2017–2019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Акулова Станислава Сергеевича, уволенного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Амелёшиной</w:t>
            </w:r>
            <w:proofErr w:type="spellEnd"/>
            <w:r w:rsidRPr="001D56EA">
              <w:rPr>
                <w:bCs/>
              </w:rPr>
              <w:t xml:space="preserve"> Анны </w:t>
            </w:r>
            <w:proofErr w:type="spellStart"/>
            <w:r w:rsidRPr="001D56EA">
              <w:rPr>
                <w:bCs/>
              </w:rPr>
              <w:t>Дмириевны</w:t>
            </w:r>
            <w:proofErr w:type="spellEnd"/>
            <w:r w:rsidRPr="001D56EA">
              <w:rPr>
                <w:bCs/>
              </w:rPr>
              <w:t>, уволенной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11.09.2017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Таскаева</w:t>
            </w:r>
            <w:proofErr w:type="spellEnd"/>
            <w:r w:rsidRPr="001D56EA">
              <w:rPr>
                <w:bCs/>
              </w:rPr>
              <w:t xml:space="preserve"> Геннадия Михайловича, уволенного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Филипповой Юлии </w:t>
            </w:r>
            <w:proofErr w:type="spellStart"/>
            <w:r w:rsidRPr="001D56EA">
              <w:rPr>
                <w:bCs/>
              </w:rPr>
              <w:t>Наильевны</w:t>
            </w:r>
            <w:proofErr w:type="spellEnd"/>
            <w:r w:rsidRPr="001D56EA">
              <w:rPr>
                <w:bCs/>
              </w:rPr>
              <w:t>, уволенной в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25.06.2012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Хужина</w:t>
            </w:r>
            <w:proofErr w:type="spellEnd"/>
            <w:r w:rsidRPr="001D56EA">
              <w:rPr>
                <w:bCs/>
              </w:rPr>
              <w:t xml:space="preserve"> Дениса </w:t>
            </w:r>
            <w:proofErr w:type="spellStart"/>
            <w:r w:rsidRPr="001D56EA">
              <w:rPr>
                <w:bCs/>
              </w:rPr>
              <w:t>Наркисовича</w:t>
            </w:r>
            <w:proofErr w:type="spellEnd"/>
            <w:r w:rsidRPr="001D56EA">
              <w:rPr>
                <w:bCs/>
              </w:rPr>
              <w:t xml:space="preserve">, уволенного в 2012 году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пла</w:t>
            </w:r>
            <w:r w:rsidR="00AA67CD">
              <w:rPr>
                <w:bCs/>
              </w:rPr>
              <w:t>ты работникам СШОР № 7 на буквы «А–К» за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июль–декабрь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</w:t>
            </w:r>
            <w:r w:rsidR="00AA67CD">
              <w:rPr>
                <w:bCs/>
              </w:rPr>
              <w:t>ной платы работникам СШОР № 7 на буквы «Л–Я» за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июль–декабрь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  <w:r w:rsidR="001D5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445DE">
            <w:pPr>
              <w:keepNext/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3445DE">
            <w:pPr>
              <w:pStyle w:val="a6"/>
              <w:keepNext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Default="00366FCC" w:rsidP="003445DE">
            <w:pPr>
              <w:keepNext/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3445D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AA67CD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t xml:space="preserve">Приказы № 1л–31л </w:t>
            </w:r>
            <w:r w:rsidR="001D56EA" w:rsidRPr="001D56EA">
              <w:rPr>
                <w:bCs/>
              </w:rPr>
              <w:t>директора СШОР</w:t>
            </w:r>
            <w:r>
              <w:rPr>
                <w:bCs/>
              </w:rPr>
              <w:t xml:space="preserve"> № 7 по</w:t>
            </w:r>
            <w:r>
              <w:rPr>
                <w:bCs/>
                <w:lang w:val="ru-RU"/>
              </w:rPr>
              <w:t> </w:t>
            </w:r>
            <w:r w:rsidR="001D56EA" w:rsidRPr="001D56EA">
              <w:rPr>
                <w:bCs/>
              </w:rPr>
              <w:t>личному составу за 2018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5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Говорковой</w:t>
            </w:r>
            <w:proofErr w:type="spellEnd"/>
            <w:r w:rsidRPr="001D56EA">
              <w:rPr>
                <w:bCs/>
              </w:rPr>
              <w:t xml:space="preserve"> Нины Николаевны, уволенной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15.02.1978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31.07.2018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Ивашиной Людмилы Алексеевны, уволенной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="001D56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D56EA" w:rsidRPr="001D56EA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Ковальского Игоря Николаевича, уволенного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Темерова</w:t>
            </w:r>
            <w:proofErr w:type="spellEnd"/>
            <w:r w:rsidRPr="001D56EA">
              <w:rPr>
                <w:bCs/>
              </w:rPr>
              <w:t xml:space="preserve"> Игоря Александровича, уволенного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Личные карточки (ф. Т-2) работников СШОР № 7, уволенных в 2018–2022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2018–2022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</w:t>
            </w:r>
            <w:r w:rsidR="00AA67CD">
              <w:rPr>
                <w:bCs/>
              </w:rPr>
              <w:t xml:space="preserve">ной платы работникам СШОР № 7 </w:t>
            </w:r>
            <w:r w:rsidRPr="001D56EA">
              <w:rPr>
                <w:bCs/>
              </w:rPr>
              <w:t>за 2018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1л–44л</w:t>
            </w:r>
            <w:r w:rsidR="00AA67CD">
              <w:rPr>
                <w:b/>
                <w:bCs/>
              </w:rPr>
              <w:t xml:space="preserve"> </w:t>
            </w:r>
            <w:r w:rsidR="00AA67CD">
              <w:rPr>
                <w:bCs/>
              </w:rPr>
              <w:t>директора СШОР № 7 по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Брюггеман</w:t>
            </w:r>
            <w:proofErr w:type="spellEnd"/>
            <w:r w:rsidRPr="001D56EA">
              <w:rPr>
                <w:bCs/>
              </w:rPr>
              <w:t xml:space="preserve"> Людмилы Петровны,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Гиниятулина</w:t>
            </w:r>
            <w:proofErr w:type="spellEnd"/>
            <w:r w:rsidRPr="001D56EA">
              <w:rPr>
                <w:bCs/>
              </w:rPr>
              <w:t xml:space="preserve"> Романа Руслановича, уволенного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30.06.2019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Грибановой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Валерии Владимировны,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6FCC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Кривчук</w:t>
            </w:r>
            <w:proofErr w:type="spellEnd"/>
            <w:r w:rsidRPr="001D56EA">
              <w:rPr>
                <w:bCs/>
              </w:rPr>
              <w:t xml:space="preserve"> Юлии Викторовны,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Носкова</w:t>
            </w:r>
            <w:proofErr w:type="spellEnd"/>
            <w:r w:rsidRPr="001D56EA">
              <w:rPr>
                <w:bCs/>
              </w:rPr>
              <w:t xml:space="preserve"> Вячеслава Евгеньевича, уволенного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Симоновой </w:t>
            </w:r>
            <w:proofErr w:type="spellStart"/>
            <w:r w:rsidRPr="001D56EA">
              <w:rPr>
                <w:bCs/>
              </w:rPr>
              <w:t>Виталины</w:t>
            </w:r>
            <w:proofErr w:type="spellEnd"/>
            <w:r w:rsidRPr="001D56EA">
              <w:rPr>
                <w:bCs/>
              </w:rPr>
              <w:t xml:space="preserve"> Олеговны,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Тупикиной</w:t>
            </w:r>
            <w:proofErr w:type="spellEnd"/>
            <w:r w:rsidRPr="001D56EA">
              <w:rPr>
                <w:bCs/>
              </w:rPr>
              <w:t xml:space="preserve"> Елены Михайловны,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Черемных Александра Викторовича, уволенного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 xml:space="preserve">Карточки-справки по начислению заработной платы работникам СШОР № </w:t>
            </w:r>
            <w:r w:rsidR="00366FCC">
              <w:rPr>
                <w:bCs/>
              </w:rPr>
              <w:t xml:space="preserve">7 </w:t>
            </w:r>
            <w:r w:rsidRPr="001D56EA">
              <w:rPr>
                <w:bCs/>
              </w:rPr>
              <w:t>за 2019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1D56EA">
              <w:rPr>
                <w:bCs/>
              </w:rPr>
              <w:t>Приказы № 1л–24л</w:t>
            </w:r>
            <w:r w:rsidR="00AA67CD">
              <w:rPr>
                <w:b/>
                <w:bCs/>
              </w:rPr>
              <w:t xml:space="preserve"> </w:t>
            </w:r>
            <w:r w:rsidR="00AA67CD">
              <w:rPr>
                <w:bCs/>
              </w:rPr>
              <w:t>директора СШОР № 7 по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</w:rPr>
            </w:pPr>
            <w:r w:rsidRPr="001D56EA">
              <w:rPr>
                <w:bCs/>
              </w:rPr>
              <w:t>Трудовые договоры, заключ</w:t>
            </w:r>
            <w:r w:rsidR="00AA67CD">
              <w:rPr>
                <w:bCs/>
              </w:rPr>
              <w:t>енные с работниками</w:t>
            </w:r>
            <w:r w:rsidR="00366FCC">
              <w:rPr>
                <w:bCs/>
              </w:rPr>
              <w:t xml:space="preserve"> </w:t>
            </w:r>
            <w:r w:rsidR="00AA67CD">
              <w:rPr>
                <w:bCs/>
              </w:rPr>
              <w:t xml:space="preserve">СШОР № 7 </w:t>
            </w:r>
            <w:r w:rsidRPr="001D56EA">
              <w:rPr>
                <w:bCs/>
              </w:rPr>
              <w:t>в 2020–2022 годах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2020–2022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AA67CD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>
              <w:rPr>
                <w:bCs/>
              </w:rPr>
              <w:t xml:space="preserve">Личное дело Беляева </w:t>
            </w:r>
            <w:r w:rsidR="001D56EA" w:rsidRPr="001D56EA">
              <w:rPr>
                <w:bCs/>
              </w:rPr>
              <w:t>Андрея Трофимовича, уволенного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01.04.2009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Евдокимова Владимира Николаевича, уволенного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Лютиной</w:t>
            </w:r>
            <w:proofErr w:type="spellEnd"/>
            <w:r w:rsidRPr="001D56EA">
              <w:rPr>
                <w:bCs/>
              </w:rPr>
              <w:t xml:space="preserve"> Александры Аркадьевны,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Никиточкиной</w:t>
            </w:r>
            <w:proofErr w:type="spellEnd"/>
            <w:r w:rsidRPr="001D56EA">
              <w:rPr>
                <w:bCs/>
              </w:rPr>
              <w:t xml:space="preserve"> Ларисы Игоревны,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Рябкиной</w:t>
            </w:r>
            <w:proofErr w:type="spellEnd"/>
            <w:r w:rsidRPr="001D56EA">
              <w:rPr>
                <w:bCs/>
              </w:rPr>
              <w:t xml:space="preserve"> Галины Михайловны,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01.11.2005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Сапожниковой Екатерины Борисовны,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Шведкого</w:t>
            </w:r>
            <w:proofErr w:type="spellEnd"/>
            <w:r w:rsidRPr="001D56EA">
              <w:rPr>
                <w:bCs/>
              </w:rPr>
              <w:t xml:space="preserve"> Вячеслава Николаевича, уволенного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05.11.2014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</w:t>
            </w:r>
            <w:r w:rsidR="00AA67CD">
              <w:rPr>
                <w:bCs/>
              </w:rPr>
              <w:t>тной платы работникам СШОР № 7</w:t>
            </w:r>
            <w:r w:rsidRPr="001D56EA">
              <w:rPr>
                <w:bCs/>
              </w:rPr>
              <w:t xml:space="preserve"> за 2020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1л–19л</w:t>
            </w:r>
            <w:r w:rsidR="00AA67CD">
              <w:rPr>
                <w:b/>
                <w:bCs/>
              </w:rPr>
              <w:t xml:space="preserve"> </w:t>
            </w:r>
            <w:r w:rsidR="00AA67CD">
              <w:rPr>
                <w:bCs/>
              </w:rPr>
              <w:t xml:space="preserve">директора СШОР № 7 </w:t>
            </w:r>
            <w:r w:rsidR="00840792">
              <w:rPr>
                <w:bCs/>
              </w:rPr>
              <w:t>по</w:t>
            </w:r>
            <w:r w:rsidR="00840792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Истоминой Анны </w:t>
            </w:r>
            <w:proofErr w:type="spellStart"/>
            <w:r w:rsidRPr="001D56EA">
              <w:rPr>
                <w:bCs/>
              </w:rPr>
              <w:t>Трефильевны</w:t>
            </w:r>
            <w:proofErr w:type="spellEnd"/>
            <w:r w:rsidRPr="001D56EA">
              <w:rPr>
                <w:bCs/>
              </w:rPr>
              <w:t>, уволенной в 2021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Черняковой</w:t>
            </w:r>
            <w:proofErr w:type="spellEnd"/>
            <w:r w:rsidRPr="001D56EA">
              <w:rPr>
                <w:bCs/>
              </w:rPr>
              <w:t xml:space="preserve"> Юлии Сергеевны, уволенной в 2021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заработной п</w:t>
            </w:r>
            <w:r w:rsidR="00AA67CD">
              <w:rPr>
                <w:bCs/>
              </w:rPr>
              <w:t xml:space="preserve">латы работникам СШОР № 7 </w:t>
            </w:r>
            <w:r w:rsidRPr="001D56EA">
              <w:rPr>
                <w:bCs/>
              </w:rPr>
              <w:t>за 2021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1л–28л</w:t>
            </w:r>
            <w:r w:rsidR="00AA67CD">
              <w:rPr>
                <w:b/>
                <w:bCs/>
              </w:rPr>
              <w:t xml:space="preserve"> </w:t>
            </w:r>
            <w:r w:rsidR="00AA67CD">
              <w:rPr>
                <w:bCs/>
              </w:rPr>
              <w:t>директора СШОР № 7 по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2022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Андриевских Екатерины Владимировны, уволенной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Налимова</w:t>
            </w:r>
            <w:proofErr w:type="spellEnd"/>
            <w:r w:rsidRPr="001D56EA">
              <w:rPr>
                <w:bCs/>
              </w:rPr>
              <w:t xml:space="preserve"> Данила Григорьевича, уволенного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Черемных Анастасии Ивановны, уволенной в 2022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Cs/>
              </w:rPr>
            </w:pPr>
            <w:r w:rsidRPr="001D56EA">
              <w:rPr>
                <w:bCs/>
              </w:rPr>
              <w:t>Карточки-справки по начислению заработн</w:t>
            </w:r>
            <w:r w:rsidR="00AA67CD">
              <w:rPr>
                <w:bCs/>
              </w:rPr>
              <w:t xml:space="preserve">ой платы работникам СШОР № 7 </w:t>
            </w:r>
            <w:r w:rsidRPr="001D56EA">
              <w:rPr>
                <w:bCs/>
              </w:rPr>
              <w:t>за 2022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6FCC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566ED8" w:rsidRDefault="00366FCC" w:rsidP="00366FCC">
            <w:pPr>
              <w:suppressAutoHyphens/>
              <w:spacing w:before="120" w:after="120" w:line="240" w:lineRule="auto"/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366FCC" w:rsidRDefault="00366FCC" w:rsidP="00C138A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1D56EA" w:rsidRDefault="00366FCC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6FCC" w:rsidRPr="00C539AC" w:rsidRDefault="00366FCC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  <w:rPr>
                <w:b/>
                <w:bCs/>
              </w:rPr>
            </w:pPr>
            <w:r w:rsidRPr="001D56EA">
              <w:rPr>
                <w:bCs/>
              </w:rPr>
              <w:t>Приказы № 1л–42л</w:t>
            </w:r>
            <w:r w:rsidR="00AA67CD">
              <w:rPr>
                <w:b/>
                <w:bCs/>
              </w:rPr>
              <w:t xml:space="preserve"> </w:t>
            </w:r>
            <w:r w:rsidR="00AA67CD">
              <w:rPr>
                <w:bCs/>
              </w:rPr>
              <w:t>директора СШОР № 7 по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личному составу за январь–май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Арефьева Юрия Борисовича,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Балашовой</w:t>
            </w:r>
            <w:proofErr w:type="spellEnd"/>
            <w:r w:rsidRPr="001D56EA">
              <w:rPr>
                <w:bCs/>
              </w:rPr>
              <w:t xml:space="preserve"> Елены Александровны,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Богданова Евгения Тимофеевича,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Веревкиной Валентины Викторовны,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01.10.1992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Востренковой</w:t>
            </w:r>
            <w:proofErr w:type="spellEnd"/>
            <w:r w:rsidRPr="001D56EA">
              <w:rPr>
                <w:bCs/>
              </w:rPr>
              <w:t xml:space="preserve"> Александры Алексеевны,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Гуйван</w:t>
            </w:r>
            <w:proofErr w:type="spellEnd"/>
            <w:r w:rsidRPr="001D56EA">
              <w:rPr>
                <w:bCs/>
              </w:rPr>
              <w:t xml:space="preserve"> Элины Марковны,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Давыдовой Анны Сергеевны,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Даниловой Елены Витальевны,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01.01.2007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Д</w:t>
            </w:r>
            <w:r w:rsidR="00AA67CD">
              <w:rPr>
                <w:bCs/>
              </w:rPr>
              <w:t>овнар</w:t>
            </w:r>
            <w:proofErr w:type="spellEnd"/>
            <w:r w:rsidR="00AA67CD">
              <w:rPr>
                <w:bCs/>
              </w:rPr>
              <w:t xml:space="preserve"> Анны Юльевны, уволенной в</w:t>
            </w:r>
            <w:r w:rsidR="00AA67CD">
              <w:rPr>
                <w:bCs/>
                <w:lang w:val="ru-RU"/>
              </w:rPr>
              <w:t> </w:t>
            </w:r>
            <w:r w:rsidRPr="001D56EA">
              <w:rPr>
                <w:bCs/>
              </w:rPr>
              <w:t>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Евдокимовой Варвары Юрьевны,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Кобзева Юрия Егоровича,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Колесниковой Инны Викторовны,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Коняхиной Анны Викторовны,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03.04.2012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Кузнецовой Ольги Аркадьевны,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Лильбока</w:t>
            </w:r>
            <w:proofErr w:type="spellEnd"/>
            <w:r w:rsidRPr="001D56EA">
              <w:rPr>
                <w:bCs/>
              </w:rPr>
              <w:t xml:space="preserve"> Ивана Андреевича,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10.08.2015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Мантака</w:t>
            </w:r>
            <w:proofErr w:type="spellEnd"/>
            <w:r w:rsidRPr="001D56EA">
              <w:rPr>
                <w:bCs/>
              </w:rPr>
              <w:t xml:space="preserve"> Александра Сергеевича,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Мельниковой Елены Леонидовны, уволенное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Недосекиной Ольги Ильиничны,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Никитчук</w:t>
            </w:r>
            <w:proofErr w:type="spellEnd"/>
            <w:r w:rsidRPr="001D56EA">
              <w:rPr>
                <w:bCs/>
              </w:rPr>
              <w:t xml:space="preserve"> Александра Михайловича,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Новиковой Татьяны Вячеславовны,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Остальцевой</w:t>
            </w:r>
            <w:proofErr w:type="spellEnd"/>
            <w:r w:rsidRPr="001D56EA">
              <w:rPr>
                <w:bCs/>
              </w:rPr>
              <w:t xml:space="preserve"> Алены Юрьевны,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04.09.2017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</w:t>
            </w:r>
            <w:r w:rsidR="00366FCC">
              <w:rPr>
                <w:bCs/>
              </w:rPr>
              <w:t xml:space="preserve"> </w:t>
            </w:r>
            <w:r w:rsidRPr="001D56EA">
              <w:rPr>
                <w:bCs/>
              </w:rPr>
              <w:t>Петровой Ольги Борисовны,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Пирожкова Юрия Валерьевича,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02.01.1990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Полонского Семена Ильича,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Русских Сергея Владимировича,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01.07.2013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AF4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Сосновской Светланы Юрьевны,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Фоминой Марины Борисовны,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>Личное дело Яковенко Галины Юрьевны, уволенной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05.03.2013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rPr>
                <w:bCs/>
              </w:rPr>
              <w:t xml:space="preserve">Личное дело </w:t>
            </w:r>
            <w:proofErr w:type="spellStart"/>
            <w:r w:rsidRPr="001D56EA">
              <w:rPr>
                <w:bCs/>
              </w:rPr>
              <w:t>Янковицкого</w:t>
            </w:r>
            <w:proofErr w:type="spellEnd"/>
            <w:r w:rsidRPr="001D56EA">
              <w:rPr>
                <w:bCs/>
              </w:rPr>
              <w:t xml:space="preserve"> Андрея Владимировича, уволенного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t xml:space="preserve">Личные карточки (ф. Т-2) работников </w:t>
            </w:r>
            <w:r w:rsidRPr="001D56EA">
              <w:rPr>
                <w:bCs/>
              </w:rPr>
              <w:t>СШОР № 7, уволенных в 2023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56EA" w:rsidRPr="005442FB" w:rsidTr="00C539AC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566ED8" w:rsidRDefault="001D56EA" w:rsidP="00566ED8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1D56EA">
              <w:t xml:space="preserve">Карточки-справки по начислению заработной платы работникам </w:t>
            </w:r>
            <w:r w:rsidR="00AA67CD">
              <w:rPr>
                <w:bCs/>
              </w:rPr>
              <w:t>СШОР № 7</w:t>
            </w:r>
            <w:r w:rsidRPr="001D56EA">
              <w:t xml:space="preserve"> за январь–май 2023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C138AD">
            <w:pPr>
              <w:spacing w:before="120" w:after="120" w:line="240" w:lineRule="auto"/>
              <w:ind w:left="-28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1D56EA" w:rsidRDefault="001D56EA" w:rsidP="001D56E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6EA" w:rsidRPr="00C539AC" w:rsidRDefault="001D56EA" w:rsidP="00C539A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121"/>
      </w:tblGrid>
      <w:tr w:rsidR="00E96DB0" w:rsidTr="007878B5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496A85" w:rsidRDefault="005A0322" w:rsidP="003C7D04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85">
              <w:rPr>
                <w:rFonts w:ascii="Times New Roman" w:hAnsi="Times New Roman" w:cs="Times New Roman"/>
                <w:bCs/>
                <w:sz w:val="24"/>
                <w:szCs w:val="24"/>
              </w:rPr>
              <w:t>ДЮСШ-7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BC2" w:rsidRPr="00496A85" w:rsidRDefault="00496A85" w:rsidP="00496A85">
            <w:pPr>
              <w:pStyle w:val="a9"/>
              <w:spacing w:before="40" w:after="40"/>
              <w:ind w:left="227" w:hanging="227"/>
              <w:rPr>
                <w:szCs w:val="24"/>
              </w:rPr>
            </w:pPr>
            <w:r w:rsidRPr="00496A85">
              <w:rPr>
                <w:szCs w:val="24"/>
              </w:rPr>
              <w:t>– Детско-юношеская спортивная школа по водным видам спорта</w:t>
            </w:r>
          </w:p>
        </w:tc>
      </w:tr>
      <w:tr w:rsidR="001A788A" w:rsidTr="007878B5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788A" w:rsidRPr="00496A85" w:rsidRDefault="00496A85" w:rsidP="003C7D04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85">
              <w:rPr>
                <w:rFonts w:ascii="Times New Roman" w:hAnsi="Times New Roman" w:cs="Times New Roman"/>
                <w:sz w:val="24"/>
                <w:szCs w:val="24"/>
              </w:rPr>
              <w:t>СДЮСШОР № 7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1A788A" w:rsidRPr="00496A85" w:rsidRDefault="001D56EA" w:rsidP="00496A85">
            <w:pPr>
              <w:pStyle w:val="a9"/>
              <w:spacing w:before="40" w:after="40"/>
              <w:ind w:left="227" w:hanging="227"/>
              <w:rPr>
                <w:szCs w:val="24"/>
              </w:rPr>
            </w:pPr>
            <w:r w:rsidRPr="00496A85">
              <w:rPr>
                <w:szCs w:val="24"/>
              </w:rPr>
              <w:t>–</w:t>
            </w:r>
            <w:r w:rsidR="00496A85" w:rsidRPr="00496A85">
              <w:rPr>
                <w:szCs w:val="24"/>
              </w:rPr>
              <w:t> СДЮШОР № 7 (01.01.1975–24.07.1995), МОУ СДЮСШОР № 7 (24.07.1995–</w:t>
            </w:r>
            <w:r w:rsidR="006350F6">
              <w:rPr>
                <w:szCs w:val="24"/>
              </w:rPr>
              <w:t>28.09.1998), МУДОД СДЮ</w:t>
            </w:r>
            <w:r w:rsidR="00496A85" w:rsidRPr="00496A85">
              <w:rPr>
                <w:szCs w:val="24"/>
              </w:rPr>
              <w:t xml:space="preserve">ШОР № 7 </w:t>
            </w:r>
            <w:r w:rsidR="006350F6">
              <w:rPr>
                <w:szCs w:val="24"/>
              </w:rPr>
              <w:t>(28.09.1998–25.06.200</w:t>
            </w:r>
            <w:r w:rsidR="00496A85" w:rsidRPr="00496A85">
              <w:rPr>
                <w:szCs w:val="24"/>
              </w:rPr>
              <w:t xml:space="preserve">1), </w:t>
            </w:r>
            <w:r w:rsidR="006350F6" w:rsidRPr="006350F6">
              <w:rPr>
                <w:szCs w:val="24"/>
              </w:rPr>
              <w:t xml:space="preserve">МУДОД СДЮСШОР № 7 </w:t>
            </w:r>
            <w:r w:rsidR="006350F6">
              <w:rPr>
                <w:szCs w:val="24"/>
              </w:rPr>
              <w:t>(</w:t>
            </w:r>
            <w:r w:rsidR="006350F6" w:rsidRPr="006350F6">
              <w:rPr>
                <w:szCs w:val="24"/>
              </w:rPr>
              <w:t>25.06.2001</w:t>
            </w:r>
            <w:r w:rsidR="006350F6">
              <w:rPr>
                <w:szCs w:val="24"/>
              </w:rPr>
              <w:t>–08.11.2006</w:t>
            </w:r>
            <w:r w:rsidR="006350F6" w:rsidRPr="006350F6">
              <w:rPr>
                <w:szCs w:val="24"/>
              </w:rPr>
              <w:t>),</w:t>
            </w:r>
            <w:r w:rsidR="006350F6">
              <w:rPr>
                <w:szCs w:val="24"/>
              </w:rPr>
              <w:t xml:space="preserve"> МУДОД СДЮСШОР № 7 (08.11.2006–14.09.2011), </w:t>
            </w:r>
            <w:r w:rsidR="00496A85" w:rsidRPr="00496A85">
              <w:rPr>
                <w:szCs w:val="24"/>
              </w:rPr>
              <w:t>МБУ ДОД СДЮСШОР № 7 (14.09.2011–24.08.2015), МБУДО СДЮСШОР № 7 по водным видам спорта г. Челябинска (24.08.2015–09.12.2016)</w:t>
            </w:r>
          </w:p>
        </w:tc>
      </w:tr>
      <w:tr w:rsidR="001A788A" w:rsidTr="007878B5">
        <w:trPr>
          <w:cantSplit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A788A" w:rsidRPr="00496A85" w:rsidRDefault="00496A85" w:rsidP="003C7D04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A85">
              <w:rPr>
                <w:rFonts w:ascii="Times New Roman" w:hAnsi="Times New Roman" w:cs="Times New Roman"/>
                <w:bCs/>
                <w:sz w:val="24"/>
                <w:szCs w:val="24"/>
              </w:rPr>
              <w:t>СШОР № 7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1A788A" w:rsidRPr="00496A85" w:rsidRDefault="001D56EA" w:rsidP="00496A85">
            <w:pPr>
              <w:pStyle w:val="a9"/>
              <w:spacing w:before="40" w:after="40"/>
              <w:ind w:left="227" w:hanging="227"/>
              <w:rPr>
                <w:szCs w:val="24"/>
              </w:rPr>
            </w:pPr>
            <w:r w:rsidRPr="00496A85">
              <w:rPr>
                <w:szCs w:val="24"/>
              </w:rPr>
              <w:t>–</w:t>
            </w:r>
            <w:r w:rsidR="00496A85" w:rsidRPr="00496A85">
              <w:rPr>
                <w:szCs w:val="24"/>
              </w:rPr>
              <w:t> МБУ СШОР № 7 г. Челябинска (09.12.2016–20.03.2023), МБУ ДО СШОР № 7 г. Челябинска (20.03.2023–13.07.2023)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p w:rsidR="007878B5" w:rsidRDefault="007878B5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56313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56313" w:rsidP="00926C93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пятьдесят четыре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926C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456313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D7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796BC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D7173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796BC2" w:rsidRDefault="009E37B6" w:rsidP="00D7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ED8" w:rsidRPr="009E37B6" w:rsidRDefault="00566ED8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66ED8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B2CB0"/>
    <w:rsid w:val="00135576"/>
    <w:rsid w:val="0014239A"/>
    <w:rsid w:val="001438F4"/>
    <w:rsid w:val="00184653"/>
    <w:rsid w:val="00196E17"/>
    <w:rsid w:val="001A788A"/>
    <w:rsid w:val="001D56EA"/>
    <w:rsid w:val="001D785D"/>
    <w:rsid w:val="001F58AD"/>
    <w:rsid w:val="00222B5F"/>
    <w:rsid w:val="00253C70"/>
    <w:rsid w:val="0029378C"/>
    <w:rsid w:val="002E474E"/>
    <w:rsid w:val="003445DE"/>
    <w:rsid w:val="00366FCC"/>
    <w:rsid w:val="00380D6E"/>
    <w:rsid w:val="003C7D04"/>
    <w:rsid w:val="00456313"/>
    <w:rsid w:val="00496A85"/>
    <w:rsid w:val="004A7E82"/>
    <w:rsid w:val="00506627"/>
    <w:rsid w:val="005078F0"/>
    <w:rsid w:val="005442FB"/>
    <w:rsid w:val="00566ED8"/>
    <w:rsid w:val="005A0322"/>
    <w:rsid w:val="005A210B"/>
    <w:rsid w:val="005B432D"/>
    <w:rsid w:val="006350F6"/>
    <w:rsid w:val="006475E0"/>
    <w:rsid w:val="006638EF"/>
    <w:rsid w:val="006A3352"/>
    <w:rsid w:val="006B321E"/>
    <w:rsid w:val="006F01A8"/>
    <w:rsid w:val="00707EA3"/>
    <w:rsid w:val="007360EB"/>
    <w:rsid w:val="00746268"/>
    <w:rsid w:val="007878B5"/>
    <w:rsid w:val="00796BC2"/>
    <w:rsid w:val="007E1E55"/>
    <w:rsid w:val="007E3918"/>
    <w:rsid w:val="008152C9"/>
    <w:rsid w:val="00840792"/>
    <w:rsid w:val="0084413C"/>
    <w:rsid w:val="00872BCF"/>
    <w:rsid w:val="0088117B"/>
    <w:rsid w:val="008D6FB2"/>
    <w:rsid w:val="008D782D"/>
    <w:rsid w:val="008F43A8"/>
    <w:rsid w:val="009200CE"/>
    <w:rsid w:val="00926C93"/>
    <w:rsid w:val="00936827"/>
    <w:rsid w:val="009461B0"/>
    <w:rsid w:val="00947C1A"/>
    <w:rsid w:val="009643F5"/>
    <w:rsid w:val="009B1E0C"/>
    <w:rsid w:val="009D7A6C"/>
    <w:rsid w:val="009E37B6"/>
    <w:rsid w:val="00A049D2"/>
    <w:rsid w:val="00A07245"/>
    <w:rsid w:val="00A1150C"/>
    <w:rsid w:val="00A31C9A"/>
    <w:rsid w:val="00A868A3"/>
    <w:rsid w:val="00AA67CD"/>
    <w:rsid w:val="00AF4CDF"/>
    <w:rsid w:val="00B31B21"/>
    <w:rsid w:val="00B5170A"/>
    <w:rsid w:val="00BB46ED"/>
    <w:rsid w:val="00BC6616"/>
    <w:rsid w:val="00BC7D22"/>
    <w:rsid w:val="00C138AD"/>
    <w:rsid w:val="00C539AC"/>
    <w:rsid w:val="00C73085"/>
    <w:rsid w:val="00C911DC"/>
    <w:rsid w:val="00C97C81"/>
    <w:rsid w:val="00CB7ADD"/>
    <w:rsid w:val="00CE63A9"/>
    <w:rsid w:val="00D2635B"/>
    <w:rsid w:val="00D67E8A"/>
    <w:rsid w:val="00D71733"/>
    <w:rsid w:val="00D7778C"/>
    <w:rsid w:val="00DA3B92"/>
    <w:rsid w:val="00E23739"/>
    <w:rsid w:val="00E96DB0"/>
    <w:rsid w:val="00EA4AA5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19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75</cp:revision>
  <dcterms:created xsi:type="dcterms:W3CDTF">2022-12-06T04:23:00Z</dcterms:created>
  <dcterms:modified xsi:type="dcterms:W3CDTF">2025-01-10T04:38:00Z</dcterms:modified>
</cp:coreProperties>
</file>