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AA5" w:rsidRPr="009D7A6C" w:rsidRDefault="004A7E82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t xml:space="preserve">УЧРЕЖДЕНИЙ ГОРОДА ЧЕЛЯБИНСКА </w:t>
      </w:r>
      <w:r w:rsidR="003A525F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3A525F" w:rsidRPr="003A525F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4413C">
        <w:rPr>
          <w:rFonts w:ascii="Times New Roman" w:hAnsi="Times New Roman" w:cs="Times New Roman"/>
          <w:b/>
          <w:sz w:val="26"/>
          <w:szCs w:val="26"/>
        </w:rPr>
        <w:t>10</w:t>
      </w:r>
      <w:r w:rsidR="00F7012F">
        <w:rPr>
          <w:rFonts w:ascii="Times New Roman" w:hAnsi="Times New Roman" w:cs="Times New Roman"/>
          <w:b/>
          <w:sz w:val="26"/>
          <w:szCs w:val="26"/>
        </w:rPr>
        <w:t>7</w:t>
      </w:r>
    </w:p>
    <w:p w:rsidR="00D7778C" w:rsidRPr="00D7778C" w:rsidRDefault="00D7778C" w:rsidP="00D777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E23739">
        <w:rPr>
          <w:rFonts w:ascii="Times New Roman" w:hAnsi="Times New Roman" w:cs="Times New Roman"/>
          <w:b/>
          <w:sz w:val="26"/>
          <w:szCs w:val="26"/>
        </w:rPr>
        <w:t xml:space="preserve">Индивидуального предпринимателя </w:t>
      </w:r>
      <w:r w:rsidR="00F51BF7">
        <w:rPr>
          <w:rFonts w:ascii="Times New Roman" w:hAnsi="Times New Roman" w:cs="Times New Roman"/>
          <w:b/>
          <w:sz w:val="26"/>
          <w:szCs w:val="26"/>
        </w:rPr>
        <w:t>К</w:t>
      </w:r>
      <w:r w:rsidR="00F7012F">
        <w:rPr>
          <w:rFonts w:ascii="Times New Roman" w:hAnsi="Times New Roman" w:cs="Times New Roman"/>
          <w:b/>
          <w:sz w:val="26"/>
          <w:szCs w:val="26"/>
        </w:rPr>
        <w:t>узнецовой</w:t>
      </w:r>
      <w:r w:rsidR="00E237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012F">
        <w:rPr>
          <w:rFonts w:ascii="Times New Roman" w:hAnsi="Times New Roman" w:cs="Times New Roman"/>
          <w:b/>
          <w:sz w:val="26"/>
          <w:szCs w:val="26"/>
        </w:rPr>
        <w:t>Наталии Георгиевны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F7012F">
        <w:rPr>
          <w:rFonts w:ascii="Times New Roman" w:hAnsi="Times New Roman" w:cs="Times New Roman"/>
          <w:b/>
          <w:sz w:val="26"/>
          <w:szCs w:val="26"/>
        </w:rPr>
        <w:t>ИП Кузнецов</w:t>
      </w:r>
      <w:r w:rsidR="003A525F">
        <w:rPr>
          <w:rFonts w:ascii="Times New Roman" w:hAnsi="Times New Roman" w:cs="Times New Roman"/>
          <w:b/>
          <w:sz w:val="26"/>
          <w:szCs w:val="26"/>
        </w:rPr>
        <w:t>ой</w:t>
      </w:r>
      <w:r w:rsidR="00F7012F">
        <w:rPr>
          <w:rFonts w:ascii="Times New Roman" w:hAnsi="Times New Roman" w:cs="Times New Roman"/>
          <w:b/>
          <w:sz w:val="26"/>
          <w:szCs w:val="26"/>
        </w:rPr>
        <w:t xml:space="preserve"> Н. Г</w:t>
      </w:r>
      <w:r w:rsidR="00E23739">
        <w:rPr>
          <w:rFonts w:ascii="Times New Roman" w:hAnsi="Times New Roman" w:cs="Times New Roman"/>
          <w:b/>
          <w:sz w:val="26"/>
          <w:szCs w:val="26"/>
        </w:rPr>
        <w:t>.</w:t>
      </w:r>
      <w:r w:rsidRPr="00D7778C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F7012F">
        <w:rPr>
          <w:rFonts w:ascii="Times New Roman" w:hAnsi="Times New Roman" w:cs="Times New Roman"/>
          <w:b/>
          <w:sz w:val="26"/>
          <w:szCs w:val="26"/>
        </w:rPr>
        <w:t>21.06.2004–18.08.2022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D7778C" w:rsidRPr="00D7778C" w:rsidRDefault="00D7778C" w:rsidP="00D777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F7012F">
        <w:rPr>
          <w:rFonts w:ascii="Times New Roman" w:hAnsi="Times New Roman" w:cs="Times New Roman"/>
          <w:b/>
          <w:sz w:val="26"/>
          <w:szCs w:val="26"/>
        </w:rPr>
        <w:t>октябрь 2004</w:t>
      </w:r>
      <w:r w:rsidRPr="00D7778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F7012F">
        <w:rPr>
          <w:rFonts w:ascii="Times New Roman" w:hAnsi="Times New Roman" w:cs="Times New Roman"/>
          <w:b/>
          <w:sz w:val="26"/>
          <w:szCs w:val="26"/>
        </w:rPr>
        <w:t>июнь</w:t>
      </w:r>
      <w:r w:rsidR="0029378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F7012F">
        <w:rPr>
          <w:rFonts w:ascii="Times New Roman" w:hAnsi="Times New Roman" w:cs="Times New Roman"/>
          <w:b/>
          <w:sz w:val="26"/>
          <w:szCs w:val="26"/>
        </w:rPr>
        <w:t>06</w:t>
      </w:r>
      <w:r w:rsidRPr="00D7778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12"/>
        <w:gridCol w:w="1406"/>
        <w:gridCol w:w="844"/>
        <w:gridCol w:w="1125"/>
      </w:tblGrid>
      <w:tr w:rsidR="005442FB" w:rsidRPr="005442FB" w:rsidTr="003A525F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25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12"/>
        <w:gridCol w:w="1406"/>
        <w:gridCol w:w="844"/>
        <w:gridCol w:w="1125"/>
      </w:tblGrid>
      <w:tr w:rsidR="005442FB" w:rsidRPr="005442FB" w:rsidTr="003A525F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3A52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3A52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3A52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3A52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3739" w:rsidRPr="005442FB" w:rsidTr="003A52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739" w:rsidRPr="00E23739" w:rsidRDefault="00E23739" w:rsidP="003A525F">
            <w:pPr>
              <w:suppressAutoHyphens/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739" w:rsidRPr="00E23739" w:rsidRDefault="00F7012F" w:rsidP="003A525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739" w:rsidRPr="00E23739" w:rsidRDefault="00E23739" w:rsidP="003A525F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739" w:rsidRPr="00E23739" w:rsidRDefault="00E23739" w:rsidP="003A525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739" w:rsidRPr="0029378C" w:rsidRDefault="00E23739" w:rsidP="003A52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12F" w:rsidRPr="005442FB" w:rsidTr="003A52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29378C" w:rsidRDefault="00F7012F" w:rsidP="003A525F">
            <w:pPr>
              <w:pStyle w:val="a8"/>
              <w:numPr>
                <w:ilvl w:val="0"/>
                <w:numId w:val="4"/>
              </w:num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12F" w:rsidRPr="00F7012F" w:rsidRDefault="00F7012F" w:rsidP="003A52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(уведомление ИФНС, штатное расписание, лист записи ЕГРИП) о регистрации и прекращении деятельности ИП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знецовой Н. Г.  за июнь 2004 – а</w:t>
            </w:r>
            <w:r w:rsidRPr="00F70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 2022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F7012F" w:rsidRDefault="00F7012F" w:rsidP="003A525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21.06.2004–18.08.2022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E23739" w:rsidRDefault="00F7012F" w:rsidP="003A525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29378C" w:rsidRDefault="00F7012F" w:rsidP="003A52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12F" w:rsidRPr="005442FB" w:rsidTr="003A52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29378C" w:rsidRDefault="00F7012F" w:rsidP="003A525F">
            <w:pPr>
              <w:pStyle w:val="a8"/>
              <w:numPr>
                <w:ilvl w:val="0"/>
                <w:numId w:val="4"/>
              </w:num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12F" w:rsidRPr="00F7012F" w:rsidRDefault="00F7012F" w:rsidP="003A52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ИП Кузнецовой Н. Г. по личному составу за октябрь 2004 – июнь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F7012F" w:rsidRDefault="00F7012F" w:rsidP="003A525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11.10.2004–30.06.2006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E23739" w:rsidRDefault="00F7012F" w:rsidP="003A525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29378C" w:rsidRDefault="00F7012F" w:rsidP="003A52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12F" w:rsidRPr="005442FB" w:rsidTr="003A52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29378C" w:rsidRDefault="00F7012F" w:rsidP="003A525F">
            <w:pPr>
              <w:pStyle w:val="a8"/>
              <w:numPr>
                <w:ilvl w:val="0"/>
                <w:numId w:val="4"/>
              </w:num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12F" w:rsidRPr="00F7012F" w:rsidRDefault="00F7012F" w:rsidP="003A52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с работниками, дополнительные соглашения к ним за октябрь 2004 – июнь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F7012F" w:rsidRDefault="00F7012F" w:rsidP="003A525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11.10.2004–30.06.2006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E23739" w:rsidRDefault="00F7012F" w:rsidP="003A525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29378C" w:rsidRDefault="00F7012F" w:rsidP="003A52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12F" w:rsidRPr="005442FB" w:rsidTr="003A52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29378C" w:rsidRDefault="00F7012F" w:rsidP="003A525F">
            <w:pPr>
              <w:pStyle w:val="a8"/>
              <w:numPr>
                <w:ilvl w:val="0"/>
                <w:numId w:val="4"/>
              </w:num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12F" w:rsidRPr="00F7012F" w:rsidRDefault="00F7012F" w:rsidP="003A52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работников, уволенных в ноябре 2004 – июне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F7012F" w:rsidRDefault="00F7012F" w:rsidP="003A525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11.2004–06.2006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E23739" w:rsidRDefault="00F7012F" w:rsidP="003A525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29378C" w:rsidRDefault="00F7012F" w:rsidP="003A52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12F" w:rsidRPr="005442FB" w:rsidTr="003A52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29378C" w:rsidRDefault="00F7012F" w:rsidP="003A525F">
            <w:pPr>
              <w:pStyle w:val="a8"/>
              <w:numPr>
                <w:ilvl w:val="0"/>
                <w:numId w:val="4"/>
              </w:num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12F" w:rsidRPr="00F7012F" w:rsidRDefault="00F7012F" w:rsidP="003A52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за октябрь 2004 – июнь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F7012F" w:rsidRDefault="00F7012F" w:rsidP="003A525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10.2004–06.2006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E23739" w:rsidRDefault="00F7012F" w:rsidP="003A525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2F" w:rsidRPr="0029378C" w:rsidRDefault="00F7012F" w:rsidP="003A52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438F4" w:rsidRDefault="001438F4" w:rsidP="003A525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84413C" w:rsidP="00F7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701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F51BF7" w:rsidP="00E23739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F51BF7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</w:p>
        </w:tc>
      </w:tr>
      <w:tr w:rsidR="009E37B6" w:rsidTr="009D7A6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14239A"/>
    <w:rsid w:val="001438F4"/>
    <w:rsid w:val="001D785D"/>
    <w:rsid w:val="001F58AD"/>
    <w:rsid w:val="0029378C"/>
    <w:rsid w:val="00380D6E"/>
    <w:rsid w:val="003A525F"/>
    <w:rsid w:val="004A7E82"/>
    <w:rsid w:val="005442FB"/>
    <w:rsid w:val="005B432D"/>
    <w:rsid w:val="006475E0"/>
    <w:rsid w:val="006A3352"/>
    <w:rsid w:val="006B321E"/>
    <w:rsid w:val="006F01A8"/>
    <w:rsid w:val="00707EA3"/>
    <w:rsid w:val="007E1E55"/>
    <w:rsid w:val="008152C9"/>
    <w:rsid w:val="0084413C"/>
    <w:rsid w:val="00872BCF"/>
    <w:rsid w:val="0088117B"/>
    <w:rsid w:val="008D782D"/>
    <w:rsid w:val="008F43A8"/>
    <w:rsid w:val="00936827"/>
    <w:rsid w:val="009461B0"/>
    <w:rsid w:val="00947C1A"/>
    <w:rsid w:val="009D7A6C"/>
    <w:rsid w:val="009E37B6"/>
    <w:rsid w:val="00A07245"/>
    <w:rsid w:val="00A31C9A"/>
    <w:rsid w:val="00A868A3"/>
    <w:rsid w:val="00B31B21"/>
    <w:rsid w:val="00BB46ED"/>
    <w:rsid w:val="00BC7D22"/>
    <w:rsid w:val="00C97C81"/>
    <w:rsid w:val="00CB7ADD"/>
    <w:rsid w:val="00CE63A9"/>
    <w:rsid w:val="00D2635B"/>
    <w:rsid w:val="00D7778C"/>
    <w:rsid w:val="00DA3B92"/>
    <w:rsid w:val="00E23739"/>
    <w:rsid w:val="00EA4AA5"/>
    <w:rsid w:val="00F51BF7"/>
    <w:rsid w:val="00F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Горелик Марина Петровна</cp:lastModifiedBy>
  <cp:revision>14</cp:revision>
  <dcterms:created xsi:type="dcterms:W3CDTF">2022-08-19T08:58:00Z</dcterms:created>
  <dcterms:modified xsi:type="dcterms:W3CDTF">2023-03-22T04:22:00Z</dcterms:modified>
</cp:coreProperties>
</file>