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4A7E82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</w:t>
      </w:r>
      <w:r w:rsidR="008F50FD">
        <w:rPr>
          <w:rFonts w:ascii="Times New Roman" w:hAnsi="Times New Roman" w:cs="Times New Roman"/>
          <w:b/>
          <w:caps/>
          <w:sz w:val="26"/>
          <w:szCs w:val="26"/>
        </w:rPr>
        <w:t>ВАННЫХ ПРЕДПРИЯТИЙ, ОРГАНИЗАЦИЙ</w:t>
      </w:r>
      <w:r w:rsidR="002E474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2E474E" w:rsidRPr="009D7A6C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6BC2">
        <w:rPr>
          <w:rFonts w:ascii="Times New Roman" w:hAnsi="Times New Roman" w:cs="Times New Roman"/>
          <w:b/>
          <w:sz w:val="26"/>
          <w:szCs w:val="26"/>
        </w:rPr>
        <w:t>12</w:t>
      </w:r>
      <w:r w:rsidR="008F50FD">
        <w:rPr>
          <w:rFonts w:ascii="Times New Roman" w:hAnsi="Times New Roman" w:cs="Times New Roman"/>
          <w:b/>
          <w:sz w:val="26"/>
          <w:szCs w:val="26"/>
        </w:rPr>
        <w:t>2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1C5A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0FD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8F50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6BC2">
        <w:rPr>
          <w:rFonts w:ascii="Times New Roman" w:hAnsi="Times New Roman" w:cs="Times New Roman"/>
          <w:b/>
          <w:sz w:val="26"/>
          <w:szCs w:val="26"/>
        </w:rPr>
        <w:t>«</w:t>
      </w:r>
      <w:r w:rsidR="008F50FD">
        <w:rPr>
          <w:rFonts w:ascii="Times New Roman" w:hAnsi="Times New Roman" w:cs="Times New Roman"/>
          <w:b/>
          <w:sz w:val="26"/>
          <w:szCs w:val="26"/>
        </w:rPr>
        <w:t>Мясное ремесло</w:t>
      </w:r>
      <w:r w:rsidR="00796BC2">
        <w:rPr>
          <w:rFonts w:ascii="Times New Roman" w:hAnsi="Times New Roman" w:cs="Times New Roman"/>
          <w:b/>
          <w:sz w:val="26"/>
          <w:szCs w:val="26"/>
        </w:rPr>
        <w:t>»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8F50FD">
        <w:rPr>
          <w:rFonts w:ascii="Times New Roman" w:hAnsi="Times New Roman" w:cs="Times New Roman"/>
          <w:b/>
          <w:sz w:val="26"/>
          <w:szCs w:val="26"/>
        </w:rPr>
        <w:t>июл</w:t>
      </w:r>
      <w:r w:rsidR="006B44CF">
        <w:rPr>
          <w:rFonts w:ascii="Times New Roman" w:hAnsi="Times New Roman" w:cs="Times New Roman"/>
          <w:b/>
          <w:sz w:val="26"/>
          <w:szCs w:val="26"/>
        </w:rPr>
        <w:t>ь</w:t>
      </w:r>
      <w:r w:rsidR="008F50FD"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8F50FD">
        <w:rPr>
          <w:rFonts w:ascii="Times New Roman" w:hAnsi="Times New Roman" w:cs="Times New Roman"/>
          <w:b/>
          <w:sz w:val="26"/>
          <w:szCs w:val="26"/>
        </w:rPr>
        <w:t>июнь 2017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E2373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E2373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9200CE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6B44CF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5F1618">
              <w:rPr>
                <w:b/>
                <w:lang w:val="ru-RU"/>
              </w:rPr>
              <w:t>20</w:t>
            </w:r>
            <w:r w:rsidR="008F50FD">
              <w:rPr>
                <w:b/>
                <w:lang w:val="ru-RU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9200CE">
            <w:pPr>
              <w:spacing w:before="120" w:after="12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9200CE">
            <w:pPr>
              <w:snapToGrid w:val="0"/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9200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b/>
              </w:rPr>
            </w:pPr>
            <w:r w:rsidRPr="00F80C4F">
              <w:t>Документы</w:t>
            </w:r>
            <w:r>
              <w:t xml:space="preserve"> </w:t>
            </w:r>
            <w:r w:rsidRPr="00F80C4F">
              <w:t>(решени</w:t>
            </w:r>
            <w:r>
              <w:t>е</w:t>
            </w:r>
            <w:r w:rsidRPr="00F80C4F">
              <w:t xml:space="preserve"> единственного участника, </w:t>
            </w:r>
            <w:r w:rsidRPr="00F80C4F">
              <w:rPr>
                <w:color w:val="000000" w:themeColor="text1"/>
              </w:rPr>
              <w:t xml:space="preserve">устав, свидетельства из налогового органа и др.) </w:t>
            </w:r>
            <w:r w:rsidRPr="00F80C4F">
              <w:t xml:space="preserve">о создании и ликвидации ООО </w:t>
            </w:r>
            <w:r>
              <w:t>«Мясное ремесло</w:t>
            </w:r>
            <w:r w:rsidRPr="00F80C4F">
              <w:t xml:space="preserve">» за </w:t>
            </w:r>
            <w:r>
              <w:t>июнь</w:t>
            </w:r>
            <w:r w:rsidRPr="00F80C4F">
              <w:t xml:space="preserve"> 20</w:t>
            </w:r>
            <w:r>
              <w:t>16</w:t>
            </w:r>
            <w:r w:rsidRPr="00F80C4F">
              <w:t xml:space="preserve"> </w:t>
            </w:r>
            <w:r w:rsidRPr="00F80C4F">
              <w:rPr>
                <w:bCs/>
              </w:rPr>
              <w:t xml:space="preserve">– </w:t>
            </w:r>
            <w:r>
              <w:rPr>
                <w:bCs/>
              </w:rPr>
              <w:t>октябрь</w:t>
            </w:r>
            <w:r w:rsidRPr="00F80C4F">
              <w:rPr>
                <w:bCs/>
              </w:rPr>
              <w:t xml:space="preserve"> 202</w:t>
            </w:r>
            <w:r>
              <w:rPr>
                <w:bCs/>
              </w:rPr>
              <w:t xml:space="preserve">1 </w:t>
            </w:r>
            <w:r w:rsidRPr="00F80C4F">
              <w:t>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shd w:val="clear" w:color="auto" w:fill="FFFF00"/>
              </w:rPr>
            </w:pPr>
            <w:r>
              <w:rPr>
                <w:color w:val="000000" w:themeColor="text1"/>
              </w:rPr>
              <w:t>04</w:t>
            </w:r>
            <w:r w:rsidRPr="00F80C4F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7</w:t>
            </w:r>
            <w:r w:rsidRPr="00F80C4F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16</w:t>
            </w:r>
            <w:r w:rsidRPr="00F80C4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21</w:t>
            </w:r>
            <w:r w:rsidRPr="00F80C4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F80C4F">
              <w:rPr>
                <w:color w:val="000000" w:themeColor="text1"/>
              </w:rPr>
              <w:t>.202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color w:val="FF0000"/>
              </w:rPr>
            </w:pPr>
            <w:r w:rsidRPr="00F80C4F">
              <w:t xml:space="preserve">Приказы </w:t>
            </w:r>
            <w:r>
              <w:t xml:space="preserve">№ 1–72 </w:t>
            </w:r>
            <w:r w:rsidRPr="00F80C4F">
              <w:t xml:space="preserve">директора ООО </w:t>
            </w:r>
            <w:r>
              <w:t>«Мясное ремесло</w:t>
            </w:r>
            <w:r w:rsidRPr="00F80C4F">
              <w:t xml:space="preserve">» по личному составу </w:t>
            </w:r>
            <w:r>
              <w:t xml:space="preserve">о приеме работников </w:t>
            </w:r>
            <w:r w:rsidRPr="00F80C4F">
              <w:t>за ию</w:t>
            </w:r>
            <w:r>
              <w:t>л</w:t>
            </w:r>
            <w:r w:rsidRPr="00F80C4F">
              <w:t>ь 20</w:t>
            </w:r>
            <w:r>
              <w:t>16</w:t>
            </w:r>
            <w:r w:rsidRPr="00F80C4F">
              <w:t xml:space="preserve"> – ию</w:t>
            </w:r>
            <w:r>
              <w:t>н</w:t>
            </w:r>
            <w:r w:rsidRPr="00F80C4F">
              <w:t>ь 20</w:t>
            </w:r>
            <w:r>
              <w:t>17</w:t>
            </w:r>
            <w:r w:rsidRPr="00F80C4F">
              <w:t xml:space="preserve">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color w:val="FF0000"/>
              </w:rPr>
            </w:pPr>
            <w:r>
              <w:t>04</w:t>
            </w:r>
            <w:r w:rsidRPr="00F80C4F">
              <w:t>.0</w:t>
            </w:r>
            <w:r>
              <w:t>7</w:t>
            </w:r>
            <w:r w:rsidRPr="00F80C4F">
              <w:t>.20</w:t>
            </w:r>
            <w:r>
              <w:t>16</w:t>
            </w:r>
            <w:r w:rsidRPr="00F80C4F">
              <w:t>–</w:t>
            </w:r>
            <w:r>
              <w:t>01</w:t>
            </w:r>
            <w:r w:rsidRPr="00F80C4F">
              <w:t>.0</w:t>
            </w:r>
            <w:r>
              <w:t>6</w:t>
            </w:r>
            <w:r w:rsidRPr="00F80C4F">
              <w:t>.20</w:t>
            </w:r>
            <w: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9E5">
              <w:rPr>
                <w:rFonts w:ascii="Times New Roman" w:hAnsi="Times New Roman" w:cs="Times New Roman"/>
                <w:sz w:val="16"/>
                <w:szCs w:val="16"/>
              </w:rPr>
              <w:t>Отсутствуют № 37–39, 60</w:t>
            </w:r>
          </w:p>
          <w:p w:rsidR="008F50FD" w:rsidRPr="006E09E5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color w:val="FF0000"/>
              </w:rPr>
            </w:pPr>
            <w:r w:rsidRPr="00F80C4F">
              <w:t xml:space="preserve">Приказы </w:t>
            </w:r>
            <w:r>
              <w:t xml:space="preserve">№ 1–74 </w:t>
            </w:r>
            <w:r w:rsidRPr="00F80C4F">
              <w:t xml:space="preserve">директора ООО </w:t>
            </w:r>
            <w:r>
              <w:t>«Мясное ремесло</w:t>
            </w:r>
            <w:r w:rsidRPr="00F80C4F">
              <w:t xml:space="preserve">» по личному составу </w:t>
            </w:r>
            <w:r>
              <w:t xml:space="preserve">об увольнении работников </w:t>
            </w:r>
            <w:r w:rsidRPr="00F80C4F">
              <w:t>за </w:t>
            </w:r>
            <w:r>
              <w:t>октябрь</w:t>
            </w:r>
            <w:r w:rsidRPr="00F80C4F">
              <w:t xml:space="preserve"> 20</w:t>
            </w:r>
            <w:r>
              <w:t>16</w:t>
            </w:r>
            <w:r w:rsidRPr="00F80C4F">
              <w:t xml:space="preserve"> – ию</w:t>
            </w:r>
            <w:r>
              <w:t>н</w:t>
            </w:r>
            <w:r w:rsidRPr="00F80C4F">
              <w:t>ь 20</w:t>
            </w:r>
            <w:r>
              <w:t>17</w:t>
            </w:r>
            <w:r w:rsidRPr="00F80C4F">
              <w:t xml:space="preserve">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color w:val="FF0000"/>
              </w:rPr>
            </w:pPr>
            <w:r>
              <w:t>10.10</w:t>
            </w:r>
            <w:r w:rsidRPr="00F80C4F">
              <w:t>.20</w:t>
            </w:r>
            <w:r>
              <w:t>16</w:t>
            </w:r>
            <w:r w:rsidRPr="00F80C4F">
              <w:t>–</w:t>
            </w:r>
            <w:r>
              <w:t>30</w:t>
            </w:r>
            <w:r w:rsidRPr="00F80C4F">
              <w:t>.0</w:t>
            </w:r>
            <w:r>
              <w:t>6</w:t>
            </w:r>
            <w:r w:rsidRPr="00F80C4F">
              <w:t>.20</w:t>
            </w:r>
            <w: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6E09E5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 № 9, 46</w:t>
            </w: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color w:val="FF0000"/>
              </w:rPr>
            </w:pPr>
            <w:r w:rsidRPr="00F80C4F">
              <w:t xml:space="preserve">Приказы директора ООО </w:t>
            </w:r>
            <w:r>
              <w:t>«Мясное ремесло» по</w:t>
            </w:r>
            <w:r>
              <w:rPr>
                <w:lang w:val="ru-RU"/>
              </w:rPr>
              <w:t> </w:t>
            </w:r>
            <w:r w:rsidRPr="00F80C4F">
              <w:t xml:space="preserve">личному составу </w:t>
            </w:r>
            <w:r>
              <w:t>о предоставлении отпуска без</w:t>
            </w:r>
            <w:r>
              <w:rPr>
                <w:lang w:val="ru-RU"/>
              </w:rPr>
              <w:t> </w:t>
            </w:r>
            <w:r>
              <w:t>сохранения заработной платы, отпуска по</w:t>
            </w:r>
            <w:r>
              <w:rPr>
                <w:lang w:val="ru-RU"/>
              </w:rPr>
              <w:t> </w:t>
            </w:r>
            <w:r>
              <w:t xml:space="preserve">уходу за ребенком </w:t>
            </w:r>
            <w:r w:rsidRPr="00F80C4F">
              <w:t>за </w:t>
            </w:r>
            <w:r>
              <w:t>сентябрь</w:t>
            </w:r>
            <w:r w:rsidRPr="00F80C4F">
              <w:t xml:space="preserve"> 20</w:t>
            </w:r>
            <w:r>
              <w:t>16</w:t>
            </w:r>
            <w:r w:rsidRPr="00F80C4F">
              <w:t xml:space="preserve"> – </w:t>
            </w:r>
            <w:r>
              <w:t>май</w:t>
            </w:r>
            <w:r w:rsidRPr="00F80C4F">
              <w:t xml:space="preserve"> 20</w:t>
            </w:r>
            <w:r>
              <w:t>17</w:t>
            </w:r>
            <w:r w:rsidRPr="00F80C4F">
              <w:t xml:space="preserve">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color w:val="FF0000"/>
              </w:rPr>
            </w:pPr>
            <w:r>
              <w:t>16.09.</w:t>
            </w:r>
            <w:r w:rsidRPr="00F80C4F">
              <w:t>20</w:t>
            </w:r>
            <w:r>
              <w:t>16</w:t>
            </w:r>
            <w:r w:rsidRPr="00F80C4F">
              <w:t>–</w:t>
            </w:r>
            <w:r>
              <w:t>05.05</w:t>
            </w:r>
            <w:r w:rsidRPr="00F80C4F">
              <w:t>.20</w:t>
            </w:r>
            <w: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 xml:space="preserve">17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6E09E5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F80C4F">
              <w:t xml:space="preserve">Трудовые договоры с работниками ООО </w:t>
            </w:r>
            <w:r>
              <w:t>«Мясное ремесло</w:t>
            </w:r>
            <w:r w:rsidRPr="00F80C4F">
              <w:t>» за ию</w:t>
            </w:r>
            <w:r>
              <w:t>л</w:t>
            </w:r>
            <w:r w:rsidRPr="00F80C4F">
              <w:t>ь 20</w:t>
            </w:r>
            <w:r>
              <w:t>16</w:t>
            </w:r>
            <w:r w:rsidRPr="00F80C4F">
              <w:t xml:space="preserve"> – </w:t>
            </w:r>
            <w:r>
              <w:t>июнь</w:t>
            </w:r>
            <w:r w:rsidRPr="00F80C4F">
              <w:t xml:space="preserve"> 20</w:t>
            </w:r>
            <w:r>
              <w:t>17</w:t>
            </w:r>
            <w:r w:rsidRPr="00F80C4F">
              <w:t xml:space="preserve">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04</w:t>
            </w:r>
            <w:r w:rsidRPr="00F80C4F">
              <w:t>.0</w:t>
            </w:r>
            <w:r>
              <w:t>7</w:t>
            </w:r>
            <w:r w:rsidRPr="00F80C4F">
              <w:t>.20</w:t>
            </w:r>
            <w:r>
              <w:t>16</w:t>
            </w:r>
            <w:r w:rsidRPr="00F80C4F">
              <w:t>–</w:t>
            </w:r>
            <w:r>
              <w:t>01</w:t>
            </w:r>
            <w:r w:rsidRPr="00F80C4F">
              <w:t>.0</w:t>
            </w:r>
            <w:r>
              <w:t>6</w:t>
            </w:r>
            <w:r w:rsidRPr="00F80C4F">
              <w:t>.20</w:t>
            </w:r>
            <w: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 xml:space="preserve">137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4A31D7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31D7">
              <w:rPr>
                <w:rFonts w:ascii="Times New Roman" w:hAnsi="Times New Roman" w:cs="Times New Roman"/>
                <w:sz w:val="16"/>
                <w:szCs w:val="16"/>
              </w:rPr>
              <w:t>Отсутствует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 48, </w:t>
            </w:r>
            <w:r w:rsidRPr="004A31D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Расчетные листки по заработной плате работников ООО «Мясное ремесло» за июль–декабрь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07.2016–12.2016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BA5C10" w:rsidRDefault="008F50FD" w:rsidP="00EF2CC1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Расчеты по 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ховым взносам (ф. РСВ-1 ПФР) за </w:t>
            </w: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июль–декабрь 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BA5C10" w:rsidRDefault="008F50FD" w:rsidP="00EF2CC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07.2016–12.2016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421D99" w:rsidRDefault="008F50FD" w:rsidP="00EF2CC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CF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4CF" w:rsidRPr="009200CE" w:rsidRDefault="006B44CF" w:rsidP="008F50FD">
            <w:pPr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4CF" w:rsidRPr="006B44CF" w:rsidRDefault="008F50FD" w:rsidP="008F50FD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4CF" w:rsidRPr="006B44CF" w:rsidRDefault="006B44CF" w:rsidP="008F50FD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4CF" w:rsidRPr="00F80C4F" w:rsidRDefault="006B44CF" w:rsidP="008F50FD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4CF" w:rsidRPr="00C911DC" w:rsidRDefault="006B44CF" w:rsidP="008F50FD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Расчетные листки по заработной плате работников ООО «Мясное ремесло» за январь–июнь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F80C4F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01.2017–06.2017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421D99" w:rsidRDefault="008F50FD" w:rsidP="00EF2CC1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421D99">
              <w:t>209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C911DC" w:rsidRDefault="008F50FD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5F4BA6" w:rsidRDefault="008F50FD" w:rsidP="00EF2CC1">
            <w:pPr>
              <w:spacing w:before="120" w:after="120"/>
              <w:ind w:right="57"/>
              <w:jc w:val="both"/>
            </w:pP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Расчеты по страховым взносам (ф. КНД 1151111) за 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–март</w:t>
            </w: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BA5C10" w:rsidRDefault="008F50FD" w:rsidP="00EF2CC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01.2017–0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421D99" w:rsidRDefault="008F50FD" w:rsidP="00EF2CC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C911DC" w:rsidRDefault="008F50FD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0FD" w:rsidRPr="005442FB" w:rsidTr="009200CE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9200CE" w:rsidRDefault="008F50FD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BA5C10" w:rsidRDefault="008F50FD" w:rsidP="00EF2CC1">
            <w:pPr>
              <w:spacing w:before="120" w:after="12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Расчеты по страховым взносам (ф. КНД 1151111)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апрель–июнь</w:t>
            </w: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BA5C10" w:rsidRDefault="008F50FD" w:rsidP="00EF2CC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.2017–0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BA5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421D99" w:rsidRDefault="008F50FD" w:rsidP="00EF2CC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0FD" w:rsidRPr="00C911DC" w:rsidRDefault="008F50FD" w:rsidP="00C911DC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11DC" w:rsidRPr="008F50FD" w:rsidRDefault="00C911DC" w:rsidP="00A86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96BC2" w:rsidP="00BE51BE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F50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F50FD" w:rsidP="00BE51BE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51B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F50FD" w:rsidP="001C5A3C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1C5A3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5A3C" w:rsidTr="001C5A3C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C5A3C" w:rsidRPr="00F05B8F" w:rsidRDefault="001C5A3C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C5A3C" w:rsidRPr="00796BC2" w:rsidRDefault="001C5A3C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C5A3C"/>
    <w:rsid w:val="001D785D"/>
    <w:rsid w:val="001F58AD"/>
    <w:rsid w:val="00222B5F"/>
    <w:rsid w:val="0029378C"/>
    <w:rsid w:val="002E474E"/>
    <w:rsid w:val="00380D6E"/>
    <w:rsid w:val="004A7E82"/>
    <w:rsid w:val="00506627"/>
    <w:rsid w:val="005442FB"/>
    <w:rsid w:val="005B432D"/>
    <w:rsid w:val="006475E0"/>
    <w:rsid w:val="006A3352"/>
    <w:rsid w:val="006B321E"/>
    <w:rsid w:val="006B44CF"/>
    <w:rsid w:val="006F01A8"/>
    <w:rsid w:val="00707EA3"/>
    <w:rsid w:val="007360EB"/>
    <w:rsid w:val="00746268"/>
    <w:rsid w:val="00796BC2"/>
    <w:rsid w:val="007E1E55"/>
    <w:rsid w:val="008152C9"/>
    <w:rsid w:val="0084413C"/>
    <w:rsid w:val="00872BCF"/>
    <w:rsid w:val="0088117B"/>
    <w:rsid w:val="008D782D"/>
    <w:rsid w:val="008F43A8"/>
    <w:rsid w:val="008F50FD"/>
    <w:rsid w:val="009200CE"/>
    <w:rsid w:val="00936827"/>
    <w:rsid w:val="009461B0"/>
    <w:rsid w:val="00947C1A"/>
    <w:rsid w:val="009B1E0C"/>
    <w:rsid w:val="009D7A6C"/>
    <w:rsid w:val="009E37B6"/>
    <w:rsid w:val="00A07245"/>
    <w:rsid w:val="00A31C9A"/>
    <w:rsid w:val="00A868A3"/>
    <w:rsid w:val="00B31B21"/>
    <w:rsid w:val="00B5170A"/>
    <w:rsid w:val="00BB46ED"/>
    <w:rsid w:val="00BC7D22"/>
    <w:rsid w:val="00BE51BE"/>
    <w:rsid w:val="00C73085"/>
    <w:rsid w:val="00C911DC"/>
    <w:rsid w:val="00C97C81"/>
    <w:rsid w:val="00CB7ADD"/>
    <w:rsid w:val="00CE63A9"/>
    <w:rsid w:val="00D2635B"/>
    <w:rsid w:val="00D30765"/>
    <w:rsid w:val="00D7778C"/>
    <w:rsid w:val="00DA3B92"/>
    <w:rsid w:val="00E23739"/>
    <w:rsid w:val="00E96DB0"/>
    <w:rsid w:val="00EA4AA5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17</cp:revision>
  <dcterms:created xsi:type="dcterms:W3CDTF">2022-12-06T04:23:00Z</dcterms:created>
  <dcterms:modified xsi:type="dcterms:W3CDTF">2023-09-21T04:36:00Z</dcterms:modified>
</cp:coreProperties>
</file>