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92D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792D65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92D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AA5" w:rsidRPr="00792D65" w:rsidRDefault="004A7E82" w:rsidP="00792D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92D65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 w:rsidR="00792D65">
        <w:rPr>
          <w:rFonts w:ascii="Times New Roman" w:hAnsi="Times New Roman" w:cs="Times New Roman"/>
          <w:b/>
          <w:caps/>
          <w:sz w:val="26"/>
          <w:szCs w:val="26"/>
        </w:rPr>
        <w:t> УЧРЕЖДЕНИЙ ГОРОДА ЧЕЛЯБИНСКА</w:t>
      </w:r>
      <w:r w:rsidR="00792D65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792D65" w:rsidRPr="00792D65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="00EA4AA5" w:rsidRPr="00792D65">
        <w:rPr>
          <w:rFonts w:ascii="Times New Roman" w:hAnsi="Times New Roman" w:cs="Times New Roman"/>
          <w:sz w:val="26"/>
          <w:szCs w:val="26"/>
        </w:rPr>
        <w:cr/>
      </w:r>
    </w:p>
    <w:p w:rsidR="007E1E55" w:rsidRDefault="004A7E82" w:rsidP="00792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2D65" w:rsidRPr="007E1E55" w:rsidRDefault="00792D65" w:rsidP="00792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D65" w:rsidRPr="00792D65" w:rsidRDefault="007E1E55" w:rsidP="00792D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92D65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380D6E" w:rsidRPr="00792D65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="00EE6CB2">
        <w:rPr>
          <w:rFonts w:ascii="Times New Roman" w:hAnsi="Times New Roman" w:cs="Times New Roman"/>
          <w:b/>
          <w:caps/>
          <w:sz w:val="26"/>
          <w:szCs w:val="26"/>
        </w:rPr>
        <w:t>4</w:t>
      </w:r>
      <w:r w:rsidRPr="00792D65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D008F5" w:rsidRDefault="007E1E55" w:rsidP="00D008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Pr="007E1E55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792D65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792D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6CB2">
        <w:rPr>
          <w:rFonts w:ascii="Times New Roman" w:hAnsi="Times New Roman" w:cs="Times New Roman"/>
          <w:b/>
          <w:sz w:val="26"/>
          <w:szCs w:val="26"/>
        </w:rPr>
        <w:t>СК</w:t>
      </w:r>
      <w:r w:rsidR="00C85B83" w:rsidRPr="00C85B83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EE6CB2" w:rsidRPr="00EE6CB2">
        <w:rPr>
          <w:rFonts w:ascii="Times New Roman" w:hAnsi="Times New Roman" w:cs="Times New Roman"/>
          <w:b/>
          <w:sz w:val="26"/>
          <w:szCs w:val="26"/>
        </w:rPr>
        <w:t>ЮУМС</w:t>
      </w:r>
      <w:r w:rsidR="00C85B83" w:rsidRPr="00C85B83">
        <w:rPr>
          <w:rFonts w:ascii="Times New Roman" w:hAnsi="Times New Roman" w:cs="Times New Roman"/>
          <w:b/>
          <w:sz w:val="26"/>
          <w:szCs w:val="26"/>
        </w:rPr>
        <w:t>»</w:t>
      </w:r>
      <w:r w:rsidR="004A7E82" w:rsidRPr="004A7E82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EE6CB2" w:rsidRPr="00EE6CB2">
        <w:rPr>
          <w:rFonts w:ascii="Times New Roman" w:hAnsi="Times New Roman" w:cs="Times New Roman"/>
          <w:b/>
          <w:sz w:val="26"/>
          <w:szCs w:val="26"/>
        </w:rPr>
        <w:t>08.11.2005–29.05.2019</w:t>
      </w:r>
      <w:r w:rsidR="004A7E82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E6CB2">
        <w:rPr>
          <w:rFonts w:ascii="Times New Roman" w:hAnsi="Times New Roman" w:cs="Times New Roman"/>
          <w:b/>
          <w:sz w:val="26"/>
          <w:szCs w:val="26"/>
        </w:rPr>
        <w:t>октябрь 2005</w:t>
      </w:r>
      <w:r w:rsidR="00A31C9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EE6CB2">
        <w:rPr>
          <w:rFonts w:ascii="Times New Roman" w:hAnsi="Times New Roman" w:cs="Times New Roman"/>
          <w:b/>
          <w:sz w:val="26"/>
          <w:szCs w:val="26"/>
        </w:rPr>
        <w:t>февраль</w:t>
      </w:r>
      <w:r w:rsidR="00D008F5">
        <w:rPr>
          <w:rFonts w:ascii="Times New Roman" w:hAnsi="Times New Roman" w:cs="Times New Roman"/>
          <w:b/>
          <w:sz w:val="26"/>
          <w:szCs w:val="26"/>
        </w:rPr>
        <w:t xml:space="preserve"> 2018</w:t>
      </w:r>
      <w:r w:rsidR="00A31C9A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008F5">
        <w:rPr>
          <w:rFonts w:ascii="Times New Roman" w:hAnsi="Times New Roman" w:cs="Times New Roman"/>
          <w:b/>
          <w:sz w:val="26"/>
          <w:szCs w:val="26"/>
        </w:rPr>
        <w:t>а</w:t>
      </w:r>
    </w:p>
    <w:p w:rsidR="0010227A" w:rsidRDefault="0010227A" w:rsidP="00B81D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92D65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D65" w:rsidRPr="005442FB" w:rsidTr="00792D65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792D65" w:rsidRDefault="00EE6CB2" w:rsidP="00CF628A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380D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947C1A" w:rsidRDefault="00792D65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6CB2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CF628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общих собраний, учредительный договор, устав с изменениями, свидетельства из налогового органа, решение Арбитражного суда) о создании и ликвидац</w:t>
            </w:r>
            <w:proofErr w:type="gramStart"/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EE6CB2">
              <w:rPr>
                <w:rFonts w:ascii="Times New Roman" w:hAnsi="Times New Roman" w:cs="Times New Roman"/>
                <w:sz w:val="24"/>
                <w:szCs w:val="24"/>
              </w:rPr>
              <w:t xml:space="preserve"> СК «ЮУМС» за октябрь 2005 – 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29.10.2005–02.02.2018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CB2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CF628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EE6CB2">
              <w:rPr>
                <w:rFonts w:ascii="Times New Roman" w:hAnsi="Times New Roman" w:cs="Times New Roman"/>
                <w:sz w:val="24"/>
                <w:szCs w:val="24"/>
              </w:rPr>
              <w:t xml:space="preserve"> СК «ЮУМС» по личному со</w:t>
            </w:r>
            <w:r w:rsidR="00CF628A">
              <w:rPr>
                <w:rFonts w:ascii="Times New Roman" w:hAnsi="Times New Roman" w:cs="Times New Roman"/>
                <w:sz w:val="24"/>
                <w:szCs w:val="24"/>
              </w:rPr>
              <w:t>ставу за ноябрь 2005 – 2010 год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08.11.2005–31.12.2010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CB2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CF628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CB2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CF628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Трудовые договоры, заключенные с работникам</w:t>
            </w:r>
            <w:proofErr w:type="gramStart"/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EE6CB2">
              <w:rPr>
                <w:rFonts w:ascii="Times New Roman" w:hAnsi="Times New Roman" w:cs="Times New Roman"/>
                <w:sz w:val="24"/>
                <w:szCs w:val="24"/>
              </w:rPr>
              <w:t xml:space="preserve"> СК «ЮУМС» на буквы «А–К» за 2007 – 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2007–03.2015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CB2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CF628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Трудовые договоры, заключенные с работниками ООО СК «ЮУМС» на буквы «</w:t>
            </w:r>
            <w:proofErr w:type="gramStart"/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» за 2007 – 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2007–03.2015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CB2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CF628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СК «ЮУМС» на буквы «А–В», уволенных в июне 2007 – октябре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06.2007–10.2015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CB2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CF628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СК «ЮУМС» на буквы «</w:t>
            </w:r>
            <w:proofErr w:type="gramStart"/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», уволенных в июне 2007 – октябре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06.2007–10.2015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CB2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CF628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СК «ЮУМС» на букву «К», уволенных в июне 2007 – октябре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06.2007–10.2015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CB2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CF628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СК «ЮУМС» на буквы «Л–С», уволенных в июне 2007 – октябре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06.2007–10.2015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CB2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CF628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СК «ЮУМС» на буквы «</w:t>
            </w:r>
            <w:proofErr w:type="gramStart"/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», уволенных в июне 2007 – октябре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06.2007–10.2015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CB2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CF628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ООО СК «ЮУМС» за 2007–2010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2007–2010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CB2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Default="00EE6CB2" w:rsidP="00EE6C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CF628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CB2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CF628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EE6CB2">
              <w:rPr>
                <w:rFonts w:ascii="Times New Roman" w:hAnsi="Times New Roman" w:cs="Times New Roman"/>
                <w:sz w:val="24"/>
                <w:szCs w:val="24"/>
              </w:rPr>
              <w:t xml:space="preserve"> СК «ЮУМС» по личному составу за 2011 – 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20.01.2011–18.10.2013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CB2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CF628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ООО СК «ЮУМС» за 2011 – 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2011–06.2015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CB2" w:rsidRPr="00EE6CB2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CF628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6CB2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CF628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EE6CB2">
              <w:rPr>
                <w:rFonts w:ascii="Times New Roman" w:hAnsi="Times New Roman" w:cs="Times New Roman"/>
                <w:sz w:val="24"/>
                <w:szCs w:val="24"/>
              </w:rPr>
              <w:t xml:space="preserve"> СК «ЮУМС» по личному составу за 2014 – 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09.01.2014–29.10.2015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EE6CB2" w:rsidRDefault="00EE6CB2" w:rsidP="00EE6C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B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B2" w:rsidRPr="0023573C" w:rsidRDefault="00EE6CB2" w:rsidP="00EE6C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7C81" w:rsidRDefault="00C97C81" w:rsidP="00792D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792D65" w:rsidRPr="00792D65" w:rsidTr="00D21977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1</w:t>
            </w:r>
            <w:r w:rsidR="00EE6CB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EE6CB2" w:rsidP="00CF628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13</w:t>
            </w:r>
            <w:r w:rsidR="00792D65"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 xml:space="preserve"> (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тринадцать</w:t>
            </w:r>
            <w:r w:rsidR="00792D65"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дел</w:t>
            </w:r>
          </w:p>
        </w:tc>
      </w:tr>
      <w:tr w:rsidR="00792D65" w:rsidRPr="00792D65" w:rsidTr="00D2197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CF628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EE6CB2" w:rsidP="00CF628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13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 xml:space="preserve">не принято от учреждения: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CF628A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EA4AA5" w:rsidRPr="00B81D41" w:rsidRDefault="00EA4AA5" w:rsidP="00B81D41">
      <w:pPr>
        <w:pStyle w:val="a6"/>
        <w:spacing w:before="120"/>
        <w:rPr>
          <w:sz w:val="26"/>
          <w:szCs w:val="26"/>
          <w:lang w:val="ru-RU"/>
        </w:rPr>
      </w:pPr>
    </w:p>
    <w:sectPr w:rsidR="00EA4AA5" w:rsidRPr="00B8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0227A"/>
    <w:rsid w:val="001D785D"/>
    <w:rsid w:val="0023573C"/>
    <w:rsid w:val="00380D6E"/>
    <w:rsid w:val="003D1460"/>
    <w:rsid w:val="00425D51"/>
    <w:rsid w:val="004A7E82"/>
    <w:rsid w:val="004C7A54"/>
    <w:rsid w:val="005442FB"/>
    <w:rsid w:val="00652D6D"/>
    <w:rsid w:val="00655B23"/>
    <w:rsid w:val="006A3352"/>
    <w:rsid w:val="00792D65"/>
    <w:rsid w:val="007E1E55"/>
    <w:rsid w:val="0088117B"/>
    <w:rsid w:val="009461B0"/>
    <w:rsid w:val="00947C1A"/>
    <w:rsid w:val="00A07245"/>
    <w:rsid w:val="00A31C9A"/>
    <w:rsid w:val="00A77AF9"/>
    <w:rsid w:val="00B31B21"/>
    <w:rsid w:val="00B81D41"/>
    <w:rsid w:val="00C85B83"/>
    <w:rsid w:val="00C97C81"/>
    <w:rsid w:val="00CE63A9"/>
    <w:rsid w:val="00CF628A"/>
    <w:rsid w:val="00D008F5"/>
    <w:rsid w:val="00D26198"/>
    <w:rsid w:val="00D2635B"/>
    <w:rsid w:val="00EA4AA5"/>
    <w:rsid w:val="00EE6CB2"/>
    <w:rsid w:val="00F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92D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792D65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92D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792D65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14</cp:revision>
  <dcterms:created xsi:type="dcterms:W3CDTF">2021-04-29T04:53:00Z</dcterms:created>
  <dcterms:modified xsi:type="dcterms:W3CDTF">2024-03-05T06:15:00Z</dcterms:modified>
</cp:coreProperties>
</file>