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A4AA5" w:rsidRPr="004878BC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4878B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4878B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4878BC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  <w:r w:rsidR="00EA4AA5" w:rsidRPr="004878BC">
        <w:rPr>
          <w:rFonts w:ascii="Times New Roman" w:hAnsi="Times New Roman" w:cs="Times New Roman"/>
          <w:b/>
          <w:caps/>
          <w:sz w:val="26"/>
          <w:szCs w:val="26"/>
        </w:rPr>
        <w:cr/>
      </w: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C3890">
        <w:rPr>
          <w:rFonts w:ascii="Times New Roman" w:hAnsi="Times New Roman" w:cs="Times New Roman"/>
          <w:b/>
          <w:sz w:val="26"/>
          <w:szCs w:val="26"/>
        </w:rPr>
        <w:t>6</w:t>
      </w:r>
    </w:p>
    <w:p w:rsidR="005C3890" w:rsidRPr="008A798C" w:rsidRDefault="00496BE7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BE7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496BE7">
        <w:rPr>
          <w:rFonts w:ascii="Times New Roman" w:hAnsi="Times New Roman" w:cs="Times New Roman"/>
          <w:b/>
          <w:sz w:val="26"/>
          <w:szCs w:val="26"/>
        </w:rPr>
        <w:br/>
      </w:r>
      <w:r w:rsidR="008A798C">
        <w:rPr>
          <w:rFonts w:ascii="Times New Roman" w:hAnsi="Times New Roman" w:cs="Times New Roman"/>
          <w:b/>
          <w:sz w:val="26"/>
          <w:szCs w:val="26"/>
        </w:rPr>
        <w:t xml:space="preserve">Муниципального предприятия магазин № 63 </w:t>
      </w:r>
      <w:r w:rsidR="005C3890" w:rsidRPr="008A798C">
        <w:rPr>
          <w:rFonts w:ascii="Times New Roman" w:hAnsi="Times New Roman" w:cs="Times New Roman"/>
          <w:b/>
          <w:sz w:val="26"/>
          <w:szCs w:val="26"/>
        </w:rPr>
        <w:t>«НИВА-1</w:t>
      </w:r>
      <w:r w:rsidR="008A798C" w:rsidRPr="008A798C">
        <w:rPr>
          <w:rFonts w:ascii="Times New Roman" w:hAnsi="Times New Roman" w:cs="Times New Roman"/>
          <w:b/>
          <w:sz w:val="26"/>
          <w:szCs w:val="26"/>
        </w:rPr>
        <w:t>»</w:t>
      </w:r>
    </w:p>
    <w:p w:rsidR="005C3890" w:rsidRPr="008A798C" w:rsidRDefault="008A798C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98C">
        <w:rPr>
          <w:rFonts w:ascii="Times New Roman" w:hAnsi="Times New Roman" w:cs="Times New Roman"/>
          <w:b/>
          <w:sz w:val="26"/>
          <w:szCs w:val="26"/>
        </w:rPr>
        <w:t>(</w:t>
      </w:r>
      <w:r w:rsidRPr="008A798C">
        <w:rPr>
          <w:rFonts w:ascii="Times New Roman" w:hAnsi="Times New Roman" w:cs="Times New Roman"/>
          <w:b/>
          <w:sz w:val="26"/>
          <w:szCs w:val="26"/>
        </w:rPr>
        <w:t>23.12.1991–06.12.2014</w:t>
      </w:r>
      <w:r w:rsidR="005C3890" w:rsidRPr="008A798C">
        <w:rPr>
          <w:rFonts w:ascii="Times New Roman" w:hAnsi="Times New Roman" w:cs="Times New Roman"/>
          <w:b/>
          <w:sz w:val="26"/>
          <w:szCs w:val="26"/>
        </w:rPr>
        <w:t>)</w:t>
      </w:r>
    </w:p>
    <w:p w:rsidR="008A798C" w:rsidRPr="008A798C" w:rsidRDefault="008A798C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98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1992</w:t>
      </w:r>
      <w:r w:rsidRPr="008A798C">
        <w:rPr>
          <w:rFonts w:ascii="Times New Roman" w:hAnsi="Times New Roman" w:cs="Times New Roman"/>
          <w:b/>
          <w:sz w:val="26"/>
          <w:szCs w:val="26"/>
        </w:rPr>
        <w:t xml:space="preserve"> – февраль 1999 года</w:t>
      </w:r>
    </w:p>
    <w:p w:rsidR="005C3890" w:rsidRDefault="005C3890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134"/>
      </w:tblGrid>
      <w:tr w:rsidR="005442FB" w:rsidRPr="005442FB" w:rsidTr="006475E0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134"/>
      </w:tblGrid>
      <w:tr w:rsidR="005442FB" w:rsidRPr="005442FB" w:rsidTr="006475E0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EA3" w:rsidRPr="005442FB" w:rsidTr="006475E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801E8E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543137">
              <w:rPr>
                <w:b/>
                <w:lang w:val="ru-RU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543137" w:rsidRDefault="00707EA3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720" w:rsidRPr="005442FB" w:rsidTr="00F30EC9">
        <w:trPr>
          <w:cantSplit/>
          <w:trHeight w:val="893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 w:rsidRPr="00543137">
              <w:rPr>
                <w:lang w:val="ru-RU"/>
              </w:rPr>
              <w:t>1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F30EC9" w:rsidP="008A7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 (постановление, устав) о создании Муниципального предприятия магазин № 63 «Нива-1» </w:t>
            </w:r>
            <w:r w:rsidR="008A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 декабря 1991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F30EC9" w:rsidP="00543137">
            <w:pPr>
              <w:spacing w:before="120" w:after="120" w:line="240" w:lineRule="auto"/>
              <w:rPr>
                <w:sz w:val="24"/>
                <w:szCs w:val="24"/>
              </w:rPr>
            </w:pP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23.12.1991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en-US"/>
              </w:rPr>
            </w:pPr>
            <w:r w:rsidRPr="00543137">
              <w:rPr>
                <w:lang w:val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8A798C" w:rsidP="008A798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>Копии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дело</w:t>
            </w: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включена</w:t>
            </w: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 xml:space="preserve"> выписка из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>ЕГРЮЛ</w:t>
            </w: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801E8E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543137">
              <w:rPr>
                <w:b/>
                <w:lang w:val="ru-RU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EC9" w:rsidRPr="005442FB" w:rsidTr="00F30EC9">
        <w:trPr>
          <w:cantSplit/>
          <w:trHeight w:val="9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 w:rsidRPr="00543137">
              <w:rPr>
                <w:lang w:val="ru-RU"/>
              </w:rPr>
              <w:t>2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8A7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директора магазина по личному составу за</w:t>
            </w:r>
            <w:r w:rsidR="008A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 – февраль 1999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 w:rsidRPr="00543137">
              <w:rPr>
                <w:lang w:val="ru-RU"/>
              </w:rPr>
              <w:t>11.01.1992–16.02.1999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en-US"/>
              </w:rPr>
            </w:pPr>
            <w:r w:rsidRPr="00543137">
              <w:rPr>
                <w:lang w:val="en-US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720" w:rsidRPr="00F80AEE" w:rsidTr="00BD391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801E8E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 w:rsidRPr="00543137">
              <w:rPr>
                <w:b/>
                <w:lang w:val="ru-RU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720" w:rsidRPr="00543137" w:rsidRDefault="00322720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0EC9" w:rsidRPr="005442FB" w:rsidTr="003874A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 w:rsidRPr="00543137">
              <w:rPr>
                <w:lang w:val="ru-RU"/>
              </w:rPr>
              <w:t>3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EC9" w:rsidRPr="00543137" w:rsidRDefault="00F30EC9" w:rsidP="008A7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Выписки из приказов директора </w:t>
            </w:r>
            <w:r w:rsidR="008A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</w:t>
            </w: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8A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личному составу за 1995 – февраль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 w:rsidRPr="00543137">
              <w:rPr>
                <w:lang w:val="ru-RU"/>
              </w:rPr>
              <w:t>01.01.1995–01.02.1997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en-US"/>
              </w:rPr>
            </w:pPr>
            <w:r w:rsidRPr="00543137">
              <w:rPr>
                <w:lang w:val="en-US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>Нумерация нарушена</w:t>
            </w:r>
          </w:p>
        </w:tc>
      </w:tr>
      <w:tr w:rsidR="00F30EC9" w:rsidRPr="005442FB" w:rsidTr="003874A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 w:rsidRPr="00543137">
              <w:rPr>
                <w:lang w:val="ru-RU"/>
              </w:rPr>
              <w:t>4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EC9" w:rsidRPr="00543137" w:rsidRDefault="00F30EC9" w:rsidP="008A7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Лицевые счета по заработной плате работников </w:t>
            </w:r>
            <w:r w:rsidR="008A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</w:t>
            </w: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1995 – сентябрь 1997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 w:rsidRPr="00543137">
              <w:rPr>
                <w:lang w:val="ru-RU"/>
              </w:rPr>
              <w:t>1995–1997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en-US"/>
              </w:rPr>
            </w:pPr>
            <w:r w:rsidRPr="00543137">
              <w:rPr>
                <w:lang w:val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30EC9" w:rsidRPr="005442FB" w:rsidTr="003874A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 w:rsidRPr="00543137">
              <w:rPr>
                <w:lang w:val="ru-RU"/>
              </w:rPr>
              <w:t>5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0EC9" w:rsidRPr="00543137" w:rsidRDefault="00F30EC9" w:rsidP="008A798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Расчетные ведомости по заработной плате работников </w:t>
            </w:r>
            <w:r w:rsidR="008A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магазина</w:t>
            </w:r>
            <w:r w:rsidRPr="005431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декабрь 1995 – октябрь 1997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 w:rsidRPr="00543137">
              <w:rPr>
                <w:lang w:val="ru-RU"/>
              </w:rPr>
              <w:t>12.1995–10.1997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en-US"/>
              </w:rPr>
            </w:pPr>
            <w:r w:rsidRPr="00543137">
              <w:rPr>
                <w:lang w:val="en-U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0EC9" w:rsidRPr="00543137" w:rsidRDefault="00F30EC9" w:rsidP="0054313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313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84413C" w:rsidRDefault="0084413C" w:rsidP="00A868A3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543137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8A798C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bookmarkStart w:id="0" w:name="_GoBack"/>
            <w:bookmarkEnd w:id="0"/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01E8E" w:rsidP="00543137">
            <w:pPr>
              <w:pageBreakBefore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543137">
            <w:pPr>
              <w:pageBreakBefore/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01E8E" w:rsidP="00543137">
            <w:pPr>
              <w:pageBreakBefore/>
              <w:spacing w:before="100" w:after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543137">
            <w:pPr>
              <w:pageBreakBefore/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543137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01E8E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4313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4313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43137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4313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543137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D785D"/>
    <w:rsid w:val="001F58AD"/>
    <w:rsid w:val="00322720"/>
    <w:rsid w:val="00380D6E"/>
    <w:rsid w:val="003E7D63"/>
    <w:rsid w:val="004530DB"/>
    <w:rsid w:val="004878BC"/>
    <w:rsid w:val="00496BE7"/>
    <w:rsid w:val="004A7E82"/>
    <w:rsid w:val="00543137"/>
    <w:rsid w:val="005442FB"/>
    <w:rsid w:val="005B432D"/>
    <w:rsid w:val="005C3890"/>
    <w:rsid w:val="006475E0"/>
    <w:rsid w:val="006A3352"/>
    <w:rsid w:val="006B321E"/>
    <w:rsid w:val="006F01A8"/>
    <w:rsid w:val="00707EA3"/>
    <w:rsid w:val="007E1E55"/>
    <w:rsid w:val="00801E8E"/>
    <w:rsid w:val="008152C9"/>
    <w:rsid w:val="0084413C"/>
    <w:rsid w:val="00872BCF"/>
    <w:rsid w:val="0088117B"/>
    <w:rsid w:val="008A798C"/>
    <w:rsid w:val="008D782D"/>
    <w:rsid w:val="008F43A8"/>
    <w:rsid w:val="00936827"/>
    <w:rsid w:val="009461B0"/>
    <w:rsid w:val="00947C1A"/>
    <w:rsid w:val="009E37B6"/>
    <w:rsid w:val="00A07245"/>
    <w:rsid w:val="00A31C9A"/>
    <w:rsid w:val="00A868A3"/>
    <w:rsid w:val="00B31B21"/>
    <w:rsid w:val="00BB46ED"/>
    <w:rsid w:val="00BC7D22"/>
    <w:rsid w:val="00BF77B8"/>
    <w:rsid w:val="00C97C81"/>
    <w:rsid w:val="00CB7ADD"/>
    <w:rsid w:val="00CE63A9"/>
    <w:rsid w:val="00D2635B"/>
    <w:rsid w:val="00D7778C"/>
    <w:rsid w:val="00DA3B92"/>
    <w:rsid w:val="00EA4AA5"/>
    <w:rsid w:val="00F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10</cp:revision>
  <dcterms:created xsi:type="dcterms:W3CDTF">2022-10-21T05:25:00Z</dcterms:created>
  <dcterms:modified xsi:type="dcterms:W3CDTF">2024-02-28T04:58:00Z</dcterms:modified>
</cp:coreProperties>
</file>