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792D65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792D6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t> УЧРЕЖДЕНИЙ ГОРОДА ЧЕЛЯБИНСКА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92D65" w:rsidRPr="00792D6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="00EA4AA5" w:rsidRPr="00792D65">
        <w:rPr>
          <w:rFonts w:ascii="Times New Roman" w:hAnsi="Times New Roman" w:cs="Times New Roman"/>
          <w:sz w:val="26"/>
          <w:szCs w:val="26"/>
        </w:rPr>
        <w:cr/>
      </w:r>
    </w:p>
    <w:p w:rsidR="007E1E5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D65" w:rsidRPr="007E1E55" w:rsidRDefault="00792D65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D65" w:rsidRPr="00792D6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C946EB">
        <w:rPr>
          <w:rFonts w:ascii="Times New Roman" w:hAnsi="Times New Roman" w:cs="Times New Roman"/>
          <w:b/>
          <w:caps/>
          <w:sz w:val="26"/>
          <w:szCs w:val="26"/>
        </w:rPr>
        <w:t>85</w:t>
      </w: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D008F5" w:rsidRDefault="00AC470D" w:rsidP="00C946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A50D16">
        <w:rPr>
          <w:rFonts w:ascii="Times New Roman" w:hAnsi="Times New Roman" w:cs="Times New Roman"/>
          <w:b/>
          <w:sz w:val="26"/>
          <w:szCs w:val="26"/>
        </w:rPr>
        <w:br/>
      </w:r>
      <w:r w:rsidR="00C57CE1" w:rsidRPr="00C57CE1">
        <w:rPr>
          <w:rFonts w:ascii="Times New Roman" w:hAnsi="Times New Roman" w:cs="Times New Roman"/>
          <w:b/>
          <w:sz w:val="26"/>
          <w:szCs w:val="26"/>
        </w:rPr>
        <w:t xml:space="preserve">Общество </w:t>
      </w:r>
      <w:r w:rsidR="00C946EB">
        <w:rPr>
          <w:rFonts w:ascii="Times New Roman" w:hAnsi="Times New Roman" w:cs="Times New Roman"/>
          <w:b/>
          <w:sz w:val="26"/>
          <w:szCs w:val="26"/>
        </w:rPr>
        <w:t>с ограниченной ответственностью</w:t>
      </w:r>
      <w:r w:rsidR="00C946EB">
        <w:rPr>
          <w:rFonts w:ascii="Times New Roman" w:hAnsi="Times New Roman" w:cs="Times New Roman"/>
          <w:b/>
          <w:sz w:val="26"/>
          <w:szCs w:val="26"/>
        </w:rPr>
        <w:br/>
      </w:r>
      <w:r w:rsidR="00C946EB" w:rsidRPr="00C946EB">
        <w:rPr>
          <w:rFonts w:ascii="Times New Roman" w:hAnsi="Times New Roman" w:cs="Times New Roman"/>
          <w:b/>
          <w:bCs/>
          <w:sz w:val="26"/>
          <w:szCs w:val="26"/>
        </w:rPr>
        <w:t xml:space="preserve">Проектно-Изыскательская </w:t>
      </w:r>
      <w:r w:rsidR="00C946EB">
        <w:rPr>
          <w:rFonts w:ascii="Times New Roman" w:hAnsi="Times New Roman" w:cs="Times New Roman"/>
          <w:b/>
          <w:sz w:val="26"/>
          <w:szCs w:val="26"/>
        </w:rPr>
        <w:t>Компания «Генплан»</w:t>
      </w:r>
      <w:r w:rsidR="00C946EB">
        <w:rPr>
          <w:rFonts w:ascii="Times New Roman" w:hAnsi="Times New Roman" w:cs="Times New Roman"/>
          <w:b/>
          <w:sz w:val="26"/>
          <w:szCs w:val="26"/>
        </w:rPr>
        <w:br/>
        <w:t>(ООО ПИК «Генплан»)</w:t>
      </w:r>
      <w:r w:rsidR="00C946EB">
        <w:rPr>
          <w:rFonts w:ascii="Times New Roman" w:hAnsi="Times New Roman" w:cs="Times New Roman"/>
          <w:b/>
          <w:sz w:val="26"/>
          <w:szCs w:val="26"/>
        </w:rPr>
        <w:br/>
      </w:r>
      <w:r w:rsidR="00C946EB" w:rsidRPr="00C946EB">
        <w:rPr>
          <w:rFonts w:ascii="Times New Roman" w:hAnsi="Times New Roman" w:cs="Times New Roman"/>
          <w:b/>
          <w:sz w:val="26"/>
          <w:szCs w:val="26"/>
        </w:rPr>
        <w:t>(08.10.2014–</w:t>
      </w:r>
      <w:r w:rsidR="00333DB0">
        <w:rPr>
          <w:rFonts w:ascii="Times New Roman" w:hAnsi="Times New Roman" w:cs="Times New Roman"/>
          <w:b/>
          <w:sz w:val="26"/>
          <w:szCs w:val="26"/>
        </w:rPr>
        <w:t>01.03.2022</w:t>
      </w:r>
      <w:bookmarkStart w:id="0" w:name="_GoBack"/>
      <w:bookmarkEnd w:id="0"/>
      <w:r w:rsidR="00C946EB" w:rsidRPr="00C946EB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946EB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BE5DC2">
        <w:rPr>
          <w:rFonts w:ascii="Times New Roman" w:hAnsi="Times New Roman" w:cs="Times New Roman"/>
          <w:b/>
          <w:sz w:val="26"/>
          <w:szCs w:val="26"/>
        </w:rPr>
        <w:t xml:space="preserve"> 2014</w:t>
      </w:r>
      <w:r w:rsidR="009B54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633">
        <w:rPr>
          <w:rFonts w:ascii="Times New Roman" w:hAnsi="Times New Roman" w:cs="Times New Roman"/>
          <w:b/>
          <w:sz w:val="26"/>
          <w:szCs w:val="26"/>
        </w:rPr>
        <w:t>–</w:t>
      </w:r>
      <w:r w:rsidR="00D660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46EB">
        <w:rPr>
          <w:rFonts w:ascii="Times New Roman" w:hAnsi="Times New Roman" w:cs="Times New Roman"/>
          <w:b/>
          <w:sz w:val="26"/>
          <w:szCs w:val="26"/>
        </w:rPr>
        <w:t>июль 202</w:t>
      </w:r>
      <w:r w:rsidR="00626674">
        <w:rPr>
          <w:rFonts w:ascii="Times New Roman" w:hAnsi="Times New Roman" w:cs="Times New Roman"/>
          <w:b/>
          <w:sz w:val="26"/>
          <w:szCs w:val="26"/>
        </w:rPr>
        <w:t>1</w:t>
      </w:r>
      <w:r w:rsidR="00A31C9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056BD">
        <w:rPr>
          <w:rFonts w:ascii="Times New Roman" w:hAnsi="Times New Roman" w:cs="Times New Roman"/>
          <w:b/>
          <w:sz w:val="26"/>
          <w:szCs w:val="26"/>
        </w:rPr>
        <w:t>а</w:t>
      </w:r>
    </w:p>
    <w:p w:rsidR="00111EC6" w:rsidRPr="00111EC6" w:rsidRDefault="00111EC6" w:rsidP="00BE5DC2">
      <w:pPr>
        <w:pStyle w:val="a8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92D65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AE1688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E30:E63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(решения, устав, свидетельства из налогового органа и др.) о создании и признании несостоятельным (банкротом) ООО ПИК «Генплан» за сентябрь 2014 – июль 2021 года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30.09.2014–12.07.2021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AE1688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Анненковой Ольги Юрьевны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01.05.2015–13.06.2018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AE1688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Бакирова Ильдара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02.11.2016–13.04.2021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AE1688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Боровинских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Антона Игоревича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03.10.2016–10.01.2018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AE1688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Вотинова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Григория Георгиевича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01.07.2016–31.05.2017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AE1688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Горчакова Евгения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01.11.2018–19.06.2019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AE1688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Григоренко Александра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02.11.2016–27.07.2020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Журихина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Анатольевича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02.11.2016–08.05.2020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Закирова Эдуарда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02.11.2016–23.09.2019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Захарова Кирилла Андреевича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19.03.2020–30.04.2021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Ильиных Кирилла Игоревича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08.10.2014–14.07.2021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Исаева Ивана Петровича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12.12.2017–28.05.2020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Карпычева Сергея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01.07.2016–27.06.2017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Карцева Марка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02.11.2016–23.04.2018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Кирьяновой Екатерины Анатольевны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03.02.2020–25.09.2020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Магановой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Светланы Анатольевны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12.12.2017–13.04.2021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Мамаева Валерия Борисовича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01.07.2016–25.08.2016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Пановой Татьяны Юрьевны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02.07.2018–17.07.2019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Пирожкова Дмитрия Алексеевича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01.07.2016–02.11.2016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Платыгина Евгения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11.11.2015–28.05.2018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Пономарева Сергея Викторовича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16.10.2017–11.12.2017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Рыбакова Валерия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01.11.2016–26.06.2018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Сайкиной Екатерины Сергеевны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02.03.2020–12.08.2020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Светлолобова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02.11.2016–13.04.2021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Сокуровой Светланы Викторовны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04.09.2015–13.04.2021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Соловьевой Ольги Викторовны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02.03.2020–30.04.2021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Тынянской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Татьяны Сергеевны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Фархутдинова Дениса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Илдаровича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Фаткуллиной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Марины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Рашитовны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01.07.2016–31.05.2017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Феофановой Юлии Андреевны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01.09.2015–30.04.2021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Фришберга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Давида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06.12.2018–18.04.2019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Фролова Юрия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02.11.2016–05.09.2017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Чирикова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 Алексеевича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01.07.2016–17.11.2016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88" w:rsidRPr="005442FB" w:rsidTr="00F1007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924071" w:rsidRDefault="00F1007F" w:rsidP="00626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F100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Шулдякова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01.07.2016–22.06.2017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AE1688" w:rsidRDefault="00AE1688" w:rsidP="00AE16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88" w:rsidRPr="00626674" w:rsidRDefault="00AE1688" w:rsidP="00626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57CE1" w:rsidRDefault="00C57CE1" w:rsidP="00792D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792D65" w:rsidRPr="00792D65" w:rsidTr="00D21977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626674" w:rsidP="00F1007F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8</w:t>
            </w:r>
            <w:r w:rsidR="00F1007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F1007F" w:rsidP="002056BD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34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 xml:space="preserve"> (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тридцать четыре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дел</w:t>
            </w:r>
            <w:r w:rsidR="00F1007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а</w:t>
            </w:r>
          </w:p>
        </w:tc>
      </w:tr>
      <w:tr w:rsidR="00792D65" w:rsidRPr="00792D65" w:rsidTr="00D2197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F1007F" w:rsidP="002056BD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34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EA4AA5" w:rsidRPr="007E1E55" w:rsidRDefault="00EA4AA5" w:rsidP="00792D65">
      <w:pPr>
        <w:pStyle w:val="a6"/>
        <w:spacing w:before="120"/>
        <w:rPr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227A"/>
    <w:rsid w:val="00111EC6"/>
    <w:rsid w:val="0013649F"/>
    <w:rsid w:val="001D785D"/>
    <w:rsid w:val="002056BD"/>
    <w:rsid w:val="00232E01"/>
    <w:rsid w:val="00270633"/>
    <w:rsid w:val="00286483"/>
    <w:rsid w:val="00333DB0"/>
    <w:rsid w:val="00380D6E"/>
    <w:rsid w:val="003C6FED"/>
    <w:rsid w:val="004A7E82"/>
    <w:rsid w:val="005442FB"/>
    <w:rsid w:val="00626674"/>
    <w:rsid w:val="00652D6D"/>
    <w:rsid w:val="00655B23"/>
    <w:rsid w:val="006A103D"/>
    <w:rsid w:val="006A3352"/>
    <w:rsid w:val="006F30D5"/>
    <w:rsid w:val="00713207"/>
    <w:rsid w:val="00775DC9"/>
    <w:rsid w:val="00792D65"/>
    <w:rsid w:val="007E1E55"/>
    <w:rsid w:val="0088117B"/>
    <w:rsid w:val="00924071"/>
    <w:rsid w:val="009461B0"/>
    <w:rsid w:val="00947C1A"/>
    <w:rsid w:val="009816FB"/>
    <w:rsid w:val="009B547E"/>
    <w:rsid w:val="00A07245"/>
    <w:rsid w:val="00A31C9A"/>
    <w:rsid w:val="00A50D16"/>
    <w:rsid w:val="00A77AF9"/>
    <w:rsid w:val="00AC470D"/>
    <w:rsid w:val="00AD08AC"/>
    <w:rsid w:val="00AE1688"/>
    <w:rsid w:val="00B31B21"/>
    <w:rsid w:val="00BA47FF"/>
    <w:rsid w:val="00BE5DC2"/>
    <w:rsid w:val="00C25E9B"/>
    <w:rsid w:val="00C57CE1"/>
    <w:rsid w:val="00C946EB"/>
    <w:rsid w:val="00C97C81"/>
    <w:rsid w:val="00CA0A1F"/>
    <w:rsid w:val="00CE63A9"/>
    <w:rsid w:val="00D008F5"/>
    <w:rsid w:val="00D26198"/>
    <w:rsid w:val="00D2635B"/>
    <w:rsid w:val="00D6600D"/>
    <w:rsid w:val="00D74BB9"/>
    <w:rsid w:val="00EA4AA5"/>
    <w:rsid w:val="00F1007F"/>
    <w:rsid w:val="00F53393"/>
    <w:rsid w:val="00FD1EB1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Body Text"/>
    <w:basedOn w:val="a"/>
    <w:link w:val="a9"/>
    <w:unhideWhenUsed/>
    <w:rsid w:val="00F533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F53393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Body Text"/>
    <w:basedOn w:val="a"/>
    <w:link w:val="a9"/>
    <w:unhideWhenUsed/>
    <w:rsid w:val="00F533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F53393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Администратор Лагодиенко Дмитрий Алексеевич</cp:lastModifiedBy>
  <cp:revision>53</cp:revision>
  <dcterms:created xsi:type="dcterms:W3CDTF">2021-04-29T04:53:00Z</dcterms:created>
  <dcterms:modified xsi:type="dcterms:W3CDTF">2024-09-18T11:54:00Z</dcterms:modified>
</cp:coreProperties>
</file>