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5F" w:rsidRPr="007E1E55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4E47" w:rsidRDefault="008169CC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СОСНОВСКИЙ</w:t>
      </w:r>
      <w:r w:rsidR="00534E47">
        <w:rPr>
          <w:rFonts w:ascii="Times New Roman" w:hAnsi="Times New Roman" w:cs="Times New Roman"/>
          <w:b/>
          <w:sz w:val="26"/>
          <w:szCs w:val="26"/>
        </w:rPr>
        <w:t xml:space="preserve"> СЕЛЬСКИЙ</w:t>
      </w:r>
      <w:r w:rsidR="00E8075F" w:rsidRPr="00C467F2">
        <w:rPr>
          <w:rFonts w:ascii="Times New Roman" w:hAnsi="Times New Roman" w:cs="Times New Roman"/>
          <w:b/>
          <w:sz w:val="26"/>
          <w:szCs w:val="26"/>
        </w:rPr>
        <w:t xml:space="preserve"> СОВЕТ</w:t>
      </w:r>
      <w:r w:rsidR="00EE1D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4E47">
        <w:rPr>
          <w:rFonts w:ascii="Times New Roman" w:hAnsi="Times New Roman" w:cs="Times New Roman"/>
          <w:b/>
          <w:sz w:val="26"/>
          <w:szCs w:val="26"/>
        </w:rPr>
        <w:t>НАРОДНЫХ ДЕПУТАТОВ</w:t>
      </w:r>
    </w:p>
    <w:p w:rsidR="00C20815" w:rsidRDefault="00534E47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ЦЕНТРАЛЬНОГО РАЙОНА ГОРОДА ЧЕЛЯБИНСКА</w:t>
      </w:r>
    </w:p>
    <w:p w:rsidR="00E8075F" w:rsidRPr="00A07245" w:rsidRDefault="00C20815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0815">
        <w:rPr>
          <w:rFonts w:ascii="Times New Roman" w:hAnsi="Times New Roman" w:cs="Times New Roman"/>
          <w:b/>
          <w:sz w:val="26"/>
          <w:szCs w:val="26"/>
        </w:rPr>
        <w:t>И ЕГО ИСПОЛНИТЕЛЬНЫЙ КОМИТЕТ</w:t>
      </w:r>
      <w:r w:rsidR="00E8075F" w:rsidRPr="00C467F2">
        <w:rPr>
          <w:rFonts w:ascii="Times New Roman" w:hAnsi="Times New Roman" w:cs="Times New Roman"/>
          <w:b/>
          <w:sz w:val="26"/>
          <w:szCs w:val="26"/>
        </w:rPr>
        <w:br/>
      </w:r>
      <w:r w:rsidR="00534E47">
        <w:rPr>
          <w:rFonts w:ascii="Times New Roman" w:hAnsi="Times New Roman" w:cs="Times New Roman"/>
          <w:sz w:val="26"/>
          <w:szCs w:val="26"/>
        </w:rPr>
        <w:t xml:space="preserve">п. </w:t>
      </w:r>
      <w:r w:rsidR="008169CC">
        <w:rPr>
          <w:rFonts w:ascii="Times New Roman" w:hAnsi="Times New Roman" w:cs="Times New Roman"/>
          <w:sz w:val="26"/>
          <w:szCs w:val="26"/>
        </w:rPr>
        <w:t>Сосновка</w:t>
      </w:r>
      <w:r w:rsidR="00534E47">
        <w:rPr>
          <w:rFonts w:ascii="Times New Roman" w:hAnsi="Times New Roman" w:cs="Times New Roman"/>
          <w:sz w:val="26"/>
          <w:szCs w:val="26"/>
        </w:rPr>
        <w:t xml:space="preserve"> Центрального района </w:t>
      </w:r>
      <w:r w:rsidR="00E8075F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E8075F" w:rsidRDefault="00F06318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26.06.1979–2</w:t>
      </w:r>
      <w:r w:rsidR="008169CC">
        <w:rPr>
          <w:rFonts w:ascii="Times New Roman" w:hAnsi="Times New Roman" w:cs="Times New Roman"/>
          <w:sz w:val="26"/>
          <w:szCs w:val="26"/>
        </w:rPr>
        <w:t>2.10.1993</w:t>
      </w:r>
    </w:p>
    <w:p w:rsidR="00E8075F" w:rsidRPr="00A07245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8169CC">
        <w:rPr>
          <w:rFonts w:ascii="Times New Roman" w:hAnsi="Times New Roman" w:cs="Times New Roman"/>
          <w:b/>
          <w:sz w:val="26"/>
          <w:szCs w:val="26"/>
        </w:rPr>
        <w:t>79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8075F" w:rsidRPr="007E1E55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>
        <w:rPr>
          <w:rFonts w:ascii="Times New Roman" w:hAnsi="Times New Roman" w:cs="Times New Roman"/>
          <w:b/>
          <w:caps/>
          <w:sz w:val="26"/>
          <w:szCs w:val="26"/>
        </w:rPr>
        <w:t>2</w:t>
      </w: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Pr="00C467F2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534E47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8169CC">
        <w:rPr>
          <w:rFonts w:ascii="Times New Roman" w:hAnsi="Times New Roman" w:cs="Times New Roman"/>
          <w:b/>
          <w:sz w:val="26"/>
          <w:szCs w:val="26"/>
        </w:rPr>
        <w:t>1979</w:t>
      </w:r>
      <w:r w:rsidRPr="007E1E55">
        <w:rPr>
          <w:rFonts w:ascii="Times New Roman" w:hAnsi="Times New Roman" w:cs="Times New Roman"/>
          <w:b/>
          <w:sz w:val="26"/>
          <w:szCs w:val="26"/>
        </w:rPr>
        <w:t>–</w:t>
      </w:r>
      <w:r w:rsidR="00534E47">
        <w:rPr>
          <w:rFonts w:ascii="Times New Roman" w:hAnsi="Times New Roman" w:cs="Times New Roman"/>
          <w:b/>
          <w:sz w:val="26"/>
          <w:szCs w:val="26"/>
        </w:rPr>
        <w:t>1991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534E47">
        <w:rPr>
          <w:rFonts w:ascii="Times New Roman" w:hAnsi="Times New Roman" w:cs="Times New Roman"/>
          <w:b/>
          <w:sz w:val="26"/>
          <w:szCs w:val="26"/>
        </w:rPr>
        <w:t>ы</w:t>
      </w: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075F" w:rsidRDefault="00E8075F" w:rsidP="00E8075F">
      <w:pPr>
        <w:shd w:val="clear" w:color="auto" w:fill="FFFFFF"/>
        <w:spacing w:after="0" w:line="240" w:lineRule="auto"/>
        <w:ind w:left="227" w:hanging="227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Переименования:</w:t>
      </w:r>
    </w:p>
    <w:p w:rsidR="00E8075F" w:rsidRPr="00534E47" w:rsidRDefault="00E8075F" w:rsidP="00534E47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790104" w:rsidRPr="00790104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Сосновский сельский Совет народных депутатов Центрального района города Челябинска и его исполнительный комитет (26.06.1979–27.12.1991)</w:t>
      </w:r>
    </w:p>
    <w:p w:rsidR="00790104" w:rsidRPr="00534E47" w:rsidRDefault="00E8075F" w:rsidP="00790104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790104" w:rsidRPr="00790104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Сосновский сельский Совет народных депутатов Центрального района</w:t>
      </w:r>
      <w:r w:rsidR="00F0631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города Челябинска (27.12.1991–2</w:t>
      </w:r>
      <w:r w:rsidR="00790104" w:rsidRPr="00790104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2.10.1993)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E8075F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075F" w:rsidRPr="005442FB" w:rsidTr="00E8075F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5442FB" w:rsidRDefault="00E8075F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E8075F" w:rsidRDefault="004D5A76" w:rsidP="004D5A76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947C1A" w:rsidRDefault="00E8075F" w:rsidP="004D5A7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947C1A" w:rsidRDefault="00E8075F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947C1A" w:rsidRDefault="00E8075F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D5A76">
              <w:rPr>
                <w:bCs/>
              </w:rPr>
              <w:t>Распоря</w:t>
            </w:r>
            <w:r w:rsidR="00586A61">
              <w:rPr>
                <w:bCs/>
              </w:rPr>
              <w:t>жения председателя исполкома по </w:t>
            </w:r>
            <w:r w:rsidRPr="004D5A76">
              <w:rPr>
                <w:bCs/>
              </w:rPr>
              <w:t xml:space="preserve">личному составу за сентябрь 1979 </w:t>
            </w:r>
            <w:r w:rsidRPr="004D5A76">
              <w:t>–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12.09.1979–15.12.1987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исполкома, детского сада № 280, технических работников школы № 149 за сентябрь 1979 –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E11B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09.1979–12</w:t>
            </w:r>
            <w:bookmarkStart w:id="0" w:name="_GoBack"/>
            <w:bookmarkEnd w:id="0"/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исполкома, детского сада № 280, технических работников школы № 149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исполкома, детского сада № 280, технических работников школы № 149 за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исполкома, детского сада № 280, технических работников школы № 149 за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исполкома, детского сада № 280, технических работников школы № 149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исполкома, детского сада № 280, технических работников школы № 149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86A61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5442FB" w:rsidRDefault="00586A61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586A61" w:rsidRDefault="00586A61" w:rsidP="00586A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исполкома, детского сада № 280, технических работников школы № 149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исполкома, детского сада № 280, технических работников школы № 149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586A61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Отсутствуют документы за </w:t>
            </w:r>
            <w:r w:rsidR="004D5A76" w:rsidRPr="004D5A76">
              <w:rPr>
                <w:rFonts w:ascii="Times New Roman" w:hAnsi="Times New Roman" w:cs="Times New Roman"/>
                <w:bCs/>
                <w:sz w:val="16"/>
                <w:szCs w:val="16"/>
              </w:rPr>
              <w:t>ноябрь 1983 года</w:t>
            </w:r>
          </w:p>
        </w:tc>
      </w:tr>
      <w:tr w:rsidR="00586A61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5442FB" w:rsidRDefault="00586A61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586A61" w:rsidRDefault="00586A61" w:rsidP="00586A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исполкома, детского сада № 280, технических работников школы № 149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исполкома, детского сада № 280, технических работников школы № 149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A61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Default="00586A61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586A61" w:rsidRDefault="00586A61" w:rsidP="00586A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исполкома, детского сада № 280, технических работников школы № 149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pStyle w:val="a6"/>
              <w:tabs>
                <w:tab w:val="clear" w:pos="4677"/>
                <w:tab w:val="clear" w:pos="9355"/>
              </w:tabs>
              <w:spacing w:before="120" w:after="120"/>
              <w:jc w:val="both"/>
              <w:rPr>
                <w:bCs/>
              </w:rPr>
            </w:pPr>
            <w:r w:rsidRPr="004D5A76">
              <w:t>Расчетно-платежные ведомости по заработной плате работников исполкома, детского сада № 280, технических работников школы № 149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A61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Default="00586A61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586A61" w:rsidRDefault="00586A61" w:rsidP="00586A61">
            <w:pPr>
              <w:pStyle w:val="a6"/>
              <w:tabs>
                <w:tab w:val="clear" w:pos="4677"/>
                <w:tab w:val="clear" w:pos="9355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исполкома, детского сада № 280, технических работников школы № 149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pStyle w:val="a6"/>
              <w:tabs>
                <w:tab w:val="clear" w:pos="4677"/>
                <w:tab w:val="clear" w:pos="9355"/>
              </w:tabs>
              <w:spacing w:before="120" w:after="120"/>
              <w:jc w:val="both"/>
              <w:rPr>
                <w:bCs/>
              </w:rPr>
            </w:pPr>
            <w:r w:rsidRPr="004D5A76">
              <w:t>Расчетно-платежные ведомости по заработной плате работников исполкома, детского сада № 280, технических работников школы № 149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86A61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Default="00586A61" w:rsidP="00586A61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586A61" w:rsidRDefault="00586A61" w:rsidP="00586A61">
            <w:pPr>
              <w:pStyle w:val="a6"/>
              <w:keepNext/>
              <w:tabs>
                <w:tab w:val="clear" w:pos="4677"/>
                <w:tab w:val="clear" w:pos="9355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586A6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586A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586A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исполкома, детского сада № 280, технических работников школы № 149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исполкома, детского сада № 280, технических работников школы № 149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86A61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Default="00586A61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586A61" w:rsidRDefault="00586A61" w:rsidP="00586A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председателя исполкома </w:t>
            </w:r>
            <w:r w:rsidR="00586A61">
              <w:rPr>
                <w:rFonts w:ascii="Times New Roman" w:hAnsi="Times New Roman" w:cs="Times New Roman"/>
                <w:bCs/>
                <w:sz w:val="24"/>
                <w:szCs w:val="24"/>
              </w:rPr>
              <w:t>по </w:t>
            </w:r>
            <w:r w:rsidRPr="004D5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личному составу </w:t>
            </w: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за 1988 – 1991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10.02.1988–22.11.1991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исполкома, детского сада № 280, технических работников школы № 149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исполкома, детского сада № 280, технических работников школы № 149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A61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Default="00586A61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586A61" w:rsidRDefault="00586A61" w:rsidP="00586A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исполкома, детского сада № 280, технических работников школы № 149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исполкома, детского сада № 280, технических работников школы № 149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A61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Default="00586A61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586A61" w:rsidRDefault="00586A61" w:rsidP="00586A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исполкома, се</w:t>
            </w:r>
            <w:r w:rsidR="00586A61">
              <w:rPr>
                <w:rFonts w:ascii="Times New Roman" w:hAnsi="Times New Roman" w:cs="Times New Roman"/>
                <w:sz w:val="24"/>
                <w:szCs w:val="24"/>
              </w:rPr>
              <w:t>льского Совета, детского сада № </w:t>
            </w: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280, технич</w:t>
            </w:r>
            <w:r w:rsidR="00586A61">
              <w:rPr>
                <w:rFonts w:ascii="Times New Roman" w:hAnsi="Times New Roman" w:cs="Times New Roman"/>
                <w:sz w:val="24"/>
                <w:szCs w:val="24"/>
              </w:rPr>
              <w:t>еских работников школы № 149 за </w:t>
            </w: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исполкома, сельского Совета, детского сада № 280, технических работников школы № 149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86A61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Default="00586A61" w:rsidP="00586A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586A61" w:rsidRDefault="00586A61" w:rsidP="00586A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586A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586A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A61" w:rsidRPr="004D5A76" w:rsidRDefault="00586A61" w:rsidP="00586A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исполкома, сельского Совета, централизованной бухгалтерии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280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технических работников школы № 149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D5A76" w:rsidRPr="005442FB" w:rsidTr="004D5A7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5442FB" w:rsidRDefault="004D5A76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исполкома, сельского Совета, детского сада № 280, технических работников школы № 149, временных работников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76" w:rsidRPr="004D5A76" w:rsidRDefault="004D5A76" w:rsidP="004D5A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A7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Отсутствуют документы </w:t>
            </w:r>
            <w:r w:rsidR="00586A61">
              <w:rPr>
                <w:rFonts w:ascii="Times New Roman" w:hAnsi="Times New Roman" w:cs="Times New Roman"/>
                <w:sz w:val="16"/>
                <w:szCs w:val="16"/>
              </w:rPr>
              <w:t xml:space="preserve"> исполкома, сельского Совета за </w:t>
            </w:r>
            <w:r w:rsidRPr="004D5A76">
              <w:rPr>
                <w:rFonts w:ascii="Times New Roman" w:hAnsi="Times New Roman" w:cs="Times New Roman"/>
                <w:sz w:val="16"/>
                <w:szCs w:val="16"/>
              </w:rPr>
              <w:t>апрель 1991 года</w:t>
            </w:r>
          </w:p>
        </w:tc>
      </w:tr>
    </w:tbl>
    <w:p w:rsidR="00E8075F" w:rsidRDefault="00E8075F" w:rsidP="00E8075F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E8075F" w:rsidRPr="00C97C81" w:rsidRDefault="00E8075F" w:rsidP="00E8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7288"/>
      </w:tblGrid>
      <w:tr w:rsidR="00EE1DB9" w:rsidRPr="00C97C81" w:rsidTr="00EE1DB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DB9" w:rsidRPr="00BF05F5" w:rsidRDefault="00EE1DB9" w:rsidP="00EE1DB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5F5">
              <w:rPr>
                <w:rFonts w:ascii="Times New Roman" w:hAnsi="Times New Roman" w:cs="Times New Roman"/>
                <w:sz w:val="24"/>
                <w:szCs w:val="24"/>
              </w:rPr>
              <w:t>сполком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DB9" w:rsidRPr="00E11BE7" w:rsidRDefault="00EE1DB9" w:rsidP="00E11BE7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0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BE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r w:rsidR="00E11BE7" w:rsidRPr="00E11BE7">
              <w:rPr>
                <w:rFonts w:ascii="Times New Roman" w:hAnsi="Times New Roman" w:cs="Times New Roman"/>
                <w:sz w:val="24"/>
                <w:szCs w:val="24"/>
              </w:rPr>
              <w:t>Сосновск</w:t>
            </w:r>
            <w:r w:rsidR="00E11BE7" w:rsidRPr="00E11BE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11BE7" w:rsidRPr="00E11BE7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E11BE7" w:rsidRPr="00E11BE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11BE7" w:rsidRPr="00E11BE7">
              <w:rPr>
                <w:rFonts w:ascii="Times New Roman" w:hAnsi="Times New Roman" w:cs="Times New Roman"/>
                <w:sz w:val="24"/>
                <w:szCs w:val="24"/>
              </w:rPr>
              <w:t xml:space="preserve"> Совет народных депутатов Центрального района города Челябинска</w:t>
            </w:r>
          </w:p>
        </w:tc>
      </w:tr>
      <w:tr w:rsidR="00EE1DB9" w:rsidRPr="00C97C81" w:rsidTr="00EE1DB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DB9" w:rsidRPr="00BF05F5" w:rsidRDefault="00EE1DB9" w:rsidP="00EE1DB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5F5">
              <w:rPr>
                <w:rFonts w:ascii="Times New Roman" w:hAnsi="Times New Roman" w:cs="Times New Roman"/>
                <w:sz w:val="24"/>
                <w:szCs w:val="24"/>
              </w:rPr>
              <w:t>ельский Совет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DB9" w:rsidRPr="00BF05F5" w:rsidRDefault="00EE1DB9" w:rsidP="00E11BE7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11BE7" w:rsidRPr="00E11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11BE7" w:rsidRPr="00E11BE7">
              <w:rPr>
                <w:rFonts w:ascii="Times New Roman" w:hAnsi="Times New Roman" w:cs="Times New Roman"/>
                <w:sz w:val="24"/>
                <w:szCs w:val="24"/>
              </w:rPr>
              <w:t>Сосновский сельский Совет народных депутатов Центрального района города Челябинска</w:t>
            </w:r>
          </w:p>
        </w:tc>
      </w:tr>
    </w:tbl>
    <w:p w:rsidR="00E8075F" w:rsidRDefault="00E8075F" w:rsidP="00E807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E8075F" w:rsidTr="00264CAE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8169CC" w:rsidP="00E8075F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(двадцать восемь</w:t>
            </w:r>
            <w:r w:rsidR="00E8075F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8075F" w:rsidTr="00264CAE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8169CC" w:rsidP="00264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5F" w:rsidTr="00264CAE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5F" w:rsidTr="00264CAE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4309ED" w:rsidRDefault="00E8075F" w:rsidP="00264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75F" w:rsidTr="00264CAE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3A5CED" w:rsidRDefault="00E8075F" w:rsidP="00264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75F" w:rsidTr="00264CAE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264CA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rPr>
                <w:sz w:val="24"/>
                <w:szCs w:val="24"/>
              </w:rPr>
            </w:pPr>
          </w:p>
        </w:tc>
      </w:tr>
      <w:tr w:rsidR="00E8075F" w:rsidTr="00264CAE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75F" w:rsidRPr="00FC4661" w:rsidRDefault="00E8075F" w:rsidP="00E8075F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8075F" w:rsidRPr="00FC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57482"/>
    <w:rsid w:val="004D5A76"/>
    <w:rsid w:val="00534E47"/>
    <w:rsid w:val="005442FB"/>
    <w:rsid w:val="00586A61"/>
    <w:rsid w:val="006A3352"/>
    <w:rsid w:val="00790104"/>
    <w:rsid w:val="007E1E55"/>
    <w:rsid w:val="008169CC"/>
    <w:rsid w:val="00825ADA"/>
    <w:rsid w:val="0088117B"/>
    <w:rsid w:val="008D333D"/>
    <w:rsid w:val="009461B0"/>
    <w:rsid w:val="00947C1A"/>
    <w:rsid w:val="009C7F1F"/>
    <w:rsid w:val="00A07245"/>
    <w:rsid w:val="00B31B21"/>
    <w:rsid w:val="00BF05F5"/>
    <w:rsid w:val="00C20815"/>
    <w:rsid w:val="00C97C81"/>
    <w:rsid w:val="00CE63A9"/>
    <w:rsid w:val="00D2635B"/>
    <w:rsid w:val="00E11BE7"/>
    <w:rsid w:val="00E8075F"/>
    <w:rsid w:val="00EE1DB9"/>
    <w:rsid w:val="00F0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8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D333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8D333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8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D333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8D333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18</cp:revision>
  <dcterms:created xsi:type="dcterms:W3CDTF">2021-04-05T06:47:00Z</dcterms:created>
  <dcterms:modified xsi:type="dcterms:W3CDTF">2023-04-06T08:21:00Z</dcterms:modified>
</cp:coreProperties>
</file>