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6F1D62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6F1D62">
        <w:rPr>
          <w:caps/>
          <w:color w:val="auto"/>
          <w:sz w:val="26"/>
          <w:szCs w:val="26"/>
        </w:rPr>
        <w:t>ФЕДОРОВСКИЙ ПОСЕЛКОВЫЙ СОВЕТ НАРОДНЫХ ДЕПУТАТОВ СОВЕТСКОГО РАЙОНА ГОРОДА ЧЕЛЯБИНСКА</w:t>
      </w:r>
      <w:r>
        <w:rPr>
          <w:caps/>
          <w:color w:val="auto"/>
          <w:sz w:val="26"/>
          <w:szCs w:val="26"/>
        </w:rPr>
        <w:br/>
      </w:r>
      <w:r w:rsidRPr="006F1D62">
        <w:rPr>
          <w:caps/>
          <w:color w:val="auto"/>
          <w:sz w:val="26"/>
          <w:szCs w:val="26"/>
        </w:rPr>
        <w:t>И ЕГО ИСПОЛНИТЕЛЬНЫЙ КОМИТЕТ</w:t>
      </w:r>
    </w:p>
    <w:p w:rsidR="001D3DFC" w:rsidRPr="00326B9D" w:rsidRDefault="006F1D62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</w:t>
      </w:r>
      <w:r w:rsidR="00EB38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п. Федоровка Советского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="001D3DFC" w:rsidRPr="00326B9D">
        <w:rPr>
          <w:rFonts w:ascii="Times New Roman" w:hAnsi="Times New Roman" w:cs="Times New Roman"/>
          <w:sz w:val="26"/>
          <w:szCs w:val="26"/>
        </w:rPr>
        <w:t>г. Челябинск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D3DFC" w:rsidRPr="00326B9D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</w:p>
    <w:p w:rsidR="001D3DFC" w:rsidRPr="006F1D62" w:rsidRDefault="006F1D62" w:rsidP="006F1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1D62">
        <w:rPr>
          <w:rFonts w:ascii="Times New Roman" w:hAnsi="Times New Roman" w:cs="Times New Roman"/>
          <w:sz w:val="26"/>
          <w:szCs w:val="26"/>
        </w:rPr>
        <w:t>10.04.1962–12.10.1993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E70DFF">
        <w:rPr>
          <w:rFonts w:ascii="Times New Roman" w:hAnsi="Times New Roman" w:cs="Times New Roman"/>
          <w:b/>
          <w:sz w:val="26"/>
          <w:szCs w:val="26"/>
        </w:rPr>
        <w:t>8</w:t>
      </w:r>
      <w:r w:rsidR="006F1D62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7141D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141D9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062A8">
        <w:rPr>
          <w:rFonts w:ascii="Times New Roman" w:hAnsi="Times New Roman" w:cs="Times New Roman"/>
          <w:b/>
          <w:caps/>
          <w:sz w:val="26"/>
          <w:szCs w:val="26"/>
        </w:rPr>
        <w:t>4</w:t>
      </w:r>
    </w:p>
    <w:p w:rsidR="001D3DFC" w:rsidRPr="0096214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146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062A8">
        <w:rPr>
          <w:rFonts w:ascii="Times New Roman" w:hAnsi="Times New Roman" w:cs="Times New Roman"/>
          <w:b/>
          <w:sz w:val="26"/>
          <w:szCs w:val="26"/>
        </w:rPr>
        <w:t>постоянного хранения (нотариальные действия)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14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062A8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7141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1D62">
        <w:rPr>
          <w:rFonts w:ascii="Times New Roman" w:hAnsi="Times New Roman" w:cs="Times New Roman"/>
          <w:b/>
          <w:sz w:val="26"/>
          <w:szCs w:val="26"/>
        </w:rPr>
        <w:t>1962</w:t>
      </w:r>
      <w:r w:rsidR="007141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1D62">
        <w:rPr>
          <w:rFonts w:ascii="Times New Roman" w:hAnsi="Times New Roman" w:cs="Times New Roman"/>
          <w:b/>
          <w:sz w:val="26"/>
          <w:szCs w:val="26"/>
        </w:rPr>
        <w:t>–</w:t>
      </w:r>
      <w:r w:rsidR="007141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62A8">
        <w:rPr>
          <w:rFonts w:ascii="Times New Roman" w:hAnsi="Times New Roman" w:cs="Times New Roman"/>
          <w:b/>
          <w:sz w:val="26"/>
          <w:szCs w:val="26"/>
        </w:rPr>
        <w:t xml:space="preserve">апрель </w:t>
      </w:r>
      <w:r w:rsidR="007141D9">
        <w:rPr>
          <w:rFonts w:ascii="Times New Roman" w:hAnsi="Times New Roman" w:cs="Times New Roman"/>
          <w:b/>
          <w:sz w:val="26"/>
          <w:szCs w:val="26"/>
        </w:rPr>
        <w:t>199</w:t>
      </w:r>
      <w:r w:rsidR="002062A8">
        <w:rPr>
          <w:rFonts w:ascii="Times New Roman" w:hAnsi="Times New Roman" w:cs="Times New Roman"/>
          <w:b/>
          <w:sz w:val="26"/>
          <w:szCs w:val="26"/>
        </w:rPr>
        <w:t>3</w:t>
      </w:r>
      <w:r w:rsidR="007141D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062A8">
        <w:rPr>
          <w:rFonts w:ascii="Times New Roman" w:hAnsi="Times New Roman" w:cs="Times New Roman"/>
          <w:b/>
          <w:sz w:val="26"/>
          <w:szCs w:val="26"/>
        </w:rPr>
        <w:t>а</w:t>
      </w:r>
    </w:p>
    <w:p w:rsidR="00EB38F2" w:rsidRDefault="00EB38F2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F2" w:rsidRPr="007141D9" w:rsidRDefault="00EB38F2" w:rsidP="00714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7141D9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EB38F2" w:rsidRPr="007141D9" w:rsidRDefault="00EB38F2" w:rsidP="00714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7141D9">
        <w:rPr>
          <w:rFonts w:ascii="Times New Roman" w:hAnsi="Times New Roman" w:cs="Times New Roman"/>
          <w:sz w:val="26"/>
          <w:szCs w:val="26"/>
        </w:rPr>
        <w:t>– Федоровский поселковый Совет депутатов трудящихся Советского района города Челябинска (10.04.1962–07.10.1977)</w:t>
      </w:r>
    </w:p>
    <w:p w:rsidR="00EB38F2" w:rsidRPr="007141D9" w:rsidRDefault="00EB38F2" w:rsidP="00714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7141D9">
        <w:rPr>
          <w:rFonts w:ascii="Times New Roman" w:hAnsi="Times New Roman" w:cs="Times New Roman"/>
          <w:sz w:val="26"/>
          <w:szCs w:val="26"/>
        </w:rPr>
        <w:t>– Федоровский поселковый Совет народных депутатов Советского района города Челябинска (07.10.1977–12.10.1993)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9621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962146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9621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9621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6F1D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6F1D62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96214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E7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426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230426" w:rsidRDefault="006F1D62" w:rsidP="0023042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дарения, завеща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 сентябрь 1962 – сентябрь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08.09.1962–20.09.1968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 xml:space="preserve">Реестр нотариальных действий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08.09.1962–19.12.1986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дарения, завещания за 1969–1970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03.01.1969–14.08.1970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дарения, завещания за 1973–1974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27.04.1973–11.09.1974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Завещания за 1973–1991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10.04.1973–23.12.1991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06.01.1977–19.12.1977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19.04.1978–04.12.1978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дарения, завещания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09.01.1979–19.11.1979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1980–1981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08.01.1980–11.08.1981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14.06.1982–30.12.1982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13.05.1983–08.08.1983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19.01.1984–15.11.1984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договоры дарения, завещания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13.02.1985–25.12.1985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19.07.1986–17.11.1986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24.08.1987–07.12.1987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Реестр нотариальных действий за 1987–1990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13.01.1987–10.12.1990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10.02.1988–19.12.1988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01.03.1989–24.10.1989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дарения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11.01.1990–21.02.1990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30426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1917B5" w:rsidRDefault="002062A8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дарения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04.01.1991–28.10.1991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2A8" w:rsidRPr="005442FB" w:rsidTr="002062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Реестр нотариальных действий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04.01.1991–01.04.1993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2062A8" w:rsidRDefault="002062A8" w:rsidP="002062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2A8" w:rsidRPr="006F1D62" w:rsidRDefault="002062A8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41CE" w:rsidRDefault="005C41CE" w:rsidP="005C4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962146" w:rsidTr="007141D9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62146" w:rsidRPr="00F05B8F" w:rsidRDefault="00962146" w:rsidP="002062A8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2062A8" w:rsidP="002062A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2062A8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2062A8" w:rsidP="002062A8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6214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одно</w:t>
            </w:r>
            <w:r w:rsidR="0096214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62146" w:rsidRPr="00F05B8F" w:rsidRDefault="00962146" w:rsidP="002062A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206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62146" w:rsidTr="007141D9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62146" w:rsidRPr="00F05B8F" w:rsidRDefault="00962146" w:rsidP="007141D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7141D9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7141D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2062A8" w:rsidP="007141D9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7141D9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2146" w:rsidRPr="00F05B8F" w:rsidRDefault="00962146" w:rsidP="007141D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6" w:rsidTr="007141D9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6" w:rsidTr="007141D9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4309ED" w:rsidRDefault="00962146" w:rsidP="00C40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146" w:rsidTr="007141D9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6" w:rsidTr="007141D9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C4026D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F05B8F" w:rsidRDefault="00962146" w:rsidP="00C4026D">
            <w:pPr>
              <w:rPr>
                <w:sz w:val="24"/>
                <w:szCs w:val="24"/>
              </w:rPr>
            </w:pPr>
          </w:p>
        </w:tc>
      </w:tr>
      <w:tr w:rsidR="00962146" w:rsidTr="007141D9">
        <w:trPr>
          <w:trHeight w:hRule="exact" w:val="113"/>
          <w:jc w:val="right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146" w:rsidRPr="007E1E55" w:rsidRDefault="00962146" w:rsidP="005C4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62146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70B93"/>
    <w:rsid w:val="00073483"/>
    <w:rsid w:val="00076DB1"/>
    <w:rsid w:val="000D1D84"/>
    <w:rsid w:val="001A6C16"/>
    <w:rsid w:val="001A711E"/>
    <w:rsid w:val="001D3DFC"/>
    <w:rsid w:val="001E1464"/>
    <w:rsid w:val="002062A8"/>
    <w:rsid w:val="00206470"/>
    <w:rsid w:val="00227E71"/>
    <w:rsid w:val="00230426"/>
    <w:rsid w:val="00257131"/>
    <w:rsid w:val="002865B8"/>
    <w:rsid w:val="00326B9D"/>
    <w:rsid w:val="00336A75"/>
    <w:rsid w:val="00351C95"/>
    <w:rsid w:val="004338EF"/>
    <w:rsid w:val="004E51B8"/>
    <w:rsid w:val="005144C2"/>
    <w:rsid w:val="005442FB"/>
    <w:rsid w:val="00564164"/>
    <w:rsid w:val="0058412B"/>
    <w:rsid w:val="005C41CE"/>
    <w:rsid w:val="005E4E3A"/>
    <w:rsid w:val="006262FD"/>
    <w:rsid w:val="00652EDD"/>
    <w:rsid w:val="006A3352"/>
    <w:rsid w:val="006F1D62"/>
    <w:rsid w:val="007141D9"/>
    <w:rsid w:val="0073780E"/>
    <w:rsid w:val="007C2530"/>
    <w:rsid w:val="007E1E55"/>
    <w:rsid w:val="007F1913"/>
    <w:rsid w:val="00834C90"/>
    <w:rsid w:val="00876BD4"/>
    <w:rsid w:val="0088117B"/>
    <w:rsid w:val="00890D9C"/>
    <w:rsid w:val="008A3685"/>
    <w:rsid w:val="009266A5"/>
    <w:rsid w:val="009461B0"/>
    <w:rsid w:val="00947C1A"/>
    <w:rsid w:val="00947EC2"/>
    <w:rsid w:val="00962146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53679"/>
    <w:rsid w:val="00BA15DE"/>
    <w:rsid w:val="00C26357"/>
    <w:rsid w:val="00C63C81"/>
    <w:rsid w:val="00C97C81"/>
    <w:rsid w:val="00CA6DF0"/>
    <w:rsid w:val="00CC361E"/>
    <w:rsid w:val="00CE63A9"/>
    <w:rsid w:val="00D2635B"/>
    <w:rsid w:val="00E70DFF"/>
    <w:rsid w:val="00E7235E"/>
    <w:rsid w:val="00EB38F2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cp:lastPrinted>2022-09-13T05:11:00Z</cp:lastPrinted>
  <dcterms:created xsi:type="dcterms:W3CDTF">2023-03-14T06:16:00Z</dcterms:created>
  <dcterms:modified xsi:type="dcterms:W3CDTF">2023-03-14T06:21:00Z</dcterms:modified>
</cp:coreProperties>
</file>