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Pr="004E238F" w:rsidRDefault="00C725D6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25D6">
        <w:rPr>
          <w:rFonts w:ascii="Times New Roman" w:hAnsi="Times New Roman"/>
          <w:b/>
          <w:caps/>
          <w:sz w:val="26"/>
          <w:szCs w:val="26"/>
        </w:rPr>
        <w:t>МУНИ</w:t>
      </w:r>
      <w:r>
        <w:rPr>
          <w:rFonts w:ascii="Times New Roman" w:hAnsi="Times New Roman"/>
          <w:b/>
          <w:caps/>
          <w:sz w:val="26"/>
          <w:szCs w:val="26"/>
        </w:rPr>
        <w:t>ЦИПАЛЬНОЕ УНИТАРНОЕ ПРЕДПРИЯТИЕ</w:t>
      </w:r>
      <w:r w:rsidR="00047ABF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="00047ABF">
        <w:rPr>
          <w:rFonts w:ascii="Times New Roman" w:hAnsi="Times New Roman"/>
          <w:b/>
          <w:caps/>
          <w:sz w:val="26"/>
          <w:szCs w:val="26"/>
        </w:rPr>
        <w:br/>
      </w:r>
      <w:r w:rsidRPr="00C725D6">
        <w:rPr>
          <w:rFonts w:ascii="Times New Roman" w:hAnsi="Times New Roman"/>
          <w:b/>
          <w:caps/>
          <w:sz w:val="26"/>
          <w:szCs w:val="26"/>
        </w:rPr>
        <w:t>«ЧЕЛЯБИНСКИЙ ГОРОДСКОЙ ЭЛЕКТРИЧЕСКИЙ ТРАНСПОРТ»</w:t>
      </w:r>
      <w:r w:rsidR="00047ABF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="00047ABF">
        <w:rPr>
          <w:rFonts w:ascii="Times New Roman" w:hAnsi="Times New Roman"/>
          <w:b/>
          <w:caps/>
          <w:sz w:val="26"/>
          <w:szCs w:val="26"/>
        </w:rPr>
        <w:br/>
      </w:r>
      <w:r w:rsidR="004E238F"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5A609A" w:rsidRPr="00852296" w:rsidRDefault="002D73D1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C725D6" w:rsidRPr="00C725D6">
        <w:rPr>
          <w:rFonts w:ascii="Times New Roman" w:hAnsi="Times New Roman"/>
          <w:sz w:val="26"/>
          <w:szCs w:val="26"/>
        </w:rPr>
        <w:t>.09.2010–28.12.2021</w:t>
      </w:r>
    </w:p>
    <w:p w:rsidR="005A609A" w:rsidRPr="002E2403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C725D6">
        <w:rPr>
          <w:rFonts w:ascii="Times New Roman" w:hAnsi="Times New Roman" w:cs="Times New Roman"/>
          <w:b/>
          <w:sz w:val="26"/>
          <w:szCs w:val="26"/>
        </w:rPr>
        <w:t>182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38F" w:rsidRPr="007E1E55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8C32C2">
        <w:rPr>
          <w:rFonts w:ascii="Times New Roman" w:hAnsi="Times New Roman" w:cs="Times New Roman"/>
          <w:b/>
          <w:caps/>
          <w:sz w:val="26"/>
          <w:szCs w:val="26"/>
        </w:rPr>
        <w:t>11</w:t>
      </w:r>
      <w:r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047ABF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047ABF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>дел</w:t>
      </w:r>
      <w:r w:rsidR="00047ABF">
        <w:rPr>
          <w:rFonts w:ascii="Times New Roman" w:hAnsi="Times New Roman" w:cs="Times New Roman"/>
          <w:b/>
          <w:sz w:val="26"/>
          <w:szCs w:val="26"/>
        </w:rPr>
        <w:t xml:space="preserve"> по </w:t>
      </w:r>
      <w:r w:rsidR="00666CB8">
        <w:rPr>
          <w:rFonts w:ascii="Times New Roman" w:hAnsi="Times New Roman" w:cs="Times New Roman"/>
          <w:b/>
          <w:sz w:val="26"/>
          <w:szCs w:val="26"/>
        </w:rPr>
        <w:t>личному составу</w:t>
      </w:r>
      <w:r w:rsidR="00047A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1D61" w:rsidRPr="00FD1D61">
        <w:rPr>
          <w:rFonts w:ascii="Times New Roman" w:hAnsi="Times New Roman" w:cs="Times New Roman"/>
          <w:b/>
          <w:sz w:val="26"/>
          <w:szCs w:val="26"/>
        </w:rPr>
        <w:t>(приказы</w:t>
      </w:r>
      <w:r w:rsidR="00047ABF">
        <w:rPr>
          <w:rFonts w:ascii="Times New Roman" w:hAnsi="Times New Roman" w:cs="Times New Roman"/>
          <w:b/>
          <w:sz w:val="26"/>
          <w:szCs w:val="26"/>
        </w:rPr>
        <w:t xml:space="preserve"> по </w:t>
      </w:r>
      <w:r w:rsidR="00FD1D61" w:rsidRPr="00FD1D61">
        <w:rPr>
          <w:rFonts w:ascii="Times New Roman" w:hAnsi="Times New Roman" w:cs="Times New Roman"/>
          <w:b/>
          <w:sz w:val="26"/>
          <w:szCs w:val="26"/>
        </w:rPr>
        <w:t>личному составу, личные карточки)</w:t>
      </w:r>
      <w:r w:rsidR="00047A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7ABF">
        <w:rPr>
          <w:rFonts w:ascii="Times New Roman" w:hAnsi="Times New Roman" w:cs="Times New Roman"/>
          <w:b/>
          <w:sz w:val="26"/>
          <w:szCs w:val="26"/>
        </w:rPr>
        <w:br/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A14CEE">
        <w:rPr>
          <w:rFonts w:ascii="Times New Roman" w:hAnsi="Times New Roman" w:cs="Times New Roman"/>
          <w:b/>
          <w:sz w:val="26"/>
          <w:szCs w:val="26"/>
        </w:rPr>
        <w:t>декабрь</w:t>
      </w:r>
      <w:r w:rsidR="00DF45C9">
        <w:rPr>
          <w:rFonts w:ascii="Times New Roman" w:hAnsi="Times New Roman" w:cs="Times New Roman"/>
          <w:b/>
          <w:sz w:val="26"/>
          <w:szCs w:val="26"/>
        </w:rPr>
        <w:t xml:space="preserve"> 2010 –</w:t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3513">
        <w:rPr>
          <w:rFonts w:ascii="Times New Roman" w:hAnsi="Times New Roman" w:cs="Times New Roman"/>
          <w:b/>
          <w:sz w:val="26"/>
          <w:szCs w:val="26"/>
        </w:rPr>
        <w:t>201</w:t>
      </w:r>
      <w:r w:rsidR="008C32C2">
        <w:rPr>
          <w:rFonts w:ascii="Times New Roman" w:hAnsi="Times New Roman" w:cs="Times New Roman"/>
          <w:b/>
          <w:sz w:val="26"/>
          <w:szCs w:val="26"/>
        </w:rPr>
        <w:t>1 год</w:t>
      </w:r>
    </w:p>
    <w:p w:rsidR="004E238F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103"/>
        <w:gridCol w:w="1418"/>
        <w:gridCol w:w="850"/>
        <w:gridCol w:w="1616"/>
      </w:tblGrid>
      <w:tr w:rsidR="005442FB" w:rsidRPr="005442FB" w:rsidTr="00852296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47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442FB" w:rsidRPr="005442FB" w:rsidRDefault="005442FB" w:rsidP="00FC46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="00047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FC46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103"/>
        <w:gridCol w:w="1418"/>
        <w:gridCol w:w="850"/>
        <w:gridCol w:w="1616"/>
      </w:tblGrid>
      <w:tr w:rsidR="005442FB" w:rsidRPr="005442FB" w:rsidTr="00852296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47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442FB" w:rsidRPr="00E55B5F" w:rsidRDefault="00ED4946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FC466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047ABF">
            <w:pPr>
              <w:spacing w:before="120" w:after="120" w:line="240" w:lineRule="auto"/>
              <w:ind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52296">
              <w:rPr>
                <w:b/>
                <w:bCs/>
                <w:color w:val="000000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32C2" w:rsidRPr="005442FB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52296" w:rsidRDefault="008C32C2" w:rsidP="00047ABF">
            <w:pPr>
              <w:numPr>
                <w:ilvl w:val="0"/>
                <w:numId w:val="12"/>
              </w:numPr>
              <w:spacing w:before="120" w:after="120" w:line="240" w:lineRule="auto"/>
              <w:ind w:left="0"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2C2" w:rsidRPr="008C32C2" w:rsidRDefault="008C32C2" w:rsidP="008C32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начальника Троллейбусного депо № 3 о приёме, переводе, увольнении за декабрь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01.12.2010–29.12.2010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</w:t>
            </w:r>
            <w:r w:rsidRPr="008C32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шена</w:t>
            </w:r>
          </w:p>
        </w:tc>
      </w:tr>
      <w:tr w:rsidR="0018540A" w:rsidRPr="005442FB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047ABF">
            <w:pPr>
              <w:keepNext/>
              <w:spacing w:before="120" w:after="120" w:line="240" w:lineRule="auto"/>
              <w:ind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540A" w:rsidRPr="008C32C2" w:rsidRDefault="0018540A" w:rsidP="008C32C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 w:rsidR="008C32C2" w:rsidRPr="008C32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C32C2" w:rsidRDefault="0018540A" w:rsidP="008C32C2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C32C2" w:rsidRDefault="0018540A" w:rsidP="008C32C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C32C2" w:rsidRDefault="0018540A" w:rsidP="008C32C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32C2" w:rsidRPr="005442FB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52296" w:rsidRDefault="008C32C2" w:rsidP="00047ABF">
            <w:pPr>
              <w:numPr>
                <w:ilvl w:val="0"/>
                <w:numId w:val="12"/>
              </w:numPr>
              <w:spacing w:before="120" w:after="120" w:line="240" w:lineRule="auto"/>
              <w:ind w:left="0"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2C2" w:rsidRPr="008C32C2" w:rsidRDefault="008C32C2" w:rsidP="008C32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начальника Троллейбусного депо № 3 о приёме, переводе за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06.01.2011–19.12.2011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</w:t>
            </w:r>
            <w:r w:rsidRPr="008C32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шена</w:t>
            </w:r>
          </w:p>
        </w:tc>
      </w:tr>
      <w:tr w:rsidR="008C32C2" w:rsidRPr="005442FB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52296" w:rsidRDefault="008C32C2" w:rsidP="00047ABF">
            <w:pPr>
              <w:numPr>
                <w:ilvl w:val="0"/>
                <w:numId w:val="12"/>
              </w:numPr>
              <w:spacing w:before="120" w:after="120" w:line="240" w:lineRule="auto"/>
              <w:ind w:left="0"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2C2" w:rsidRPr="008C32C2" w:rsidRDefault="008C32C2" w:rsidP="008C32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начальника Троллейбусного депо № 3 об увольнении за январь–июнь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11.01.2011–30.06.2011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</w:t>
            </w:r>
            <w:r w:rsidRPr="008C32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шена</w:t>
            </w:r>
          </w:p>
        </w:tc>
      </w:tr>
      <w:tr w:rsidR="008C32C2" w:rsidRPr="005442FB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52296" w:rsidRDefault="008C32C2" w:rsidP="00047ABF">
            <w:pPr>
              <w:numPr>
                <w:ilvl w:val="0"/>
                <w:numId w:val="12"/>
              </w:numPr>
              <w:spacing w:before="120" w:after="120" w:line="240" w:lineRule="auto"/>
              <w:ind w:left="0"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2C2" w:rsidRPr="008C32C2" w:rsidRDefault="008C32C2" w:rsidP="008C32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начальника Троллейбусного депо № 3 об увольнении за июль–декабрь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01.07.2011–05.12.2011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</w:t>
            </w:r>
            <w:r w:rsidRPr="008C32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шена</w:t>
            </w:r>
          </w:p>
        </w:tc>
      </w:tr>
      <w:tr w:rsidR="008C32C2" w:rsidRPr="005442FB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52296" w:rsidRDefault="008C32C2" w:rsidP="00047ABF">
            <w:pPr>
              <w:numPr>
                <w:ilvl w:val="0"/>
                <w:numId w:val="12"/>
              </w:numPr>
              <w:spacing w:before="120" w:after="120" w:line="240" w:lineRule="auto"/>
              <w:ind w:left="0"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2C2" w:rsidRPr="008C32C2" w:rsidRDefault="008C32C2" w:rsidP="008C32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Троллейбусного депо № 3 на букву «А», уволенных</w:t>
            </w:r>
            <w:r w:rsidR="0004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32C2" w:rsidRPr="005442FB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52296" w:rsidRDefault="008C32C2" w:rsidP="00047ABF">
            <w:pPr>
              <w:numPr>
                <w:ilvl w:val="0"/>
                <w:numId w:val="12"/>
              </w:numPr>
              <w:spacing w:before="120" w:after="120" w:line="240" w:lineRule="auto"/>
              <w:ind w:left="0"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2C2" w:rsidRPr="008C32C2" w:rsidRDefault="008C32C2" w:rsidP="008C32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Троллейбусного депо № 3 на буквы «</w:t>
            </w:r>
            <w:proofErr w:type="gramStart"/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Ба–Бел</w:t>
            </w:r>
            <w:proofErr w:type="gramEnd"/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04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32C2" w:rsidRPr="005442FB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52296" w:rsidRDefault="008C32C2" w:rsidP="00047ABF">
            <w:pPr>
              <w:numPr>
                <w:ilvl w:val="0"/>
                <w:numId w:val="12"/>
              </w:numPr>
              <w:spacing w:before="120" w:after="120" w:line="240" w:lineRule="auto"/>
              <w:ind w:left="0"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2C2" w:rsidRPr="008C32C2" w:rsidRDefault="008C32C2" w:rsidP="008C32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Троллейбусного депо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 на 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–Бы», уволенных</w:t>
            </w:r>
            <w:r w:rsidR="0004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32C2" w:rsidRPr="005442FB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52296" w:rsidRDefault="008C32C2" w:rsidP="00047ABF">
            <w:pPr>
              <w:numPr>
                <w:ilvl w:val="0"/>
                <w:numId w:val="12"/>
              </w:numPr>
              <w:spacing w:before="120" w:after="120" w:line="240" w:lineRule="auto"/>
              <w:ind w:left="0"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2C2" w:rsidRPr="008C32C2" w:rsidRDefault="008C32C2" w:rsidP="008C32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Троллейбусного депо № 3 на буквы «</w:t>
            </w:r>
            <w:proofErr w:type="spellStart"/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proofErr w:type="spellEnd"/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04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32C2" w:rsidRPr="005442FB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52296" w:rsidRDefault="008C32C2" w:rsidP="00047ABF">
            <w:pPr>
              <w:numPr>
                <w:ilvl w:val="0"/>
                <w:numId w:val="12"/>
              </w:numPr>
              <w:spacing w:before="120" w:after="120" w:line="240" w:lineRule="auto"/>
              <w:ind w:left="0"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2C2" w:rsidRPr="008C32C2" w:rsidRDefault="008C32C2" w:rsidP="008C32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Троллейбусного депо № 3 на буквы «Ви–</w:t>
            </w:r>
            <w:proofErr w:type="spellStart"/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</w:t>
            </w:r>
            <w:proofErr w:type="spellEnd"/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04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32C2" w:rsidRPr="005442FB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52296" w:rsidRDefault="008C32C2" w:rsidP="00047ABF">
            <w:pPr>
              <w:numPr>
                <w:ilvl w:val="0"/>
                <w:numId w:val="12"/>
              </w:numPr>
              <w:spacing w:before="120" w:after="120" w:line="240" w:lineRule="auto"/>
              <w:ind w:left="0"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2C2" w:rsidRPr="008C32C2" w:rsidRDefault="008C32C2" w:rsidP="008C32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Троллейбусного депо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 на буквы «Га–Гон», уволенных</w:t>
            </w:r>
            <w:r w:rsidR="0004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32C2" w:rsidRPr="005442FB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52296" w:rsidRDefault="008C32C2" w:rsidP="00047ABF">
            <w:pPr>
              <w:numPr>
                <w:ilvl w:val="0"/>
                <w:numId w:val="12"/>
              </w:numPr>
              <w:spacing w:before="120" w:after="120" w:line="240" w:lineRule="auto"/>
              <w:ind w:left="0"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2C2" w:rsidRPr="008C32C2" w:rsidRDefault="008C32C2" w:rsidP="008C32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Троллейбусного депо № 3 на буквы «Гор–Д», уволенных</w:t>
            </w:r>
            <w:r w:rsidR="0004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32C2" w:rsidRPr="005442FB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52296" w:rsidRDefault="008C32C2" w:rsidP="00047ABF">
            <w:pPr>
              <w:numPr>
                <w:ilvl w:val="0"/>
                <w:numId w:val="12"/>
              </w:numPr>
              <w:spacing w:before="120" w:after="120" w:line="240" w:lineRule="auto"/>
              <w:ind w:left="0"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2C2" w:rsidRPr="008C32C2" w:rsidRDefault="008C32C2" w:rsidP="008C32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Троллейбусного депо № 3 на буквы «Е–</w:t>
            </w:r>
            <w:proofErr w:type="spellStart"/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proofErr w:type="spellEnd"/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04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32C2" w:rsidRPr="005442FB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52296" w:rsidRDefault="008C32C2" w:rsidP="00047ABF">
            <w:pPr>
              <w:numPr>
                <w:ilvl w:val="0"/>
                <w:numId w:val="12"/>
              </w:numPr>
              <w:spacing w:before="120" w:after="120" w:line="240" w:lineRule="auto"/>
              <w:ind w:left="0"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2C2" w:rsidRPr="008C32C2" w:rsidRDefault="008C32C2" w:rsidP="008C32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Троллейбусного депо № 3 на букву «З», уволенных</w:t>
            </w:r>
            <w:r w:rsidR="0004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32C2" w:rsidRPr="005442FB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52296" w:rsidRDefault="008C32C2" w:rsidP="00047ABF">
            <w:pPr>
              <w:numPr>
                <w:ilvl w:val="0"/>
                <w:numId w:val="12"/>
              </w:numPr>
              <w:spacing w:before="120" w:after="120" w:line="240" w:lineRule="auto"/>
              <w:ind w:left="0"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2C2" w:rsidRPr="008C32C2" w:rsidRDefault="008C32C2" w:rsidP="008C32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Троллейбусного депо № 3 на букву «И», уволенных</w:t>
            </w:r>
            <w:r w:rsidR="0004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32C2" w:rsidRPr="005442FB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52296" w:rsidRDefault="008C32C2" w:rsidP="00047ABF">
            <w:pPr>
              <w:numPr>
                <w:ilvl w:val="0"/>
                <w:numId w:val="12"/>
              </w:numPr>
              <w:spacing w:before="120" w:after="120" w:line="240" w:lineRule="auto"/>
              <w:ind w:left="0"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2C2" w:rsidRPr="008C32C2" w:rsidRDefault="008C32C2" w:rsidP="008C32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Троллейбусного депо № 3 на буквы «Ка–Ки», уволенных</w:t>
            </w:r>
            <w:r w:rsidR="0004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32C2" w:rsidRPr="005442FB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52296" w:rsidRDefault="008C32C2" w:rsidP="00047ABF">
            <w:pPr>
              <w:numPr>
                <w:ilvl w:val="0"/>
                <w:numId w:val="12"/>
              </w:numPr>
              <w:spacing w:before="120" w:after="120" w:line="240" w:lineRule="auto"/>
              <w:ind w:left="0"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2C2" w:rsidRPr="008C32C2" w:rsidRDefault="008C32C2" w:rsidP="008C32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работников Троллейбусного депо № 3 на буквы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«Кл–Кос», уволенных</w:t>
            </w:r>
            <w:r w:rsidR="0004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32C2" w:rsidRPr="005442FB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52296" w:rsidRDefault="008C32C2" w:rsidP="00047ABF">
            <w:pPr>
              <w:numPr>
                <w:ilvl w:val="0"/>
                <w:numId w:val="12"/>
              </w:numPr>
              <w:spacing w:before="120" w:after="120" w:line="240" w:lineRule="auto"/>
              <w:ind w:left="0"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2C2" w:rsidRPr="008C32C2" w:rsidRDefault="008C32C2" w:rsidP="008C32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Троллейбусного депо №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на буквы «Кот–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04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32C2" w:rsidRPr="005442FB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52296" w:rsidRDefault="008C32C2" w:rsidP="00047ABF">
            <w:pPr>
              <w:numPr>
                <w:ilvl w:val="0"/>
                <w:numId w:val="12"/>
              </w:numPr>
              <w:spacing w:before="120" w:after="120" w:line="240" w:lineRule="auto"/>
              <w:ind w:left="0"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2C2" w:rsidRPr="008C32C2" w:rsidRDefault="008C32C2" w:rsidP="008C32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Троллейбусного депо № 3 на буквы «</w:t>
            </w:r>
            <w:proofErr w:type="spellStart"/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</w:t>
            </w:r>
            <w:proofErr w:type="spellEnd"/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–Л», уволенных</w:t>
            </w:r>
            <w:r w:rsidR="0004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32C2" w:rsidRPr="005442FB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52296" w:rsidRDefault="008C32C2" w:rsidP="00047ABF">
            <w:pPr>
              <w:numPr>
                <w:ilvl w:val="0"/>
                <w:numId w:val="12"/>
              </w:numPr>
              <w:spacing w:before="120" w:after="120" w:line="240" w:lineRule="auto"/>
              <w:ind w:left="0"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2C2" w:rsidRPr="008C32C2" w:rsidRDefault="008C32C2" w:rsidP="008C32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Троллейбусного депо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 на 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–Мех», уволенных</w:t>
            </w:r>
            <w:r w:rsidR="0004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32C2" w:rsidRPr="005442FB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52296" w:rsidRDefault="008C32C2" w:rsidP="00047ABF">
            <w:pPr>
              <w:numPr>
                <w:ilvl w:val="0"/>
                <w:numId w:val="12"/>
              </w:numPr>
              <w:spacing w:before="120" w:after="120" w:line="240" w:lineRule="auto"/>
              <w:ind w:left="0"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2C2" w:rsidRPr="008C32C2" w:rsidRDefault="008C32C2" w:rsidP="008C32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Троллейбусного депо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 на буквы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Меш–Мы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04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32C2" w:rsidRPr="005442FB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52296" w:rsidRDefault="008C32C2" w:rsidP="00047ABF">
            <w:pPr>
              <w:numPr>
                <w:ilvl w:val="0"/>
                <w:numId w:val="12"/>
              </w:numPr>
              <w:spacing w:before="120" w:after="120" w:line="240" w:lineRule="auto"/>
              <w:ind w:left="0"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2C2" w:rsidRPr="008C32C2" w:rsidRDefault="008C32C2" w:rsidP="008C32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Троллейбусного депо № 3 на буквы «</w:t>
            </w:r>
            <w:proofErr w:type="gramStart"/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Н–О</w:t>
            </w:r>
            <w:proofErr w:type="gramEnd"/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04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32C2" w:rsidRPr="005442FB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52296" w:rsidRDefault="008C32C2" w:rsidP="00047ABF">
            <w:pPr>
              <w:numPr>
                <w:ilvl w:val="0"/>
                <w:numId w:val="12"/>
              </w:numPr>
              <w:spacing w:before="120" w:after="120" w:line="240" w:lineRule="auto"/>
              <w:ind w:left="0"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2C2" w:rsidRPr="008C32C2" w:rsidRDefault="008C32C2" w:rsidP="008C32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Троллейбусного депо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 на буквы «Па–Пет», уволенных</w:t>
            </w:r>
            <w:r w:rsidR="0004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32C2" w:rsidRPr="005442FB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52296" w:rsidRDefault="008C32C2" w:rsidP="00047ABF">
            <w:pPr>
              <w:numPr>
                <w:ilvl w:val="0"/>
                <w:numId w:val="12"/>
              </w:numPr>
              <w:spacing w:before="120" w:after="120" w:line="240" w:lineRule="auto"/>
              <w:ind w:left="0"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2C2" w:rsidRPr="008C32C2" w:rsidRDefault="008C32C2" w:rsidP="008C32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Троллейбусного депо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 на 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04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32C2" w:rsidRPr="005442FB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52296" w:rsidRDefault="008C32C2" w:rsidP="00047ABF">
            <w:pPr>
              <w:numPr>
                <w:ilvl w:val="0"/>
                <w:numId w:val="12"/>
              </w:numPr>
              <w:spacing w:before="120" w:after="120" w:line="240" w:lineRule="auto"/>
              <w:ind w:left="0"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2C2" w:rsidRPr="008C32C2" w:rsidRDefault="008C32C2" w:rsidP="008C32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Троллейбусного депо № 3 на букву «Р», уволенных</w:t>
            </w:r>
            <w:r w:rsidR="0004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32C2" w:rsidRPr="005442FB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52296" w:rsidRDefault="008C32C2" w:rsidP="00047ABF">
            <w:pPr>
              <w:numPr>
                <w:ilvl w:val="0"/>
                <w:numId w:val="12"/>
              </w:numPr>
              <w:spacing w:before="120" w:after="120" w:line="240" w:lineRule="auto"/>
              <w:ind w:left="0"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2C2" w:rsidRPr="008C32C2" w:rsidRDefault="008C32C2" w:rsidP="008C32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Троллейбусного депо № 3 на буквы «</w:t>
            </w:r>
            <w:proofErr w:type="spellStart"/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–Се», уволенных</w:t>
            </w:r>
            <w:r w:rsidR="0004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32C2" w:rsidRPr="005442FB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52296" w:rsidRDefault="008C32C2" w:rsidP="00047ABF">
            <w:pPr>
              <w:numPr>
                <w:ilvl w:val="0"/>
                <w:numId w:val="12"/>
              </w:numPr>
              <w:spacing w:before="120" w:after="120" w:line="240" w:lineRule="auto"/>
              <w:ind w:left="0"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2C2" w:rsidRPr="008C32C2" w:rsidRDefault="008C32C2" w:rsidP="008C32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Троллейбусного депо № 3 на буквы «Си–</w:t>
            </w:r>
            <w:proofErr w:type="spellStart"/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</w:t>
            </w:r>
            <w:proofErr w:type="spellEnd"/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04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32C2" w:rsidRPr="005442FB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52296" w:rsidRDefault="008C32C2" w:rsidP="00047ABF">
            <w:pPr>
              <w:numPr>
                <w:ilvl w:val="0"/>
                <w:numId w:val="12"/>
              </w:numPr>
              <w:spacing w:before="120" w:after="120" w:line="240" w:lineRule="auto"/>
              <w:ind w:left="0"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2C2" w:rsidRPr="008C32C2" w:rsidRDefault="008C32C2" w:rsidP="008C32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Троллейбусного депо № 3 на буквы «</w:t>
            </w:r>
            <w:proofErr w:type="gramStart"/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Т–У</w:t>
            </w:r>
            <w:proofErr w:type="gramEnd"/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04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32C2" w:rsidRPr="005442FB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52296" w:rsidRDefault="008C32C2" w:rsidP="00047ABF">
            <w:pPr>
              <w:numPr>
                <w:ilvl w:val="0"/>
                <w:numId w:val="12"/>
              </w:numPr>
              <w:spacing w:before="120" w:after="120" w:line="240" w:lineRule="auto"/>
              <w:ind w:left="0"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2C2" w:rsidRPr="008C32C2" w:rsidRDefault="008C32C2" w:rsidP="008C32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Троллейбусного депо № 3 на буквы «Ф–Х», уволенных</w:t>
            </w:r>
            <w:r w:rsidR="0004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32C2" w:rsidRPr="006F5234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52296" w:rsidRDefault="008C32C2" w:rsidP="00047ABF">
            <w:pPr>
              <w:numPr>
                <w:ilvl w:val="0"/>
                <w:numId w:val="12"/>
              </w:numPr>
              <w:spacing w:before="120" w:after="120" w:line="240" w:lineRule="auto"/>
              <w:ind w:left="0"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2C2" w:rsidRPr="008C32C2" w:rsidRDefault="008C32C2" w:rsidP="008C32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Троллейбусного депо № 3 на букву «Ч», уволенных</w:t>
            </w:r>
            <w:r w:rsidR="0004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32C2" w:rsidRPr="005442FB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52296" w:rsidRDefault="008C32C2" w:rsidP="00047ABF">
            <w:pPr>
              <w:numPr>
                <w:ilvl w:val="0"/>
                <w:numId w:val="12"/>
              </w:numPr>
              <w:spacing w:before="120" w:after="120" w:line="240" w:lineRule="auto"/>
              <w:ind w:left="0"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2C2" w:rsidRPr="008C32C2" w:rsidRDefault="008C32C2" w:rsidP="008C32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Троллейбусного депо № 3 на букву «Ш», уволенных</w:t>
            </w:r>
            <w:r w:rsidR="0004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32C2" w:rsidRPr="005442FB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52296" w:rsidRDefault="008C32C2" w:rsidP="00047ABF">
            <w:pPr>
              <w:numPr>
                <w:ilvl w:val="0"/>
                <w:numId w:val="12"/>
              </w:numPr>
              <w:spacing w:before="120" w:after="120" w:line="240" w:lineRule="auto"/>
              <w:ind w:left="0"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2C2" w:rsidRPr="008C32C2" w:rsidRDefault="008C32C2" w:rsidP="008C32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Троллейбусного депо № 3 на буквы «Щ–Я», уволенных</w:t>
            </w:r>
            <w:r w:rsidR="0004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32C2" w:rsidRPr="005442FB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52296" w:rsidRDefault="008C32C2" w:rsidP="00047ABF">
            <w:pPr>
              <w:numPr>
                <w:ilvl w:val="0"/>
                <w:numId w:val="12"/>
              </w:numPr>
              <w:spacing w:before="120" w:after="120" w:line="240" w:lineRule="auto"/>
              <w:ind w:left="0" w:firstLine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2C2" w:rsidRPr="008C32C2" w:rsidRDefault="008C32C2" w:rsidP="008C32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регистрации приказов № 1–496</w:t>
            </w:r>
            <w:r w:rsidR="0004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 Троллейбусного депо № 3 за январь–ноябрь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11.01.2011–30.11.2011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2C2" w:rsidRPr="008C32C2" w:rsidRDefault="008C32C2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2E2403" w:rsidRDefault="002E2403" w:rsidP="00FC46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3E66A4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047ABF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8C32C2" w:rsidP="00FC4661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8C32C2" w:rsidP="00EB3A20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тридцать два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8C32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E2403" w:rsidTr="003E66A4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8C32C2" w:rsidP="00FC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7ABF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</w:p>
        </w:tc>
      </w:tr>
      <w:tr w:rsidR="002E2403" w:rsidTr="003E66A4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FC4661" w:rsidRDefault="002E2403" w:rsidP="00FC46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14156F1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B9C0111"/>
    <w:multiLevelType w:val="hybridMultilevel"/>
    <w:tmpl w:val="FF46D94A"/>
    <w:lvl w:ilvl="0" w:tplc="9AF6599A">
      <w:start w:val="1"/>
      <w:numFmt w:val="decimal"/>
      <w:lvlText w:val="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9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7"/>
  </w:num>
  <w:num w:numId="9">
    <w:abstractNumId w:val="4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318C0"/>
    <w:rsid w:val="00047ABF"/>
    <w:rsid w:val="00061DDA"/>
    <w:rsid w:val="00070B93"/>
    <w:rsid w:val="00073483"/>
    <w:rsid w:val="00076DB1"/>
    <w:rsid w:val="00080A1F"/>
    <w:rsid w:val="0008717E"/>
    <w:rsid w:val="000D1D84"/>
    <w:rsid w:val="000E2E0D"/>
    <w:rsid w:val="001010D9"/>
    <w:rsid w:val="00115A33"/>
    <w:rsid w:val="0018540A"/>
    <w:rsid w:val="001A6C16"/>
    <w:rsid w:val="001A711E"/>
    <w:rsid w:val="001D3DFC"/>
    <w:rsid w:val="001E1464"/>
    <w:rsid w:val="00206470"/>
    <w:rsid w:val="00227E71"/>
    <w:rsid w:val="00257131"/>
    <w:rsid w:val="002D73D1"/>
    <w:rsid w:val="002E2403"/>
    <w:rsid w:val="003219E2"/>
    <w:rsid w:val="00326B9D"/>
    <w:rsid w:val="00336A75"/>
    <w:rsid w:val="00351C95"/>
    <w:rsid w:val="003541A1"/>
    <w:rsid w:val="00362FF0"/>
    <w:rsid w:val="003C33B2"/>
    <w:rsid w:val="003E66A4"/>
    <w:rsid w:val="00416A56"/>
    <w:rsid w:val="00417419"/>
    <w:rsid w:val="004338EF"/>
    <w:rsid w:val="00477A1F"/>
    <w:rsid w:val="00486473"/>
    <w:rsid w:val="004A16D7"/>
    <w:rsid w:val="004B3C31"/>
    <w:rsid w:val="004C0AAC"/>
    <w:rsid w:val="004E238F"/>
    <w:rsid w:val="004E51B8"/>
    <w:rsid w:val="004E7387"/>
    <w:rsid w:val="005144C2"/>
    <w:rsid w:val="005442FB"/>
    <w:rsid w:val="00551B99"/>
    <w:rsid w:val="00564164"/>
    <w:rsid w:val="005820F0"/>
    <w:rsid w:val="0058412B"/>
    <w:rsid w:val="00595FE8"/>
    <w:rsid w:val="005A32F4"/>
    <w:rsid w:val="005A609A"/>
    <w:rsid w:val="005D3795"/>
    <w:rsid w:val="005E4E3A"/>
    <w:rsid w:val="006262FD"/>
    <w:rsid w:val="00652EDD"/>
    <w:rsid w:val="00666CB8"/>
    <w:rsid w:val="006A3352"/>
    <w:rsid w:val="006A5BAC"/>
    <w:rsid w:val="006B7877"/>
    <w:rsid w:val="006C3BB4"/>
    <w:rsid w:val="006C523B"/>
    <w:rsid w:val="006F5234"/>
    <w:rsid w:val="0073780E"/>
    <w:rsid w:val="00744249"/>
    <w:rsid w:val="0076548F"/>
    <w:rsid w:val="007C2530"/>
    <w:rsid w:val="007D2E5B"/>
    <w:rsid w:val="007E1E55"/>
    <w:rsid w:val="007E6238"/>
    <w:rsid w:val="007F1913"/>
    <w:rsid w:val="00834C90"/>
    <w:rsid w:val="00845F04"/>
    <w:rsid w:val="00852296"/>
    <w:rsid w:val="00876BD4"/>
    <w:rsid w:val="0088117B"/>
    <w:rsid w:val="00886DBA"/>
    <w:rsid w:val="00890D9C"/>
    <w:rsid w:val="008A3685"/>
    <w:rsid w:val="008C32C2"/>
    <w:rsid w:val="008F2DB1"/>
    <w:rsid w:val="00902E59"/>
    <w:rsid w:val="009125A8"/>
    <w:rsid w:val="009266A5"/>
    <w:rsid w:val="009461B0"/>
    <w:rsid w:val="00947C1A"/>
    <w:rsid w:val="00947EC2"/>
    <w:rsid w:val="00976E7D"/>
    <w:rsid w:val="009835D1"/>
    <w:rsid w:val="009A020C"/>
    <w:rsid w:val="009B7889"/>
    <w:rsid w:val="009D0500"/>
    <w:rsid w:val="009E5C3E"/>
    <w:rsid w:val="009F63DE"/>
    <w:rsid w:val="00A07245"/>
    <w:rsid w:val="00A14CEE"/>
    <w:rsid w:val="00A25ACB"/>
    <w:rsid w:val="00AE3E35"/>
    <w:rsid w:val="00B31B21"/>
    <w:rsid w:val="00B31D41"/>
    <w:rsid w:val="00B427E2"/>
    <w:rsid w:val="00B52BA3"/>
    <w:rsid w:val="00B53679"/>
    <w:rsid w:val="00B77368"/>
    <w:rsid w:val="00B81809"/>
    <w:rsid w:val="00BA15DE"/>
    <w:rsid w:val="00BA3513"/>
    <w:rsid w:val="00BF67F4"/>
    <w:rsid w:val="00C26357"/>
    <w:rsid w:val="00C45134"/>
    <w:rsid w:val="00C63C81"/>
    <w:rsid w:val="00C725D6"/>
    <w:rsid w:val="00C74062"/>
    <w:rsid w:val="00C97C81"/>
    <w:rsid w:val="00CA6DF0"/>
    <w:rsid w:val="00CC361E"/>
    <w:rsid w:val="00CD4A30"/>
    <w:rsid w:val="00CE63A9"/>
    <w:rsid w:val="00D147E4"/>
    <w:rsid w:val="00D2635B"/>
    <w:rsid w:val="00D90172"/>
    <w:rsid w:val="00DD201B"/>
    <w:rsid w:val="00DF45C9"/>
    <w:rsid w:val="00E11670"/>
    <w:rsid w:val="00E20F88"/>
    <w:rsid w:val="00E55B5F"/>
    <w:rsid w:val="00E62409"/>
    <w:rsid w:val="00E70DFF"/>
    <w:rsid w:val="00E7235E"/>
    <w:rsid w:val="00EB3A20"/>
    <w:rsid w:val="00ED23DD"/>
    <w:rsid w:val="00ED4946"/>
    <w:rsid w:val="00EE16D5"/>
    <w:rsid w:val="00F171B6"/>
    <w:rsid w:val="00F62837"/>
    <w:rsid w:val="00F668AC"/>
    <w:rsid w:val="00F721EF"/>
    <w:rsid w:val="00F76E64"/>
    <w:rsid w:val="00FA5D63"/>
    <w:rsid w:val="00FA650A"/>
    <w:rsid w:val="00FA7638"/>
    <w:rsid w:val="00FC4661"/>
    <w:rsid w:val="00FD1D61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1F0B7-7838-47F2-AD14-EABE93A5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41</cp:revision>
  <cp:lastPrinted>2022-02-03T04:38:00Z</cp:lastPrinted>
  <dcterms:created xsi:type="dcterms:W3CDTF">2023-02-08T06:11:00Z</dcterms:created>
  <dcterms:modified xsi:type="dcterms:W3CDTF">2023-03-30T06:03:00Z</dcterms:modified>
</cp:coreProperties>
</file>