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C725D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5D6">
        <w:rPr>
          <w:rFonts w:ascii="Times New Roman" w:hAnsi="Times New Roman"/>
          <w:b/>
          <w:caps/>
          <w:sz w:val="26"/>
          <w:szCs w:val="26"/>
        </w:rPr>
        <w:t>МУНИ</w:t>
      </w:r>
      <w:r>
        <w:rPr>
          <w:rFonts w:ascii="Times New Roman" w:hAnsi="Times New Roman"/>
          <w:b/>
          <w:caps/>
          <w:sz w:val="26"/>
          <w:szCs w:val="26"/>
        </w:rPr>
        <w:t>ЦИПАЛЬНОЕ УНИТАРНОЕ ПРЕДПРИЯТИЕ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C725D6">
        <w:rPr>
          <w:rFonts w:ascii="Times New Roman" w:hAnsi="Times New Roman"/>
          <w:b/>
          <w:caps/>
          <w:sz w:val="26"/>
          <w:szCs w:val="26"/>
        </w:rPr>
        <w:t>«ЧЕЛЯБИНСКИЙ ГОРОДСКОЙ ЭЛЕКТРИЧЕСКИЙ ТРАНСПОРТ»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852296" w:rsidRDefault="002D73D1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C725D6" w:rsidRPr="00C725D6">
        <w:rPr>
          <w:rFonts w:ascii="Times New Roman" w:hAnsi="Times New Roman"/>
          <w:sz w:val="26"/>
          <w:szCs w:val="26"/>
        </w:rPr>
        <w:t>.09.2010–28.12.2021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725D6">
        <w:rPr>
          <w:rFonts w:ascii="Times New Roman" w:hAnsi="Times New Roman" w:cs="Times New Roman"/>
          <w:b/>
          <w:sz w:val="26"/>
          <w:szCs w:val="26"/>
        </w:rPr>
        <w:t>182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1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666CB8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FD1D61">
        <w:rPr>
          <w:rFonts w:ascii="Times New Roman" w:hAnsi="Times New Roman" w:cs="Times New Roman"/>
          <w:b/>
          <w:sz w:val="26"/>
          <w:szCs w:val="26"/>
        </w:rPr>
        <w:br/>
      </w:r>
      <w:bookmarkStart w:id="0" w:name="_GoBack"/>
      <w:bookmarkEnd w:id="0"/>
      <w:r w:rsidR="00FD1D61" w:rsidRPr="00FD1D61">
        <w:rPr>
          <w:rFonts w:ascii="Times New Roman" w:hAnsi="Times New Roman" w:cs="Times New Roman"/>
          <w:b/>
          <w:sz w:val="26"/>
          <w:szCs w:val="26"/>
        </w:rPr>
        <w:t>(приказы по личному составу, личные карточки)</w:t>
      </w:r>
      <w:r w:rsidR="00852296">
        <w:rPr>
          <w:rFonts w:ascii="Times New Roman" w:hAnsi="Times New Roman" w:cs="Times New Roman"/>
          <w:b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DF45C9">
        <w:rPr>
          <w:rFonts w:ascii="Times New Roman" w:hAnsi="Times New Roman" w:cs="Times New Roman"/>
          <w:b/>
          <w:sz w:val="26"/>
          <w:szCs w:val="26"/>
        </w:rPr>
        <w:t>сентябрь 2010 –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666CB8">
        <w:rPr>
          <w:rFonts w:ascii="Times New Roman" w:hAnsi="Times New Roman" w:cs="Times New Roman"/>
          <w:b/>
          <w:sz w:val="26"/>
          <w:szCs w:val="26"/>
        </w:rPr>
        <w:t>1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18540A" w:rsidP="0018540A">
            <w:pPr>
              <w:pStyle w:val="af0"/>
              <w:tabs>
                <w:tab w:val="left" w:pos="708"/>
              </w:tabs>
              <w:spacing w:before="120" w:after="120"/>
              <w:jc w:val="both"/>
              <w:rPr>
                <w:bCs/>
                <w:color w:val="7030A0"/>
              </w:rPr>
            </w:pPr>
            <w:r w:rsidRPr="0018540A">
              <w:rPr>
                <w:bCs/>
                <w:color w:val="000000"/>
              </w:rPr>
              <w:t>Документы (Устав, приказы, свидетельства о регистрации и постановке на учёт; уведомления о снятии с налогового учёта, решение Арбитражного суда) о создании, банкротстве МУП «</w:t>
            </w:r>
            <w:proofErr w:type="spellStart"/>
            <w:r w:rsidRPr="0018540A">
              <w:rPr>
                <w:bCs/>
                <w:color w:val="000000"/>
              </w:rPr>
              <w:t>ЧелябГЭТ</w:t>
            </w:r>
            <w:proofErr w:type="spellEnd"/>
            <w:r w:rsidRPr="0018540A">
              <w:rPr>
                <w:bCs/>
                <w:color w:val="000000"/>
              </w:rPr>
              <w:t>» за сентябрь 2010 – октябрь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18540A" w:rsidP="0018540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23.09.2010–12.10.2017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18540A" w:rsidP="001854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18540A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1854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1–15 директора МУП «</w:t>
            </w:r>
            <w:proofErr w:type="spellStart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ноябрь–декабрь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12.11.2010–01.12.2010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1854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1854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16–117 директора МУП «</w:t>
            </w:r>
            <w:proofErr w:type="spellStart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1854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1854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40A" w:rsidRPr="0018540A" w:rsidRDefault="0018540A" w:rsidP="001854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1–192 директора МУП «</w:t>
            </w:r>
            <w:proofErr w:type="spellStart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январь–март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01.01.2011–14.03.2011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1854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40A" w:rsidRPr="0018540A" w:rsidRDefault="0018540A" w:rsidP="001854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193–387 директора МУП «</w:t>
            </w:r>
            <w:proofErr w:type="spellStart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март–май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15.03.2011–23.05.2011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1854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40A" w:rsidRPr="0018540A" w:rsidRDefault="0018540A" w:rsidP="001854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388–552 директора МУП «</w:t>
            </w:r>
            <w:proofErr w:type="spellStart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май–август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24.05.2011–01.08.2011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18540A">
            <w:pPr>
              <w:spacing w:before="120" w:after="12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1854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40A" w:rsidRPr="0018540A" w:rsidRDefault="0018540A" w:rsidP="001854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553–682 директора МУП «</w:t>
            </w:r>
            <w:proofErr w:type="spellStart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август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01.08.2011–31.08.2011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18540A">
            <w:pPr>
              <w:spacing w:before="120" w:after="12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1854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40A" w:rsidRPr="0018540A" w:rsidRDefault="0018540A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683–832 директора МУП «</w:t>
            </w:r>
            <w:proofErr w:type="spellStart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сентябрь–октябрь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01.09.2011–05.10.2011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18540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1854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40A" w:rsidRPr="0018540A" w:rsidRDefault="0018540A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833–1026 директора МУП «</w:t>
            </w:r>
            <w:proofErr w:type="spellStart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октябрь–ноябрь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06.10.2011–22.11.2011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18540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1854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40A" w:rsidRPr="0018540A" w:rsidRDefault="0018540A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1027–1221 директора МУП «</w:t>
            </w:r>
            <w:proofErr w:type="spellStart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ноябрь–декабрь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18540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1854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40A" w:rsidRPr="0018540A" w:rsidRDefault="0018540A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бГЭТ</w:t>
            </w:r>
            <w:proofErr w:type="spellEnd"/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«А–В», уволенных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18540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1854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40A" w:rsidRPr="0018540A" w:rsidRDefault="0018540A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бГЭТ</w:t>
            </w:r>
            <w:proofErr w:type="spellEnd"/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Г–К</w:t>
            </w:r>
            <w:proofErr w:type="gramEnd"/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18540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1854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40A" w:rsidRPr="0018540A" w:rsidRDefault="0018540A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бГЭТ</w:t>
            </w:r>
            <w:proofErr w:type="spellEnd"/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«Л–Р», уволенных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18540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1854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40A" w:rsidRPr="0018540A" w:rsidRDefault="0018540A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на буквы «С–Ш», 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уволенных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18540A" w:rsidRDefault="0018540A" w:rsidP="001854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18540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9125A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912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1–224 директора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январь–март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10.01.2012–22.03.2012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225–424 директора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март–апрель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23.03.2012–18.04.2012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425–636 директора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18.04.2012  - 18.04.2012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637–864 директора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апрель–май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18.04.2012–10.05.2012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865–1235 директора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май–август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11.05.2012–20.08.2012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1236–1512 директора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август–декабрь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«А–Вол», уволенных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Вор–Ж</w:t>
            </w:r>
            <w:proofErr w:type="gramEnd"/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«З–Клочко А.»,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«Клочко С.–Л»,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бГЭТ</w:t>
            </w:r>
            <w:proofErr w:type="spellEnd"/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М–О</w:t>
            </w:r>
            <w:proofErr w:type="gramEnd"/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«П–Се»,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уволенных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ГЭТ</w:t>
            </w:r>
            <w:proofErr w:type="spellEnd"/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«Си–Т», уволенных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бГЭТ</w:t>
            </w:r>
            <w:proofErr w:type="spellEnd"/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У–Я</w:t>
            </w:r>
            <w:proofErr w:type="gramEnd"/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0A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9125A8" w:rsidP="00852296">
            <w:pPr>
              <w:pStyle w:val="af0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1–175 директора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январь–апрель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09.01.2013–08.04.2013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176–366 директора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апрель–июнь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12.04.2013–06.06.2013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367–585 директора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июнь–август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07.06.2013–15.08.2013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586–768 директора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август–ноябрь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16.08.2013–15.11.2013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9125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769–888 директора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ноябрь–декабрь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18.11.2013–31.12.2013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5A8" w:rsidRPr="005442FB" w:rsidTr="009125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25A8" w:rsidRPr="009125A8" w:rsidRDefault="009125A8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9125A8" w:rsidRDefault="009125A8" w:rsidP="009125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5A8" w:rsidRPr="00852296" w:rsidRDefault="009125A8" w:rsidP="009125A8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DD201B" w:rsidP="0085229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01B" w:rsidRPr="005442FB" w:rsidTr="00DD20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852296" w:rsidRDefault="00DD20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01B" w:rsidRPr="00DD201B" w:rsidRDefault="00DD201B" w:rsidP="00DD20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1–207 директора МУП «</w:t>
            </w:r>
            <w:proofErr w:type="spellStart"/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январь–апрель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DD201B" w:rsidRDefault="00DD201B" w:rsidP="00DD20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10.01.2014–11.04.2014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DD201B" w:rsidRDefault="00DD201B" w:rsidP="00DD20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852296" w:rsidRDefault="00DD201B" w:rsidP="00DD201B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01B" w:rsidRPr="005442FB" w:rsidTr="00DD20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852296" w:rsidRDefault="00DD20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01B" w:rsidRPr="00DD201B" w:rsidRDefault="00DD201B" w:rsidP="00DD20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208–414 директора МУП «</w:t>
            </w:r>
            <w:proofErr w:type="spellStart"/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апрель–июнь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DD201B" w:rsidRDefault="00DD201B" w:rsidP="00DD20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14.04.2014–20.06.2014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DD201B" w:rsidRDefault="00DD201B" w:rsidP="00DD20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852296" w:rsidRDefault="00DD201B" w:rsidP="00DD201B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01B" w:rsidRPr="005442FB" w:rsidTr="00DD20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852296" w:rsidRDefault="00DD20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01B" w:rsidRPr="00DD201B" w:rsidRDefault="00DD201B" w:rsidP="00DD20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415–620 директора МУП «</w:t>
            </w:r>
            <w:proofErr w:type="spellStart"/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июнь–август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DD201B" w:rsidRDefault="00DD201B" w:rsidP="00DD20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23.06.2014–29.08.2014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DD201B" w:rsidRDefault="00DD201B" w:rsidP="00DD20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852296" w:rsidRDefault="00DD201B" w:rsidP="00DD201B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01B" w:rsidRPr="005442FB" w:rsidTr="00DD20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852296" w:rsidRDefault="00DD20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01B" w:rsidRPr="00DD201B" w:rsidRDefault="00DD201B" w:rsidP="00DD20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621–859 директора МУП «</w:t>
            </w:r>
            <w:proofErr w:type="spellStart"/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сентябрь–ноябрь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DD201B" w:rsidRDefault="00DD201B" w:rsidP="00DD20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01.09.2014–25.11.2014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DD201B" w:rsidRDefault="00DD201B" w:rsidP="00DD20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852296" w:rsidRDefault="00DD201B" w:rsidP="00DD201B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01B" w:rsidRPr="005442FB" w:rsidTr="00DD20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852296" w:rsidRDefault="00DD20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01B" w:rsidRPr="00DD201B" w:rsidRDefault="00DD201B" w:rsidP="00DD20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860–952 директора МУП «</w:t>
            </w:r>
            <w:proofErr w:type="spellStart"/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ноябрь–декабрь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DD201B" w:rsidRDefault="00DD201B" w:rsidP="00DD20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25.11.2014–31.12.2014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DD201B" w:rsidRDefault="00DD201B" w:rsidP="00DD20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852296" w:rsidRDefault="00DD201B" w:rsidP="00DD201B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01B" w:rsidRPr="005442FB" w:rsidTr="00DD20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852296" w:rsidRDefault="00DD20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01B" w:rsidRPr="00DD201B" w:rsidRDefault="00DD201B" w:rsidP="00DD20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DD201B" w:rsidRDefault="00DD201B" w:rsidP="00DD20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DD201B" w:rsidRDefault="00DD201B" w:rsidP="00DD20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01B" w:rsidRPr="00852296" w:rsidRDefault="00DD201B" w:rsidP="00DD201B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6A5BAC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BAC" w:rsidRPr="005442FB" w:rsidTr="006A5BA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5BAC" w:rsidRPr="006A5BAC" w:rsidRDefault="006A5BAC" w:rsidP="006A5B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1–206 директора МУП «</w:t>
            </w:r>
            <w:proofErr w:type="spellStart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январь–апрель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12.01.2015–14.04.2015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BAC" w:rsidRPr="005442FB" w:rsidTr="006A5BA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5BAC" w:rsidRPr="006A5BAC" w:rsidRDefault="006A5BAC" w:rsidP="006A5B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207–419 директора МУП «</w:t>
            </w:r>
            <w:proofErr w:type="spellStart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апрель–июль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15.04.2015–15.07.2015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BAC" w:rsidRPr="005442FB" w:rsidTr="006A5BA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5BAC" w:rsidRPr="006A5BAC" w:rsidRDefault="006A5BAC" w:rsidP="006A5B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420–628 директора МУП «</w:t>
            </w:r>
            <w:proofErr w:type="spellStart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июль–сентябрь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16.07.2015–22.09.2015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BAC" w:rsidRPr="005442FB" w:rsidTr="006A5BA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5BAC" w:rsidRPr="006A5BAC" w:rsidRDefault="006A5BAC" w:rsidP="006A5B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629–833 директора МУП «</w:t>
            </w:r>
            <w:proofErr w:type="spellStart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сентябрь–ноябрь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23.09.2015–30.11.2015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BAC" w:rsidRPr="005442FB" w:rsidTr="006A5BA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5BAC" w:rsidRPr="006A5BAC" w:rsidRDefault="006A5BAC" w:rsidP="006A5B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834–895 директора МУП «</w:t>
            </w:r>
            <w:proofErr w:type="spellStart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декабрь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01.12.2015–31.12.2015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BAC" w:rsidRPr="005442FB" w:rsidTr="006A5BA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5BAC" w:rsidRPr="006A5BAC" w:rsidRDefault="006A5BAC" w:rsidP="006A5B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6A5BAC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6A5BAC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BAC" w:rsidRPr="005442FB" w:rsidTr="006A5BA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5BAC" w:rsidRPr="006A5BAC" w:rsidRDefault="006A5BAC" w:rsidP="006A5B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1–211 директора МУП «</w:t>
            </w:r>
            <w:proofErr w:type="spellStart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январь–апрель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11.01.2016–26.04.2016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BAC" w:rsidRPr="005442FB" w:rsidTr="006A5BA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5BAC" w:rsidRPr="006A5BAC" w:rsidRDefault="006A5BAC" w:rsidP="006A5B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212–430 директора МУП «</w:t>
            </w:r>
            <w:proofErr w:type="spellStart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апрель–июль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27.04.2016–20.07.2016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BAC" w:rsidRPr="005442FB" w:rsidTr="006A5BA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5BAC" w:rsidRPr="006A5BAC" w:rsidRDefault="006A5BAC" w:rsidP="006A5B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431–638 директора МУП «</w:t>
            </w:r>
            <w:proofErr w:type="spellStart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июль–сентябрь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21.07.2016–27.09.2016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BAC" w:rsidRPr="005442FB" w:rsidTr="006A5BA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5BAC" w:rsidRPr="006A5BAC" w:rsidRDefault="006A5BAC" w:rsidP="006A5B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639–878 директора МУП «</w:t>
            </w:r>
            <w:proofErr w:type="spellStart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сентябрь–декабрь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28.09.2016–28.12.2016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BAC" w:rsidRPr="005442FB" w:rsidTr="006A5BA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5BAC" w:rsidRPr="006A5BAC" w:rsidRDefault="006A5BAC" w:rsidP="006A5B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6A5BAC" w:rsidRDefault="006A5BAC" w:rsidP="006A5B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BAC" w:rsidRPr="00852296" w:rsidRDefault="006A5BAC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6B7877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1–202 директора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январь–апрель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09.01.2017–25.04.2017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203–404 директора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апрель–июнь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26.04.2017–30.06.2017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405–608 директора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30.06.2017–30.06.2017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609–885 директора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30.06.2017–30.06.2017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886–1102 директора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30.06.2017–30.06.2017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1103–1314 директора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июнь–сентябрь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30.06.2017–04.09.2017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1315–1450 директора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сентябрь–декабрь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04.09.2017–28.12.2017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«В–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–Ж»,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на буквы «З–Кар»,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«Ку–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–Сир»,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«Сит–Т»,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«Ч–Ю»,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A56" w:rsidRPr="005442FB" w:rsidTr="00416A5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56" w:rsidRPr="00416A56" w:rsidRDefault="00416A56" w:rsidP="00416A5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МУП «</w:t>
            </w:r>
            <w:proofErr w:type="spellStart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букву «Я», уволенных 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416A56" w:rsidRDefault="00416A56" w:rsidP="00416A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56" w:rsidRPr="00852296" w:rsidRDefault="00416A5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416A56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409" w:rsidRPr="005442FB" w:rsidTr="00E624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852296" w:rsidRDefault="00E6240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409" w:rsidRPr="00E62409" w:rsidRDefault="00E62409" w:rsidP="00E624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1-к–118-к начальника службы безопасности на транспорте МУП «</w:t>
            </w:r>
            <w:proofErr w:type="spellStart"/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январь–апрель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E62409" w:rsidRDefault="00E62409" w:rsidP="00E6240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09.01.2018–27.04.2018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E62409" w:rsidRDefault="00E62409" w:rsidP="00E624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852296" w:rsidRDefault="00E62409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409" w:rsidRPr="005442FB" w:rsidTr="00E624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852296" w:rsidRDefault="00E6240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409" w:rsidRPr="00E62409" w:rsidRDefault="00E62409" w:rsidP="00E624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119-к–222-к начальника службы безопасности на транспорте МУП «</w:t>
            </w:r>
            <w:proofErr w:type="spellStart"/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личному составу за май–декабрь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E62409" w:rsidRDefault="00E62409" w:rsidP="00E6240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03.05.2018–24.12.2018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E62409" w:rsidRDefault="00E62409" w:rsidP="00E624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852296" w:rsidRDefault="00E62409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409" w:rsidRPr="005442FB" w:rsidTr="00E624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852296" w:rsidRDefault="00E6240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409" w:rsidRPr="00E62409" w:rsidRDefault="00E62409" w:rsidP="00E624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МУП «</w:t>
            </w:r>
            <w:proofErr w:type="spellStart"/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E62409" w:rsidRDefault="00E62409" w:rsidP="00E6240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E62409" w:rsidRDefault="00E62409" w:rsidP="00E624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852296" w:rsidRDefault="00E62409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409" w:rsidRPr="005442FB" w:rsidTr="00E624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852296" w:rsidRDefault="00E6240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409" w:rsidRPr="00E62409" w:rsidRDefault="00E62409" w:rsidP="00E624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Т-2)работников МУП «</w:t>
            </w:r>
            <w:proofErr w:type="spellStart"/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«К–Щ»,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E62409" w:rsidRDefault="00E62409" w:rsidP="00E6240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E62409" w:rsidRDefault="00E62409" w:rsidP="00E624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852296" w:rsidRDefault="00E62409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409" w:rsidRPr="005442FB" w:rsidTr="00E624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852296" w:rsidRDefault="00E6240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409" w:rsidRPr="00E62409" w:rsidRDefault="00E62409" w:rsidP="00E624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и дополнительные соглашения к договорам с работниками МУП «</w:t>
            </w:r>
            <w:proofErr w:type="spellStart"/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2018–2021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E62409" w:rsidRDefault="00E62409" w:rsidP="00E6240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2018–2021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E62409" w:rsidRDefault="00E62409" w:rsidP="00E624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852296" w:rsidRDefault="00E62409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409" w:rsidRPr="005442FB" w:rsidTr="00E624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852296" w:rsidRDefault="00E62409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409" w:rsidRPr="00E62409" w:rsidRDefault="00E62409" w:rsidP="00E624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и дополнительные соглашения к договорам с работниками МУП «</w:t>
            </w:r>
            <w:proofErr w:type="spellStart"/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«М–Ш», уволенными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2018–2021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E62409" w:rsidRDefault="00E62409" w:rsidP="00E6240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2018–2021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E62409" w:rsidRDefault="00E62409" w:rsidP="00E624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09" w:rsidRPr="00852296" w:rsidRDefault="00E62409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1B6" w:rsidRPr="005442FB" w:rsidTr="002E0A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282DEF">
            <w:pPr>
              <w:keepNext/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282DE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282DEF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282DE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282DEF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1B6" w:rsidRPr="005442FB" w:rsidTr="00F17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1B6" w:rsidRPr="00F171B6" w:rsidRDefault="00F171B6" w:rsidP="00F171B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начальника службы безопасности</w:t>
            </w:r>
            <w:r w:rsid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транспорте, заместителя директора, конкурсного управляющего МУП «</w:t>
            </w:r>
            <w:proofErr w:type="spellStart"/>
            <w:r w:rsidRPr="00F1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F1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 личному составу за 2019–2021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F171B6" w:rsidRDefault="00F171B6" w:rsidP="00F171B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19.01.2019–28.12.2021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F171B6" w:rsidRDefault="00F171B6" w:rsidP="00F171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F171B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1B6" w:rsidRPr="005442FB" w:rsidTr="00F171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1B6" w:rsidRPr="00F171B6" w:rsidRDefault="00F171B6" w:rsidP="00F171B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МУП «</w:t>
            </w:r>
            <w:proofErr w:type="spellStart"/>
            <w:r w:rsidRPr="00F1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ЧелябГЭТ</w:t>
            </w:r>
            <w:proofErr w:type="spellEnd"/>
            <w:r w:rsidRPr="00F1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F171B6" w:rsidRDefault="00F171B6" w:rsidP="00F171B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F171B6" w:rsidRDefault="00F171B6" w:rsidP="00F171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F171B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1B6" w:rsidRPr="005442FB" w:rsidTr="00DF26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282DEF">
            <w:pPr>
              <w:keepNext/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F171B6" w:rsidRDefault="00F171B6" w:rsidP="00282DE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F171B6" w:rsidRDefault="00F171B6" w:rsidP="00282DEF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F171B6" w:rsidRDefault="00F171B6" w:rsidP="00282DE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282DEF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1B6" w:rsidRPr="005442FB" w:rsidTr="003541A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1B6" w:rsidRPr="003541A1" w:rsidRDefault="00F171B6" w:rsidP="003541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МУП «</w:t>
            </w:r>
            <w:proofErr w:type="spellStart"/>
            <w:r w:rsidRP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</w:t>
            </w:r>
            <w:r w:rsid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ГЭТ</w:t>
            </w:r>
            <w:proofErr w:type="spellEnd"/>
            <w:r w:rsid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«А–Ми», уволенных</w:t>
            </w:r>
            <w:r w:rsid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3541A1" w:rsidRDefault="00F171B6" w:rsidP="003541A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3541A1" w:rsidRDefault="00F171B6" w:rsidP="003541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1B6" w:rsidRPr="005442FB" w:rsidTr="003541A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1B6" w:rsidRPr="003541A1" w:rsidRDefault="00F171B6" w:rsidP="003541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МУП «</w:t>
            </w:r>
            <w:proofErr w:type="spellStart"/>
            <w:r w:rsidRP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</w:t>
            </w:r>
            <w:r w:rsid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ГЭТ</w:t>
            </w:r>
            <w:proofErr w:type="spellEnd"/>
            <w:r w:rsid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буквы «Мо–Ш», уволенных</w:t>
            </w:r>
            <w:r w:rsid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3541A1" w:rsidRDefault="00F171B6" w:rsidP="003541A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3541A1" w:rsidRDefault="00F171B6" w:rsidP="003541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1B6" w:rsidRPr="005442FB" w:rsidTr="0032529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282DEF">
            <w:pPr>
              <w:keepNext/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F171B6" w:rsidRDefault="00F171B6" w:rsidP="00282DE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F171B6" w:rsidRDefault="00F171B6" w:rsidP="00282DEF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F171B6" w:rsidRDefault="00F171B6" w:rsidP="00282DE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282DEF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1B6" w:rsidRPr="005442FB" w:rsidTr="003541A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1B6" w:rsidRPr="00F171B6" w:rsidRDefault="00F171B6" w:rsidP="003541A1">
            <w:pPr>
              <w:spacing w:before="120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71B6">
              <w:rPr>
                <w:rFonts w:ascii="Times New Roman" w:hAnsi="Times New Roman" w:cs="Times New Roman"/>
                <w:color w:val="000000"/>
              </w:rPr>
              <w:t>Личные карточки (ф. Т-2) работников МУП «</w:t>
            </w:r>
            <w:proofErr w:type="spellStart"/>
            <w:r w:rsidRPr="00F171B6">
              <w:rPr>
                <w:rFonts w:ascii="Times New Roman" w:hAnsi="Times New Roman" w:cs="Times New Roman"/>
                <w:color w:val="000000"/>
              </w:rPr>
              <w:t>ЧелябГЭТ</w:t>
            </w:r>
            <w:proofErr w:type="spellEnd"/>
            <w:r w:rsidRPr="00F171B6">
              <w:rPr>
                <w:rFonts w:ascii="Times New Roman" w:hAnsi="Times New Roman" w:cs="Times New Roman"/>
                <w:color w:val="000000"/>
              </w:rPr>
              <w:t>», уволенных в 2021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F171B6" w:rsidRDefault="00F171B6" w:rsidP="003541A1">
            <w:pPr>
              <w:spacing w:before="120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F171B6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F171B6" w:rsidRDefault="00F171B6" w:rsidP="003541A1">
            <w:pPr>
              <w:spacing w:before="120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1B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B6" w:rsidRPr="00852296" w:rsidRDefault="00F171B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2403" w:rsidRDefault="002E2403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416A56" w:rsidP="00852296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восемьдесят два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16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416A56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8540A"/>
    <w:rsid w:val="001A6C16"/>
    <w:rsid w:val="001A711E"/>
    <w:rsid w:val="001D3DFC"/>
    <w:rsid w:val="001E1464"/>
    <w:rsid w:val="00206470"/>
    <w:rsid w:val="00227E71"/>
    <w:rsid w:val="00257131"/>
    <w:rsid w:val="002D73D1"/>
    <w:rsid w:val="002E2403"/>
    <w:rsid w:val="00326B9D"/>
    <w:rsid w:val="00336A75"/>
    <w:rsid w:val="00351C95"/>
    <w:rsid w:val="003541A1"/>
    <w:rsid w:val="00362FF0"/>
    <w:rsid w:val="003C33B2"/>
    <w:rsid w:val="003E66A4"/>
    <w:rsid w:val="00416A56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66CB8"/>
    <w:rsid w:val="006A3352"/>
    <w:rsid w:val="006A5BAC"/>
    <w:rsid w:val="006B7877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9125A8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BF67F4"/>
    <w:rsid w:val="00C26357"/>
    <w:rsid w:val="00C45134"/>
    <w:rsid w:val="00C63C81"/>
    <w:rsid w:val="00C725D6"/>
    <w:rsid w:val="00C74062"/>
    <w:rsid w:val="00C97C81"/>
    <w:rsid w:val="00CA6DF0"/>
    <w:rsid w:val="00CC361E"/>
    <w:rsid w:val="00CE63A9"/>
    <w:rsid w:val="00D147E4"/>
    <w:rsid w:val="00D2635B"/>
    <w:rsid w:val="00D90172"/>
    <w:rsid w:val="00DD201B"/>
    <w:rsid w:val="00DF45C9"/>
    <w:rsid w:val="00E11670"/>
    <w:rsid w:val="00E20F88"/>
    <w:rsid w:val="00E55B5F"/>
    <w:rsid w:val="00E62409"/>
    <w:rsid w:val="00E70DFF"/>
    <w:rsid w:val="00E7235E"/>
    <w:rsid w:val="00ED23DD"/>
    <w:rsid w:val="00ED4946"/>
    <w:rsid w:val="00EE16D5"/>
    <w:rsid w:val="00F171B6"/>
    <w:rsid w:val="00F62837"/>
    <w:rsid w:val="00F668AC"/>
    <w:rsid w:val="00F76E64"/>
    <w:rsid w:val="00FA5D63"/>
    <w:rsid w:val="00FA650A"/>
    <w:rsid w:val="00FA7638"/>
    <w:rsid w:val="00FC4661"/>
    <w:rsid w:val="00FD1D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96E9-5488-4A16-B384-D572689B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19</cp:revision>
  <cp:lastPrinted>2022-02-03T04:38:00Z</cp:lastPrinted>
  <dcterms:created xsi:type="dcterms:W3CDTF">2023-02-08T06:11:00Z</dcterms:created>
  <dcterms:modified xsi:type="dcterms:W3CDTF">2023-02-09T09:51:00Z</dcterms:modified>
</cp:coreProperties>
</file>