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4565C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E4565C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E4B">
        <w:rPr>
          <w:rFonts w:ascii="Times New Roman" w:hAnsi="Times New Roman" w:cs="Times New Roman"/>
          <w:b/>
          <w:sz w:val="26"/>
          <w:szCs w:val="26"/>
        </w:rPr>
        <w:t>(лицевые счета</w:t>
      </w:r>
      <w:r w:rsidR="000D134C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821E4B">
        <w:rPr>
          <w:rFonts w:ascii="Times New Roman" w:hAnsi="Times New Roman" w:cs="Times New Roman"/>
          <w:b/>
          <w:sz w:val="26"/>
          <w:szCs w:val="26"/>
        </w:rPr>
        <w:t>)</w:t>
      </w:r>
      <w:r w:rsidR="00852296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21E4B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E4B">
        <w:rPr>
          <w:rFonts w:ascii="Times New Roman" w:hAnsi="Times New Roman" w:cs="Times New Roman"/>
          <w:b/>
          <w:sz w:val="26"/>
          <w:szCs w:val="26"/>
        </w:rPr>
        <w:t xml:space="preserve">ноябрь </w:t>
      </w:r>
      <w:r w:rsidR="005B4F1D">
        <w:rPr>
          <w:rFonts w:ascii="Times New Roman" w:hAnsi="Times New Roman" w:cs="Times New Roman"/>
          <w:b/>
          <w:sz w:val="26"/>
          <w:szCs w:val="26"/>
        </w:rPr>
        <w:t>2021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EB50D9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EB50D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EB5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E76AC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E76AC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E76A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E76A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–Ан»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Баб–Бай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«Бар»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«Бы–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Во–Гай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«До–Е»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«Ж–З»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«Ка»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«Ков»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10 (АУП, ИТР) МУП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Кож–Корни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Корня–Кос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–Кру»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–Куп»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Кур–Мал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«Мам–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«Ми–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«Н»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«О»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«Па»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«По–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–Сев»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«Сем–Сер»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«Си–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У–Фа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«Фе–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«Х–Чел»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–Чу»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«Ши–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«Я»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договорам подряда на буквы «А–К»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 (АУП, ИТР)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договорам подряда на буквы «М–Ш»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«Аб–Ак»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«Ал»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Ан–Ба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«Бел»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«Бет–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«Бол–Бор»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«Бур–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–Во»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«Га–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«Ги–Гон»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«Гор–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Д–Е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«Ж–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«Иван»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–Кали»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Калу–Кип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«Кир–Кл»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«Ков–Ком»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Кос–Крав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«Кур–Ла»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«Нем»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«Ну»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О–Пат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«Ра–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–Сед»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«Сем–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Та–Те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–То»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«Фа–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«Фет–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«Х–Ц»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«Ч»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«Щ»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«Юг–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«Юр–Юш»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 (энергохозяйство)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«Я»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3 (РСУ)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3 (РСУ)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Г–Д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3 (РСУ)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«Е–К»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3 (РСУ)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(РСУ)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3 (РСУ)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3 (РСУ)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«Г»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«Д»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«Е–За»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«Ка–Ки»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«Коз»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«Ком»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«Кон–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«Ми»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Пор–Сад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«Сал–См»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«Со–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Сух–Т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«Ф–Х»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4 (СЦБ)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(ЦРМ)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«А–Г» за декабрь 2010 – 2012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5 (ЦРМ)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2012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5 (ЦРМ)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2012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(ЦРМ)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«П–Ю» за декабрь 2010 – 2012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Аб–Ал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Ан–Ах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Баб–Бара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«Барс–Бог»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«Бор–Бус»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«Бух–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«Во»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«Га»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–Гол»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«Гон–Гр»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«До»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–Ев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Еж–Ел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«З–И»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«Кл»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Ков–Кол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 (АТХ)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«Ком–Кор»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Кот–Крив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«Крип–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«Л»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–Мед»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«Мен–Ми»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«Н»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 (АТХ)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О–Петр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«Пол–Пот»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 (АТХ)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«Сав–Сал»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Сан–Се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«Си–См»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«Со–Су»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У–Ф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«Х»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«Ч»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«Шу»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«Щ–Ю»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6 (АТХ)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«Я»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7 (служба движения)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8 (отдел рекламы)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Г–К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8 (отдел рекламы)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работников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подряда за декабрь 2010 – 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50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ч. по договорам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 (КРС)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«А–В»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«Г–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«Дон–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«З–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Кар–Кат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«Кл–Ко»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«Кур–М»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«Не»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Ни–Па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«Пи»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«По–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«Р»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букву «С»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Та–Ту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зделения 9 (КРС) МУП «</w:t>
            </w:r>
            <w:proofErr w:type="spellStart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–Я» за декабрь 2010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17 (отдел кадров)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«В–Д» за декабрь 2010 – 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50D9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852296" w:rsidRDefault="00EB50D9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17(отдел кадров) МУП «</w:t>
            </w:r>
            <w:proofErr w:type="spell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декабрь 2010 – 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0D9" w:rsidRPr="00EB50D9" w:rsidRDefault="00EB50D9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0D9" w:rsidRPr="00EB50D9" w:rsidRDefault="00EB50D9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540A" w:rsidRPr="005442FB" w:rsidTr="00EB5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C3A2E" w:rsidRDefault="0018540A" w:rsidP="00BE76A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11 (автовокзал)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январь–июль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2011–07.2011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12 (база отдыха «Волна»)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«А–В»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12 (база отдыха «Волна»)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Г–К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12(база отдыха «Волна»)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«Л–Н»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12 (база отдыха «Волна»)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«П–С»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12 (база отдыха «Волна»)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Т–Ха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12 (база отдыха «Волна»)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«Ху–Я» 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подряда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т. ч. по договорам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14 (УПЦ)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«А–В» за 2011–2014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14 (УПЦ)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«К–П» за 2011–2014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14 (УПЦ)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«С–Х» за 2011–2014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«А–Бой»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«Бор–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«Бы–Во»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Вы–Г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«Д–З»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«И»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«Ка–Коз»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«Кор–Ку»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35293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«Л–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C3A2E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Мингаз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Мингаф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–Не»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Но–Па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«Пол–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«Си–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«Су–Ч»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«Ш»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15 (здравпункт)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Э–Я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еления 16 (клуб)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33 (СРСП по Трамвайному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см. д. № 231-261, 269-346</w:t>
            </w: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33 (СРСП по Трамвайному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«Г–З»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33 (СРСП по Трамвайному депо № 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33 (СРСП по Трамвайному депо № 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«Ко–Л»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33 (СРСП по Трамвайному депо № 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М–Па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33 (СРСП по Трамвайному депо № 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33 (СРСП по Трамвайному депо № 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«Со–Ф»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33 (СРСП по Трамвайному депо №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Х–Я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см. д. № 231-261, 269-346</w:t>
            </w: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В–И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31 (СРСП по Трамвайному депо № 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«Ка–Ко»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см. д. № 231-261, 269-346</w:t>
            </w: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«В–Г»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«Ка–Ком»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«Кон–Ку»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«Н–Р»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Су–У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Троллейбусному депо № 1)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 № 2)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«А–В»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см. д. № 231-261, 269-346</w:t>
            </w: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 № 2)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 № 2)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К–М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 № 2)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«Н–П»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 № 2)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«Р–У»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2937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852296" w:rsidRDefault="0035293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937" w:rsidRPr="00352937" w:rsidRDefault="0035293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 № 2) МУП «</w:t>
            </w:r>
            <w:proofErr w:type="spell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2011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B01FA8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52937"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52937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37" w:rsidRPr="003C3A2E" w:rsidRDefault="0035293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912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C3A2E" w:rsidRDefault="0018540A" w:rsidP="00BE76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BD3" w:rsidRPr="005442FB" w:rsidTr="00802BD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52296" w:rsidRDefault="00802BD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BD3" w:rsidRPr="00802BD3" w:rsidRDefault="00802BD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13 (ОГМ)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02BD3" w:rsidRDefault="00802BD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02BD3" w:rsidRDefault="00802BD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3C3A2E" w:rsidRDefault="00802BD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BD3" w:rsidRPr="005442FB" w:rsidTr="00802BD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52296" w:rsidRDefault="00802BD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BD3" w:rsidRPr="00802BD3" w:rsidRDefault="00802BD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13 (ОГМ)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«К–П» за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02BD3" w:rsidRDefault="00802BD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02BD3" w:rsidRDefault="00802BD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3C3A2E" w:rsidRDefault="00802BD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BD3" w:rsidRPr="005442FB" w:rsidTr="00802BD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52296" w:rsidRDefault="00802BD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BD3" w:rsidRPr="00802BD3" w:rsidRDefault="00802BD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13 (ОГМ)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02BD3" w:rsidRDefault="00802BD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802BD3" w:rsidRDefault="00802BD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D3" w:rsidRPr="003C3A2E" w:rsidRDefault="00802BD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B01F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9125A8" w:rsidP="00BE76AC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C3A2E" w:rsidRDefault="0018540A" w:rsidP="00BE76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33 (ОТК)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«А–В» за 2013 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C3A2E"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33 (ОТК)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2013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C3A2E"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33 (ОТК)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М–Па</w:t>
            </w:r>
            <w:proofErr w:type="gram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2013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C3A2E"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33 (ОТК)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«По–Ш» за 2013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3C3A2E"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5 (СРСП /РМ)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см. д. № 231-261, 269-346</w:t>
            </w: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5 (СРСП /РМ)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«И–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5 (СРСП /РМ)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«Ми–П» за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5 (СРСП /РМ)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работников по договорам подряда за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ч. по догово</w:t>
            </w: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рам</w:t>
            </w: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см. д. № 231-261, 269-346</w:t>
            </w: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«В–Г»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1)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«Д–За»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1)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31 (СРСП по Трамвайному депо № 1)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«Ка–Кл»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1)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«Ко–Л»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«М»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1)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«Н–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1)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«По–Р»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«С» 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«Ф–Х»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31 (СРСП по Трамвайному депо № 1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«Ц–Я»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«Аб–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см. д. № 231-261, 269-346</w:t>
            </w: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«Ак–Ап»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«Ба–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«Вол–Гол»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«Гор–Дере»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«Деры–Е»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«З»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«И»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–Кард»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–Ки»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«Кл–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Кол–Кос</w:t>
            </w:r>
            <w:proofErr w:type="gram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«Кот–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–Мез»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Мен–Нес</w:t>
            </w:r>
            <w:proofErr w:type="gram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–Панк»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«По»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–См»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–Со»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–Су»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«Т»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«У–Фе»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Фи–Хал</w:t>
            </w:r>
            <w:proofErr w:type="gram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«Ц»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«Ч»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2) МУП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</w:t>
            </w:r>
            <w:proofErr w:type="spellEnd"/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32 (СРСП по Трамвайному депо № 2) 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«Шар–Щ»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3A2E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852296" w:rsidRDefault="003C3A2E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2E" w:rsidRPr="003C3A2E" w:rsidRDefault="003C3A2E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32 (СРСП по Трамвайному депо № 2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«Ю–Я»</w:t>
            </w:r>
            <w:r w:rsid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апрель 2013–2016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04.2013–2016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A2E" w:rsidRPr="003C3A2E" w:rsidRDefault="003C3A2E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3C3A2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66C02" w:rsidP="00BE76AC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B01FA8" w:rsidRDefault="0018540A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МУП «</w:t>
            </w:r>
            <w:proofErr w:type="spell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«А» 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7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см. д. № 231-261, 269-346</w:t>
            </w: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«Ба–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</w:t>
            </w:r>
            <w:proofErr w:type="gram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Троллейбусного</w:t>
            </w:r>
            <w:proofErr w:type="gram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депо) МУП «</w:t>
            </w:r>
            <w:proofErr w:type="spell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 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Во–Га</w:t>
            </w:r>
            <w:proofErr w:type="gram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«Ги–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 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МУП «</w:t>
            </w:r>
            <w:proofErr w:type="spell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«Д» 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Е–Ж</w:t>
            </w:r>
            <w:proofErr w:type="gram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«З–Ив»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 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–Кал»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МУП «</w:t>
            </w:r>
            <w:proofErr w:type="spell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«Кар–Ков» 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МУП «</w:t>
            </w:r>
            <w:proofErr w:type="spell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Кол–Кос</w:t>
            </w:r>
            <w:proofErr w:type="gram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МУП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«Л–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«На–Ни»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МУП «</w:t>
            </w:r>
            <w:proofErr w:type="spell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«</w:t>
            </w:r>
            <w:proofErr w:type="gram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Но–Па</w:t>
            </w:r>
            <w:proofErr w:type="gram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–Пол»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о) 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Се–Сил</w:t>
            </w:r>
            <w:proofErr w:type="gram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«Сип–Су»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подразделения 30 (СРСП по Троллейбусному депо) 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«Ф–Хал»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–Ху»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«Ц–Ч»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по) МУП «</w:t>
            </w:r>
            <w:proofErr w:type="spellStart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«Ш»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3BC7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852296" w:rsidRDefault="00283BC7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BC7" w:rsidRPr="00283BC7" w:rsidRDefault="00283BC7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 (СРСП по Троллейбусному депо) МУП «</w:t>
            </w:r>
            <w:proofErr w:type="spellStart"/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елябГЭТ</w:t>
            </w:r>
            <w:proofErr w:type="spellEnd"/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«Щ–Я»</w:t>
            </w:r>
            <w:r w:rsidR="009A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2015–2016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283BC7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BC7" w:rsidRPr="009A70F9" w:rsidRDefault="00283BC7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9A70F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66C02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9A70F9" w:rsidRDefault="0018540A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210–229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«В–Г»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210–230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210–231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«Ка–Кон»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210–232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«Кор–Ку»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210–233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2017–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210–234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«Н–П»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210–235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«Р–С»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210–236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«Т–Ч»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210–237</w:t>
            </w:r>
          </w:p>
        </w:tc>
      </w:tr>
      <w:tr w:rsidR="003376F3" w:rsidRPr="005442FB" w:rsidTr="003376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852296" w:rsidRDefault="003376F3" w:rsidP="00BE76AC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</w:t>
            </w:r>
            <w:bookmarkStart w:id="0" w:name="_GoBack"/>
            <w:bookmarkEnd w:id="0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заработной плате работников МУП «</w:t>
            </w:r>
            <w:proofErr w:type="spellStart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«Ш–Ю» за 2017 – ноябрь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01.2017–11.2021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F3" w:rsidRPr="003376F3" w:rsidRDefault="003376F3" w:rsidP="00BE76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76F3" w:rsidRPr="003376F3" w:rsidRDefault="003376F3" w:rsidP="00BE76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6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Январь-август 2017 года см. также д. 1–199, 201–206, 210–238</w:t>
            </w: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B5864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130536" w:rsidRDefault="00130536" w:rsidP="00852296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  <w:r w:rsidR="002E2403" w:rsidRPr="001305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триста пятьдесят шесть</w:t>
            </w:r>
            <w:r w:rsidR="002E2403" w:rsidRPr="00130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30536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34C"/>
    <w:rsid w:val="000D1D84"/>
    <w:rsid w:val="000E2E0D"/>
    <w:rsid w:val="00115A33"/>
    <w:rsid w:val="00130536"/>
    <w:rsid w:val="0018540A"/>
    <w:rsid w:val="001A6C16"/>
    <w:rsid w:val="001A711E"/>
    <w:rsid w:val="001D3DFC"/>
    <w:rsid w:val="001E1464"/>
    <w:rsid w:val="00206470"/>
    <w:rsid w:val="00227E71"/>
    <w:rsid w:val="00257131"/>
    <w:rsid w:val="00283BC7"/>
    <w:rsid w:val="002D73D1"/>
    <w:rsid w:val="002E2403"/>
    <w:rsid w:val="00326B9D"/>
    <w:rsid w:val="00336A75"/>
    <w:rsid w:val="003376F3"/>
    <w:rsid w:val="0034577F"/>
    <w:rsid w:val="00351C95"/>
    <w:rsid w:val="00352937"/>
    <w:rsid w:val="003541A1"/>
    <w:rsid w:val="00362FF0"/>
    <w:rsid w:val="003C33B2"/>
    <w:rsid w:val="003C3A2E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B4F1D"/>
    <w:rsid w:val="005D3795"/>
    <w:rsid w:val="005E4E3A"/>
    <w:rsid w:val="006262FD"/>
    <w:rsid w:val="00652EDD"/>
    <w:rsid w:val="00666C02"/>
    <w:rsid w:val="006A3352"/>
    <w:rsid w:val="006A5BAC"/>
    <w:rsid w:val="006B7877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02BD3"/>
    <w:rsid w:val="00821E4B"/>
    <w:rsid w:val="00834C90"/>
    <w:rsid w:val="00845F04"/>
    <w:rsid w:val="00852296"/>
    <w:rsid w:val="00876BD4"/>
    <w:rsid w:val="0088117B"/>
    <w:rsid w:val="00886DBA"/>
    <w:rsid w:val="00890D9C"/>
    <w:rsid w:val="008A3685"/>
    <w:rsid w:val="0090741C"/>
    <w:rsid w:val="009125A8"/>
    <w:rsid w:val="009266A5"/>
    <w:rsid w:val="009461B0"/>
    <w:rsid w:val="00947C1A"/>
    <w:rsid w:val="00947EC2"/>
    <w:rsid w:val="00976E7D"/>
    <w:rsid w:val="009A020C"/>
    <w:rsid w:val="009A70F9"/>
    <w:rsid w:val="009B7889"/>
    <w:rsid w:val="009D0500"/>
    <w:rsid w:val="009E5C3E"/>
    <w:rsid w:val="009F63DE"/>
    <w:rsid w:val="00A07245"/>
    <w:rsid w:val="00A25ACB"/>
    <w:rsid w:val="00AE3E35"/>
    <w:rsid w:val="00AF2592"/>
    <w:rsid w:val="00B01FA8"/>
    <w:rsid w:val="00B31B21"/>
    <w:rsid w:val="00B31D41"/>
    <w:rsid w:val="00B427E2"/>
    <w:rsid w:val="00B52BA3"/>
    <w:rsid w:val="00B53679"/>
    <w:rsid w:val="00B77368"/>
    <w:rsid w:val="00B81809"/>
    <w:rsid w:val="00BA15DE"/>
    <w:rsid w:val="00BE76AC"/>
    <w:rsid w:val="00BF67F4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D147E4"/>
    <w:rsid w:val="00D2635B"/>
    <w:rsid w:val="00D90172"/>
    <w:rsid w:val="00DD201B"/>
    <w:rsid w:val="00DF45C9"/>
    <w:rsid w:val="00E11670"/>
    <w:rsid w:val="00E20F88"/>
    <w:rsid w:val="00E4565C"/>
    <w:rsid w:val="00E55B5F"/>
    <w:rsid w:val="00E62409"/>
    <w:rsid w:val="00E70DFF"/>
    <w:rsid w:val="00E7235E"/>
    <w:rsid w:val="00EB50D9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B5864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0564-D399-4D93-AE7D-34978857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36</Pages>
  <Words>8829</Words>
  <Characters>50327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36</cp:revision>
  <cp:lastPrinted>2022-02-03T04:38:00Z</cp:lastPrinted>
  <dcterms:created xsi:type="dcterms:W3CDTF">2023-02-08T06:11:00Z</dcterms:created>
  <dcterms:modified xsi:type="dcterms:W3CDTF">2023-03-20T04:55:00Z</dcterms:modified>
</cp:coreProperties>
</file>